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811A" w14:textId="77777777" w:rsidR="004848D2" w:rsidRPr="002D2CD5" w:rsidRDefault="004848D2" w:rsidP="004848D2">
      <w:pPr>
        <w:spacing w:line="9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出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访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人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员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名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单</w:t>
      </w:r>
    </w:p>
    <w:p w14:paraId="24FFAA86" w14:textId="77777777" w:rsidR="004848D2" w:rsidRPr="002D2CD5" w:rsidRDefault="004848D2" w:rsidP="004848D2">
      <w:pPr>
        <w:spacing w:line="4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</w:p>
    <w:tbl>
      <w:tblPr>
        <w:tblW w:w="88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886"/>
        <w:gridCol w:w="1781"/>
        <w:gridCol w:w="3068"/>
        <w:gridCol w:w="1576"/>
      </w:tblGrid>
      <w:tr w:rsidR="004848D2" w:rsidRPr="002D2CD5" w14:paraId="65C4E584" w14:textId="77777777" w:rsidTr="00204CC0">
        <w:trPr>
          <w:trHeight w:val="539"/>
          <w:jc w:val="center"/>
        </w:trPr>
        <w:tc>
          <w:tcPr>
            <w:tcW w:w="1534" w:type="dxa"/>
            <w:vAlign w:val="center"/>
          </w:tcPr>
          <w:p w14:paraId="7F3D95B1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姓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名</w:t>
            </w:r>
          </w:p>
        </w:tc>
        <w:tc>
          <w:tcPr>
            <w:tcW w:w="886" w:type="dxa"/>
            <w:vAlign w:val="center"/>
          </w:tcPr>
          <w:p w14:paraId="78A49E49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性别</w:t>
            </w:r>
          </w:p>
        </w:tc>
        <w:tc>
          <w:tcPr>
            <w:tcW w:w="1781" w:type="dxa"/>
            <w:vAlign w:val="center"/>
          </w:tcPr>
          <w:p w14:paraId="5E594171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出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生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年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3068" w:type="dxa"/>
            <w:vAlign w:val="center"/>
          </w:tcPr>
          <w:p w14:paraId="21306DAF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工作单位及职务</w:t>
            </w:r>
          </w:p>
        </w:tc>
        <w:tc>
          <w:tcPr>
            <w:tcW w:w="1576" w:type="dxa"/>
            <w:vAlign w:val="center"/>
          </w:tcPr>
          <w:p w14:paraId="59ECA00C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备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注</w:t>
            </w:r>
          </w:p>
        </w:tc>
      </w:tr>
      <w:tr w:rsidR="004848D2" w:rsidRPr="002D2CD5" w14:paraId="6E016791" w14:textId="77777777" w:rsidTr="00204CC0">
        <w:trPr>
          <w:trHeight w:val="482"/>
          <w:jc w:val="center"/>
        </w:trPr>
        <w:tc>
          <w:tcPr>
            <w:tcW w:w="1534" w:type="dxa"/>
            <w:vAlign w:val="center"/>
          </w:tcPr>
          <w:p w14:paraId="4DA5EE24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71ADB836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3080E75B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5C384BB9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76BDE4DA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8D2" w:rsidRPr="002D2CD5" w14:paraId="04B9C285" w14:textId="77777777" w:rsidTr="00204CC0">
        <w:trPr>
          <w:trHeight w:val="482"/>
          <w:jc w:val="center"/>
        </w:trPr>
        <w:tc>
          <w:tcPr>
            <w:tcW w:w="1534" w:type="dxa"/>
            <w:vAlign w:val="center"/>
          </w:tcPr>
          <w:p w14:paraId="46EF26ED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5FB538AC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464C11E0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6F568DB9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6687D9C2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8D2" w:rsidRPr="002D2CD5" w14:paraId="3B69BBA1" w14:textId="77777777" w:rsidTr="00204CC0">
        <w:trPr>
          <w:trHeight w:val="482"/>
          <w:jc w:val="center"/>
        </w:trPr>
        <w:tc>
          <w:tcPr>
            <w:tcW w:w="1534" w:type="dxa"/>
            <w:vAlign w:val="center"/>
          </w:tcPr>
          <w:p w14:paraId="65681007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643BC0B8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635D4D6D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0D702EBC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23BD977F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8D2" w:rsidRPr="002D2CD5" w14:paraId="211E19E2" w14:textId="77777777" w:rsidTr="00204CC0">
        <w:trPr>
          <w:trHeight w:val="482"/>
          <w:jc w:val="center"/>
        </w:trPr>
        <w:tc>
          <w:tcPr>
            <w:tcW w:w="1534" w:type="dxa"/>
            <w:vAlign w:val="center"/>
          </w:tcPr>
          <w:p w14:paraId="624FD6D1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2BF10D22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599198D5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41A10828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59C2CC22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8D2" w:rsidRPr="002D2CD5" w14:paraId="3F6732FF" w14:textId="77777777" w:rsidTr="00204CC0">
        <w:trPr>
          <w:trHeight w:val="482"/>
          <w:jc w:val="center"/>
        </w:trPr>
        <w:tc>
          <w:tcPr>
            <w:tcW w:w="1534" w:type="dxa"/>
            <w:vAlign w:val="center"/>
          </w:tcPr>
          <w:p w14:paraId="1AD3AB4D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455F654A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77BDAA30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4236D944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4D39D9D9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8D2" w:rsidRPr="002D2CD5" w14:paraId="4B8412A7" w14:textId="77777777" w:rsidTr="00204CC0">
        <w:trPr>
          <w:trHeight w:val="482"/>
          <w:jc w:val="center"/>
        </w:trPr>
        <w:tc>
          <w:tcPr>
            <w:tcW w:w="1534" w:type="dxa"/>
            <w:vAlign w:val="center"/>
          </w:tcPr>
          <w:p w14:paraId="751C4051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57DC61E7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3CA4CC23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19381FCD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1928C115" w14:textId="77777777" w:rsidR="004848D2" w:rsidRPr="002D2CD5" w:rsidRDefault="004848D2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8D2" w:rsidRPr="002D2CD5" w14:paraId="51134F6A" w14:textId="77777777" w:rsidTr="00204CC0">
        <w:trPr>
          <w:trHeight w:val="539"/>
          <w:jc w:val="center"/>
        </w:trPr>
        <w:tc>
          <w:tcPr>
            <w:tcW w:w="8845" w:type="dxa"/>
            <w:gridSpan w:val="5"/>
            <w:vAlign w:val="center"/>
          </w:tcPr>
          <w:p w14:paraId="24CC6A36" w14:textId="77777777" w:rsidR="004848D2" w:rsidRPr="002D2CD5" w:rsidRDefault="004848D2" w:rsidP="00204CC0">
            <w:pPr>
              <w:spacing w:line="0" w:lineRule="atLeast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附注：</w:t>
            </w:r>
          </w:p>
        </w:tc>
      </w:tr>
    </w:tbl>
    <w:p w14:paraId="6CDA7F61" w14:textId="77777777" w:rsidR="004848D2" w:rsidRPr="002D2CD5" w:rsidRDefault="004848D2" w:rsidP="004848D2">
      <w:pPr>
        <w:spacing w:beforeLines="30" w:before="93" w:line="0" w:lineRule="atLeast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  <w:t xml:space="preserve">            </w:t>
      </w:r>
    </w:p>
    <w:p w14:paraId="15559F55" w14:textId="77777777" w:rsidR="004848D2" w:rsidRPr="002D2CD5" w:rsidRDefault="004848D2" w:rsidP="004848D2">
      <w:pPr>
        <w:rPr>
          <w:rFonts w:ascii="Times New Roman" w:eastAsia="黑体" w:hAnsi="Times New Roman" w:cs="Times New Roman"/>
          <w:sz w:val="28"/>
          <w:szCs w:val="28"/>
        </w:rPr>
      </w:pPr>
      <w:r w:rsidRPr="002D2CD5">
        <w:rPr>
          <w:rFonts w:ascii="Times New Roman" w:eastAsia="黑体" w:hAnsi="Times New Roman" w:cs="Times New Roman"/>
          <w:sz w:val="28"/>
          <w:szCs w:val="28"/>
        </w:rPr>
        <w:t>各人</w:t>
      </w:r>
      <w:proofErr w:type="gramStart"/>
      <w:r w:rsidRPr="002D2CD5">
        <w:rPr>
          <w:rFonts w:ascii="Times New Roman" w:eastAsia="黑体" w:hAnsi="Times New Roman" w:cs="Times New Roman"/>
          <w:sz w:val="28"/>
          <w:szCs w:val="28"/>
        </w:rPr>
        <w:t>员所在</w:t>
      </w:r>
      <w:proofErr w:type="gramEnd"/>
      <w:r w:rsidRPr="002D2CD5">
        <w:rPr>
          <w:rFonts w:ascii="Times New Roman" w:eastAsia="黑体" w:hAnsi="Times New Roman" w:cs="Times New Roman"/>
          <w:sz w:val="28"/>
          <w:szCs w:val="28"/>
        </w:rPr>
        <w:t>单位党组织章</w:t>
      </w:r>
      <w:r w:rsidRPr="002D2CD5">
        <w:rPr>
          <w:rFonts w:ascii="Times New Roman" w:eastAsia="黑体" w:hAnsi="Times New Roman" w:cs="Times New Roman"/>
          <w:sz w:val="28"/>
          <w:szCs w:val="28"/>
        </w:rPr>
        <w:t xml:space="preserve">                     </w:t>
      </w:r>
      <w:r w:rsidRPr="002D2CD5">
        <w:rPr>
          <w:rFonts w:ascii="Times New Roman" w:eastAsia="黑体" w:hAnsi="Times New Roman" w:cs="Times New Roman"/>
          <w:sz w:val="28"/>
          <w:szCs w:val="28"/>
        </w:rPr>
        <w:t>主管部门党组织章</w:t>
      </w:r>
    </w:p>
    <w:p w14:paraId="10CE335C" w14:textId="77777777" w:rsidR="004848D2" w:rsidRPr="002D2CD5" w:rsidRDefault="004848D2" w:rsidP="004848D2">
      <w:pPr>
        <w:rPr>
          <w:rFonts w:ascii="Times New Roman" w:eastAsia="黑体" w:hAnsi="Times New Roman" w:cs="Times New Roman"/>
          <w:sz w:val="28"/>
          <w:szCs w:val="28"/>
        </w:rPr>
      </w:pPr>
    </w:p>
    <w:p w14:paraId="5194FBBB" w14:textId="77777777" w:rsidR="004848D2" w:rsidRPr="002D2CD5" w:rsidRDefault="004848D2" w:rsidP="004848D2">
      <w:pPr>
        <w:rPr>
          <w:rFonts w:ascii="Times New Roman" w:eastAsia="黑体" w:hAnsi="Times New Roman" w:cs="Times New Roman"/>
          <w:sz w:val="28"/>
          <w:szCs w:val="28"/>
        </w:rPr>
      </w:pPr>
    </w:p>
    <w:p w14:paraId="5B8A0E52" w14:textId="77777777" w:rsidR="004848D2" w:rsidRPr="002D2CD5" w:rsidRDefault="004848D2" w:rsidP="004848D2">
      <w:pPr>
        <w:rPr>
          <w:rFonts w:ascii="Times New Roman" w:eastAsia="黑体" w:hAnsi="Times New Roman" w:cs="Times New Roman"/>
          <w:sz w:val="28"/>
          <w:szCs w:val="28"/>
        </w:rPr>
      </w:pPr>
    </w:p>
    <w:p w14:paraId="5A545460" w14:textId="77777777" w:rsidR="004848D2" w:rsidRPr="002D2CD5" w:rsidRDefault="004848D2" w:rsidP="004848D2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  <w:r w:rsidRPr="002D2CD5">
        <w:rPr>
          <w:rFonts w:ascii="Times New Roman" w:eastAsia="黑体" w:hAnsi="Times New Roman" w:cs="Times New Roman"/>
          <w:sz w:val="28"/>
          <w:szCs w:val="28"/>
        </w:rPr>
        <w:t>所需附件：</w:t>
      </w:r>
    </w:p>
    <w:p w14:paraId="7035D8FD" w14:textId="77777777" w:rsidR="004848D2" w:rsidRPr="002D2CD5" w:rsidRDefault="004848D2" w:rsidP="004848D2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 </w:t>
      </w:r>
      <w:r w:rsidRPr="002D2CD5">
        <w:rPr>
          <w:rFonts w:ascii="Times New Roman" w:eastAsia="黑体" w:hAnsi="Times New Roman" w:cs="Times New Roman"/>
          <w:sz w:val="28"/>
          <w:szCs w:val="28"/>
        </w:rPr>
        <w:t>邀请信及译文；</w:t>
      </w:r>
    </w:p>
    <w:p w14:paraId="5CD25440" w14:textId="77777777" w:rsidR="004848D2" w:rsidRPr="002D2CD5" w:rsidRDefault="004848D2" w:rsidP="004848D2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2. </w:t>
      </w:r>
      <w:r w:rsidRPr="002D2CD5">
        <w:rPr>
          <w:rFonts w:ascii="Times New Roman" w:eastAsia="黑体" w:hAnsi="Times New Roman" w:cs="Times New Roman"/>
          <w:sz w:val="28"/>
          <w:szCs w:val="28"/>
        </w:rPr>
        <w:t>详细的出访日程安排；</w:t>
      </w:r>
    </w:p>
    <w:p w14:paraId="0BF6FC49" w14:textId="77777777" w:rsidR="004848D2" w:rsidRPr="002D2CD5" w:rsidRDefault="004848D2" w:rsidP="004848D2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3. </w:t>
      </w:r>
      <w:r w:rsidRPr="002D2CD5">
        <w:rPr>
          <w:rFonts w:ascii="Times New Roman" w:eastAsia="黑体" w:hAnsi="Times New Roman" w:cs="Times New Roman"/>
          <w:sz w:val="28"/>
          <w:szCs w:val="28"/>
        </w:rPr>
        <w:t>因公临时出国人员备案表</w:t>
      </w:r>
    </w:p>
    <w:p w14:paraId="1D39389D" w14:textId="77777777" w:rsidR="004848D2" w:rsidRPr="002D2CD5" w:rsidRDefault="004848D2" w:rsidP="004848D2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4. </w:t>
      </w:r>
      <w:r w:rsidRPr="002D2CD5">
        <w:rPr>
          <w:rFonts w:ascii="Times New Roman" w:eastAsia="黑体" w:hAnsi="Times New Roman" w:cs="Times New Roman"/>
          <w:sz w:val="28"/>
          <w:szCs w:val="28"/>
        </w:rPr>
        <w:t>经费审核表；</w:t>
      </w:r>
    </w:p>
    <w:p w14:paraId="373DAC70" w14:textId="77777777" w:rsidR="004848D2" w:rsidRPr="002D2CD5" w:rsidRDefault="004848D2" w:rsidP="004848D2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5. </w:t>
      </w:r>
      <w:r w:rsidRPr="002D2CD5">
        <w:rPr>
          <w:rFonts w:ascii="Times New Roman" w:eastAsia="黑体" w:hAnsi="Times New Roman" w:cs="Times New Roman"/>
          <w:sz w:val="28"/>
          <w:szCs w:val="28"/>
        </w:rPr>
        <w:t>出访人员身份证复印件；</w:t>
      </w:r>
    </w:p>
    <w:p w14:paraId="540D1084" w14:textId="77777777" w:rsidR="004848D2" w:rsidRPr="002D2CD5" w:rsidRDefault="004848D2" w:rsidP="004848D2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6. </w:t>
      </w:r>
      <w:r w:rsidRPr="002D2CD5">
        <w:rPr>
          <w:rFonts w:ascii="Times New Roman" w:eastAsia="黑体" w:hAnsi="Times New Roman" w:cs="Times New Roman"/>
          <w:sz w:val="28"/>
          <w:szCs w:val="28"/>
        </w:rPr>
        <w:t>因公出国（境）团组承诺书；</w:t>
      </w:r>
    </w:p>
    <w:p w14:paraId="143F6AE7" w14:textId="77777777" w:rsidR="004848D2" w:rsidRPr="002D2CD5" w:rsidRDefault="004848D2" w:rsidP="004848D2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7. </w:t>
      </w:r>
      <w:r w:rsidRPr="002D2CD5">
        <w:rPr>
          <w:rFonts w:ascii="Times New Roman" w:eastAsia="黑体" w:hAnsi="Times New Roman" w:cs="Times New Roman"/>
          <w:sz w:val="28"/>
          <w:szCs w:val="28"/>
        </w:rPr>
        <w:t>其他所需说明材料。</w:t>
      </w:r>
    </w:p>
    <w:p w14:paraId="5FF4D650" w14:textId="77777777" w:rsidR="004848D2" w:rsidRPr="002D2CD5" w:rsidRDefault="004848D2" w:rsidP="004848D2">
      <w:pPr>
        <w:spacing w:line="400" w:lineRule="exact"/>
        <w:ind w:firstLineChars="200" w:firstLine="576"/>
        <w:rPr>
          <w:rFonts w:ascii="Times New Roman" w:eastAsia="黑体" w:hAnsi="Times New Roman" w:cs="Times New Roman"/>
          <w:spacing w:val="4"/>
          <w:sz w:val="28"/>
          <w:szCs w:val="28"/>
        </w:rPr>
      </w:pP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（注：以上申报材料需一式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3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份报市外办，有副县（处）级以上干部参加的团组申报材料除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3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份原件外再另复印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12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份）</w:t>
      </w:r>
    </w:p>
    <w:p w14:paraId="4ECEB652" w14:textId="77777777" w:rsidR="004848D2" w:rsidRPr="002D2CD5" w:rsidRDefault="004848D2" w:rsidP="004848D2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12497906" w14:textId="11E356A0" w:rsidR="00B45563" w:rsidRPr="004848D2" w:rsidRDefault="004848D2" w:rsidP="004848D2">
      <w:pPr>
        <w:spacing w:afterLines="30" w:after="93" w:line="900" w:lineRule="exact"/>
        <w:jc w:val="right"/>
        <w:rPr>
          <w:rFonts w:ascii="Times New Roman" w:eastAsia="仿宋" w:hAnsi="Times New Roman" w:cs="Times New Roman" w:hint="eastAsia"/>
          <w:spacing w:val="6"/>
          <w:sz w:val="28"/>
          <w:szCs w:val="28"/>
        </w:rPr>
      </w:pPr>
      <w:r w:rsidRPr="002D2CD5">
        <w:rPr>
          <w:rFonts w:ascii="Times New Roman" w:eastAsia="仿宋" w:hAnsi="Times New Roman" w:cs="Times New Roman"/>
          <w:spacing w:val="6"/>
          <w:sz w:val="28"/>
          <w:szCs w:val="28"/>
        </w:rPr>
        <w:t>（正反页）</w:t>
      </w:r>
      <w:bookmarkStart w:id="0" w:name="_GoBack"/>
      <w:bookmarkEnd w:id="0"/>
    </w:p>
    <w:sectPr w:rsidR="00B45563" w:rsidRPr="0048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727F1" w14:textId="77777777" w:rsidR="00CA7E41" w:rsidRDefault="00CA7E41" w:rsidP="004848D2">
      <w:r>
        <w:separator/>
      </w:r>
    </w:p>
  </w:endnote>
  <w:endnote w:type="continuationSeparator" w:id="0">
    <w:p w14:paraId="714E80F9" w14:textId="77777777" w:rsidR="00CA7E41" w:rsidRDefault="00CA7E41" w:rsidP="0048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3709A" w14:textId="77777777" w:rsidR="00CA7E41" w:rsidRDefault="00CA7E41" w:rsidP="004848D2">
      <w:r>
        <w:separator/>
      </w:r>
    </w:p>
  </w:footnote>
  <w:footnote w:type="continuationSeparator" w:id="0">
    <w:p w14:paraId="0D636FDE" w14:textId="77777777" w:rsidR="00CA7E41" w:rsidRDefault="00CA7E41" w:rsidP="00484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63"/>
    <w:rsid w:val="004848D2"/>
    <w:rsid w:val="00B45563"/>
    <w:rsid w:val="00C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7C7A"/>
  <w15:chartTrackingRefBased/>
  <w15:docId w15:val="{8B4F4730-8F83-4660-BAC2-37533000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4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8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2019-03-06T04:13:00Z</dcterms:created>
  <dcterms:modified xsi:type="dcterms:W3CDTF">2019-03-06T04:14:00Z</dcterms:modified>
</cp:coreProperties>
</file>