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DDF1" w14:textId="77777777" w:rsidR="008C2E71" w:rsidRPr="007B68B2" w:rsidRDefault="008C2E71" w:rsidP="008C2E71">
      <w:pPr>
        <w:snapToGrid w:val="0"/>
        <w:spacing w:line="560" w:lineRule="exact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  <w:bookmarkStart w:id="0" w:name="_GoBack"/>
      <w:r w:rsidRPr="007B68B2">
        <w:rPr>
          <w:rFonts w:ascii="方正小标宋简体" w:eastAsia="方正小标宋简体" w:hAnsi="Times New Roman" w:cs="Times New Roman" w:hint="eastAsia"/>
          <w:sz w:val="44"/>
          <w:szCs w:val="44"/>
        </w:rPr>
        <w:t>因公临时出国（境）表格</w:t>
      </w:r>
      <w:bookmarkEnd w:id="0"/>
    </w:p>
    <w:p w14:paraId="1A5A55E6" w14:textId="77777777" w:rsidR="008C2E71" w:rsidRPr="002D2CD5" w:rsidRDefault="008C2E71" w:rsidP="008C2E71">
      <w:pPr>
        <w:snapToGrid w:val="0"/>
        <w:spacing w:line="560" w:lineRule="exact"/>
        <w:jc w:val="center"/>
        <w:rPr>
          <w:rFonts w:ascii="Times New Roman" w:eastAsiaTheme="majorEastAsia" w:hAnsi="Times New Roman" w:cs="Times New Roman"/>
          <w:color w:val="000000"/>
          <w:kern w:val="0"/>
          <w:szCs w:val="21"/>
        </w:rPr>
      </w:pPr>
      <w:proofErr w:type="gramStart"/>
      <w:r w:rsidRPr="002D2CD5">
        <w:rPr>
          <w:rFonts w:ascii="Times New Roman" w:eastAsia="宋体" w:hAnsi="Times New Roman" w:cs="Times New Roman"/>
          <w:spacing w:val="6"/>
          <w:sz w:val="42"/>
          <w:szCs w:val="42"/>
        </w:rPr>
        <w:t>新吴区组团</w:t>
      </w:r>
      <w:proofErr w:type="gramEnd"/>
      <w:r w:rsidRPr="002D2CD5">
        <w:rPr>
          <w:rFonts w:ascii="Times New Roman" w:eastAsia="宋体" w:hAnsi="Times New Roman" w:cs="Times New Roman"/>
          <w:spacing w:val="6"/>
          <w:sz w:val="42"/>
          <w:szCs w:val="42"/>
        </w:rPr>
        <w:t>因公出国（境）任务申报表</w:t>
      </w:r>
    </w:p>
    <w:p w14:paraId="169E0909" w14:textId="77777777" w:rsidR="008C2E71" w:rsidRPr="002D2CD5" w:rsidRDefault="008C2E71" w:rsidP="008C2E71">
      <w:pPr>
        <w:spacing w:afterLines="10" w:after="31" w:line="0" w:lineRule="atLeast"/>
        <w:ind w:rightChars="478" w:right="1004"/>
        <w:jc w:val="right"/>
        <w:rPr>
          <w:rFonts w:ascii="Times New Roman" w:eastAsia="宋体" w:hAnsi="Times New Roman" w:cs="Times New Roman"/>
          <w:sz w:val="28"/>
          <w:szCs w:val="28"/>
        </w:rPr>
      </w:pPr>
      <w:r w:rsidRPr="002D2CD5">
        <w:rPr>
          <w:rFonts w:ascii="Times New Roman" w:eastAsia="宋体" w:hAnsi="Times New Roman" w:cs="Times New Roman"/>
          <w:sz w:val="28"/>
          <w:szCs w:val="28"/>
        </w:rPr>
        <w:t>主管部门文号：</w:t>
      </w:r>
    </w:p>
    <w:tbl>
      <w:tblPr>
        <w:tblW w:w="88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614"/>
        <w:gridCol w:w="922"/>
        <w:gridCol w:w="583"/>
        <w:gridCol w:w="549"/>
        <w:gridCol w:w="1135"/>
        <w:gridCol w:w="916"/>
        <w:gridCol w:w="1657"/>
      </w:tblGrid>
      <w:tr w:rsidR="008C2E71" w:rsidRPr="002D2CD5" w14:paraId="2FF2AEDA" w14:textId="77777777" w:rsidTr="00204CC0">
        <w:trPr>
          <w:trHeight w:val="594"/>
          <w:jc w:val="center"/>
        </w:trPr>
        <w:tc>
          <w:tcPr>
            <w:tcW w:w="1469" w:type="dxa"/>
            <w:vAlign w:val="center"/>
          </w:tcPr>
          <w:p w14:paraId="47CD65C0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组团单位</w:t>
            </w:r>
          </w:p>
        </w:tc>
        <w:tc>
          <w:tcPr>
            <w:tcW w:w="4803" w:type="dxa"/>
            <w:gridSpan w:val="5"/>
            <w:vAlign w:val="center"/>
          </w:tcPr>
          <w:p w14:paraId="2DC55B88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14:paraId="07552FA6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团组</w:t>
            </w:r>
          </w:p>
          <w:p w14:paraId="6A11B278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人数</w:t>
            </w:r>
          </w:p>
        </w:tc>
        <w:tc>
          <w:tcPr>
            <w:tcW w:w="1657" w:type="dxa"/>
            <w:vAlign w:val="center"/>
          </w:tcPr>
          <w:p w14:paraId="43F88427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8C2E71" w:rsidRPr="002D2CD5" w14:paraId="659BE9DF" w14:textId="77777777" w:rsidTr="00204CC0">
        <w:trPr>
          <w:trHeight w:val="592"/>
          <w:jc w:val="center"/>
        </w:trPr>
        <w:tc>
          <w:tcPr>
            <w:tcW w:w="1469" w:type="dxa"/>
            <w:vAlign w:val="center"/>
          </w:tcPr>
          <w:p w14:paraId="0C2A9D24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出访国别</w:t>
            </w:r>
          </w:p>
          <w:p w14:paraId="59DB2D8B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（地区）</w:t>
            </w:r>
          </w:p>
        </w:tc>
        <w:tc>
          <w:tcPr>
            <w:tcW w:w="7376" w:type="dxa"/>
            <w:gridSpan w:val="7"/>
            <w:vAlign w:val="center"/>
          </w:tcPr>
          <w:p w14:paraId="486F0191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8C2E71" w:rsidRPr="002D2CD5" w14:paraId="164C1E80" w14:textId="77777777" w:rsidTr="00204CC0">
        <w:trPr>
          <w:trHeight w:val="592"/>
          <w:jc w:val="center"/>
        </w:trPr>
        <w:tc>
          <w:tcPr>
            <w:tcW w:w="1469" w:type="dxa"/>
            <w:vAlign w:val="center"/>
          </w:tcPr>
          <w:p w14:paraId="2967F3D1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邀请单位</w:t>
            </w:r>
          </w:p>
        </w:tc>
        <w:tc>
          <w:tcPr>
            <w:tcW w:w="7376" w:type="dxa"/>
            <w:gridSpan w:val="7"/>
            <w:vAlign w:val="center"/>
          </w:tcPr>
          <w:p w14:paraId="140170AB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8C2E71" w:rsidRPr="002D2CD5" w14:paraId="33AC811C" w14:textId="77777777" w:rsidTr="00204CC0">
        <w:trPr>
          <w:trHeight w:val="592"/>
          <w:jc w:val="center"/>
        </w:trPr>
        <w:tc>
          <w:tcPr>
            <w:tcW w:w="1469" w:type="dxa"/>
            <w:vAlign w:val="center"/>
          </w:tcPr>
          <w:p w14:paraId="013AC7D4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出访时间</w:t>
            </w:r>
          </w:p>
        </w:tc>
        <w:tc>
          <w:tcPr>
            <w:tcW w:w="1614" w:type="dxa"/>
            <w:vAlign w:val="center"/>
          </w:tcPr>
          <w:p w14:paraId="4710D3C0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922" w:type="dxa"/>
            <w:vAlign w:val="center"/>
          </w:tcPr>
          <w:p w14:paraId="6B984E61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在外</w:t>
            </w:r>
          </w:p>
          <w:p w14:paraId="4D03DE8A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天数</w:t>
            </w:r>
          </w:p>
        </w:tc>
        <w:tc>
          <w:tcPr>
            <w:tcW w:w="1132" w:type="dxa"/>
            <w:gridSpan w:val="2"/>
            <w:vAlign w:val="center"/>
          </w:tcPr>
          <w:p w14:paraId="287D455A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8DA52C7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费用</w:t>
            </w:r>
          </w:p>
          <w:p w14:paraId="1AA68844" w14:textId="77777777" w:rsidR="008C2E71" w:rsidRPr="002D2CD5" w:rsidRDefault="008C2E71" w:rsidP="00204CC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来源</w:t>
            </w:r>
          </w:p>
        </w:tc>
        <w:tc>
          <w:tcPr>
            <w:tcW w:w="2573" w:type="dxa"/>
            <w:gridSpan w:val="2"/>
            <w:vAlign w:val="center"/>
          </w:tcPr>
          <w:p w14:paraId="01C668BB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8C2E71" w:rsidRPr="002D2CD5" w14:paraId="379C86FE" w14:textId="77777777" w:rsidTr="00204CC0">
        <w:trPr>
          <w:trHeight w:val="2596"/>
          <w:jc w:val="center"/>
        </w:trPr>
        <w:tc>
          <w:tcPr>
            <w:tcW w:w="8845" w:type="dxa"/>
            <w:gridSpan w:val="8"/>
            <w:vAlign w:val="center"/>
          </w:tcPr>
          <w:p w14:paraId="7BE1EB55" w14:textId="77777777" w:rsidR="008C2E71" w:rsidRPr="002D2CD5" w:rsidRDefault="008C2E71" w:rsidP="00204CC0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出访具体目的、详细项目及公示情况：</w:t>
            </w:r>
          </w:p>
          <w:p w14:paraId="250E1CC2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29720223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15C8D362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546201D6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4EED412A" w14:textId="77777777" w:rsidR="008C2E71" w:rsidRPr="002D2CD5" w:rsidRDefault="008C2E71" w:rsidP="00204CC0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7EE9BA9A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67A897AF" w14:textId="77777777" w:rsidR="008C2E71" w:rsidRPr="002D2CD5" w:rsidRDefault="008C2E71" w:rsidP="00204CC0">
            <w:pPr>
              <w:spacing w:line="0" w:lineRule="atLeast"/>
              <w:ind w:firstLineChars="445" w:firstLine="1246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组团单位负责人签字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     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公章</w:t>
            </w:r>
          </w:p>
          <w:p w14:paraId="49D00A96" w14:textId="77777777" w:rsidR="008C2E71" w:rsidRPr="002D2CD5" w:rsidRDefault="008C2E71" w:rsidP="00204CC0">
            <w:pPr>
              <w:spacing w:line="240" w:lineRule="exact"/>
              <w:ind w:firstLineChars="445" w:firstLine="1246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4D32F98D" w14:textId="77777777" w:rsidR="008C2E71" w:rsidRPr="002D2CD5" w:rsidRDefault="008C2E71" w:rsidP="00204CC0">
            <w:pPr>
              <w:spacing w:line="20" w:lineRule="exact"/>
              <w:ind w:firstLineChars="249" w:firstLine="697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8C2E71" w:rsidRPr="002D2CD5" w14:paraId="032CC22F" w14:textId="77777777" w:rsidTr="00204CC0">
        <w:trPr>
          <w:trHeight w:hRule="exact" w:val="1868"/>
          <w:jc w:val="center"/>
        </w:trPr>
        <w:tc>
          <w:tcPr>
            <w:tcW w:w="8845" w:type="dxa"/>
            <w:gridSpan w:val="8"/>
          </w:tcPr>
          <w:p w14:paraId="0AF37FEA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分管领导意见：</w:t>
            </w:r>
          </w:p>
          <w:p w14:paraId="3A7EEBFB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322FC9F6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6E63AAAC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00976D31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  <w:t xml:space="preserve">                                        </w:t>
            </w:r>
          </w:p>
          <w:p w14:paraId="4C44A912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01170131" w14:textId="77777777" w:rsidR="008C2E71" w:rsidRPr="002D2CD5" w:rsidRDefault="008C2E71" w:rsidP="00204CC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6A957816" w14:textId="77777777" w:rsidR="008C2E71" w:rsidRPr="002D2CD5" w:rsidRDefault="008C2E71" w:rsidP="00204CC0">
            <w:pPr>
              <w:widowControl/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8C2E71" w:rsidRPr="002D2CD5" w14:paraId="4FA80B42" w14:textId="77777777" w:rsidTr="00204CC0">
        <w:trPr>
          <w:trHeight w:hRule="exact" w:val="2973"/>
          <w:jc w:val="center"/>
        </w:trPr>
        <w:tc>
          <w:tcPr>
            <w:tcW w:w="4588" w:type="dxa"/>
            <w:gridSpan w:val="4"/>
          </w:tcPr>
          <w:p w14:paraId="67222A03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主管部门意见：</w:t>
            </w:r>
          </w:p>
          <w:p w14:paraId="24B2A3FD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7449E4CB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51DB2F50" w14:textId="77777777" w:rsidR="008C2E71" w:rsidRPr="002D2CD5" w:rsidRDefault="008C2E71" w:rsidP="00204CC0">
            <w:pPr>
              <w:spacing w:line="240" w:lineRule="exac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60B2FBBC" w14:textId="77777777" w:rsidR="008C2E71" w:rsidRPr="002D2CD5" w:rsidRDefault="008C2E71" w:rsidP="00204CC0">
            <w:pPr>
              <w:spacing w:line="0" w:lineRule="atLeast"/>
              <w:ind w:firstLineChars="592" w:firstLine="1658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负责人签字：</w:t>
            </w:r>
          </w:p>
          <w:p w14:paraId="4D7035CF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    </w:t>
            </w:r>
          </w:p>
          <w:p w14:paraId="64CD3039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     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公章</w:t>
            </w:r>
          </w:p>
        </w:tc>
        <w:tc>
          <w:tcPr>
            <w:tcW w:w="4257" w:type="dxa"/>
            <w:gridSpan w:val="4"/>
            <w:shd w:val="clear" w:color="auto" w:fill="auto"/>
          </w:tcPr>
          <w:p w14:paraId="2EBFD55F" w14:textId="77777777" w:rsidR="008C2E71" w:rsidRPr="002D2CD5" w:rsidRDefault="008C2E71" w:rsidP="00204CC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初审部门意见：</w:t>
            </w:r>
          </w:p>
          <w:p w14:paraId="10696F1D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37D85798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01A53492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39DE6A0E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24976A97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14:paraId="5FE0D714" w14:textId="77777777" w:rsidR="008C2E71" w:rsidRPr="002D2CD5" w:rsidRDefault="008C2E71" w:rsidP="00204CC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  <w:t xml:space="preserve">      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公章</w:t>
            </w:r>
          </w:p>
        </w:tc>
      </w:tr>
    </w:tbl>
    <w:p w14:paraId="0D679D5F" w14:textId="7CC4B984" w:rsidR="000C1B7C" w:rsidRDefault="008C2E71">
      <w:r w:rsidRPr="002D2CD5">
        <w:rPr>
          <w:rFonts w:ascii="Times New Roman" w:eastAsia="宋体" w:hAnsi="Times New Roman" w:cs="Times New Roman"/>
          <w:sz w:val="28"/>
          <w:szCs w:val="28"/>
        </w:rPr>
        <w:t>联系人：</w:t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  <w:t xml:space="preserve">                 </w:t>
      </w:r>
      <w:r w:rsidRPr="002D2CD5">
        <w:rPr>
          <w:rFonts w:ascii="Times New Roman" w:eastAsia="宋体" w:hAnsi="Times New Roman" w:cs="Times New Roman"/>
          <w:sz w:val="28"/>
          <w:szCs w:val="28"/>
        </w:rPr>
        <w:t>联系电话：</w:t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</w:p>
    <w:sectPr w:rsidR="000C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BB8F4" w14:textId="77777777" w:rsidR="00F0195D" w:rsidRDefault="00F0195D" w:rsidP="008C2E71">
      <w:r>
        <w:separator/>
      </w:r>
    </w:p>
  </w:endnote>
  <w:endnote w:type="continuationSeparator" w:id="0">
    <w:p w14:paraId="5E95F400" w14:textId="77777777" w:rsidR="00F0195D" w:rsidRDefault="00F0195D" w:rsidP="008C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D9EE3" w14:textId="77777777" w:rsidR="00F0195D" w:rsidRDefault="00F0195D" w:rsidP="008C2E71">
      <w:r>
        <w:separator/>
      </w:r>
    </w:p>
  </w:footnote>
  <w:footnote w:type="continuationSeparator" w:id="0">
    <w:p w14:paraId="42CDF9D5" w14:textId="77777777" w:rsidR="00F0195D" w:rsidRDefault="00F0195D" w:rsidP="008C2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7C"/>
    <w:rsid w:val="000C1B7C"/>
    <w:rsid w:val="008C2E71"/>
    <w:rsid w:val="00F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CA1B4-C4BD-4979-83C8-3AC839F3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2019-03-06T04:13:00Z</dcterms:created>
  <dcterms:modified xsi:type="dcterms:W3CDTF">2019-03-06T04:13:00Z</dcterms:modified>
</cp:coreProperties>
</file>