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DBFE1D5" w:rsidP="5DBFE1D5" w:rsidRDefault="5DBFE1D5" w14:paraId="546A0ADC" w14:textId="7F0686B6" w14:noSpellErr="1">
      <w:pPr>
        <w:jc w:val="center"/>
      </w:pPr>
      <w:r w:rsidR="3FBC6282">
        <w:rPr/>
        <w:t>Programming Assignment 1</w:t>
      </w:r>
    </w:p>
    <w:p w:rsidR="5DBFE1D5" w:rsidP="5DBFE1D5" w:rsidRDefault="475E92DB" w14:paraId="6FAF3AD7" w14:textId="1CDCB5B3">
      <w:pPr>
        <w:jc w:val="center"/>
      </w:pPr>
      <w:proofErr w:type="spellStart"/>
      <w:r w:rsidR="3FBC6282">
        <w:rPr/>
        <w:t>Yuchen</w:t>
      </w:r>
      <w:proofErr w:type="spellEnd"/>
      <w:r w:rsidR="3FBC6282">
        <w:rPr/>
        <w:t xml:space="preserve"> </w:t>
      </w:r>
      <w:proofErr w:type="spellStart"/>
      <w:r w:rsidR="3FBC6282">
        <w:rPr/>
        <w:t>Duan</w:t>
      </w:r>
      <w:proofErr w:type="spellEnd"/>
    </w:p>
    <w:p w:rsidR="5DBFE1D5" w:rsidP="5DBFE1D5" w:rsidRDefault="5DBFE1D5" w14:paraId="4FB182B2" w14:textId="3B48404E" w14:noSpellErr="1">
      <w:pPr>
        <w:jc w:val="center"/>
      </w:pPr>
      <w:r w:rsidR="3FBC6282">
        <w:rPr/>
        <w:t>Sep 7</w:t>
      </w:r>
    </w:p>
    <w:p w:rsidR="5DBFE1D5" w:rsidP="5DBFE1D5" w:rsidRDefault="475E92DB" w14:paraId="4AD9402B" w14:textId="2FE3CF64">
      <w:pPr>
        <w:jc w:val="center"/>
      </w:pPr>
      <w:r w:rsidR="3FBC6282">
        <w:rPr/>
        <w:t>473</w:t>
      </w:r>
    </w:p>
    <w:p w:rsidR="5DBFE1D5" w:rsidP="5DBFE1D5" w:rsidRDefault="5DBFE1D5" w14:paraId="402B6CED" w14:textId="7562A749">
      <w:pPr>
        <w:jc w:val="center"/>
      </w:pPr>
    </w:p>
    <w:p w:rsidR="5DBFE1D5" w:rsidP="5DBFE1D5" w:rsidRDefault="475E92DB" w14:paraId="2B61B104" w14:textId="015823B0">
      <w:pPr>
        <w:ind w:left="706" w:hanging="302"/>
        <w:jc w:val="both"/>
      </w:pPr>
      <w:r w:rsidRPr="3FBC6282" w:rsidR="3FBC6282">
        <w:rPr>
          <w:rFonts w:ascii="Times New Roman" w:hAnsi="Times New Roman" w:eastAsia="Times New Roman" w:cs="Times New Roman"/>
          <w:sz w:val="24"/>
          <w:szCs w:val="24"/>
        </w:rPr>
        <w:t xml:space="preserve">1. </w:t>
      </w:r>
      <w:r w:rsidRPr="3FBC6282" w:rsidR="3FBC6282">
        <w:rPr>
          <w:rFonts w:ascii="Times New Roman" w:hAnsi="Times New Roman" w:eastAsia="Times New Roman" w:cs="Times New Roman"/>
          <w:b w:val="1"/>
          <w:bCs w:val="1"/>
          <w:sz w:val="24"/>
          <w:szCs w:val="24"/>
        </w:rPr>
        <w:t xml:space="preserve">Stack, heap, and system calls: </w:t>
      </w:r>
      <w:r w:rsidRPr="3FBC6282" w:rsidR="3FBC6282">
        <w:rPr>
          <w:rFonts w:ascii="Times New Roman" w:hAnsi="Times New Roman" w:eastAsia="Times New Roman" w:cs="Times New Roman"/>
          <w:sz w:val="24"/>
          <w:szCs w:val="24"/>
        </w:rPr>
        <w:t xml:space="preserve">The executable named prog1 contains a function that is recursively called 10 times. This function has a local variable and a </w:t>
      </w:r>
      <w:proofErr w:type="spellStart"/>
      <w:r w:rsidRPr="3FBC6282" w:rsidR="3FBC6282">
        <w:rPr>
          <w:rFonts w:ascii="Times New Roman" w:hAnsi="Times New Roman" w:eastAsia="Times New Roman" w:cs="Times New Roman"/>
          <w:sz w:val="24"/>
          <w:szCs w:val="24"/>
        </w:rPr>
        <w:t>dynami</w:t>
      </w:r>
      <w:proofErr w:type="spellEnd"/>
      <w:r w:rsidRPr="3FBC6282" w:rsidR="3FBC6282">
        <w:rPr>
          <w:rFonts w:ascii="Times New Roman" w:hAnsi="Times New Roman" w:eastAsia="Times New Roman" w:cs="Times New Roman"/>
          <w:sz w:val="24"/>
          <w:szCs w:val="24"/>
        </w:rPr>
        <w:t xml:space="preserve">- </w:t>
      </w:r>
      <w:proofErr w:type="spellStart"/>
      <w:r w:rsidRPr="3FBC6282" w:rsidR="3FBC6282">
        <w:rPr>
          <w:rFonts w:ascii="Times New Roman" w:hAnsi="Times New Roman" w:eastAsia="Times New Roman" w:cs="Times New Roman"/>
          <w:sz w:val="24"/>
          <w:szCs w:val="24"/>
        </w:rPr>
        <w:t>cally</w:t>
      </w:r>
      <w:proofErr w:type="spellEnd"/>
      <w:r w:rsidRPr="3FBC6282" w:rsidR="3FBC6282">
        <w:rPr>
          <w:rFonts w:ascii="Times New Roman" w:hAnsi="Times New Roman" w:eastAsia="Times New Roman" w:cs="Times New Roman"/>
          <w:sz w:val="24"/>
          <w:szCs w:val="24"/>
        </w:rPr>
        <w:t xml:space="preserve"> allocated variable. Upon each invocation, the function displays the addresses of the newly allocated variables on the console. After 10 invocations, the program waits for a key to be pressed on the keyboard before concluding. We would like you to observe the addresses displayed by prog1 and answer the following:</w:t>
      </w:r>
    </w:p>
    <w:p w:rsidR="5DBFE1D5" w:rsidP="5DBFE1D5" w:rsidRDefault="5DBFE1D5" w14:paraId="6002F824" w14:textId="45432A3E">
      <w:r>
        <w:br/>
      </w:r>
    </w:p>
    <w:p w:rsidR="5DBFE1D5" w:rsidP="5DBFE1D5" w:rsidRDefault="475E92DB" w14:paraId="7EA410AF" w14:textId="7CA1A43B" w14:noSpellErr="1">
      <w:r w:rsidRPr="3FBC6282" w:rsidR="3FBC6282">
        <w:rPr>
          <w:rFonts w:ascii="Calibri" w:hAnsi="Calibri" w:eastAsia="Calibri" w:cs="Calibri"/>
        </w:rPr>
        <w:t xml:space="preserve">Memory </w:t>
      </w:r>
      <w:proofErr w:type="gramStart"/>
      <w:r w:rsidRPr="3FBC6282" w:rsidR="3FBC6282">
        <w:rPr>
          <w:rFonts w:ascii="Calibri" w:hAnsi="Calibri" w:eastAsia="Calibri" w:cs="Calibri"/>
        </w:rPr>
        <w:t>Growth :</w:t>
      </w:r>
      <w:proofErr w:type="gramEnd"/>
    </w:p>
    <w:p w:rsidR="5DBFE1D5" w:rsidP="5DBFE1D5" w:rsidRDefault="5DBFE1D5" w14:paraId="683688FA" w14:textId="4BBC5D64" w14:noSpellErr="1">
      <w:r w:rsidRPr="3FBC6282" w:rsidR="3FBC6282">
        <w:rPr>
          <w:rFonts w:ascii="Calibri" w:hAnsi="Calibri" w:eastAsia="Calibri" w:cs="Calibri"/>
        </w:rPr>
        <w:t>Address 1 = 0x7ffed0abc73c    Address 2 = 0xf90010</w:t>
      </w:r>
    </w:p>
    <w:p w:rsidR="5DBFE1D5" w:rsidP="5DBFE1D5" w:rsidRDefault="5DBFE1D5" w14:paraId="475F69F8" w14:textId="61278E38" w14:noSpellErr="1">
      <w:r w:rsidRPr="3FBC6282" w:rsidR="3FBC6282">
        <w:rPr>
          <w:rFonts w:ascii="Calibri" w:hAnsi="Calibri" w:eastAsia="Calibri" w:cs="Calibri"/>
        </w:rPr>
        <w:t>Address 1 = 0x7ffed0abc6fc    Address 2 = 0xf90030</w:t>
      </w:r>
    </w:p>
    <w:p w:rsidR="5DBFE1D5" w:rsidP="5DBFE1D5" w:rsidRDefault="5DBFE1D5" w14:paraId="249FBA05" w14:textId="58BA0320" w14:noSpellErr="1">
      <w:r w:rsidRPr="3FBC6282" w:rsidR="3FBC6282">
        <w:rPr>
          <w:rFonts w:ascii="Calibri" w:hAnsi="Calibri" w:eastAsia="Calibri" w:cs="Calibri"/>
        </w:rPr>
        <w:t>Address 1 = 0x7ffed0abc6bc    Address 2 = 0xf90050</w:t>
      </w:r>
    </w:p>
    <w:p w:rsidR="5DBFE1D5" w:rsidP="5DBFE1D5" w:rsidRDefault="5DBFE1D5" w14:paraId="1A970828" w14:textId="0C01F266" w14:noSpellErr="1">
      <w:r w:rsidRPr="3FBC6282" w:rsidR="3FBC6282">
        <w:rPr>
          <w:rFonts w:ascii="Calibri" w:hAnsi="Calibri" w:eastAsia="Calibri" w:cs="Calibri"/>
        </w:rPr>
        <w:t>Address 1 = 0x7ffed0abc67c    Address 2 = 0xf90070</w:t>
      </w:r>
    </w:p>
    <w:p w:rsidR="5DBFE1D5" w:rsidP="5DBFE1D5" w:rsidRDefault="5DBFE1D5" w14:paraId="11A08619" w14:textId="0B0619B6" w14:noSpellErr="1">
      <w:r w:rsidRPr="3FBC6282" w:rsidR="3FBC6282">
        <w:rPr>
          <w:rFonts w:ascii="Calibri" w:hAnsi="Calibri" w:eastAsia="Calibri" w:cs="Calibri"/>
        </w:rPr>
        <w:t>Address 1 = 0x7ffed0abc63c    Address 2 = 0xf90090</w:t>
      </w:r>
    </w:p>
    <w:p w:rsidR="5DBFE1D5" w:rsidP="5DBFE1D5" w:rsidRDefault="5DBFE1D5" w14:paraId="3CB8F103" w14:textId="65AACAC0" w14:noSpellErr="1">
      <w:r w:rsidRPr="3FBC6282" w:rsidR="3FBC6282">
        <w:rPr>
          <w:rFonts w:ascii="Calibri" w:hAnsi="Calibri" w:eastAsia="Calibri" w:cs="Calibri"/>
        </w:rPr>
        <w:t>Address 1 = 0x7ffed0abc5fc    Address 2 = 0xf900b0</w:t>
      </w:r>
    </w:p>
    <w:p w:rsidR="5DBFE1D5" w:rsidP="5DBFE1D5" w:rsidRDefault="5DBFE1D5" w14:paraId="0A606F40" w14:textId="0C22068A" w14:noSpellErr="1">
      <w:r w:rsidRPr="3FBC6282" w:rsidR="3FBC6282">
        <w:rPr>
          <w:rFonts w:ascii="Calibri" w:hAnsi="Calibri" w:eastAsia="Calibri" w:cs="Calibri"/>
        </w:rPr>
        <w:t>Address 1 = 0x7ffed0abc5bc    Address 2 = 0xf900d0</w:t>
      </w:r>
    </w:p>
    <w:p w:rsidR="5DBFE1D5" w:rsidP="5DBFE1D5" w:rsidRDefault="5DBFE1D5" w14:paraId="3D458853" w14:textId="506312DD" w14:noSpellErr="1">
      <w:r w:rsidRPr="3FBC6282" w:rsidR="3FBC6282">
        <w:rPr>
          <w:rFonts w:ascii="Calibri" w:hAnsi="Calibri" w:eastAsia="Calibri" w:cs="Calibri"/>
        </w:rPr>
        <w:t>Address 1 = 0x7ffed0abc57c    Address 2 = 0xf900f0</w:t>
      </w:r>
    </w:p>
    <w:p w:rsidR="5DBFE1D5" w:rsidP="5DBFE1D5" w:rsidRDefault="5DBFE1D5" w14:paraId="08A60D19" w14:textId="4C038802" w14:noSpellErr="1">
      <w:r w:rsidRPr="3FBC6282" w:rsidR="3FBC6282">
        <w:rPr>
          <w:rFonts w:ascii="Calibri" w:hAnsi="Calibri" w:eastAsia="Calibri" w:cs="Calibri"/>
        </w:rPr>
        <w:t>Address 1 = 0x7ffed0abc53c    Address 2 = 0xf90110</w:t>
      </w:r>
    </w:p>
    <w:p w:rsidR="5DBFE1D5" w:rsidP="5DBFE1D5" w:rsidRDefault="5DBFE1D5" w14:paraId="564F46DA" w14:textId="4905578D" w14:noSpellErr="1">
      <w:r w:rsidRPr="3FBC6282" w:rsidR="3FBC6282">
        <w:rPr>
          <w:rFonts w:ascii="Calibri" w:hAnsi="Calibri" w:eastAsia="Calibri" w:cs="Calibri"/>
        </w:rPr>
        <w:t>Address 1 = 0x7ffed0abc4fc    Address 2 = 0xf90130</w:t>
      </w:r>
    </w:p>
    <w:p w:rsidR="5DBFE1D5" w:rsidP="5DBFE1D5" w:rsidRDefault="5DBFE1D5" w14:paraId="64F4E179" w14:textId="140E84E4" w14:noSpellErr="1">
      <w:r w:rsidRPr="3FBC6282" w:rsidR="3FBC6282">
        <w:rPr>
          <w:rFonts w:ascii="Calibri" w:hAnsi="Calibri" w:eastAsia="Calibri" w:cs="Calibri"/>
        </w:rPr>
        <w:t>Address 1 = 0x7ffed0abc4bc    Address 2 = 0xf90150</w:t>
      </w:r>
    </w:p>
    <w:p w:rsidR="5DBFE1D5" w:rsidP="5DBFE1D5" w:rsidRDefault="5DBFE1D5" w14:paraId="786D5BF1" w14:textId="511DEA70">
      <w:r w:rsidRPr="5DBFE1D5">
        <w:rPr>
          <w:rFonts w:ascii="Calibri" w:hAnsi="Calibri" w:eastAsia="Calibri" w:cs="Calibri"/>
        </w:rPr>
        <w:t xml:space="preserve"> </w:t>
      </w:r>
    </w:p>
    <w:p w:rsidR="5DBFE1D5" w:rsidP="5DBFE1D5" w:rsidRDefault="5DBFE1D5" w14:paraId="3F523D46" w14:textId="4AE3C751" w14:noSpellErr="1">
      <w:r w:rsidRPr="3FBC6282" w:rsidR="3FBC6282">
        <w:rPr>
          <w:rFonts w:ascii="Calibri" w:hAnsi="Calibri" w:eastAsia="Calibri" w:cs="Calibri"/>
        </w:rPr>
        <w:t>Press Enter to continue</w:t>
      </w:r>
    </w:p>
    <w:p w:rsidR="00B66CBB" w:rsidP="5DBFE1D5" w:rsidRDefault="00B66CBB" w14:paraId="1F625BC0" w14:textId="77777777"/>
    <w:p w:rsidR="5DBFE1D5" w:rsidP="5DBFE1D5" w:rsidRDefault="5DBFE1D5" w14:paraId="1897AAE0" w14:textId="46C396E3"/>
    <w:p w:rsidR="5DBFE1D5" w:rsidP="5DBFE1D5" w:rsidRDefault="5DBFE1D5" w14:paraId="4B6BD033" w14:textId="205FB047" w14:noSpellErr="1">
      <w:pPr>
        <w:ind w:left="1210" w:hanging="403"/>
        <w:jc w:val="both"/>
      </w:pPr>
      <w:r w:rsidRPr="3FBC6282" w:rsidR="3FBC6282">
        <w:rPr>
          <w:rFonts w:ascii="Times New Roman" w:hAnsi="Times New Roman" w:eastAsia="Times New Roman" w:cs="Times New Roman"/>
          <w:sz w:val="24"/>
          <w:szCs w:val="24"/>
        </w:rPr>
        <w:t>(a) Which addresses are for the local variables and which ones are for the dynamically allocated variables? How were you able to deduce this? What are the directions in which the stack and the heap grow on your system?</w:t>
      </w:r>
    </w:p>
    <w:p w:rsidR="5DBFE1D5" w:rsidP="5DBFE1D5" w:rsidRDefault="5DBFE1D5" w14:paraId="113FE823" w14:textId="1931A336">
      <w:pPr>
        <w:ind w:left="720" w:firstLine="720"/>
      </w:pPr>
    </w:p>
    <w:p w:rsidR="5DBFE1D5" w:rsidP="3FBC6282" w:rsidRDefault="5DBFE1D5" w14:paraId="2D952F84" w14:textId="441B046B" w14:noSpellErr="1">
      <w:pPr>
        <w:ind w:left="720" w:firstLine="720"/>
        <w:rPr>
          <w:rFonts w:ascii="Times New Roman" w:hAnsi="Times New Roman" w:eastAsia="Times New Roman" w:cs="Times New Roman"/>
          <w:sz w:val="24"/>
          <w:szCs w:val="24"/>
        </w:rPr>
      </w:pPr>
      <w:r w:rsidR="3FBC6282">
        <w:rPr/>
        <w:t xml:space="preserve">Address 2 is </w:t>
      </w:r>
      <w:r w:rsidRPr="3FBC6282" w:rsidR="3FBC6282">
        <w:rPr>
          <w:rFonts w:ascii="Times New Roman" w:hAnsi="Times New Roman" w:eastAsia="Times New Roman" w:cs="Times New Roman"/>
          <w:sz w:val="24"/>
          <w:szCs w:val="24"/>
        </w:rPr>
        <w:t>dynamically allocated variable, and address 1 is local variable. Stack is growing from top to down and heap is growing from bottom to up. The address 1 is a large number decreasing so it is in stack and local variable always save in stack. The address 2 is a smaller number increasing so it is in heap and dynamically allocated variable always save in heap.</w:t>
      </w:r>
    </w:p>
    <w:p w:rsidR="5DBFE1D5" w:rsidP="5DBFE1D5" w:rsidRDefault="5DBFE1D5" w14:paraId="229CDEFD" w14:textId="479909D6"/>
    <w:p w:rsidR="5DBFE1D5" w:rsidP="5DBFE1D5" w:rsidRDefault="475E92DB" w14:paraId="462CF5D5" w14:textId="618AE777">
      <w:pPr>
        <w:ind w:left="1210" w:hanging="403"/>
        <w:jc w:val="both"/>
      </w:pPr>
      <w:r w:rsidRPr="3FBC6282" w:rsidR="3FBC6282">
        <w:rPr>
          <w:rFonts w:ascii="Times New Roman" w:hAnsi="Times New Roman" w:eastAsia="Times New Roman" w:cs="Times New Roman"/>
          <w:sz w:val="24"/>
          <w:szCs w:val="24"/>
        </w:rPr>
        <w:t>(b) What is the size of the process stack when it is waiting for user input? (Hint: Use the contents of /proc/PID/</w:t>
      </w:r>
      <w:proofErr w:type="spellStart"/>
      <w:r w:rsidRPr="3FBC6282" w:rsidR="3FBC6282">
        <w:rPr>
          <w:rFonts w:ascii="Times New Roman" w:hAnsi="Times New Roman" w:eastAsia="Times New Roman" w:cs="Times New Roman"/>
          <w:sz w:val="24"/>
          <w:szCs w:val="24"/>
        </w:rPr>
        <w:t>smaps</w:t>
      </w:r>
      <w:proofErr w:type="spellEnd"/>
      <w:r w:rsidRPr="3FBC6282" w:rsidR="3FBC6282">
        <w:rPr>
          <w:rFonts w:ascii="Times New Roman" w:hAnsi="Times New Roman" w:eastAsia="Times New Roman" w:cs="Times New Roman"/>
          <w:sz w:val="24"/>
          <w:szCs w:val="24"/>
        </w:rPr>
        <w:t xml:space="preserve"> that the /proc file system maintains for this process where we are denoting its process ID by PID. While the pro- gram waits for a user input, try running </w:t>
      </w:r>
      <w:proofErr w:type="spellStart"/>
      <w:r w:rsidRPr="3FBC6282" w:rsidR="3FBC6282">
        <w:rPr>
          <w:rFonts w:ascii="Times New Roman" w:hAnsi="Times New Roman" w:eastAsia="Times New Roman" w:cs="Times New Roman"/>
          <w:sz w:val="24"/>
          <w:szCs w:val="24"/>
        </w:rPr>
        <w:t>ps</w:t>
      </w:r>
      <w:proofErr w:type="spellEnd"/>
      <w:r w:rsidRPr="3FBC6282" w:rsidR="3FBC6282">
        <w:rPr>
          <w:rFonts w:ascii="Times New Roman" w:hAnsi="Times New Roman" w:eastAsia="Times New Roman" w:cs="Times New Roman"/>
          <w:sz w:val="24"/>
          <w:szCs w:val="24"/>
        </w:rPr>
        <w:t xml:space="preserve"> -</w:t>
      </w:r>
      <w:proofErr w:type="spellStart"/>
      <w:r w:rsidRPr="3FBC6282" w:rsidR="3FBC6282">
        <w:rPr>
          <w:rFonts w:ascii="Times New Roman" w:hAnsi="Times New Roman" w:eastAsia="Times New Roman" w:cs="Times New Roman"/>
          <w:sz w:val="24"/>
          <w:szCs w:val="24"/>
        </w:rPr>
        <w:t>ef</w:t>
      </w:r>
      <w:proofErr w:type="spellEnd"/>
      <w:r w:rsidRPr="3FBC6282" w:rsidR="3FBC6282">
        <w:rPr>
          <w:rFonts w:ascii="Times New Roman" w:hAnsi="Times New Roman" w:eastAsia="Times New Roman" w:cs="Times New Roman"/>
          <w:sz w:val="24"/>
          <w:szCs w:val="24"/>
        </w:rPr>
        <w:t xml:space="preserve"> | grep prog1. This will give you PID. You can then look at the </w:t>
      </w:r>
      <w:proofErr w:type="spellStart"/>
      <w:r w:rsidRPr="3FBC6282" w:rsidR="3FBC6282">
        <w:rPr>
          <w:rFonts w:ascii="Times New Roman" w:hAnsi="Times New Roman" w:eastAsia="Times New Roman" w:cs="Times New Roman"/>
          <w:sz w:val="24"/>
          <w:szCs w:val="24"/>
        </w:rPr>
        <w:t>smaps</w:t>
      </w:r>
      <w:proofErr w:type="spellEnd"/>
      <w:r w:rsidRPr="3FBC6282" w:rsidR="3FBC6282">
        <w:rPr>
          <w:rFonts w:ascii="Times New Roman" w:hAnsi="Times New Roman" w:eastAsia="Times New Roman" w:cs="Times New Roman"/>
          <w:sz w:val="24"/>
          <w:szCs w:val="24"/>
        </w:rPr>
        <w:t xml:space="preserve"> entry for this process (cat</w:t>
      </w:r>
    </w:p>
    <w:p w:rsidR="5DBFE1D5" w:rsidP="5DBFE1D5" w:rsidRDefault="475E92DB" w14:paraId="07B33DA5" w14:textId="2C8E6E87">
      <w:pPr>
        <w:ind w:left="1210"/>
      </w:pPr>
      <w:r w:rsidRPr="3FBC6282" w:rsidR="3FBC6282">
        <w:rPr>
          <w:rFonts w:ascii="Times New Roman" w:hAnsi="Times New Roman" w:eastAsia="Times New Roman" w:cs="Times New Roman"/>
          <w:sz w:val="24"/>
          <w:szCs w:val="24"/>
        </w:rPr>
        <w:t>/proc/PID/</w:t>
      </w:r>
      <w:proofErr w:type="spellStart"/>
      <w:r w:rsidRPr="3FBC6282" w:rsidR="3FBC6282">
        <w:rPr>
          <w:rFonts w:ascii="Times New Roman" w:hAnsi="Times New Roman" w:eastAsia="Times New Roman" w:cs="Times New Roman"/>
          <w:sz w:val="24"/>
          <w:szCs w:val="24"/>
        </w:rPr>
        <w:t>smaps</w:t>
      </w:r>
      <w:proofErr w:type="spellEnd"/>
      <w:r w:rsidRPr="3FBC6282" w:rsidR="3FBC6282">
        <w:rPr>
          <w:rFonts w:ascii="Times New Roman" w:hAnsi="Times New Roman" w:eastAsia="Times New Roman" w:cs="Times New Roman"/>
          <w:sz w:val="24"/>
          <w:szCs w:val="24"/>
        </w:rPr>
        <w:t>) to see a description of the current memory allocation to each segment of the process address space.</w:t>
      </w:r>
    </w:p>
    <w:p w:rsidR="5DBFE1D5" w:rsidP="5DBFE1D5" w:rsidRDefault="5DBFE1D5" w14:paraId="5E70BB9E" w14:textId="37E8A882"/>
    <w:p w:rsidR="5DBFE1D5" w:rsidP="5DBFE1D5" w:rsidRDefault="5DBFE1D5" w14:paraId="7EBE1C2B" w14:textId="4A97D080" w14:noSpellErr="1">
      <w:r w:rsidRPr="3FBC6282" w:rsidR="3FBC6282">
        <w:rPr>
          <w:rFonts w:ascii="Calibri" w:hAnsi="Calibri" w:eastAsia="Calibri" w:cs="Calibri"/>
        </w:rPr>
        <w:t>[stack]</w:t>
      </w:r>
    </w:p>
    <w:p w:rsidR="5DBFE1D5" w:rsidP="5DBFE1D5" w:rsidRDefault="002044EF" w14:paraId="17B96E77" w14:textId="0D38FEAA" w14:noSpellErr="1">
      <w:r w:rsidRPr="3FBC6282" w:rsidR="3FBC6282">
        <w:rPr>
          <w:rFonts w:ascii="Calibri" w:hAnsi="Calibri" w:eastAsia="Calibri" w:cs="Calibri"/>
        </w:rPr>
        <w:t xml:space="preserve">Size:                 </w:t>
      </w:r>
      <w:r w:rsidRPr="3FBC6282" w:rsidR="3FBC6282">
        <w:rPr>
          <w:rFonts w:ascii="Calibri" w:hAnsi="Calibri" w:eastAsia="Calibri" w:cs="Calibri"/>
        </w:rPr>
        <w:t>84kB</w:t>
      </w:r>
      <w:r w:rsidRPr="3FBC6282" w:rsidR="3FBC6282">
        <w:rPr>
          <w:rFonts w:ascii="Calibri" w:hAnsi="Calibri" w:eastAsia="Calibri" w:cs="Calibri"/>
        </w:rPr>
        <w:t xml:space="preserve"> </w:t>
      </w:r>
      <w:r w:rsidRPr="3FBC6282" w:rsidR="3FBC6282">
        <w:rPr>
          <w:rFonts w:ascii="Calibri" w:hAnsi="Calibri" w:eastAsia="Calibri" w:cs="Calibri"/>
        </w:rPr>
        <w:t xml:space="preserve">   </w:t>
      </w:r>
      <w:r w:rsidRPr="3FBC6282" w:rsidR="3FBC6282">
        <w:rPr>
          <w:rFonts w:ascii="Calibri" w:hAnsi="Calibri" w:eastAsia="Calibri" w:cs="Calibri"/>
        </w:rPr>
        <w:t xml:space="preserve">              </w:t>
      </w:r>
    </w:p>
    <w:p w:rsidR="5DBFE1D5" w:rsidP="5DBFE1D5" w:rsidRDefault="5DBFE1D5" w14:paraId="6642D5FD" w14:textId="56567C89"/>
    <w:p w:rsidR="5DBFE1D5" w:rsidP="5DBFE1D5" w:rsidRDefault="5DBFE1D5" w14:paraId="22A1F006" w14:textId="3A6218E8" w14:noSpellErr="1">
      <w:pPr>
        <w:ind w:left="835"/>
      </w:pPr>
      <w:r w:rsidRPr="3FBC6282" w:rsidR="3FBC6282">
        <w:rPr>
          <w:rFonts w:ascii="Times New Roman" w:hAnsi="Times New Roman" w:eastAsia="Times New Roman" w:cs="Times New Roman"/>
          <w:sz w:val="24"/>
          <w:szCs w:val="24"/>
        </w:rPr>
        <w:t>(c) What is the size of the process heap when it is waiting for user input?</w:t>
      </w:r>
    </w:p>
    <w:p w:rsidR="5DBFE1D5" w:rsidP="5DBFE1D5" w:rsidRDefault="5DBFE1D5" w14:paraId="169C66D1" w14:textId="04F3BF4D"/>
    <w:p w:rsidR="5DBFE1D5" w:rsidP="5DBFE1D5" w:rsidRDefault="5DBFE1D5" w14:paraId="4C16F90D" w14:textId="1D2E6E91" w14:noSpellErr="1">
      <w:r w:rsidRPr="3FBC6282" w:rsidR="3FBC6282">
        <w:rPr>
          <w:rFonts w:ascii="Calibri" w:hAnsi="Calibri" w:eastAsia="Calibri" w:cs="Calibri"/>
        </w:rPr>
        <w:t xml:space="preserve">[heap] </w:t>
      </w:r>
    </w:p>
    <w:p w:rsidR="5DBFE1D5" w:rsidP="5DBFE1D5" w:rsidRDefault="5DBFE1D5" w14:paraId="478FDB51" w14:textId="5339AE8F" w14:noSpellErr="1">
      <w:r w:rsidRPr="3FBC6282" w:rsidR="3FBC6282">
        <w:rPr>
          <w:rFonts w:ascii="Calibri" w:hAnsi="Calibri" w:eastAsia="Calibri" w:cs="Calibri"/>
        </w:rPr>
        <w:t>Size:                132 kB</w:t>
      </w:r>
      <w:r>
        <w:br/>
      </w:r>
    </w:p>
    <w:p w:rsidR="5DBFE1D5" w:rsidP="5DBFE1D5" w:rsidRDefault="475E92DB" w14:paraId="2CF3AD05" w14:textId="0E212E36">
      <w:pPr>
        <w:ind w:left="1210" w:hanging="418"/>
        <w:jc w:val="both"/>
      </w:pPr>
      <w:r w:rsidRPr="3FBC6282" w:rsidR="3FBC6282">
        <w:rPr>
          <w:rFonts w:ascii="Times New Roman" w:hAnsi="Times New Roman" w:eastAsia="Times New Roman" w:cs="Times New Roman"/>
          <w:sz w:val="24"/>
          <w:szCs w:val="24"/>
        </w:rPr>
        <w:t xml:space="preserve">(d) What are the address limits of the stack and the heap. (Hint: Use the maps entry within the /proc filesystem for this process. This will show all the start- </w:t>
      </w:r>
      <w:proofErr w:type="spellStart"/>
      <w:r w:rsidRPr="3FBC6282" w:rsidR="3FBC6282">
        <w:rPr>
          <w:rFonts w:ascii="Times New Roman" w:hAnsi="Times New Roman" w:eastAsia="Times New Roman" w:cs="Times New Roman"/>
          <w:sz w:val="24"/>
          <w:szCs w:val="24"/>
        </w:rPr>
        <w:t>ing</w:t>
      </w:r>
      <w:proofErr w:type="spellEnd"/>
      <w:r w:rsidRPr="3FBC6282" w:rsidR="3FBC6282">
        <w:rPr>
          <w:rFonts w:ascii="Times New Roman" w:hAnsi="Times New Roman" w:eastAsia="Times New Roman" w:cs="Times New Roman"/>
          <w:sz w:val="24"/>
          <w:szCs w:val="24"/>
        </w:rPr>
        <w:t xml:space="preserve"> and ending addresses assigned to each segment of virtual memory of a process.) Confirm the variables being allocated lie within these limits.</w:t>
      </w:r>
    </w:p>
    <w:p w:rsidR="5DBFE1D5" w:rsidP="5DBFE1D5" w:rsidRDefault="5DBFE1D5" w14:paraId="76214571" w14:textId="77525D58" w14:noSpellErr="1">
      <w:r w:rsidR="3FBC6282">
        <w:rPr/>
        <w:t>Stack</w:t>
      </w:r>
      <w:r>
        <w:br/>
      </w:r>
      <w:r w:rsidRPr="3FBC6282" w:rsidR="3FBC6282">
        <w:rPr>
          <w:rFonts w:ascii="Calibri" w:hAnsi="Calibri" w:eastAsia="Calibri" w:cs="Calibri"/>
        </w:rPr>
        <w:t xml:space="preserve">7ffed0aa9000-7ffed0abe000  </w:t>
      </w:r>
    </w:p>
    <w:p w:rsidR="5DBFE1D5" w:rsidP="5DBFE1D5" w:rsidRDefault="475E92DB" w14:paraId="1BE5B0B0" w14:textId="26E75E8B" w14:noSpellErr="1">
      <w:r w:rsidRPr="3FBC6282" w:rsidR="3FBC6282">
        <w:rPr>
          <w:rFonts w:ascii="Calibri" w:hAnsi="Calibri" w:eastAsia="Calibri" w:cs="Calibri"/>
        </w:rPr>
        <w:t>7ffed0abe</w:t>
      </w:r>
      <w:proofErr w:type="gramStart"/>
      <w:r w:rsidRPr="3FBC6282" w:rsidR="3FBC6282">
        <w:rPr>
          <w:rFonts w:ascii="Calibri" w:hAnsi="Calibri" w:eastAsia="Calibri" w:cs="Calibri"/>
        </w:rPr>
        <w:t>000  &gt;</w:t>
      </w:r>
      <w:proofErr w:type="gramEnd"/>
      <w:r w:rsidRPr="3FBC6282" w:rsidR="3FBC6282">
        <w:rPr>
          <w:rFonts w:ascii="Calibri" w:hAnsi="Calibri" w:eastAsia="Calibri" w:cs="Calibri"/>
        </w:rPr>
        <w:t>7ffed0abc73c   &gt; 7ffed0aa9000</w:t>
      </w:r>
    </w:p>
    <w:p w:rsidR="5DBFE1D5" w:rsidP="3FBC6282" w:rsidRDefault="5DBFE1D5" w14:paraId="7523417E" w14:textId="72D90DD2" w14:noSpellErr="1">
      <w:pPr>
        <w:rPr>
          <w:rFonts w:ascii="Calibri" w:hAnsi="Calibri" w:eastAsia="Calibri" w:cs="Calibri"/>
        </w:rPr>
      </w:pPr>
      <w:r w:rsidRPr="3FBC6282" w:rsidR="3FBC6282">
        <w:rPr>
          <w:rFonts w:ascii="Calibri" w:hAnsi="Calibri" w:eastAsia="Calibri" w:cs="Calibri"/>
        </w:rPr>
        <w:t>7ffed0abe</w:t>
      </w:r>
      <w:proofErr w:type="gramStart"/>
      <w:r w:rsidRPr="3FBC6282" w:rsidR="3FBC6282">
        <w:rPr>
          <w:rFonts w:ascii="Calibri" w:hAnsi="Calibri" w:eastAsia="Calibri" w:cs="Calibri"/>
        </w:rPr>
        <w:t>000  &gt;</w:t>
      </w:r>
      <w:proofErr w:type="gramEnd"/>
      <w:r w:rsidRPr="3FBC6282" w:rsidR="3FBC6282">
        <w:rPr>
          <w:rFonts w:ascii="Calibri" w:hAnsi="Calibri" w:eastAsia="Calibri" w:cs="Calibri"/>
        </w:rPr>
        <w:t>0x7ffed0abc4bc   &gt; 7ffed0aa9000</w:t>
      </w:r>
    </w:p>
    <w:p w:rsidR="5DBFE1D5" w:rsidP="5DBFE1D5" w:rsidRDefault="5DBFE1D5" w14:paraId="3A60CBB7" w14:textId="5C3164AD">
      <w:pPr>
        <w:rPr>
          <w:rFonts w:ascii="Calibri" w:hAnsi="Calibri" w:eastAsia="Calibri" w:cs="Calibri"/>
        </w:rPr>
      </w:pPr>
    </w:p>
    <w:p w:rsidR="5DBFE1D5" w:rsidP="3FBC6282" w:rsidRDefault="5DBFE1D5" w14:paraId="1041C172" w14:textId="25B108A6" w14:noSpellErr="1">
      <w:pPr>
        <w:rPr>
          <w:rFonts w:ascii="Calibri" w:hAnsi="Calibri" w:eastAsia="Calibri" w:cs="Calibri"/>
        </w:rPr>
      </w:pPr>
      <w:r w:rsidRPr="3FBC6282" w:rsidR="3FBC6282">
        <w:rPr>
          <w:rFonts w:ascii="Calibri" w:hAnsi="Calibri" w:eastAsia="Calibri" w:cs="Calibri"/>
        </w:rPr>
        <w:t>heap</w:t>
      </w:r>
    </w:p>
    <w:p w:rsidR="5DBFE1D5" w:rsidP="5DBFE1D5" w:rsidRDefault="5DBFE1D5" w14:paraId="633F0E66" w14:textId="2CAB85BC" w14:noSpellErr="1">
      <w:r w:rsidRPr="3FBC6282" w:rsidR="3FBC6282">
        <w:rPr>
          <w:rFonts w:ascii="Calibri" w:hAnsi="Calibri" w:eastAsia="Calibri" w:cs="Calibri"/>
        </w:rPr>
        <w:t xml:space="preserve">       00f90000-00fb1000</w:t>
      </w:r>
    </w:p>
    <w:p w:rsidR="5DBFE1D5" w:rsidP="5DBFE1D5" w:rsidRDefault="5DBFE1D5" w14:paraId="77A6FBA1" w14:textId="18EF7502" w14:noSpellErr="1">
      <w:r w:rsidRPr="3FBC6282" w:rsidR="3FBC6282">
        <w:rPr>
          <w:rFonts w:ascii="Calibri" w:hAnsi="Calibri" w:eastAsia="Calibri" w:cs="Calibri"/>
        </w:rPr>
        <w:t>00fb1000&gt;00f90010&gt;00f90000</w:t>
      </w:r>
    </w:p>
    <w:p w:rsidR="5DBFE1D5" w:rsidP="5DBFE1D5" w:rsidRDefault="5DBFE1D5" w14:paraId="572A9C3D" w14:textId="7FD542DF" w14:noSpellErr="1">
      <w:r w:rsidRPr="3FBC6282" w:rsidR="3FBC6282">
        <w:rPr>
          <w:rFonts w:ascii="Calibri" w:hAnsi="Calibri" w:eastAsia="Calibri" w:cs="Calibri"/>
        </w:rPr>
        <w:t>00fb1000&gt;0xf90150&gt;00f90000</w:t>
      </w:r>
    </w:p>
    <w:p w:rsidR="5DBFE1D5" w:rsidP="5DBFE1D5" w:rsidRDefault="5DBFE1D5" w14:paraId="6F8C8E88" w14:textId="060104F3">
      <w:pPr>
        <w:rPr>
          <w:rFonts w:ascii="Calibri" w:hAnsi="Calibri" w:eastAsia="Calibri" w:cs="Calibri"/>
        </w:rPr>
      </w:pPr>
    </w:p>
    <w:p w:rsidR="5DBFE1D5" w:rsidP="5DBFE1D5" w:rsidRDefault="475E92DB" w14:paraId="45687A2B" w14:textId="0E32C62A">
      <w:pPr>
        <w:ind w:left="1210" w:hanging="389"/>
        <w:jc w:val="both"/>
      </w:pPr>
      <w:r w:rsidRPr="3FBC6282" w:rsidR="3FBC6282">
        <w:rPr>
          <w:rFonts w:ascii="Times New Roman" w:hAnsi="Times New Roman" w:eastAsia="Times New Roman" w:cs="Times New Roman"/>
          <w:sz w:val="24"/>
          <w:szCs w:val="24"/>
        </w:rPr>
        <w:t xml:space="preserve">(e) Use the </w:t>
      </w:r>
      <w:proofErr w:type="spellStart"/>
      <w:r w:rsidRPr="3FBC6282" w:rsidR="3FBC6282">
        <w:rPr>
          <w:rFonts w:ascii="Times New Roman" w:hAnsi="Times New Roman" w:eastAsia="Times New Roman" w:cs="Times New Roman"/>
          <w:sz w:val="24"/>
          <w:szCs w:val="24"/>
        </w:rPr>
        <w:t>strace</w:t>
      </w:r>
      <w:proofErr w:type="spellEnd"/>
      <w:r w:rsidRPr="3FBC6282" w:rsidR="3FBC6282">
        <w:rPr>
          <w:rFonts w:ascii="Times New Roman" w:hAnsi="Times New Roman" w:eastAsia="Times New Roman" w:cs="Times New Roman"/>
          <w:sz w:val="24"/>
          <w:szCs w:val="24"/>
        </w:rPr>
        <w:t xml:space="preserve"> command to record the system calls invoked while prog1 executes. For this, simply run </w:t>
      </w:r>
      <w:proofErr w:type="spellStart"/>
      <w:r w:rsidRPr="3FBC6282" w:rsidR="3FBC6282">
        <w:rPr>
          <w:rFonts w:ascii="Times New Roman" w:hAnsi="Times New Roman" w:eastAsia="Times New Roman" w:cs="Times New Roman"/>
          <w:sz w:val="24"/>
          <w:szCs w:val="24"/>
        </w:rPr>
        <w:t>strace</w:t>
      </w:r>
      <w:proofErr w:type="spellEnd"/>
      <w:r w:rsidRPr="3FBC6282" w:rsidR="3FBC6282">
        <w:rPr>
          <w:rFonts w:ascii="Times New Roman" w:hAnsi="Times New Roman" w:eastAsia="Times New Roman" w:cs="Times New Roman"/>
          <w:sz w:val="24"/>
          <w:szCs w:val="24"/>
        </w:rPr>
        <w:t xml:space="preserve"> prog1 on the command line. Look at the man page of </w:t>
      </w:r>
      <w:proofErr w:type="spellStart"/>
      <w:r w:rsidRPr="3FBC6282" w:rsidR="3FBC6282">
        <w:rPr>
          <w:rFonts w:ascii="Times New Roman" w:hAnsi="Times New Roman" w:eastAsia="Times New Roman" w:cs="Times New Roman"/>
          <w:sz w:val="24"/>
          <w:szCs w:val="24"/>
        </w:rPr>
        <w:t>strace</w:t>
      </w:r>
      <w:proofErr w:type="spellEnd"/>
      <w:r w:rsidRPr="3FBC6282" w:rsidR="3FBC6282">
        <w:rPr>
          <w:rFonts w:ascii="Times New Roman" w:hAnsi="Times New Roman" w:eastAsia="Times New Roman" w:cs="Times New Roman"/>
          <w:sz w:val="24"/>
          <w:szCs w:val="24"/>
        </w:rPr>
        <w:t xml:space="preserve"> to learn more about it. Similarly, use man pages to learn basic information about each of these system calls. For each unique system call, write in your own words (just one sentence should do) what purpose this system call serves for this program.</w:t>
      </w:r>
    </w:p>
    <w:p w:rsidR="5DBFE1D5" w:rsidP="5DBFE1D5" w:rsidRDefault="5DBFE1D5" w14:paraId="408DC54A" w14:textId="5499F464">
      <w:pPr>
        <w:ind w:left="1210" w:hanging="389"/>
        <w:jc w:val="both"/>
        <w:rPr>
          <w:rFonts w:ascii="Times New Roman" w:hAnsi="Times New Roman" w:eastAsia="Times New Roman" w:cs="Times New Roman"/>
          <w:sz w:val="24"/>
          <w:szCs w:val="24"/>
        </w:rPr>
      </w:pPr>
    </w:p>
    <w:p w:rsidR="5DBFE1D5" w:rsidP="5DBFE1D5" w:rsidRDefault="475E92DB" w14:paraId="3AE07A3F" w14:textId="5B965E66">
      <w:proofErr w:type="spellStart"/>
      <w:r w:rsidRPr="3FBC6282" w:rsidR="3FBC6282">
        <w:rPr>
          <w:rFonts w:ascii="Calibri" w:hAnsi="Calibri" w:eastAsia="Calibri" w:cs="Calibri"/>
        </w:rPr>
        <w:t>execve</w:t>
      </w:r>
      <w:proofErr w:type="spellEnd"/>
      <w:r w:rsidRPr="3FBC6282" w:rsidR="3FBC6282">
        <w:rPr>
          <w:rFonts w:ascii="Calibri" w:hAnsi="Calibri" w:eastAsia="Calibri" w:cs="Calibri"/>
        </w:rPr>
        <w:t xml:space="preserve"> </w:t>
      </w:r>
    </w:p>
    <w:p w:rsidR="5DBFE1D5" w:rsidP="3FBC6282" w:rsidRDefault="475E92DB" w14:paraId="3B9CFC4F" w14:textId="0A25F3B6" w14:noSpellErr="1">
      <w:pPr>
        <w:ind w:firstLine="720"/>
        <w:rPr>
          <w:rFonts w:ascii="Calibri" w:hAnsi="Calibri" w:eastAsia="Calibri" w:cs="Calibri"/>
        </w:rPr>
      </w:pPr>
      <w:r w:rsidRPr="3FBC6282" w:rsidR="3FBC6282">
        <w:rPr>
          <w:rFonts w:ascii="Calibri" w:hAnsi="Calibri" w:eastAsia="Calibri" w:cs="Calibri"/>
        </w:rPr>
        <w:t xml:space="preserve">This system cell </w:t>
      </w:r>
      <w:proofErr w:type="gramStart"/>
      <w:r w:rsidRPr="3FBC6282" w:rsidR="3FBC6282">
        <w:rPr>
          <w:rFonts w:ascii="Calibri" w:hAnsi="Calibri" w:eastAsia="Calibri" w:cs="Calibri"/>
        </w:rPr>
        <w:t>pause</w:t>
      </w:r>
      <w:proofErr w:type="gramEnd"/>
      <w:r w:rsidRPr="3FBC6282" w:rsidR="3FBC6282">
        <w:rPr>
          <w:rFonts w:ascii="Calibri" w:hAnsi="Calibri" w:eastAsia="Calibri" w:cs="Calibri"/>
        </w:rPr>
        <w:t xml:space="preserve"> the current running process and start run the process that pass in with the input pass in. </w:t>
      </w:r>
    </w:p>
    <w:p w:rsidR="5DBFE1D5" w:rsidP="5DBFE1D5" w:rsidRDefault="5DBFE1D5" w14:paraId="56BA9F3E" w14:textId="096CC0D4">
      <w:pPr>
        <w:ind w:firstLine="720"/>
        <w:rPr>
          <w:rFonts w:ascii="Calibri" w:hAnsi="Calibri" w:eastAsia="Calibri" w:cs="Calibri"/>
        </w:rPr>
      </w:pPr>
    </w:p>
    <w:p w:rsidR="5DBFE1D5" w:rsidP="5DBFE1D5" w:rsidRDefault="00090AE6" w14:paraId="6FAD8251" w14:textId="17675E1A">
      <w:proofErr w:type="spellStart"/>
      <w:r w:rsidRPr="3FBC6282" w:rsidR="3FBC6282">
        <w:rPr>
          <w:rFonts w:ascii="Calibri" w:hAnsi="Calibri" w:eastAsia="Calibri" w:cs="Calibri"/>
        </w:rPr>
        <w:t>brk</w:t>
      </w:r>
      <w:proofErr w:type="spellEnd"/>
      <w:r w:rsidRPr="3FBC6282" w:rsidR="3FBC6282">
        <w:rPr>
          <w:rFonts w:ascii="Calibri" w:hAnsi="Calibri" w:eastAsia="Calibri" w:cs="Calibri"/>
        </w:rPr>
        <w:t xml:space="preserve"> </w:t>
      </w:r>
    </w:p>
    <w:p w:rsidR="5DBFE1D5" w:rsidP="5DBFE1D5" w:rsidRDefault="5DBFE1D5" w14:paraId="3B940865" w14:textId="2DC5DEC2" w14:noSpellErr="1">
      <w:pPr>
        <w:ind w:firstLine="720"/>
      </w:pPr>
      <w:r w:rsidRPr="3FBC6282" w:rsidR="3FBC6282">
        <w:rPr>
          <w:rFonts w:ascii="Calibri" w:hAnsi="Calibri" w:eastAsia="Calibri" w:cs="Calibri"/>
        </w:rPr>
        <w:t>Set the ending of the data structure. Define the size of the allocation.</w:t>
      </w:r>
    </w:p>
    <w:p w:rsidR="5DBFE1D5" w:rsidP="5DBFE1D5" w:rsidRDefault="5DBFE1D5" w14:paraId="5AFA763C" w14:textId="1D15A6D3">
      <w:pPr>
        <w:ind w:firstLine="720"/>
      </w:pPr>
      <w:r w:rsidRPr="5DBFE1D5">
        <w:rPr>
          <w:rFonts w:ascii="Calibri" w:hAnsi="Calibri" w:eastAsia="Calibri" w:cs="Calibri"/>
        </w:rPr>
        <w:t xml:space="preserve">                     </w:t>
      </w:r>
    </w:p>
    <w:p w:rsidR="5DBFE1D5" w:rsidP="5DBFE1D5" w:rsidRDefault="00090AE6" w14:paraId="2CD041D4" w14:textId="7E260643">
      <w:proofErr w:type="spellStart"/>
      <w:r w:rsidRPr="3FBC6282" w:rsidR="3FBC6282">
        <w:rPr>
          <w:rFonts w:ascii="Calibri" w:hAnsi="Calibri" w:eastAsia="Calibri" w:cs="Calibri"/>
        </w:rPr>
        <w:t>mmap</w:t>
      </w:r>
      <w:proofErr w:type="spellEnd"/>
    </w:p>
    <w:p w:rsidR="5DBFE1D5" w:rsidP="3FBC6282" w:rsidRDefault="5DBFE1D5" w14:paraId="6FE95E48" w14:textId="61B2BB63" w14:noSpellErr="1">
      <w:pPr>
        <w:ind w:firstLine="720"/>
        <w:rPr>
          <w:rFonts w:ascii="Calibri" w:hAnsi="Calibri" w:eastAsia="Calibri" w:cs="Calibri"/>
        </w:rPr>
      </w:pPr>
      <w:r w:rsidRPr="3FBC6282" w:rsidR="3FBC6282">
        <w:rPr>
          <w:rFonts w:ascii="Calibri" w:hAnsi="Calibri" w:eastAsia="Calibri" w:cs="Calibri"/>
        </w:rPr>
        <w:t>Create a virtual space for mapping, PROT_READ it can read, PROT_WRITE it can write, MAP_ANONYMOUS the mapping can't be separate or break by other files</w:t>
      </w:r>
    </w:p>
    <w:p w:rsidR="5DBFE1D5" w:rsidP="5DBFE1D5" w:rsidRDefault="5DBFE1D5" w14:paraId="73D0EFBF" w14:textId="1878F309">
      <w:r w:rsidRPr="5DBFE1D5">
        <w:rPr>
          <w:rFonts w:ascii="Calibri" w:hAnsi="Calibri" w:eastAsia="Calibri" w:cs="Calibri"/>
        </w:rPr>
        <w:t xml:space="preserve">                                                                       </w:t>
      </w:r>
    </w:p>
    <w:p w:rsidR="5DBFE1D5" w:rsidP="5DBFE1D5" w:rsidRDefault="475E92DB" w14:paraId="3C913313" w14:textId="13CB4129" w14:noSpellErr="1">
      <w:r w:rsidRPr="3FBC6282" w:rsidR="3FBC6282">
        <w:rPr>
          <w:rFonts w:ascii="Calibri" w:hAnsi="Calibri" w:eastAsia="Calibri" w:cs="Calibri"/>
        </w:rPr>
        <w:t>access</w:t>
      </w:r>
    </w:p>
    <w:p w:rsidR="5DBFE1D5" w:rsidP="3FBC6282" w:rsidRDefault="475E92DB" w14:paraId="583E4403" w14:textId="7FA2381A">
      <w:pPr>
        <w:ind w:firstLine="720"/>
        <w:rPr>
          <w:rFonts w:ascii="Calibri" w:hAnsi="Calibri" w:eastAsia="Calibri" w:cs="Calibri"/>
        </w:rPr>
      </w:pPr>
      <w:r w:rsidRPr="3FBC6282" w:rsidR="3FBC6282">
        <w:rPr>
          <w:rFonts w:ascii="Calibri" w:hAnsi="Calibri" w:eastAsia="Calibri" w:cs="Calibri"/>
        </w:rPr>
        <w:t xml:space="preserve"> To check if the file is </w:t>
      </w:r>
      <w:proofErr w:type="spellStart"/>
      <w:r w:rsidRPr="3FBC6282" w:rsidR="3FBC6282">
        <w:rPr>
          <w:rFonts w:ascii="Calibri" w:hAnsi="Calibri" w:eastAsia="Calibri" w:cs="Calibri"/>
        </w:rPr>
        <w:t>accessable</w:t>
      </w:r>
      <w:proofErr w:type="spellEnd"/>
      <w:r w:rsidRPr="3FBC6282" w:rsidR="3FBC6282">
        <w:rPr>
          <w:rFonts w:ascii="Calibri" w:hAnsi="Calibri" w:eastAsia="Calibri" w:cs="Calibri"/>
        </w:rPr>
        <w:t xml:space="preserve"> under the mode, R_OK readable, W_OK writeable, X_OK </w:t>
      </w:r>
      <w:proofErr w:type="spellStart"/>
      <w:r w:rsidRPr="3FBC6282" w:rsidR="3FBC6282">
        <w:rPr>
          <w:rFonts w:ascii="Calibri" w:hAnsi="Calibri" w:eastAsia="Calibri" w:cs="Calibri"/>
        </w:rPr>
        <w:t>executeable</w:t>
      </w:r>
      <w:proofErr w:type="spellEnd"/>
      <w:r w:rsidRPr="3FBC6282" w:rsidR="3FBC6282">
        <w:rPr>
          <w:rFonts w:ascii="Calibri" w:hAnsi="Calibri" w:eastAsia="Calibri" w:cs="Calibri"/>
        </w:rPr>
        <w:t xml:space="preserve">. </w:t>
      </w:r>
    </w:p>
    <w:p w:rsidR="5DBFE1D5" w:rsidP="5DBFE1D5" w:rsidRDefault="5DBFE1D5" w14:paraId="675F77F6" w14:textId="58778EC1">
      <w:pPr>
        <w:ind w:firstLine="720"/>
        <w:rPr>
          <w:rFonts w:ascii="Calibri" w:hAnsi="Calibri" w:eastAsia="Calibri" w:cs="Calibri"/>
        </w:rPr>
      </w:pPr>
    </w:p>
    <w:p w:rsidR="5DBFE1D5" w:rsidP="5DBFE1D5" w:rsidRDefault="475E92DB" w14:paraId="610B91EF" w14:textId="173DF29A" w14:noSpellErr="1">
      <w:r w:rsidRPr="3FBC6282" w:rsidR="3FBC6282">
        <w:rPr>
          <w:rFonts w:ascii="Calibri" w:hAnsi="Calibri" w:eastAsia="Calibri" w:cs="Calibri"/>
        </w:rPr>
        <w:t>open</w:t>
      </w:r>
    </w:p>
    <w:p w:rsidR="5DBFE1D5" w:rsidP="3FBC6282" w:rsidRDefault="5DBFE1D5" w14:paraId="7A669DDA" w14:textId="1249203F" w14:noSpellErr="1">
      <w:pPr>
        <w:ind w:firstLine="720"/>
        <w:rPr>
          <w:rFonts w:ascii="Calibri" w:hAnsi="Calibri" w:eastAsia="Calibri" w:cs="Calibri"/>
        </w:rPr>
      </w:pPr>
      <w:r w:rsidRPr="3FBC6282" w:rsidR="3FBC6282">
        <w:rPr>
          <w:rFonts w:ascii="Calibri" w:hAnsi="Calibri" w:eastAsia="Calibri" w:cs="Calibri"/>
        </w:rPr>
        <w:t>Open the file with the define mode (read write or exec...)</w:t>
      </w:r>
    </w:p>
    <w:p w:rsidR="00B66CBB" w:rsidP="5DBFE1D5" w:rsidRDefault="5DBFE1D5" w14:paraId="107F6628" w14:textId="77777777">
      <w:pPr>
        <w:rPr>
          <w:rFonts w:ascii="Calibri" w:hAnsi="Calibri" w:eastAsia="Calibri" w:cs="Calibri"/>
        </w:rPr>
      </w:pPr>
      <w:r w:rsidRPr="5DBFE1D5">
        <w:rPr>
          <w:rFonts w:ascii="Calibri" w:hAnsi="Calibri" w:eastAsia="Calibri" w:cs="Calibri"/>
        </w:rPr>
        <w:t xml:space="preserve">                      </w:t>
      </w:r>
    </w:p>
    <w:p w:rsidR="5DBFE1D5" w:rsidP="5DBFE1D5" w:rsidRDefault="5DBFE1D5" w14:paraId="65AD2BBC" w14:textId="551B39A6">
      <w:r w:rsidRPr="5DBFE1D5">
        <w:rPr>
          <w:rFonts w:ascii="Calibri" w:hAnsi="Calibri" w:eastAsia="Calibri" w:cs="Calibri"/>
        </w:rPr>
        <w:t xml:space="preserve">               </w:t>
      </w:r>
    </w:p>
    <w:p w:rsidR="5DBFE1D5" w:rsidP="5DBFE1D5" w:rsidRDefault="00B66CBB" w14:paraId="744EE3C3" w14:textId="739BBE06">
      <w:proofErr w:type="spellStart"/>
      <w:r w:rsidRPr="3FBC6282" w:rsidR="3FBC6282">
        <w:rPr>
          <w:rFonts w:ascii="Calibri" w:hAnsi="Calibri" w:eastAsia="Calibri" w:cs="Calibri"/>
        </w:rPr>
        <w:t>fstat</w:t>
      </w:r>
      <w:proofErr w:type="spellEnd"/>
      <w:r w:rsidRPr="3FBC6282" w:rsidR="3FBC6282">
        <w:rPr>
          <w:rFonts w:ascii="Calibri" w:hAnsi="Calibri" w:eastAsia="Calibri" w:cs="Calibri"/>
        </w:rPr>
        <w:t xml:space="preserve"> </w:t>
      </w:r>
    </w:p>
    <w:p w:rsidR="5DBFE1D5" w:rsidP="3FBC6282" w:rsidRDefault="475E92DB" w14:paraId="78E1DA50" w14:textId="4490F9D7">
      <w:pPr>
        <w:ind w:firstLine="720"/>
        <w:rPr>
          <w:rFonts w:ascii="Calibri" w:hAnsi="Calibri" w:eastAsia="Calibri" w:cs="Calibri"/>
        </w:rPr>
      </w:pPr>
      <w:r w:rsidRPr="3FBC6282" w:rsidR="3FBC6282">
        <w:rPr>
          <w:rFonts w:ascii="Calibri" w:hAnsi="Calibri" w:eastAsia="Calibri" w:cs="Calibri"/>
        </w:rPr>
        <w:t xml:space="preserve">Retrieved information from the file pointed at the giving name and specified by </w:t>
      </w:r>
      <w:proofErr w:type="spellStart"/>
      <w:r w:rsidRPr="3FBC6282" w:rsidR="3FBC6282">
        <w:rPr>
          <w:rFonts w:ascii="Calibri" w:hAnsi="Calibri" w:eastAsia="Calibri" w:cs="Calibri"/>
        </w:rPr>
        <w:t>st_mode</w:t>
      </w:r>
      <w:proofErr w:type="spellEnd"/>
    </w:p>
    <w:p w:rsidR="5DBFE1D5" w:rsidP="5DBFE1D5" w:rsidRDefault="5DBFE1D5" w14:paraId="3FCD4548" w14:textId="59B7966E">
      <w:r w:rsidRPr="5DBFE1D5">
        <w:rPr>
          <w:rFonts w:ascii="Calibri" w:hAnsi="Calibri" w:eastAsia="Calibri" w:cs="Calibri"/>
        </w:rPr>
        <w:t xml:space="preserve">                      </w:t>
      </w:r>
    </w:p>
    <w:p w:rsidR="5DBFE1D5" w:rsidP="5DBFE1D5" w:rsidRDefault="00B66CBB" w14:paraId="62898761" w14:textId="09314903" w14:noSpellErr="1">
      <w:r w:rsidRPr="3FBC6282" w:rsidR="3FBC6282">
        <w:rPr>
          <w:rFonts w:ascii="Calibri" w:hAnsi="Calibri" w:eastAsia="Calibri" w:cs="Calibri"/>
        </w:rPr>
        <w:t>close</w:t>
      </w:r>
      <w:r w:rsidRPr="3FBC6282" w:rsidR="3FBC6282">
        <w:rPr>
          <w:rFonts w:ascii="Calibri" w:hAnsi="Calibri" w:eastAsia="Calibri" w:cs="Calibri"/>
        </w:rPr>
        <w:t xml:space="preserve"> </w:t>
      </w:r>
    </w:p>
    <w:p w:rsidR="5DBFE1D5" w:rsidP="3FBC6282" w:rsidRDefault="5DBFE1D5" w14:paraId="19650FFB" w14:textId="4E61B092" w14:noSpellErr="1">
      <w:pPr>
        <w:ind w:firstLine="720"/>
        <w:rPr>
          <w:rFonts w:ascii="Calibri" w:hAnsi="Calibri" w:eastAsia="Calibri" w:cs="Calibri"/>
        </w:rPr>
      </w:pPr>
      <w:r w:rsidRPr="3FBC6282" w:rsidR="3FBC6282">
        <w:rPr>
          <w:rFonts w:ascii="Calibri" w:hAnsi="Calibri" w:eastAsia="Calibri" w:cs="Calibri"/>
        </w:rPr>
        <w:t>Close the file that file handler is define by open.</w:t>
      </w:r>
    </w:p>
    <w:p w:rsidR="5DBFE1D5" w:rsidP="5DBFE1D5" w:rsidRDefault="5DBFE1D5" w14:paraId="4AC7A705" w14:textId="0278B4C9">
      <w:pPr>
        <w:ind w:firstLine="720"/>
      </w:pPr>
      <w:r w:rsidRPr="5DBFE1D5">
        <w:rPr>
          <w:rFonts w:ascii="Calibri" w:hAnsi="Calibri" w:eastAsia="Calibri" w:cs="Calibri"/>
        </w:rPr>
        <w:t xml:space="preserve">                                             </w:t>
      </w:r>
    </w:p>
    <w:p w:rsidR="5DBFE1D5" w:rsidP="5DBFE1D5" w:rsidRDefault="00B66CBB" w14:paraId="052F76A9" w14:textId="1E387926" w14:noSpellErr="1">
      <w:r w:rsidRPr="3FBC6282" w:rsidR="3FBC6282">
        <w:rPr>
          <w:rFonts w:ascii="Calibri" w:hAnsi="Calibri" w:eastAsia="Calibri" w:cs="Calibri"/>
        </w:rPr>
        <w:t>read</w:t>
      </w:r>
      <w:r w:rsidRPr="3FBC6282" w:rsidR="3FBC6282">
        <w:rPr>
          <w:rFonts w:ascii="Calibri" w:hAnsi="Calibri" w:eastAsia="Calibri" w:cs="Calibri"/>
        </w:rPr>
        <w:t xml:space="preserve"> </w:t>
      </w:r>
    </w:p>
    <w:p w:rsidR="5DBFE1D5" w:rsidP="5DBFE1D5" w:rsidRDefault="5DBFE1D5" w14:paraId="6F114026" w14:textId="6CA8C4D1" w14:noSpellErr="1">
      <w:pPr>
        <w:ind w:firstLine="720"/>
      </w:pPr>
      <w:r w:rsidRPr="3FBC6282" w:rsidR="3FBC6282">
        <w:rPr>
          <w:rFonts w:ascii="Calibri" w:hAnsi="Calibri" w:eastAsia="Calibri" w:cs="Calibri"/>
        </w:rPr>
        <w:t xml:space="preserve">Read file by file handler to a buffer and count the size (832), return the size read                                                 </w:t>
      </w:r>
    </w:p>
    <w:p w:rsidR="00B66CBB" w:rsidP="5DBFE1D5" w:rsidRDefault="00B66CBB" w14:paraId="11A7E8AE" w14:textId="77777777">
      <w:pPr>
        <w:rPr>
          <w:rFonts w:ascii="Calibri" w:hAnsi="Calibri" w:eastAsia="Calibri" w:cs="Calibri"/>
        </w:rPr>
      </w:pPr>
    </w:p>
    <w:p w:rsidR="5DBFE1D5" w:rsidP="5DBFE1D5" w:rsidRDefault="00B66CBB" w14:paraId="5EB06438" w14:textId="0283B448">
      <w:proofErr w:type="spellStart"/>
      <w:r w:rsidRPr="3FBC6282" w:rsidR="3FBC6282">
        <w:rPr>
          <w:rFonts w:ascii="Calibri" w:hAnsi="Calibri" w:eastAsia="Calibri" w:cs="Calibri"/>
        </w:rPr>
        <w:t>mprotect</w:t>
      </w:r>
      <w:proofErr w:type="spellEnd"/>
      <w:r w:rsidRPr="3FBC6282" w:rsidR="3FBC6282">
        <w:rPr>
          <w:rFonts w:ascii="Calibri" w:hAnsi="Calibri" w:eastAsia="Calibri" w:cs="Calibri"/>
        </w:rPr>
        <w:t xml:space="preserve"> </w:t>
      </w:r>
    </w:p>
    <w:p w:rsidR="5DBFE1D5" w:rsidP="5DBFE1D5" w:rsidRDefault="5DBFE1D5" w14:paraId="06F73F52" w14:textId="2103AD66" w14:noSpellErr="1">
      <w:pPr>
        <w:ind w:firstLine="720"/>
      </w:pPr>
      <w:r w:rsidRPr="3FBC6282" w:rsidR="3FBC6282">
        <w:rPr>
          <w:rFonts w:ascii="Calibri" w:hAnsi="Calibri" w:eastAsia="Calibri" w:cs="Calibri"/>
        </w:rPr>
        <w:t>Change the access mode of the memory (address to the address +size)</w:t>
      </w:r>
    </w:p>
    <w:p w:rsidR="5DBFE1D5" w:rsidP="5DBFE1D5" w:rsidRDefault="5DBFE1D5" w14:paraId="312478CF" w14:textId="659B3700">
      <w:pPr>
        <w:ind w:firstLine="720"/>
      </w:pPr>
      <w:r w:rsidRPr="5DBFE1D5">
        <w:rPr>
          <w:rFonts w:ascii="Calibri" w:hAnsi="Calibri" w:eastAsia="Calibri" w:cs="Calibri"/>
        </w:rPr>
        <w:t xml:space="preserve">                                                  </w:t>
      </w:r>
    </w:p>
    <w:p w:rsidR="5DBFE1D5" w:rsidP="5DBFE1D5" w:rsidRDefault="00B66CBB" w14:paraId="00B48A7F" w14:textId="20B91F46">
      <w:proofErr w:type="spellStart"/>
      <w:r w:rsidRPr="3FBC6282" w:rsidR="3FBC6282">
        <w:rPr>
          <w:rFonts w:ascii="Calibri" w:hAnsi="Calibri" w:eastAsia="Calibri" w:cs="Calibri"/>
        </w:rPr>
        <w:t>arch_prctl</w:t>
      </w:r>
      <w:proofErr w:type="spellEnd"/>
      <w:r w:rsidRPr="3FBC6282" w:rsidR="3FBC6282">
        <w:rPr>
          <w:rFonts w:ascii="Calibri" w:hAnsi="Calibri" w:eastAsia="Calibri" w:cs="Calibri"/>
        </w:rPr>
        <w:t xml:space="preserve"> </w:t>
      </w:r>
    </w:p>
    <w:p w:rsidR="5DBFE1D5" w:rsidP="3FBC6282" w:rsidRDefault="475E92DB" w14:paraId="61B8651A" w14:textId="5B42A33D">
      <w:pPr>
        <w:ind w:firstLine="720"/>
        <w:rPr>
          <w:rFonts w:ascii="Calibri" w:hAnsi="Calibri" w:eastAsia="Calibri" w:cs="Calibri"/>
        </w:rPr>
      </w:pPr>
      <w:r w:rsidRPr="3FBC6282" w:rsidR="3FBC6282">
        <w:rPr>
          <w:rFonts w:ascii="Calibri" w:hAnsi="Calibri" w:eastAsia="Calibri" w:cs="Calibri"/>
        </w:rPr>
        <w:t xml:space="preserve">Set architecture specific, select sub-function with argument in the </w:t>
      </w:r>
      <w:proofErr w:type="spellStart"/>
      <w:r w:rsidRPr="3FBC6282" w:rsidR="3FBC6282">
        <w:rPr>
          <w:rFonts w:ascii="Calibri" w:hAnsi="Calibri" w:eastAsia="Calibri" w:cs="Calibri"/>
        </w:rPr>
        <w:t>addr</w:t>
      </w:r>
      <w:proofErr w:type="spellEnd"/>
    </w:p>
    <w:p w:rsidR="5DBFE1D5" w:rsidP="5DBFE1D5" w:rsidRDefault="5DBFE1D5" w14:paraId="07F0F2DE" w14:textId="3D0B2F19">
      <w:r w:rsidRPr="5DBFE1D5">
        <w:rPr>
          <w:rFonts w:ascii="Calibri" w:hAnsi="Calibri" w:eastAsia="Calibri" w:cs="Calibri"/>
        </w:rPr>
        <w:t xml:space="preserve">                                          </w:t>
      </w:r>
    </w:p>
    <w:p w:rsidR="5DBFE1D5" w:rsidP="5DBFE1D5" w:rsidRDefault="00B66CBB" w14:paraId="78E94DDC" w14:textId="48CF2659">
      <w:proofErr w:type="spellStart"/>
      <w:r w:rsidRPr="3FBC6282" w:rsidR="3FBC6282">
        <w:rPr>
          <w:rFonts w:ascii="Calibri" w:hAnsi="Calibri" w:eastAsia="Calibri" w:cs="Calibri"/>
        </w:rPr>
        <w:t>munmap</w:t>
      </w:r>
      <w:proofErr w:type="spellEnd"/>
      <w:r w:rsidRPr="3FBC6282" w:rsidR="3FBC6282">
        <w:rPr>
          <w:rFonts w:ascii="Calibri" w:hAnsi="Calibri" w:eastAsia="Calibri" w:cs="Calibri"/>
        </w:rPr>
        <w:t xml:space="preserve"> </w:t>
      </w:r>
    </w:p>
    <w:p w:rsidR="5DBFE1D5" w:rsidP="3FBC6282" w:rsidRDefault="475E92DB" w14:paraId="5B235FF4" w14:textId="7AF27067">
      <w:pPr>
        <w:ind w:firstLine="720"/>
        <w:rPr>
          <w:rFonts w:ascii="Calibri" w:hAnsi="Calibri" w:eastAsia="Calibri" w:cs="Calibri"/>
        </w:rPr>
      </w:pPr>
      <w:r w:rsidRPr="3FBC6282" w:rsidR="3FBC6282">
        <w:rPr>
          <w:rFonts w:ascii="Calibri" w:hAnsi="Calibri" w:eastAsia="Calibri" w:cs="Calibri"/>
        </w:rPr>
        <w:t xml:space="preserve">Remove mapping of the </w:t>
      </w:r>
      <w:proofErr w:type="spellStart"/>
      <w:r w:rsidRPr="3FBC6282" w:rsidR="3FBC6282">
        <w:rPr>
          <w:rFonts w:ascii="Calibri" w:hAnsi="Calibri" w:eastAsia="Calibri" w:cs="Calibri"/>
        </w:rPr>
        <w:t>addr</w:t>
      </w:r>
      <w:proofErr w:type="spellEnd"/>
      <w:r w:rsidRPr="3FBC6282" w:rsidR="3FBC6282">
        <w:rPr>
          <w:rFonts w:ascii="Calibri" w:hAnsi="Calibri" w:eastAsia="Calibri" w:cs="Calibri"/>
        </w:rPr>
        <w:t xml:space="preserve"> space </w:t>
      </w:r>
    </w:p>
    <w:p w:rsidR="5DBFE1D5" w:rsidP="5DBFE1D5" w:rsidRDefault="5DBFE1D5" w14:paraId="05C3643D" w14:textId="5F78E619">
      <w:r w:rsidRPr="5DBFE1D5">
        <w:rPr>
          <w:rFonts w:ascii="Calibri" w:hAnsi="Calibri" w:eastAsia="Calibri" w:cs="Calibri"/>
        </w:rPr>
        <w:t xml:space="preserve">                                                                                                        </w:t>
      </w:r>
    </w:p>
    <w:p w:rsidR="5DBFE1D5" w:rsidP="5DBFE1D5" w:rsidRDefault="475E92DB" w14:paraId="47D6BAAC" w14:textId="799C9A3C" w14:noSpellErr="1">
      <w:r w:rsidRPr="3FBC6282" w:rsidR="3FBC6282">
        <w:rPr>
          <w:rFonts w:ascii="Calibri" w:hAnsi="Calibri" w:eastAsia="Calibri" w:cs="Calibri"/>
        </w:rPr>
        <w:t>write</w:t>
      </w:r>
    </w:p>
    <w:p w:rsidR="5DBFE1D5" w:rsidP="5DBFE1D5" w:rsidRDefault="5DBFE1D5" w14:paraId="00E00883" w14:textId="178949FD" w14:noSpellErr="1">
      <w:pPr>
        <w:ind w:firstLine="720"/>
      </w:pPr>
      <w:r w:rsidRPr="3FBC6282" w:rsidR="3FBC6282">
        <w:rPr>
          <w:rFonts w:ascii="Calibri" w:hAnsi="Calibri" w:eastAsia="Calibri" w:cs="Calibri"/>
        </w:rPr>
        <w:t xml:space="preserve"> Write number of bit from buffer to the file current point.</w:t>
      </w:r>
    </w:p>
    <w:p w:rsidR="5DBFE1D5" w:rsidP="5DBFE1D5" w:rsidRDefault="5DBFE1D5" w14:paraId="7EC96A5F" w14:textId="3A3DBA7B">
      <w:pPr>
        <w:ind w:firstLine="720"/>
        <w:rPr>
          <w:rFonts w:ascii="Calibri" w:hAnsi="Calibri" w:eastAsia="Calibri" w:cs="Calibri"/>
        </w:rPr>
      </w:pPr>
    </w:p>
    <w:p w:rsidR="5DBFE1D5" w:rsidP="5DBFE1D5" w:rsidRDefault="5DBFE1D5" w14:paraId="5F0BEC34" w14:textId="027EBFA3">
      <w:pPr>
        <w:ind w:firstLine="720"/>
        <w:rPr>
          <w:rFonts w:ascii="Calibri" w:hAnsi="Calibri" w:eastAsia="Calibri" w:cs="Calibri"/>
        </w:rPr>
      </w:pPr>
    </w:p>
    <w:p w:rsidR="00B66CBB" w:rsidP="5DBFE1D5" w:rsidRDefault="00B66CBB" w14:paraId="538A7F0B" w14:textId="0338B6FF">
      <w:pPr>
        <w:ind w:firstLine="720"/>
        <w:rPr>
          <w:rFonts w:ascii="Calibri" w:hAnsi="Calibri" w:eastAsia="Calibri" w:cs="Calibri"/>
        </w:rPr>
      </w:pPr>
    </w:p>
    <w:p w:rsidR="00B66CBB" w:rsidP="5DBFE1D5" w:rsidRDefault="00B66CBB" w14:paraId="31D111A1" w14:textId="3C9E21C9">
      <w:pPr>
        <w:ind w:firstLine="720"/>
        <w:rPr>
          <w:rFonts w:ascii="Calibri" w:hAnsi="Calibri" w:eastAsia="Calibri" w:cs="Calibri"/>
        </w:rPr>
      </w:pPr>
    </w:p>
    <w:p w:rsidR="00B66CBB" w:rsidP="5DBFE1D5" w:rsidRDefault="00B66CBB" w14:paraId="1982F3C3" w14:textId="4FCE4E37">
      <w:pPr>
        <w:ind w:firstLine="720"/>
        <w:rPr>
          <w:rFonts w:ascii="Calibri" w:hAnsi="Calibri" w:eastAsia="Calibri" w:cs="Calibri"/>
        </w:rPr>
      </w:pPr>
    </w:p>
    <w:p w:rsidR="00B66CBB" w:rsidP="5DBFE1D5" w:rsidRDefault="00B66CBB" w14:paraId="389B6DAC" w14:textId="3DCB2338">
      <w:pPr>
        <w:ind w:firstLine="720"/>
        <w:rPr>
          <w:rFonts w:ascii="Calibri" w:hAnsi="Calibri" w:eastAsia="Calibri" w:cs="Calibri"/>
        </w:rPr>
      </w:pPr>
    </w:p>
    <w:p w:rsidR="00B66CBB" w:rsidP="5DBFE1D5" w:rsidRDefault="00B66CBB" w14:paraId="3512FCFA" w14:textId="77777777">
      <w:pPr>
        <w:ind w:firstLine="720"/>
        <w:rPr>
          <w:rFonts w:ascii="Calibri" w:hAnsi="Calibri" w:eastAsia="Calibri" w:cs="Calibri"/>
        </w:rPr>
      </w:pPr>
    </w:p>
    <w:p w:rsidR="5DBFE1D5" w:rsidP="5DBFE1D5" w:rsidRDefault="5DBFE1D5" w14:paraId="254C86EB" w14:textId="600D05C5">
      <w:pPr>
        <w:ind w:firstLine="720"/>
        <w:rPr>
          <w:rFonts w:ascii="Calibri" w:hAnsi="Calibri" w:eastAsia="Calibri" w:cs="Calibri"/>
        </w:rPr>
      </w:pPr>
    </w:p>
    <w:p w:rsidR="5DBFE1D5" w:rsidP="5DBFE1D5" w:rsidRDefault="475E92DB" w14:paraId="27AE2CE0" w14:textId="406FF216">
      <w:pPr>
        <w:ind w:left="706" w:hanging="302"/>
        <w:jc w:val="both"/>
      </w:pPr>
      <w:r w:rsidRPr="3FBC6282" w:rsidR="3FBC6282">
        <w:rPr>
          <w:rFonts w:ascii="Times New Roman" w:hAnsi="Times New Roman" w:eastAsia="Times New Roman" w:cs="Times New Roman"/>
          <w:sz w:val="24"/>
          <w:szCs w:val="24"/>
        </w:rPr>
        <w:t xml:space="preserve">2. </w:t>
      </w:r>
      <w:r w:rsidRPr="3FBC6282" w:rsidR="3FBC6282">
        <w:rPr>
          <w:rFonts w:ascii="Times New Roman" w:hAnsi="Times New Roman" w:eastAsia="Times New Roman" w:cs="Times New Roman"/>
          <w:b w:val="1"/>
          <w:bCs w:val="1"/>
          <w:sz w:val="24"/>
          <w:szCs w:val="24"/>
        </w:rPr>
        <w:t xml:space="preserve">Debugging refresher: </w:t>
      </w:r>
      <w:r w:rsidRPr="3FBC6282" w:rsidR="3FBC6282">
        <w:rPr>
          <w:rFonts w:ascii="Times New Roman" w:hAnsi="Times New Roman" w:eastAsia="Times New Roman" w:cs="Times New Roman"/>
          <w:sz w:val="24"/>
          <w:szCs w:val="24"/>
        </w:rPr>
        <w:t xml:space="preserve">The program prog2.c calls a recursive function which has a local and a dynamically allocated variable. Unlike the last time, however, this program will crash due a bug we have introduced into it. Use the </w:t>
      </w:r>
      <w:proofErr w:type="spellStart"/>
      <w:r w:rsidRPr="3FBC6282" w:rsidR="3FBC6282">
        <w:rPr>
          <w:rFonts w:ascii="Times New Roman" w:hAnsi="Times New Roman" w:eastAsia="Times New Roman" w:cs="Times New Roman"/>
          <w:sz w:val="24"/>
          <w:szCs w:val="24"/>
        </w:rPr>
        <w:t>Makefile</w:t>
      </w:r>
      <w:proofErr w:type="spellEnd"/>
      <w:r w:rsidRPr="3FBC6282" w:rsidR="3FBC6282">
        <w:rPr>
          <w:rFonts w:ascii="Times New Roman" w:hAnsi="Times New Roman" w:eastAsia="Times New Roman" w:cs="Times New Roman"/>
          <w:sz w:val="24"/>
          <w:szCs w:val="24"/>
        </w:rPr>
        <w:t xml:space="preserve"> that we have provided to compile the program. Execute it. The program will exit with an error printed on the console. You are to compile the program with 32 </w:t>
      </w:r>
      <w:proofErr w:type="gramStart"/>
      <w:r w:rsidRPr="3FBC6282" w:rsidR="3FBC6282">
        <w:rPr>
          <w:rFonts w:ascii="Times New Roman" w:hAnsi="Times New Roman" w:eastAsia="Times New Roman" w:cs="Times New Roman"/>
          <w:sz w:val="24"/>
          <w:szCs w:val="24"/>
        </w:rPr>
        <w:t>bit</w:t>
      </w:r>
      <w:proofErr w:type="gramEnd"/>
      <w:r w:rsidRPr="3FBC6282" w:rsidR="3FBC6282">
        <w:rPr>
          <w:rFonts w:ascii="Times New Roman" w:hAnsi="Times New Roman" w:eastAsia="Times New Roman" w:cs="Times New Roman"/>
          <w:sz w:val="24"/>
          <w:szCs w:val="24"/>
        </w:rPr>
        <w:t xml:space="preserve"> and 64 bit options and carry out the following tasks separately for each:</w:t>
      </w:r>
    </w:p>
    <w:p w:rsidR="5DBFE1D5" w:rsidP="5DBFE1D5" w:rsidRDefault="5DBFE1D5" w14:paraId="0E366D3F" w14:textId="4A99D60D">
      <w:r>
        <w:br/>
      </w:r>
    </w:p>
    <w:p w:rsidR="5DBFE1D5" w:rsidP="5DBFE1D5" w:rsidRDefault="475E92DB" w14:paraId="5756B66A" w14:textId="4333182D">
      <w:pPr>
        <w:ind w:left="1210" w:hanging="403"/>
        <w:jc w:val="both"/>
      </w:pPr>
      <w:r w:rsidRPr="3FBC6282" w:rsidR="3FBC6282">
        <w:rPr>
          <w:rFonts w:ascii="Times New Roman" w:hAnsi="Times New Roman" w:eastAsia="Times New Roman" w:cs="Times New Roman"/>
          <w:sz w:val="24"/>
          <w:szCs w:val="24"/>
        </w:rPr>
        <w:t xml:space="preserve">(a) Observe and report the differences in the following for the 32 </w:t>
      </w:r>
      <w:proofErr w:type="gramStart"/>
      <w:r w:rsidRPr="3FBC6282" w:rsidR="3FBC6282">
        <w:rPr>
          <w:rFonts w:ascii="Times New Roman" w:hAnsi="Times New Roman" w:eastAsia="Times New Roman" w:cs="Times New Roman"/>
          <w:sz w:val="24"/>
          <w:szCs w:val="24"/>
        </w:rPr>
        <w:t>bit</w:t>
      </w:r>
      <w:proofErr w:type="gramEnd"/>
      <w:r w:rsidRPr="3FBC6282" w:rsidR="3FBC6282">
        <w:rPr>
          <w:rFonts w:ascii="Times New Roman" w:hAnsi="Times New Roman" w:eastAsia="Times New Roman" w:cs="Times New Roman"/>
          <w:sz w:val="24"/>
          <w:szCs w:val="24"/>
        </w:rPr>
        <w:t xml:space="preserve"> and 64 bit executables: (</w:t>
      </w:r>
      <w:proofErr w:type="spellStart"/>
      <w:r w:rsidRPr="3FBC6282" w:rsidR="3FBC6282">
        <w:rPr>
          <w:rFonts w:ascii="Times New Roman" w:hAnsi="Times New Roman" w:eastAsia="Times New Roman" w:cs="Times New Roman"/>
          <w:sz w:val="24"/>
          <w:szCs w:val="24"/>
        </w:rPr>
        <w:t>i</w:t>
      </w:r>
      <w:proofErr w:type="spellEnd"/>
      <w:r w:rsidRPr="3FBC6282" w:rsidR="3FBC6282">
        <w:rPr>
          <w:rFonts w:ascii="Times New Roman" w:hAnsi="Times New Roman" w:eastAsia="Times New Roman" w:cs="Times New Roman"/>
          <w:sz w:val="24"/>
          <w:szCs w:val="24"/>
        </w:rPr>
        <w:t>) size of compiled code, (ii) size of code during run time, (iii) size of linked libraries.</w:t>
      </w:r>
    </w:p>
    <w:p w:rsidR="5DBFE1D5" w:rsidP="5DBFE1D5" w:rsidRDefault="41342B01" w14:paraId="78753F8F" w14:textId="1A57A364" w14:noSpellErr="1">
      <w:pPr>
        <w:ind w:left="720" w:firstLine="720"/>
      </w:pPr>
      <w:r w:rsidR="3FBC6282">
        <w:rPr/>
        <w:t>I)64bit 1651B, 32bit 1419B</w:t>
      </w:r>
    </w:p>
    <w:p w:rsidR="5DBFE1D5" w:rsidP="5DBFE1D5" w:rsidRDefault="41342B01" w14:paraId="1DDD6CE9" w14:textId="50A99F9F" w14:noSpellErr="1">
      <w:pPr>
        <w:ind w:left="720" w:firstLine="720"/>
      </w:pPr>
      <w:r w:rsidR="3FBC6282">
        <w:rPr/>
        <w:t>II)64bit 15872KB, 32bit 13816KB</w:t>
      </w:r>
    </w:p>
    <w:p w:rsidR="5DBFE1D5" w:rsidP="5DBFE1D5" w:rsidRDefault="5DBFE1D5" w14:paraId="0E0075D6" w14:textId="0FBACFE6" w14:noSpellErr="1">
      <w:pPr>
        <w:ind w:left="720" w:firstLine="720"/>
      </w:pPr>
      <w:r w:rsidR="3FBC6282">
        <w:rPr/>
        <w:t>III)64bit 3784KB, 32bit 1748KB</w:t>
      </w:r>
      <w:r>
        <w:br/>
      </w:r>
    </w:p>
    <w:p w:rsidR="5DBFE1D5" w:rsidP="5DBFE1D5" w:rsidRDefault="475E92DB" w14:paraId="5ECC3F06" w14:textId="1A088391">
      <w:pPr>
        <w:ind w:left="806"/>
      </w:pPr>
      <w:r w:rsidRPr="3FBC6282" w:rsidR="3FBC6282">
        <w:rPr>
          <w:rFonts w:ascii="Times New Roman" w:hAnsi="Times New Roman" w:eastAsia="Times New Roman" w:cs="Times New Roman"/>
          <w:sz w:val="24"/>
          <w:szCs w:val="24"/>
        </w:rPr>
        <w:t xml:space="preserve">(b) Use </w:t>
      </w:r>
      <w:proofErr w:type="spellStart"/>
      <w:r w:rsidRPr="3FBC6282" w:rsidR="3FBC6282">
        <w:rPr>
          <w:rFonts w:ascii="Times New Roman" w:hAnsi="Times New Roman" w:eastAsia="Times New Roman" w:cs="Times New Roman"/>
          <w:sz w:val="24"/>
          <w:szCs w:val="24"/>
        </w:rPr>
        <w:t>gdb</w:t>
      </w:r>
      <w:proofErr w:type="spellEnd"/>
      <w:r w:rsidRPr="3FBC6282" w:rsidR="3FBC6282">
        <w:rPr>
          <w:rFonts w:ascii="Times New Roman" w:hAnsi="Times New Roman" w:eastAsia="Times New Roman" w:cs="Times New Roman"/>
          <w:sz w:val="24"/>
          <w:szCs w:val="24"/>
        </w:rPr>
        <w:t xml:space="preserve"> to find the program statement that caused the error. See some tips on</w:t>
      </w:r>
    </w:p>
    <w:p w:rsidR="5DBFE1D5" w:rsidP="5DBFE1D5" w:rsidRDefault="475E92DB" w14:paraId="1368095D" w14:textId="5375381D">
      <w:pPr>
        <w:ind w:left="1210"/>
      </w:pPr>
      <w:proofErr w:type="spellStart"/>
      <w:r w:rsidRPr="3FBC6282" w:rsidR="3FBC6282">
        <w:rPr>
          <w:rFonts w:ascii="Times New Roman" w:hAnsi="Times New Roman" w:eastAsia="Times New Roman" w:cs="Times New Roman"/>
          <w:sz w:val="24"/>
          <w:szCs w:val="24"/>
        </w:rPr>
        <w:t>gdb</w:t>
      </w:r>
      <w:proofErr w:type="spellEnd"/>
      <w:r w:rsidRPr="3FBC6282" w:rsidR="3FBC6282">
        <w:rPr>
          <w:rFonts w:ascii="Times New Roman" w:hAnsi="Times New Roman" w:eastAsia="Times New Roman" w:cs="Times New Roman"/>
          <w:sz w:val="24"/>
          <w:szCs w:val="24"/>
        </w:rPr>
        <w:t xml:space="preserve"> in the Appendix if needed.</w:t>
      </w:r>
    </w:p>
    <w:p w:rsidR="41342B01" w:rsidP="41342B01" w:rsidRDefault="41342B01" w14:paraId="6F829275" w14:textId="22994621" w14:noSpellErr="1">
      <w:r w:rsidRPr="3FBC6282" w:rsidR="3FBC6282">
        <w:rPr>
          <w:rFonts w:ascii="Calibri" w:hAnsi="Calibri" w:eastAsia="Calibri" w:cs="Calibri"/>
        </w:rPr>
        <w:t>64bit: Program received signal SIGSEGV, Segmentation fault.</w:t>
      </w:r>
    </w:p>
    <w:p w:rsidR="41342B01" w:rsidP="41342B01" w:rsidRDefault="41342B01" w14:paraId="748B5907" w14:textId="22BFAE87" w14:noSpellErr="1">
      <w:r w:rsidRPr="3FBC6282" w:rsidR="3FBC6282">
        <w:rPr>
          <w:rFonts w:ascii="Calibri" w:hAnsi="Calibri" w:eastAsia="Calibri" w:cs="Calibri"/>
        </w:rPr>
        <w:t>0x00000000004005af in allocate (count=Cannot access memory at address 0x7fffff366f2c</w:t>
      </w:r>
    </w:p>
    <w:p w:rsidR="41342B01" w:rsidP="41342B01" w:rsidRDefault="41342B01" w14:paraId="0AF2F66D" w14:textId="1C3C1EA2" w14:noSpellErr="1">
      <w:r w:rsidRPr="3FBC6282" w:rsidR="3FBC6282">
        <w:rPr>
          <w:rFonts w:ascii="Calibri" w:hAnsi="Calibri" w:eastAsia="Calibri" w:cs="Calibri"/>
        </w:rPr>
        <w:t>) at prog2.c:5</w:t>
      </w:r>
    </w:p>
    <w:p w:rsidR="41342B01" w:rsidP="41342B01" w:rsidRDefault="41342B01" w14:paraId="5E1C4E04" w14:textId="58531CEA">
      <w:pPr>
        <w:rPr>
          <w:rFonts w:ascii="Calibri" w:hAnsi="Calibri" w:eastAsia="Calibri" w:cs="Calibri"/>
        </w:rPr>
      </w:pPr>
    </w:p>
    <w:p w:rsidR="5DBFE1D5" w:rsidP="5DBFE1D5" w:rsidRDefault="5DBFE1D5" w14:paraId="11A98F02" w14:textId="095E8383" w14:noSpellErr="1">
      <w:r w:rsidR="3FBC6282">
        <w:rPr/>
        <w:t xml:space="preserve">32bit: </w:t>
      </w:r>
      <w:r w:rsidRPr="3FBC6282" w:rsidR="3FBC6282">
        <w:rPr>
          <w:rFonts w:ascii="Calibri" w:hAnsi="Calibri" w:eastAsia="Calibri" w:cs="Calibri"/>
        </w:rPr>
        <w:t>Program received signal SIGSEGV, Segmentation fault.</w:t>
      </w:r>
    </w:p>
    <w:p w:rsidR="5DBFE1D5" w:rsidP="5DBFE1D5" w:rsidRDefault="5DBFE1D5" w14:paraId="0F531C3B" w14:textId="3B10808A" w14:noSpellErr="1">
      <w:r w:rsidRPr="3FBC6282" w:rsidR="3FBC6282">
        <w:rPr>
          <w:rFonts w:ascii="Calibri" w:hAnsi="Calibri" w:eastAsia="Calibri" w:cs="Calibri"/>
        </w:rPr>
        <w:t>allocate (count=0) at prog2.c:11</w:t>
      </w:r>
    </w:p>
    <w:p w:rsidR="5DBFE1D5" w:rsidP="5DBFE1D5" w:rsidRDefault="5DBFE1D5" w14:paraId="5C59CBCE" w14:textId="0DD96DE5" w14:noSpellErr="1">
      <w:r w:rsidRPr="3FBC6282" w:rsidR="3FBC6282">
        <w:rPr>
          <w:rFonts w:ascii="Calibri" w:hAnsi="Calibri" w:eastAsia="Calibri" w:cs="Calibri"/>
        </w:rPr>
        <w:t>11          c = malloc (30000);</w:t>
      </w:r>
      <w:r>
        <w:br/>
      </w:r>
    </w:p>
    <w:p w:rsidR="5DBFE1D5" w:rsidP="5DBFE1D5" w:rsidRDefault="5DBFE1D5" w14:paraId="7486EE9E" w14:textId="1CA30351" w14:noSpellErr="1">
      <w:pPr>
        <w:ind w:left="922" w:hanging="389"/>
        <w:jc w:val="both"/>
      </w:pPr>
      <w:r w:rsidRPr="3FBC6282" w:rsidR="3FBC6282">
        <w:rPr>
          <w:rFonts w:ascii="Times New Roman" w:hAnsi="Times New Roman" w:eastAsia="Times New Roman" w:cs="Times New Roman"/>
          <w:sz w:val="24"/>
          <w:szCs w:val="24"/>
        </w:rPr>
        <w:t>(c) Explain the cause of this error. Support your claim with address limits found from /proc.</w:t>
      </w:r>
    </w:p>
    <w:p w:rsidR="5DBFE1D5" w:rsidP="5DBFE1D5" w:rsidRDefault="5DBFE1D5" w14:paraId="3786909F" w14:textId="42240935" w14:noSpellErr="1">
      <w:r w:rsidRPr="3FBC6282" w:rsidR="3FBC6282">
        <w:rPr>
          <w:rFonts w:ascii="Calibri" w:hAnsi="Calibri" w:eastAsia="Calibri" w:cs="Calibri"/>
        </w:rPr>
        <w:t>32bit: address 0x0804a000-0x08096000=0d311296</w:t>
      </w:r>
    </w:p>
    <w:p w:rsidR="5DBFE1D5" w:rsidP="5DBFE1D5" w:rsidRDefault="475E92DB" w14:paraId="3AB2B499" w14:textId="71BBEE8F" w14:noSpellErr="1">
      <w:r w:rsidR="3FBC6282">
        <w:rPr/>
        <w:t>The loop is if count&gt;=0(…. Count-</w:t>
      </w:r>
      <w:proofErr w:type="gramStart"/>
      <w:r w:rsidR="3FBC6282">
        <w:rPr/>
        <w:t>1);)</w:t>
      </w:r>
      <w:proofErr w:type="gramEnd"/>
      <w:r w:rsidR="3FBC6282">
        <w:rPr/>
        <w:t xml:space="preserve"> so the loop go throw 11 times </w:t>
      </w:r>
    </w:p>
    <w:p w:rsidR="5DBFE1D5" w:rsidP="5DBFE1D5" w:rsidRDefault="475E92DB" w14:paraId="7D096D81" w14:textId="31189E55" w14:noSpellErr="1">
      <w:r w:rsidR="3FBC6282">
        <w:rPr/>
        <w:t xml:space="preserve">The heap address space only can take 10 </w:t>
      </w:r>
      <w:proofErr w:type="gramStart"/>
      <w:r w:rsidR="3FBC6282">
        <w:rPr/>
        <w:t>malloc(</w:t>
      </w:r>
      <w:proofErr w:type="gramEnd"/>
      <w:r w:rsidR="3FBC6282">
        <w:rPr/>
        <w:t>30000)</w:t>
      </w:r>
    </w:p>
    <w:p w:rsidR="5DBFE1D5" w:rsidP="5DBFE1D5" w:rsidRDefault="5DBFE1D5" w14:paraId="43B6CC98" w14:textId="7F37A5EC"/>
    <w:p w:rsidR="00947467" w:rsidP="5DBFE1D5" w:rsidRDefault="00947467" w14:paraId="14E55DB3" w14:textId="3E486562"/>
    <w:p w:rsidR="00947467" w:rsidP="5DBFE1D5" w:rsidRDefault="00947467" w14:paraId="7A6633C5" w14:textId="77777777"/>
    <w:p w:rsidR="5DBFE1D5" w:rsidP="5DBFE1D5" w:rsidRDefault="41342B01" w14:paraId="6F9F5CD2" w14:textId="7F9082AB" w14:noSpellErr="1">
      <w:r w:rsidR="3FBC6282">
        <w:rPr/>
        <w:t>64bit</w:t>
      </w:r>
    </w:p>
    <w:p w:rsidR="5DBFE1D5" w:rsidP="41342B01" w:rsidRDefault="475E92DB" w14:paraId="1414CD0E" w14:textId="589C4CB5" w14:noSpellErr="1">
      <w:r w:rsidR="3FBC6282">
        <w:rPr/>
        <w:t>Can't access the</w:t>
      </w:r>
      <w:r w:rsidR="3FBC6282">
        <w:rPr/>
        <w:t xml:space="preserve"> address </w:t>
      </w:r>
      <w:r w:rsidRPr="3FBC6282" w:rsidR="3FBC6282">
        <w:rPr>
          <w:rFonts w:ascii="Calibri" w:hAnsi="Calibri" w:eastAsia="Calibri" w:cs="Calibri"/>
        </w:rPr>
        <w:t>0x7fffff366f2c</w:t>
      </w:r>
      <w:r w:rsidRPr="3FBC6282" w:rsidR="3FBC6282">
        <w:rPr>
          <w:rFonts w:ascii="Calibri" w:hAnsi="Calibri" w:eastAsia="Calibri" w:cs="Calibri"/>
        </w:rPr>
        <w:t>, it</w:t>
      </w:r>
      <w:r w:rsidR="3FBC6282">
        <w:rPr/>
        <w:t xml:space="preserve"> is not in the stack</w:t>
      </w:r>
      <w:r w:rsidR="3FBC6282">
        <w:rPr/>
        <w:t>. The loop 11 address is out of range</w:t>
      </w:r>
      <w:r>
        <w:br/>
      </w:r>
    </w:p>
    <w:p w:rsidR="5DBFE1D5" w:rsidP="5DBFE1D5" w:rsidRDefault="475E92DB" w14:paraId="1CB6E25E" w14:textId="0E62EC14">
      <w:pPr>
        <w:ind w:left="922" w:hanging="418"/>
        <w:jc w:val="both"/>
      </w:pPr>
      <w:r w:rsidRPr="3FBC6282" w:rsidR="3FBC6282">
        <w:rPr>
          <w:rFonts w:ascii="Times New Roman" w:hAnsi="Times New Roman" w:eastAsia="Times New Roman" w:cs="Times New Roman"/>
          <w:sz w:val="24"/>
          <w:szCs w:val="24"/>
        </w:rPr>
        <w:t xml:space="preserve">(d) Using </w:t>
      </w:r>
      <w:proofErr w:type="spellStart"/>
      <w:r w:rsidRPr="3FBC6282" w:rsidR="3FBC6282">
        <w:rPr>
          <w:rFonts w:ascii="Times New Roman" w:hAnsi="Times New Roman" w:eastAsia="Times New Roman" w:cs="Times New Roman"/>
          <w:sz w:val="24"/>
          <w:szCs w:val="24"/>
        </w:rPr>
        <w:t>gdb</w:t>
      </w:r>
      <w:proofErr w:type="spellEnd"/>
      <w:r w:rsidRPr="3FBC6282" w:rsidR="3FBC6282">
        <w:rPr>
          <w:rFonts w:ascii="Times New Roman" w:hAnsi="Times New Roman" w:eastAsia="Times New Roman" w:cs="Times New Roman"/>
          <w:sz w:val="24"/>
          <w:szCs w:val="24"/>
        </w:rPr>
        <w:t xml:space="preserve"> back trace the stack. Examine individual frames in the stack to find each frame’s size. Combine this with your knowledge (or estimate) of the sizes of other address space components to determine how many invocations of the recursive function should be possible on your system. How many invocations occur when you actually execute the program?</w:t>
      </w:r>
    </w:p>
    <w:p w:rsidR="5DBFE1D5" w:rsidP="5DBFE1D5" w:rsidRDefault="5DBFE1D5" w14:paraId="572289E2" w14:textId="5F5AAFBA">
      <w:pPr>
        <w:ind w:left="922" w:hanging="418"/>
        <w:jc w:val="both"/>
        <w:rPr>
          <w:rFonts w:ascii="Times New Roman" w:hAnsi="Times New Roman" w:eastAsia="Times New Roman" w:cs="Times New Roman"/>
          <w:sz w:val="24"/>
          <w:szCs w:val="24"/>
        </w:rPr>
      </w:pPr>
    </w:p>
    <w:p w:rsidR="5DBFE1D5" w:rsidP="3FBC6282" w:rsidRDefault="475E92DB" w14:paraId="27606807" w14:textId="0170CB57" w14:noSpellErr="1">
      <w:pPr>
        <w:ind w:left="922" w:hanging="418"/>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32bit: the total space of (</w:t>
      </w:r>
      <w:r w:rsidRPr="3FBC6282" w:rsidR="3FBC6282">
        <w:rPr>
          <w:rFonts w:ascii="Times New Roman" w:hAnsi="Times New Roman" w:eastAsia="Times New Roman" w:cs="Times New Roman"/>
          <w:sz w:val="24"/>
          <w:szCs w:val="24"/>
        </w:rPr>
        <w:t>stack) / each time need for stack</w:t>
      </w:r>
    </w:p>
    <w:p w:rsidR="475E92DB" w:rsidP="475E92DB" w:rsidRDefault="475E92DB" w14:paraId="689364ED" w14:textId="62120C67" w14:noSpellErr="1">
      <w:pPr>
        <w:ind w:firstLine="720"/>
      </w:pPr>
      <w:bookmarkStart w:name="OLE_LINK1" w:id="0"/>
      <w:bookmarkStart w:name="OLE_LINK2" w:id="1"/>
      <w:r w:rsidRPr="3FBC6282" w:rsidR="3FBC6282">
        <w:rPr>
          <w:rFonts w:ascii="Calibri" w:hAnsi="Calibri" w:eastAsia="Calibri" w:cs="Calibri"/>
        </w:rPr>
        <w:t>(0xffffe000-</w:t>
      </w:r>
      <w:r w:rsidRPr="3FBC6282" w:rsidR="3FBC6282">
        <w:rPr>
          <w:rFonts w:ascii="Calibri" w:hAnsi="Calibri" w:eastAsia="Calibri" w:cs="Calibri"/>
        </w:rPr>
        <w:t>0x</w:t>
      </w:r>
      <w:r w:rsidRPr="3FBC6282" w:rsidR="3FBC6282">
        <w:rPr>
          <w:rFonts w:ascii="Calibri" w:hAnsi="Calibri" w:eastAsia="Calibri" w:cs="Calibri"/>
        </w:rPr>
        <w:t>ff48a000)</w:t>
      </w:r>
      <w:proofErr w:type="gramStart"/>
      <w:r w:rsidRPr="3FBC6282" w:rsidR="3FBC6282">
        <w:rPr>
          <w:rFonts w:ascii="Calibri" w:hAnsi="Calibri" w:eastAsia="Calibri" w:cs="Calibri"/>
        </w:rPr>
        <w:t>/(</w:t>
      </w:r>
      <w:proofErr w:type="gramEnd"/>
      <w:r w:rsidRPr="3FBC6282" w:rsidR="3FBC6282">
        <w:rPr>
          <w:rFonts w:ascii="Calibri" w:hAnsi="Calibri" w:eastAsia="Calibri" w:cs="Calibri"/>
        </w:rPr>
        <w:t>1200048)=</w:t>
      </w:r>
      <w:r w:rsidRPr="3FBC6282" w:rsidR="3FBC6282">
        <w:rPr>
          <w:rFonts w:ascii="Calibri" w:hAnsi="Calibri" w:eastAsia="Calibri" w:cs="Calibri"/>
        </w:rPr>
        <w:t xml:space="preserve">10.0074930336 </w:t>
      </w:r>
      <w:bookmarkEnd w:id="0"/>
      <w:bookmarkEnd w:id="1"/>
    </w:p>
    <w:p w:rsidR="5DBFE1D5" w:rsidP="5DBFE1D5" w:rsidRDefault="5DBFE1D5" w14:paraId="4F5DDFAC" w14:textId="6CA4D10B" w14:noSpellErr="1">
      <w:r w:rsidR="3FBC6282">
        <w:rPr/>
        <w:t>64bit:</w:t>
      </w:r>
    </w:p>
    <w:p w:rsidR="475E92DB" w:rsidP="475E92DB" w:rsidRDefault="475E92DB" w14:paraId="01DEC19A" w14:textId="592689F9" w14:noSpellErr="1">
      <w:pPr>
        <w:ind w:firstLine="720"/>
      </w:pPr>
      <w:r w:rsidR="3FBC6282">
        <w:rPr/>
        <w:t>(0x7ffffffff000-</w:t>
      </w:r>
      <w:r w:rsidRPr="3FBC6282" w:rsidR="3FBC6282">
        <w:rPr>
          <w:rFonts w:ascii="Calibri" w:hAnsi="Calibri" w:eastAsia="Calibri" w:cs="Calibri"/>
        </w:rPr>
        <w:t>0x7fffff48b000</w:t>
      </w:r>
      <w:r w:rsidR="3FBC6282">
        <w:rPr/>
        <w:t>)</w:t>
      </w:r>
      <w:proofErr w:type="gramStart"/>
      <w:r w:rsidR="3FBC6282">
        <w:rPr/>
        <w:t>/(</w:t>
      </w:r>
      <w:proofErr w:type="gramEnd"/>
      <w:r w:rsidR="3FBC6282">
        <w:rPr/>
        <w:t>1200048)=</w:t>
      </w:r>
      <w:r w:rsidRPr="3FBC6282" w:rsidR="3FBC6282">
        <w:rPr>
          <w:rFonts w:ascii="Calibri" w:hAnsi="Calibri" w:eastAsia="Calibri" w:cs="Calibri"/>
        </w:rPr>
        <w:t>10.0074930336</w:t>
      </w:r>
    </w:p>
    <w:p w:rsidR="5DBFE1D5" w:rsidP="5DBFE1D5" w:rsidRDefault="475E92DB" w14:paraId="655D0198" w14:textId="0C8577E7" w14:noSpellErr="1">
      <w:pPr>
        <w:ind w:firstLine="720"/>
      </w:pPr>
      <w:r w:rsidR="3FBC6282">
        <w:rPr/>
        <w:t>It can only run 10 possible invocation but actually only 11 time before the bug</w:t>
      </w:r>
      <w:r>
        <w:br/>
      </w:r>
    </w:p>
    <w:p w:rsidR="5DBFE1D5" w:rsidP="5DBFE1D5" w:rsidRDefault="5DBFE1D5" w14:paraId="7058DFC1" w14:textId="32F5BA7E" w14:noSpellErr="1">
      <w:pPr>
        <w:ind w:left="922" w:hanging="389"/>
        <w:jc w:val="both"/>
      </w:pPr>
      <w:r w:rsidRPr="3FBC6282" w:rsidR="3FBC6282">
        <w:rPr>
          <w:rFonts w:ascii="Times New Roman" w:hAnsi="Times New Roman" w:eastAsia="Times New Roman" w:cs="Times New Roman"/>
          <w:sz w:val="24"/>
          <w:szCs w:val="24"/>
        </w:rPr>
        <w:t>(e) What are the contents of a frame in general? Which of these are present in a frame corresponding to an invocation of the recursive function and what are their sizes?</w:t>
      </w:r>
    </w:p>
    <w:p w:rsidR="5DBFE1D5" w:rsidP="3FBC6282" w:rsidRDefault="475E92DB" w14:paraId="0E68869F" w14:textId="48F10709"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 xml:space="preserve">32 </w:t>
      </w:r>
      <w:proofErr w:type="gramStart"/>
      <w:r w:rsidRPr="3FBC6282" w:rsidR="3FBC6282">
        <w:rPr>
          <w:rFonts w:ascii="Times New Roman" w:hAnsi="Times New Roman" w:eastAsia="Times New Roman" w:cs="Times New Roman"/>
          <w:sz w:val="24"/>
          <w:szCs w:val="24"/>
        </w:rPr>
        <w:t>bit</w:t>
      </w:r>
      <w:proofErr w:type="gramEnd"/>
      <w:r w:rsidRPr="3FBC6282" w:rsidR="3FBC6282">
        <w:rPr>
          <w:rFonts w:ascii="Times New Roman" w:hAnsi="Times New Roman" w:eastAsia="Times New Roman" w:cs="Times New Roman"/>
          <w:sz w:val="24"/>
          <w:szCs w:val="24"/>
        </w:rPr>
        <w:t>:</w:t>
      </w:r>
    </w:p>
    <w:p w:rsidR="5DBFE1D5" w:rsidP="3FBC6282" w:rsidRDefault="5DBFE1D5" w14:paraId="06FF39D6" w14:textId="4981CEF3"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Local address: x 4B*30000+ 4B</w:t>
      </w:r>
    </w:p>
    <w:p w:rsidR="5DBFE1D5" w:rsidP="3FBC6282" w:rsidRDefault="5DBFE1D5" w14:paraId="099C5C4F" w14:textId="6EA2034B"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Parameter: count 4B</w:t>
      </w:r>
    </w:p>
    <w:p w:rsidR="5DBFE1D5" w:rsidP="3FBC6282" w:rsidRDefault="5DBFE1D5" w14:paraId="3699F7D6" w14:textId="0D095BE5"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 xml:space="preserve"> Return address: 4B</w:t>
      </w:r>
    </w:p>
    <w:p w:rsidR="5DBFE1D5" w:rsidP="3FBC6282" w:rsidRDefault="5DBFE1D5" w14:paraId="60D8F5B7" w14:textId="6DC53DFB"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Frame Pointer: 4B</w:t>
      </w:r>
    </w:p>
    <w:p w:rsidR="5DBFE1D5" w:rsidP="3FBC6282" w:rsidRDefault="475E92DB" w14:paraId="18666F64" w14:textId="5C2A6C7C" w14:noSpellErr="1">
      <w:pPr>
        <w:ind w:firstLine="720"/>
        <w:rPr>
          <w:rFonts w:ascii="Calibri" w:hAnsi="Calibri" w:eastAsia="Calibri" w:cs="Calibri"/>
        </w:rPr>
      </w:pPr>
      <w:r w:rsidRPr="3FBC6282" w:rsidR="3FBC6282">
        <w:rPr>
          <w:rFonts w:ascii="Calibri" w:hAnsi="Calibri" w:eastAsia="Calibri" w:cs="Calibri"/>
        </w:rPr>
        <w:t>CPU saved Reg.</w:t>
      </w:r>
    </w:p>
    <w:p w:rsidR="475E92DB" w:rsidP="475E92DB" w:rsidRDefault="475E92DB" w14:paraId="23F38500" w14:textId="120972AA">
      <w:pPr>
        <w:ind w:firstLine="720"/>
        <w:rPr>
          <w:rFonts w:ascii="Calibri" w:hAnsi="Calibri" w:eastAsia="Calibri" w:cs="Calibri"/>
        </w:rPr>
      </w:pPr>
    </w:p>
    <w:p w:rsidR="5DBFE1D5" w:rsidP="3FBC6282" w:rsidRDefault="475E92DB" w14:paraId="73962B26" w14:textId="02FD713E" w14:noSpellErr="1">
      <w:pPr>
        <w:ind w:firstLine="720"/>
        <w:rPr>
          <w:rFonts w:ascii="Calibri" w:hAnsi="Calibri" w:eastAsia="Calibri" w:cs="Calibri"/>
        </w:rPr>
      </w:pPr>
      <w:r w:rsidRPr="3FBC6282" w:rsidR="3FBC6282">
        <w:rPr>
          <w:rFonts w:ascii="Calibri" w:hAnsi="Calibri" w:eastAsia="Calibri" w:cs="Calibri"/>
        </w:rPr>
        <w:t>Back trace info frame</w:t>
      </w:r>
    </w:p>
    <w:p w:rsidR="5DBFE1D5" w:rsidP="3FBC6282" w:rsidRDefault="5DBFE1D5" w14:paraId="66FDF13A" w14:textId="3A5F5907"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64bit:</w:t>
      </w:r>
    </w:p>
    <w:p w:rsidR="5DBFE1D5" w:rsidP="3FBC6282" w:rsidRDefault="5DBFE1D5" w14:paraId="5961962F" w14:textId="4AF46C45"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Local address: x 4B*30000+ 8B</w:t>
      </w:r>
    </w:p>
    <w:p w:rsidR="5DBFE1D5" w:rsidP="3FBC6282" w:rsidRDefault="5DBFE1D5" w14:paraId="4693886A" w14:textId="6EA2034B"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Parameter: count 4B</w:t>
      </w:r>
    </w:p>
    <w:p w:rsidR="5DBFE1D5" w:rsidP="3FBC6282" w:rsidRDefault="5DBFE1D5" w14:paraId="79A3C36D" w14:textId="073B10AD"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 xml:space="preserve"> Return address: 8B</w:t>
      </w:r>
    </w:p>
    <w:p w:rsidR="5DBFE1D5" w:rsidP="3FBC6282" w:rsidRDefault="5DBFE1D5" w14:paraId="3A5846C0" w14:textId="63AC89B4" w14:noSpellErr="1">
      <w:pPr>
        <w:ind w:left="922" w:hanging="389"/>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Frame Pointer: 8B</w:t>
      </w:r>
    </w:p>
    <w:p w:rsidR="475E92DB" w:rsidP="3FBC6282" w:rsidRDefault="475E92DB" w14:paraId="33F5CED6" w14:textId="025A150F" w14:noSpellErr="1">
      <w:pPr>
        <w:ind w:firstLine="720"/>
        <w:rPr>
          <w:rFonts w:ascii="Calibri" w:hAnsi="Calibri" w:eastAsia="Calibri" w:cs="Calibri"/>
        </w:rPr>
      </w:pPr>
      <w:r w:rsidRPr="3FBC6282" w:rsidR="3FBC6282">
        <w:rPr>
          <w:rFonts w:ascii="Calibri" w:hAnsi="Calibri" w:eastAsia="Calibri" w:cs="Calibri"/>
        </w:rPr>
        <w:t>CPU saved Reg.</w:t>
      </w:r>
    </w:p>
    <w:p w:rsidR="475E92DB" w:rsidP="475E92DB" w:rsidRDefault="475E92DB" w14:paraId="4141C754" w14:textId="4BB6A9B5">
      <w:pPr>
        <w:ind w:left="403" w:hanging="302"/>
        <w:jc w:val="both"/>
      </w:pPr>
      <w:r w:rsidRPr="3FBC6282" w:rsidR="3FBC6282">
        <w:rPr>
          <w:rFonts w:ascii="Times New Roman" w:hAnsi="Times New Roman" w:eastAsia="Times New Roman" w:cs="Times New Roman"/>
          <w:sz w:val="24"/>
          <w:szCs w:val="24"/>
        </w:rPr>
        <w:t xml:space="preserve">3. </w:t>
      </w:r>
      <w:r w:rsidRPr="3FBC6282" w:rsidR="3FBC6282">
        <w:rPr>
          <w:rFonts w:ascii="Times New Roman" w:hAnsi="Times New Roman" w:eastAsia="Times New Roman" w:cs="Times New Roman"/>
          <w:b w:val="1"/>
          <w:bCs w:val="1"/>
          <w:sz w:val="24"/>
          <w:szCs w:val="24"/>
        </w:rPr>
        <w:t xml:space="preserve">More debugging: </w:t>
      </w:r>
      <w:r w:rsidRPr="3FBC6282" w:rsidR="3FBC6282">
        <w:rPr>
          <w:rFonts w:ascii="Times New Roman" w:hAnsi="Times New Roman" w:eastAsia="Times New Roman" w:cs="Times New Roman"/>
          <w:sz w:val="24"/>
          <w:szCs w:val="24"/>
        </w:rPr>
        <w:t>Consider the program prog</w:t>
      </w:r>
      <w:proofErr w:type="gramStart"/>
      <w:r w:rsidRPr="3FBC6282" w:rsidR="3FBC6282">
        <w:rPr>
          <w:rFonts w:ascii="Times New Roman" w:hAnsi="Times New Roman" w:eastAsia="Times New Roman" w:cs="Times New Roman"/>
          <w:sz w:val="24"/>
          <w:szCs w:val="24"/>
        </w:rPr>
        <w:t>3.c.</w:t>
      </w:r>
      <w:proofErr w:type="gramEnd"/>
      <w:r w:rsidRPr="3FBC6282" w:rsidR="3FBC6282">
        <w:rPr>
          <w:rFonts w:ascii="Times New Roman" w:hAnsi="Times New Roman" w:eastAsia="Times New Roman" w:cs="Times New Roman"/>
          <w:sz w:val="24"/>
          <w:szCs w:val="24"/>
        </w:rPr>
        <w:t xml:space="preserve"> It calls a recursive function which has a local and a dynamically allocated variable. Like the last time, this program will crash due to a bug that we have introduced in it. Use the provided </w:t>
      </w:r>
      <w:proofErr w:type="spellStart"/>
      <w:r w:rsidRPr="3FBC6282" w:rsidR="3FBC6282">
        <w:rPr>
          <w:rFonts w:ascii="Times New Roman" w:hAnsi="Times New Roman" w:eastAsia="Times New Roman" w:cs="Times New Roman"/>
          <w:sz w:val="24"/>
          <w:szCs w:val="24"/>
        </w:rPr>
        <w:t>Makefile</w:t>
      </w:r>
      <w:proofErr w:type="spellEnd"/>
      <w:r w:rsidRPr="3FBC6282" w:rsidR="3FBC6282">
        <w:rPr>
          <w:rFonts w:ascii="Times New Roman" w:hAnsi="Times New Roman" w:eastAsia="Times New Roman" w:cs="Times New Roman"/>
          <w:sz w:val="24"/>
          <w:szCs w:val="24"/>
        </w:rPr>
        <w:t xml:space="preserve"> to compile the program. Again, create both a 32 bit and a </w:t>
      </w:r>
      <w:proofErr w:type="gramStart"/>
      <w:r w:rsidRPr="3FBC6282" w:rsidR="3FBC6282">
        <w:rPr>
          <w:rFonts w:ascii="Times New Roman" w:hAnsi="Times New Roman" w:eastAsia="Times New Roman" w:cs="Times New Roman"/>
          <w:sz w:val="24"/>
          <w:szCs w:val="24"/>
        </w:rPr>
        <w:t>64 bit</w:t>
      </w:r>
      <w:proofErr w:type="gramEnd"/>
      <w:r w:rsidRPr="3FBC6282" w:rsidR="3FBC6282">
        <w:rPr>
          <w:rFonts w:ascii="Times New Roman" w:hAnsi="Times New Roman" w:eastAsia="Times New Roman" w:cs="Times New Roman"/>
          <w:sz w:val="24"/>
          <w:szCs w:val="24"/>
        </w:rPr>
        <w:t xml:space="preserve"> exe- </w:t>
      </w:r>
      <w:proofErr w:type="spellStart"/>
      <w:r w:rsidRPr="3FBC6282" w:rsidR="3FBC6282">
        <w:rPr>
          <w:rFonts w:ascii="Times New Roman" w:hAnsi="Times New Roman" w:eastAsia="Times New Roman" w:cs="Times New Roman"/>
          <w:sz w:val="24"/>
          <w:szCs w:val="24"/>
        </w:rPr>
        <w:t>cutable</w:t>
      </w:r>
      <w:proofErr w:type="spellEnd"/>
      <w:r w:rsidRPr="3FBC6282" w:rsidR="3FBC6282">
        <w:rPr>
          <w:rFonts w:ascii="Times New Roman" w:hAnsi="Times New Roman" w:eastAsia="Times New Roman" w:cs="Times New Roman"/>
          <w:sz w:val="24"/>
          <w:szCs w:val="24"/>
        </w:rPr>
        <w:t>. For each of these, execute it. Upon executing, you will see an error on the console before the program terminates. You are to carry out the following tasks:</w:t>
      </w:r>
    </w:p>
    <w:p w:rsidR="475E92DB" w:rsidP="475E92DB" w:rsidRDefault="475E92DB" w14:paraId="42D1ECF3" w14:textId="03993A5B">
      <w:r>
        <w:br/>
      </w:r>
    </w:p>
    <w:p w:rsidR="475E92DB" w:rsidP="475E92DB" w:rsidRDefault="475E92DB" w14:paraId="1D5D22AB" w14:textId="6525B4DA">
      <w:pPr>
        <w:ind w:left="922" w:hanging="403"/>
        <w:jc w:val="both"/>
      </w:pPr>
      <w:r w:rsidRPr="3FBC6282" w:rsidR="3FBC6282">
        <w:rPr>
          <w:rFonts w:ascii="Times New Roman" w:hAnsi="Times New Roman" w:eastAsia="Times New Roman" w:cs="Times New Roman"/>
          <w:sz w:val="24"/>
          <w:szCs w:val="24"/>
        </w:rPr>
        <w:t xml:space="preserve">(a) Observe and report the differences in the following for the 32 </w:t>
      </w:r>
      <w:proofErr w:type="gramStart"/>
      <w:r w:rsidRPr="3FBC6282" w:rsidR="3FBC6282">
        <w:rPr>
          <w:rFonts w:ascii="Times New Roman" w:hAnsi="Times New Roman" w:eastAsia="Times New Roman" w:cs="Times New Roman"/>
          <w:sz w:val="24"/>
          <w:szCs w:val="24"/>
        </w:rPr>
        <w:t>bit</w:t>
      </w:r>
      <w:proofErr w:type="gramEnd"/>
      <w:r w:rsidRPr="3FBC6282" w:rsidR="3FBC6282">
        <w:rPr>
          <w:rFonts w:ascii="Times New Roman" w:hAnsi="Times New Roman" w:eastAsia="Times New Roman" w:cs="Times New Roman"/>
          <w:sz w:val="24"/>
          <w:szCs w:val="24"/>
        </w:rPr>
        <w:t xml:space="preserve"> and 64 bit executables: (</w:t>
      </w:r>
      <w:proofErr w:type="spellStart"/>
      <w:r w:rsidRPr="3FBC6282" w:rsidR="3FBC6282">
        <w:rPr>
          <w:rFonts w:ascii="Times New Roman" w:hAnsi="Times New Roman" w:eastAsia="Times New Roman" w:cs="Times New Roman"/>
          <w:sz w:val="24"/>
          <w:szCs w:val="24"/>
        </w:rPr>
        <w:t>i</w:t>
      </w:r>
      <w:proofErr w:type="spellEnd"/>
      <w:r w:rsidRPr="3FBC6282" w:rsidR="3FBC6282">
        <w:rPr>
          <w:rFonts w:ascii="Times New Roman" w:hAnsi="Times New Roman" w:eastAsia="Times New Roman" w:cs="Times New Roman"/>
          <w:sz w:val="24"/>
          <w:szCs w:val="24"/>
        </w:rPr>
        <w:t>) size of compiled code, (ii) size of code during run time, (iii) size of linked libraries.</w:t>
      </w:r>
    </w:p>
    <w:p w:rsidR="475E92DB" w:rsidP="475E92DB" w:rsidRDefault="475E92DB" w14:paraId="3092518E" w14:textId="030EA77B" w14:noSpellErr="1">
      <w:pPr>
        <w:ind w:left="720" w:firstLine="720"/>
      </w:pPr>
      <w:r w:rsidR="3FBC6282">
        <w:rPr/>
        <w:t>I)64bit 2000B, 32bit 1700B</w:t>
      </w:r>
    </w:p>
    <w:p w:rsidR="475E92DB" w:rsidP="475E92DB" w:rsidRDefault="475E92DB" w14:paraId="11FB2C32" w14:textId="5DAF3A11" w14:noSpellErr="1">
      <w:pPr>
        <w:ind w:left="720" w:firstLine="720"/>
      </w:pPr>
      <w:r w:rsidR="3FBC6282">
        <w:rPr/>
        <w:t xml:space="preserve">II)64bit </w:t>
      </w:r>
      <w:r w:rsidRPr="3FBC6282" w:rsidR="3FBC6282">
        <w:rPr>
          <w:rFonts w:ascii="Calibri" w:hAnsi="Calibri" w:eastAsia="Calibri" w:cs="Calibri"/>
        </w:rPr>
        <w:t>43474916K</w:t>
      </w:r>
      <w:r w:rsidR="3FBC6282">
        <w:rPr/>
        <w:t xml:space="preserve">B, 32bit </w:t>
      </w:r>
      <w:r w:rsidRPr="3FBC6282" w:rsidR="3FBC6282">
        <w:rPr>
          <w:rFonts w:ascii="Calibri" w:hAnsi="Calibri" w:eastAsia="Calibri" w:cs="Calibri"/>
        </w:rPr>
        <w:t>437184K</w:t>
      </w:r>
      <w:r w:rsidR="3FBC6282">
        <w:rPr/>
        <w:t>B</w:t>
      </w:r>
    </w:p>
    <w:p w:rsidR="475E92DB" w:rsidP="475E92DB" w:rsidRDefault="475E92DB" w14:paraId="1DAC3AAB" w14:textId="54457652" w14:noSpellErr="1">
      <w:pPr>
        <w:ind w:left="720" w:firstLine="720"/>
      </w:pPr>
      <w:r w:rsidR="3FBC6282">
        <w:rPr/>
        <w:t>III)64bit 6360KB, 32bit 1916KB</w:t>
      </w:r>
      <w:r>
        <w:br/>
      </w:r>
    </w:p>
    <w:p w:rsidR="475E92DB" w:rsidP="475E92DB" w:rsidRDefault="475E92DB" w14:paraId="22AE0645" w14:textId="1FFD0338">
      <w:pPr>
        <w:ind w:left="922" w:hanging="403"/>
        <w:jc w:val="both"/>
      </w:pPr>
      <w:r w:rsidRPr="3FBC6282" w:rsidR="3FBC6282">
        <w:rPr>
          <w:rFonts w:ascii="Times New Roman" w:hAnsi="Times New Roman" w:eastAsia="Times New Roman" w:cs="Times New Roman"/>
          <w:sz w:val="24"/>
          <w:szCs w:val="24"/>
        </w:rPr>
        <w:t xml:space="preserve">(b) Use </w:t>
      </w:r>
      <w:proofErr w:type="spellStart"/>
      <w:r w:rsidRPr="3FBC6282" w:rsidR="3FBC6282">
        <w:rPr>
          <w:rFonts w:ascii="Times New Roman" w:hAnsi="Times New Roman" w:eastAsia="Times New Roman" w:cs="Times New Roman"/>
          <w:sz w:val="24"/>
          <w:szCs w:val="24"/>
        </w:rPr>
        <w:t>valgrind</w:t>
      </w:r>
      <w:proofErr w:type="spellEnd"/>
      <w:r w:rsidRPr="3FBC6282" w:rsidR="3FBC6282">
        <w:rPr>
          <w:rFonts w:ascii="Times New Roman" w:hAnsi="Times New Roman" w:eastAsia="Times New Roman" w:cs="Times New Roman"/>
          <w:sz w:val="24"/>
          <w:szCs w:val="24"/>
        </w:rPr>
        <w:t xml:space="preserve"> to find the cause of the error including the program statement causing it. For this, simply run </w:t>
      </w:r>
      <w:proofErr w:type="spellStart"/>
      <w:r w:rsidRPr="3FBC6282" w:rsidR="3FBC6282">
        <w:rPr>
          <w:rFonts w:ascii="Times New Roman" w:hAnsi="Times New Roman" w:eastAsia="Times New Roman" w:cs="Times New Roman"/>
          <w:sz w:val="24"/>
          <w:szCs w:val="24"/>
        </w:rPr>
        <w:t>valgrind</w:t>
      </w:r>
      <w:proofErr w:type="spellEnd"/>
      <w:r w:rsidRPr="3FBC6282" w:rsidR="3FBC6282">
        <w:rPr>
          <w:rFonts w:ascii="Times New Roman" w:hAnsi="Times New Roman" w:eastAsia="Times New Roman" w:cs="Times New Roman"/>
          <w:sz w:val="24"/>
          <w:szCs w:val="24"/>
        </w:rPr>
        <w:t xml:space="preserve"> prog3 on the command line. Val- </w:t>
      </w:r>
      <w:proofErr w:type="spellStart"/>
      <w:r w:rsidRPr="3FBC6282" w:rsidR="3FBC6282">
        <w:rPr>
          <w:rFonts w:ascii="Times New Roman" w:hAnsi="Times New Roman" w:eastAsia="Times New Roman" w:cs="Times New Roman"/>
          <w:sz w:val="24"/>
          <w:szCs w:val="24"/>
        </w:rPr>
        <w:t>idate</w:t>
      </w:r>
      <w:proofErr w:type="spellEnd"/>
      <w:r w:rsidRPr="3FBC6282" w:rsidR="3FBC6282">
        <w:rPr>
          <w:rFonts w:ascii="Times New Roman" w:hAnsi="Times New Roman" w:eastAsia="Times New Roman" w:cs="Times New Roman"/>
          <w:sz w:val="24"/>
          <w:szCs w:val="24"/>
        </w:rPr>
        <w:t xml:space="preserve"> this alleged cause with address space related information gleaned from</w:t>
      </w:r>
    </w:p>
    <w:p w:rsidR="475E92DB" w:rsidP="475E92DB" w:rsidRDefault="475E92DB" w14:paraId="2EF9D84B" w14:textId="47E6AA5F" w14:noSpellErr="1">
      <w:pPr>
        <w:ind w:left="922"/>
        <w:jc w:val="both"/>
      </w:pPr>
      <w:r w:rsidRPr="3FBC6282" w:rsidR="3FBC6282">
        <w:rPr>
          <w:rFonts w:ascii="Times New Roman" w:hAnsi="Times New Roman" w:eastAsia="Times New Roman" w:cs="Times New Roman"/>
          <w:sz w:val="24"/>
          <w:szCs w:val="24"/>
        </w:rPr>
        <w:t>/proc.</w:t>
      </w:r>
    </w:p>
    <w:p w:rsidR="475E92DB" w:rsidP="475E92DB" w:rsidRDefault="475E92DB" w14:paraId="6CA4F760" w14:textId="296DC26A" w14:noSpellErr="1">
      <w:r w:rsidR="3FBC6282">
        <w:rPr/>
        <w:t>64bit:</w:t>
      </w:r>
    </w:p>
    <w:p w:rsidR="475E92DB" w:rsidP="475E92DB" w:rsidRDefault="475E92DB" w14:paraId="4FF973A9" w14:textId="51BE636C">
      <w:r w:rsidRPr="475E92DB">
        <w:rPr>
          <w:rFonts w:ascii="Calibri" w:hAnsi="Calibri" w:eastAsia="Calibri" w:cs="Calibri"/>
        </w:rPr>
        <w:t xml:space="preserve"> </w:t>
      </w:r>
    </w:p>
    <w:p w:rsidR="475E92DB" w:rsidP="475E92DB" w:rsidRDefault="475E92DB" w14:paraId="3FE269F2" w14:textId="43D49820" w14:noSpellErr="1">
      <w:r w:rsidRPr="3FBC6282" w:rsidR="3FBC6282">
        <w:rPr>
          <w:rFonts w:ascii="Calibri" w:hAnsi="Calibri" w:eastAsia="Calibri" w:cs="Calibri"/>
        </w:rPr>
        <w:t xml:space="preserve">==5694== Warning: set address range perms: large range [0x7a7f040, 0x1f7f7440) (undefined)                                                                                </w:t>
      </w:r>
    </w:p>
    <w:p w:rsidR="475E92DB" w:rsidP="475E92DB" w:rsidRDefault="475E92DB" w14:paraId="575DE276" w14:textId="4E3BA433" w14:noSpellErr="1">
      <w:r w:rsidRPr="3FBC6282" w:rsidR="3FBC6282">
        <w:rPr>
          <w:rFonts w:ascii="Calibri" w:hAnsi="Calibri" w:eastAsia="Calibri" w:cs="Calibri"/>
        </w:rPr>
        <w:t xml:space="preserve">Stack Address = 0x7feffecf0     Heap Address = 0x7a7f040                             </w:t>
      </w:r>
    </w:p>
    <w:p w:rsidR="475E92DB" w:rsidP="475E92DB" w:rsidRDefault="475E92DB" w14:paraId="0721E37F" w14:textId="75CE8215">
      <w:r w:rsidRPr="475E92DB">
        <w:rPr>
          <w:rFonts w:ascii="Calibri" w:hAnsi="Calibri" w:eastAsia="Calibri" w:cs="Calibri"/>
        </w:rPr>
        <w:t xml:space="preserve"> </w:t>
      </w:r>
    </w:p>
    <w:p w:rsidR="475E92DB" w:rsidP="475E92DB" w:rsidRDefault="475E92DB" w14:paraId="2EB6E65F" w14:textId="3B3B10D9" w14:noSpellErr="1">
      <w:r w:rsidRPr="3FBC6282" w:rsidR="3FBC6282">
        <w:rPr>
          <w:rFonts w:ascii="Calibri" w:hAnsi="Calibri" w:eastAsia="Calibri" w:cs="Calibri"/>
        </w:rPr>
        <w:t xml:space="preserve">==5694== Warning: set address range perms: large range [0x3aeef040, 0x1295a1840) (undefined)                                                                              </w:t>
      </w:r>
    </w:p>
    <w:p w:rsidR="475E92DB" w:rsidP="475E92DB" w:rsidRDefault="475E92DB" w14:paraId="4648B754" w14:textId="1679D20B" w14:noSpellErr="1">
      <w:r w:rsidRPr="3FBC6282" w:rsidR="3FBC6282">
        <w:rPr>
          <w:rFonts w:ascii="Calibri" w:hAnsi="Calibri" w:eastAsia="Calibri" w:cs="Calibri"/>
        </w:rPr>
        <w:t xml:space="preserve">Stack Address = 0x7feffeb10     Heap Address = 0x3aeef040                            </w:t>
      </w:r>
    </w:p>
    <w:p w:rsidR="475E92DB" w:rsidP="475E92DB" w:rsidRDefault="475E92DB" w14:paraId="2B91C360" w14:textId="3E30AE3B">
      <w:r w:rsidRPr="475E92DB">
        <w:rPr>
          <w:rFonts w:ascii="Calibri" w:hAnsi="Calibri" w:eastAsia="Calibri" w:cs="Calibri"/>
        </w:rPr>
        <w:t xml:space="preserve"> </w:t>
      </w:r>
    </w:p>
    <w:p w:rsidR="475E92DB" w:rsidP="475E92DB" w:rsidRDefault="475E92DB" w14:paraId="1662CAF8" w14:textId="1259D2A3" w14:noSpellErr="1">
      <w:r w:rsidRPr="3FBC6282" w:rsidR="3FBC6282">
        <w:rPr>
          <w:rFonts w:ascii="Calibri" w:hAnsi="Calibri" w:eastAsia="Calibri" w:cs="Calibri"/>
        </w:rPr>
        <w:t>==5694== Invalid write of size 1</w:t>
      </w:r>
    </w:p>
    <w:p w:rsidR="475E92DB" w:rsidP="475E92DB" w:rsidRDefault="475E92DB" w14:paraId="4F8B1433" w14:textId="0E35ADA7">
      <w:r w:rsidRPr="3FBC6282" w:rsidR="3FBC6282">
        <w:rPr>
          <w:rFonts w:ascii="Calibri" w:hAnsi="Calibri" w:eastAsia="Calibri" w:cs="Calibri"/>
        </w:rPr>
        <w:t xml:space="preserve">==5694==    at 0x4A09AD8: </w:t>
      </w:r>
      <w:proofErr w:type="spellStart"/>
      <w:r w:rsidRPr="3FBC6282" w:rsidR="3FBC6282">
        <w:rPr>
          <w:rFonts w:ascii="Calibri" w:hAnsi="Calibri" w:eastAsia="Calibri" w:cs="Calibri"/>
        </w:rPr>
        <w:t>memset</w:t>
      </w:r>
      <w:proofErr w:type="spellEnd"/>
      <w:r w:rsidRPr="3FBC6282" w:rsidR="3FBC6282">
        <w:rPr>
          <w:rFonts w:ascii="Calibri" w:hAnsi="Calibri" w:eastAsia="Calibri" w:cs="Calibri"/>
        </w:rPr>
        <w:t xml:space="preserve"> (mc_replace_strmem.c:1011)</w:t>
      </w:r>
    </w:p>
    <w:p w:rsidR="475E92DB" w:rsidP="3FBC6282" w:rsidRDefault="475E92DB" w14:paraId="25BEE679" w14:textId="4A964BB6">
      <w:pPr>
        <w:rPr>
          <w:rFonts w:ascii="Calibri" w:hAnsi="Calibri" w:eastAsia="Calibri" w:cs="Calibri"/>
        </w:rPr>
      </w:pPr>
      <w:r w:rsidRPr="3FBC6282" w:rsidR="3FBC6282">
        <w:rPr>
          <w:rFonts w:ascii="Calibri" w:hAnsi="Calibri" w:eastAsia="Calibri" w:cs="Calibri"/>
        </w:rPr>
        <w:t xml:space="preserve">The </w:t>
      </w:r>
      <w:proofErr w:type="spellStart"/>
      <w:r w:rsidRPr="3FBC6282" w:rsidR="3FBC6282">
        <w:rPr>
          <w:rFonts w:ascii="Calibri" w:hAnsi="Calibri" w:eastAsia="Calibri" w:cs="Calibri"/>
        </w:rPr>
        <w:t>memset</w:t>
      </w:r>
      <w:proofErr w:type="spellEnd"/>
      <w:r w:rsidRPr="3FBC6282" w:rsidR="3FBC6282">
        <w:rPr>
          <w:rFonts w:ascii="Calibri" w:hAnsi="Calibri" w:eastAsia="Calibri" w:cs="Calibri"/>
        </w:rPr>
        <w:t xml:space="preserve"> is trying to set an Invalid address ch1 which= &amp;b[I], which malloc outside of the heap in the first place. Out of rang for both stack and heap</w:t>
      </w:r>
    </w:p>
    <w:p w:rsidR="00947467" w:rsidP="475E92DB" w:rsidRDefault="00947467" w14:paraId="2D86541C" w14:textId="77777777">
      <w:pPr>
        <w:rPr>
          <w:rFonts w:ascii="Calibri" w:hAnsi="Calibri" w:eastAsia="Calibri" w:cs="Calibri"/>
        </w:rPr>
      </w:pPr>
    </w:p>
    <w:p w:rsidR="00947467" w:rsidP="475E92DB" w:rsidRDefault="00947467" w14:paraId="0B01BD1D" w14:textId="77777777">
      <w:pPr>
        <w:rPr>
          <w:rFonts w:ascii="Calibri" w:hAnsi="Calibri" w:eastAsia="Calibri" w:cs="Calibri"/>
        </w:rPr>
      </w:pPr>
    </w:p>
    <w:p w:rsidR="475E92DB" w:rsidP="3FBC6282" w:rsidRDefault="475E92DB" w14:paraId="1B4E0422" w14:textId="155578A3" w14:noSpellErr="1">
      <w:pPr>
        <w:rPr>
          <w:rFonts w:ascii="Calibri" w:hAnsi="Calibri" w:eastAsia="Calibri" w:cs="Calibri"/>
        </w:rPr>
      </w:pPr>
      <w:r w:rsidRPr="3FBC6282" w:rsidR="3FBC6282">
        <w:rPr>
          <w:rFonts w:ascii="Calibri" w:hAnsi="Calibri" w:eastAsia="Calibri" w:cs="Calibri"/>
        </w:rPr>
        <w:t>32bit:</w:t>
      </w:r>
    </w:p>
    <w:p w:rsidR="475E92DB" w:rsidP="475E92DB" w:rsidRDefault="475E92DB" w14:paraId="7DC8AD08" w14:textId="6BF78CEA">
      <w:r w:rsidRPr="475E92DB">
        <w:rPr>
          <w:rFonts w:ascii="Calibri" w:hAnsi="Calibri" w:eastAsia="Calibri" w:cs="Calibri"/>
        </w:rPr>
        <w:t xml:space="preserve"> </w:t>
      </w:r>
    </w:p>
    <w:p w:rsidR="475E92DB" w:rsidP="475E92DB" w:rsidRDefault="475E92DB" w14:paraId="3207685F" w14:textId="23CA21EA" w14:noSpellErr="1">
      <w:r w:rsidRPr="3FBC6282" w:rsidR="3FBC6282">
        <w:rPr>
          <w:rFonts w:ascii="Calibri" w:hAnsi="Calibri" w:eastAsia="Calibri" w:cs="Calibri"/>
        </w:rPr>
        <w:t>==5747== Warning: set address range perms: large range [0x884a028, 0x205c2428) (undefined)</w:t>
      </w:r>
    </w:p>
    <w:p w:rsidR="475E92DB" w:rsidP="475E92DB" w:rsidRDefault="475E92DB" w14:paraId="3B8AFE1B" w14:textId="4C1A8275" w14:noSpellErr="1">
      <w:r w:rsidRPr="3FBC6282" w:rsidR="3FBC6282">
        <w:rPr>
          <w:rFonts w:ascii="Calibri" w:hAnsi="Calibri" w:eastAsia="Calibri" w:cs="Calibri"/>
        </w:rPr>
        <w:t xml:space="preserve">Stack Address = 0xfeb95f64     Heap Address = 0x884a028                                   </w:t>
      </w:r>
    </w:p>
    <w:p w:rsidR="475E92DB" w:rsidP="475E92DB" w:rsidRDefault="475E92DB" w14:paraId="04A5BE68" w14:textId="4F00B0CD">
      <w:r w:rsidRPr="475E92DB">
        <w:rPr>
          <w:rFonts w:ascii="Calibri" w:hAnsi="Calibri" w:eastAsia="Calibri" w:cs="Calibri"/>
        </w:rPr>
        <w:t xml:space="preserve"> </w:t>
      </w:r>
    </w:p>
    <w:p w:rsidR="475E92DB" w:rsidP="475E92DB" w:rsidRDefault="475E92DB" w14:paraId="366B32E3" w14:textId="5AC531C2">
      <w:r w:rsidRPr="3FBC6282" w:rsidR="3FBC6282">
        <w:rPr>
          <w:rFonts w:ascii="Calibri" w:hAnsi="Calibri" w:eastAsia="Calibri" w:cs="Calibri"/>
        </w:rPr>
        <w:t xml:space="preserve">==5747== Warning: silly </w:t>
      </w:r>
      <w:proofErr w:type="spellStart"/>
      <w:r w:rsidRPr="3FBC6282" w:rsidR="3FBC6282">
        <w:rPr>
          <w:rFonts w:ascii="Calibri" w:hAnsi="Calibri" w:eastAsia="Calibri" w:cs="Calibri"/>
        </w:rPr>
        <w:t>arg</w:t>
      </w:r>
      <w:proofErr w:type="spellEnd"/>
      <w:r w:rsidRPr="3FBC6282" w:rsidR="3FBC6282">
        <w:rPr>
          <w:rFonts w:ascii="Calibri" w:hAnsi="Calibri" w:eastAsia="Calibri" w:cs="Calibri"/>
        </w:rPr>
        <w:t xml:space="preserve"> (-294967296) to </w:t>
      </w:r>
      <w:proofErr w:type="gramStart"/>
      <w:r w:rsidRPr="3FBC6282" w:rsidR="3FBC6282">
        <w:rPr>
          <w:rFonts w:ascii="Calibri" w:hAnsi="Calibri" w:eastAsia="Calibri" w:cs="Calibri"/>
        </w:rPr>
        <w:t>malloc(</w:t>
      </w:r>
      <w:proofErr w:type="gramEnd"/>
      <w:r w:rsidRPr="3FBC6282" w:rsidR="3FBC6282">
        <w:rPr>
          <w:rFonts w:ascii="Calibri" w:hAnsi="Calibri" w:eastAsia="Calibri" w:cs="Calibri"/>
        </w:rPr>
        <w:t>)</w:t>
      </w:r>
    </w:p>
    <w:p w:rsidR="475E92DB" w:rsidP="475E92DB" w:rsidRDefault="475E92DB" w14:paraId="30A89C5C" w14:textId="160F10D6" w14:noSpellErr="1">
      <w:r w:rsidRPr="3FBC6282" w:rsidR="3FBC6282">
        <w:rPr>
          <w:rFonts w:ascii="Calibri" w:hAnsi="Calibri" w:eastAsia="Calibri" w:cs="Calibri"/>
        </w:rPr>
        <w:t xml:space="preserve">==5747== Invalid write of size 1                    </w:t>
      </w:r>
    </w:p>
    <w:p w:rsidR="475E92DB" w:rsidP="475E92DB" w:rsidRDefault="475E92DB" w14:paraId="7B3C9504" w14:textId="39F8CE8B">
      <w:r w:rsidRPr="3FBC6282" w:rsidR="3FBC6282">
        <w:rPr>
          <w:rFonts w:ascii="Calibri" w:hAnsi="Calibri" w:eastAsia="Calibri" w:cs="Calibri"/>
        </w:rPr>
        <w:t xml:space="preserve">==5747==    at 0x400A35B: </w:t>
      </w:r>
      <w:proofErr w:type="spellStart"/>
      <w:r w:rsidRPr="3FBC6282" w:rsidR="3FBC6282">
        <w:rPr>
          <w:rFonts w:ascii="Calibri" w:hAnsi="Calibri" w:eastAsia="Calibri" w:cs="Calibri"/>
        </w:rPr>
        <w:t>memset</w:t>
      </w:r>
      <w:proofErr w:type="spellEnd"/>
      <w:r w:rsidRPr="3FBC6282" w:rsidR="3FBC6282">
        <w:rPr>
          <w:rFonts w:ascii="Calibri" w:hAnsi="Calibri" w:eastAsia="Calibri" w:cs="Calibri"/>
        </w:rPr>
        <w:t xml:space="preserve"> (mc_replace_strmem.c:1011)</w:t>
      </w:r>
    </w:p>
    <w:p w:rsidR="475E92DB" w:rsidP="3FBC6282" w:rsidRDefault="475E92DB" w14:paraId="2B9AB87D" w14:textId="5CC0C857">
      <w:pPr>
        <w:rPr>
          <w:rFonts w:ascii="Calibri" w:hAnsi="Calibri" w:eastAsia="Calibri" w:cs="Calibri"/>
        </w:rPr>
      </w:pPr>
      <w:r w:rsidRPr="3FBC6282" w:rsidR="3FBC6282">
        <w:rPr>
          <w:rFonts w:ascii="Calibri" w:hAnsi="Calibri" w:eastAsia="Calibri" w:cs="Calibri"/>
        </w:rPr>
        <w:t xml:space="preserve">The </w:t>
      </w:r>
      <w:proofErr w:type="spellStart"/>
      <w:r w:rsidRPr="3FBC6282" w:rsidR="3FBC6282">
        <w:rPr>
          <w:rFonts w:ascii="Calibri" w:hAnsi="Calibri" w:eastAsia="Calibri" w:cs="Calibri"/>
        </w:rPr>
        <w:t>memset</w:t>
      </w:r>
      <w:proofErr w:type="spellEnd"/>
      <w:r w:rsidRPr="3FBC6282" w:rsidR="3FBC6282">
        <w:rPr>
          <w:rFonts w:ascii="Calibri" w:hAnsi="Calibri" w:eastAsia="Calibri" w:cs="Calibri"/>
        </w:rPr>
        <w:t xml:space="preserve"> is trying to set an Invalid address ch1 which= &amp;b[I], which malloc outside of the heap in the first place. Out of rang for heap</w:t>
      </w:r>
    </w:p>
    <w:p w:rsidR="475E92DB" w:rsidP="475E92DB" w:rsidRDefault="475E92DB" w14:paraId="7E8EF695" w14:textId="39BFD6E6">
      <w:r>
        <w:br/>
      </w:r>
    </w:p>
    <w:p w:rsidR="475E92DB" w:rsidP="475E92DB" w:rsidRDefault="475E92DB" w14:paraId="306343B0" w14:textId="74DCEAF5" w14:noSpellErr="1">
      <w:pPr>
        <w:ind w:left="533"/>
      </w:pPr>
      <w:r w:rsidRPr="3FBC6282" w:rsidR="3FBC6282">
        <w:rPr>
          <w:rFonts w:ascii="Times New Roman" w:hAnsi="Times New Roman" w:eastAsia="Times New Roman" w:cs="Times New Roman"/>
          <w:sz w:val="24"/>
          <w:szCs w:val="24"/>
        </w:rPr>
        <w:t>(c) How is this error different than the one for prog2?</w:t>
      </w:r>
    </w:p>
    <w:p w:rsidR="475E92DB" w:rsidP="475E92DB" w:rsidRDefault="475E92DB" w14:paraId="6E59FD32" w14:textId="4903EA39">
      <w:r>
        <w:br/>
      </w:r>
      <w:r w:rsidR="3FBC6282">
        <w:rPr/>
        <w:t>This time didn't stop at malloc</w:t>
      </w:r>
      <w:r w:rsidR="3FBC6282">
        <w:rPr/>
        <w:t>.</w:t>
      </w:r>
      <w:r w:rsidR="3FBC6282">
        <w:rPr/>
        <w:t xml:space="preserve"> </w:t>
      </w:r>
      <w:r w:rsidR="3FBC6282">
        <w:rPr/>
        <w:t>I</w:t>
      </w:r>
      <w:r w:rsidR="3FBC6282">
        <w:rPr/>
        <w:t>t stop</w:t>
      </w:r>
      <w:r w:rsidR="3FBC6282">
        <w:rPr/>
        <w:t>s</w:t>
      </w:r>
      <w:r w:rsidR="3FBC6282">
        <w:rPr/>
        <w:t xml:space="preserve"> at </w:t>
      </w:r>
      <w:proofErr w:type="spellStart"/>
      <w:r w:rsidR="3FBC6282">
        <w:rPr/>
        <w:t>memset</w:t>
      </w:r>
      <w:proofErr w:type="spellEnd"/>
      <w:r w:rsidR="3FBC6282">
        <w:rPr/>
        <w:t xml:space="preserve">. This time it was </w:t>
      </w:r>
      <w:r w:rsidR="3FBC6282">
        <w:rPr/>
        <w:t>trying</w:t>
      </w:r>
      <w:r w:rsidR="3FBC6282">
        <w:rPr/>
        <w:t xml:space="preserve"> to malloc a huge </w:t>
      </w:r>
      <w:proofErr w:type="spellStart"/>
      <w:r w:rsidR="3FBC6282">
        <w:rPr/>
        <w:t>humber</w:t>
      </w:r>
      <w:proofErr w:type="spellEnd"/>
      <w:r w:rsidR="3FBC6282">
        <w:rPr/>
        <w:t xml:space="preserve"> which return address not in heap so b's address can't be </w:t>
      </w:r>
      <w:proofErr w:type="spellStart"/>
      <w:r w:rsidR="3FBC6282">
        <w:rPr/>
        <w:t>memset</w:t>
      </w:r>
      <w:proofErr w:type="spellEnd"/>
    </w:p>
    <w:p w:rsidR="475E92DB" w:rsidP="475E92DB" w:rsidRDefault="475E92DB" w14:paraId="19274952" w14:textId="13B96F41">
      <w:pPr>
        <w:ind w:firstLine="720"/>
        <w:rPr>
          <w:rFonts w:ascii="Calibri" w:hAnsi="Calibri" w:eastAsia="Calibri" w:cs="Calibri"/>
        </w:rPr>
      </w:pPr>
    </w:p>
    <w:p w:rsidR="475E92DB" w:rsidP="475E92DB" w:rsidRDefault="475E92DB" w14:paraId="47103387" w14:textId="2980090C">
      <w:pPr>
        <w:ind w:firstLine="720"/>
        <w:rPr>
          <w:rFonts w:ascii="Calibri" w:hAnsi="Calibri" w:eastAsia="Calibri" w:cs="Calibri"/>
        </w:rPr>
      </w:pPr>
    </w:p>
    <w:p w:rsidR="475E92DB" w:rsidP="475E92DB" w:rsidRDefault="475E92DB" w14:paraId="1C7E5E26" w14:textId="3580ACB9">
      <w:r>
        <w:br/>
      </w:r>
    </w:p>
    <w:p w:rsidR="475E92DB" w:rsidP="475E92DB" w:rsidRDefault="475E92DB" w14:paraId="4564F4BC" w14:textId="797BFDD8">
      <w:pPr>
        <w:ind w:left="403" w:hanging="302"/>
        <w:jc w:val="both"/>
      </w:pPr>
      <w:r w:rsidRPr="3FBC6282" w:rsidR="3FBC6282">
        <w:rPr>
          <w:rFonts w:ascii="Times New Roman" w:hAnsi="Times New Roman" w:eastAsia="Times New Roman" w:cs="Times New Roman"/>
          <w:sz w:val="24"/>
          <w:szCs w:val="24"/>
        </w:rPr>
        <w:t xml:space="preserve">4. </w:t>
      </w:r>
      <w:r w:rsidRPr="3FBC6282" w:rsidR="3FBC6282">
        <w:rPr>
          <w:rFonts w:ascii="Times New Roman" w:hAnsi="Times New Roman" w:eastAsia="Times New Roman" w:cs="Times New Roman"/>
          <w:b w:val="1"/>
          <w:bCs w:val="1"/>
          <w:sz w:val="24"/>
          <w:szCs w:val="24"/>
        </w:rPr>
        <w:t xml:space="preserve">And some more: </w:t>
      </w:r>
      <w:r w:rsidRPr="3FBC6282" w:rsidR="3FBC6282">
        <w:rPr>
          <w:rFonts w:ascii="Times New Roman" w:hAnsi="Times New Roman" w:eastAsia="Times New Roman" w:cs="Times New Roman"/>
          <w:sz w:val="24"/>
          <w:szCs w:val="24"/>
        </w:rPr>
        <w:t xml:space="preserve">The program prog4.c may seem to be error-free. But when exe- </w:t>
      </w:r>
      <w:proofErr w:type="spellStart"/>
      <w:r w:rsidRPr="3FBC6282" w:rsidR="3FBC6282">
        <w:rPr>
          <w:rFonts w:ascii="Times New Roman" w:hAnsi="Times New Roman" w:eastAsia="Times New Roman" w:cs="Times New Roman"/>
          <w:sz w:val="24"/>
          <w:szCs w:val="24"/>
        </w:rPr>
        <w:t>cuting</w:t>
      </w:r>
      <w:proofErr w:type="spellEnd"/>
      <w:r w:rsidRPr="3FBC6282" w:rsidR="3FBC6282">
        <w:rPr>
          <w:rFonts w:ascii="Times New Roman" w:hAnsi="Times New Roman" w:eastAsia="Times New Roman" w:cs="Times New Roman"/>
          <w:sz w:val="24"/>
          <w:szCs w:val="24"/>
        </w:rPr>
        <w:t xml:space="preserve"> under </w:t>
      </w:r>
      <w:proofErr w:type="spellStart"/>
      <w:r w:rsidRPr="3FBC6282" w:rsidR="3FBC6282">
        <w:rPr>
          <w:rFonts w:ascii="Times New Roman" w:hAnsi="Times New Roman" w:eastAsia="Times New Roman" w:cs="Times New Roman"/>
          <w:sz w:val="24"/>
          <w:szCs w:val="24"/>
        </w:rPr>
        <w:t>valgrind</w:t>
      </w:r>
      <w:proofErr w:type="spellEnd"/>
      <w:r w:rsidRPr="3FBC6282" w:rsidR="3FBC6282">
        <w:rPr>
          <w:rFonts w:ascii="Times New Roman" w:hAnsi="Times New Roman" w:eastAsia="Times New Roman" w:cs="Times New Roman"/>
          <w:sz w:val="24"/>
          <w:szCs w:val="24"/>
        </w:rPr>
        <w:t>, you will see many errors. You are to perform the following tasks:</w:t>
      </w:r>
    </w:p>
    <w:p w:rsidR="475E92DB" w:rsidP="475E92DB" w:rsidRDefault="475E92DB" w14:paraId="41823FB7" w14:textId="73CCB7BC">
      <w:r>
        <w:br/>
      </w:r>
    </w:p>
    <w:p w:rsidR="475E92DB" w:rsidP="475E92DB" w:rsidRDefault="475E92DB" w14:paraId="5530EB29" w14:textId="06C03272" w14:noSpellErr="1">
      <w:pPr>
        <w:ind w:left="518"/>
      </w:pPr>
      <w:r w:rsidRPr="3FBC6282" w:rsidR="3FBC6282">
        <w:rPr>
          <w:rFonts w:ascii="Times New Roman" w:hAnsi="Times New Roman" w:eastAsia="Times New Roman" w:cs="Times New Roman"/>
          <w:sz w:val="24"/>
          <w:szCs w:val="24"/>
        </w:rPr>
        <w:t>(a) Describe the cause and nature of these errors. How would you fix them?</w:t>
      </w:r>
    </w:p>
    <w:p w:rsidR="475E92DB" w:rsidP="475E92DB" w:rsidRDefault="475E92DB" w14:paraId="088A1CBA" w14:textId="1B052D81" w14:noSpellErr="1">
      <w:r w:rsidRPr="3FBC6282" w:rsidR="3FBC6282">
        <w:rPr>
          <w:rFonts w:ascii="Calibri" w:hAnsi="Calibri" w:eastAsia="Calibri" w:cs="Calibri"/>
        </w:rPr>
        <w:t>==6347==    definitely lost: 1,842,976,000 bytes in 921,488 blocks</w:t>
      </w:r>
    </w:p>
    <w:p w:rsidR="475E92DB" w:rsidP="475E92DB" w:rsidRDefault="475E92DB" w14:paraId="112AD8B9" w14:textId="767B148C"/>
    <w:p w:rsidR="475E92DB" w:rsidP="475E92DB" w:rsidRDefault="475E92DB" w14:paraId="2C3D44CC" w14:textId="61FA99B2">
      <w:r w:rsidR="3FBC6282">
        <w:rPr/>
        <w:t>There is a memory leak caused by didn't free pointers. "</w:t>
      </w:r>
      <w:r w:rsidRPr="3FBC6282" w:rsidR="3FBC6282">
        <w:rPr>
          <w:rFonts w:ascii="Calibri" w:hAnsi="Calibri" w:eastAsia="Calibri" w:cs="Calibri"/>
        </w:rPr>
        <w:t>if(</w:t>
      </w:r>
      <w:proofErr w:type="spellStart"/>
      <w:r w:rsidRPr="3FBC6282" w:rsidR="3FBC6282">
        <w:rPr>
          <w:rFonts w:ascii="Calibri" w:hAnsi="Calibri" w:eastAsia="Calibri" w:cs="Calibri"/>
        </w:rPr>
        <w:t>func</w:t>
      </w:r>
      <w:proofErr w:type="spellEnd"/>
      <w:r w:rsidRPr="3FBC6282" w:rsidR="3FBC6282">
        <w:rPr>
          <w:rFonts w:ascii="Calibri" w:hAnsi="Calibri" w:eastAsia="Calibri" w:cs="Calibri"/>
        </w:rPr>
        <w:t>(</w:t>
      </w:r>
      <w:proofErr w:type="spellStart"/>
      <w:r w:rsidRPr="3FBC6282" w:rsidR="3FBC6282">
        <w:rPr>
          <w:rFonts w:ascii="Calibri" w:hAnsi="Calibri" w:eastAsia="Calibri" w:cs="Calibri"/>
        </w:rPr>
        <w:t>i</w:t>
      </w:r>
      <w:proofErr w:type="spellEnd"/>
      <w:r w:rsidRPr="3FBC6282" w:rsidR="3FBC6282">
        <w:rPr>
          <w:rFonts w:ascii="Calibri" w:hAnsi="Calibri" w:eastAsia="Calibri" w:cs="Calibri"/>
        </w:rPr>
        <w:t xml:space="preserve">)) </w:t>
      </w:r>
      <w:proofErr w:type="gramStart"/>
      <w:r w:rsidRPr="3FBC6282" w:rsidR="3FBC6282">
        <w:rPr>
          <w:rFonts w:ascii="Calibri" w:hAnsi="Calibri" w:eastAsia="Calibri" w:cs="Calibri"/>
        </w:rPr>
        <w:t>{ free</w:t>
      </w:r>
      <w:proofErr w:type="gramEnd"/>
      <w:r w:rsidRPr="3FBC6282" w:rsidR="3FBC6282">
        <w:rPr>
          <w:rFonts w:ascii="Calibri" w:hAnsi="Calibri" w:eastAsia="Calibri" w:cs="Calibri"/>
        </w:rPr>
        <w:t xml:space="preserve"> (p);}"</w:t>
      </w:r>
    </w:p>
    <w:p w:rsidR="475E92DB" w:rsidP="3FBC6282" w:rsidRDefault="475E92DB" w14:paraId="0B367F21" w14:textId="0F081DE4" w14:noSpellErr="1">
      <w:pPr>
        <w:rPr>
          <w:rFonts w:ascii="Calibri" w:hAnsi="Calibri" w:eastAsia="Calibri" w:cs="Calibri"/>
        </w:rPr>
      </w:pPr>
      <w:r w:rsidRPr="3FBC6282" w:rsidR="3FBC6282">
        <w:rPr>
          <w:rFonts w:ascii="Calibri" w:hAnsi="Calibri" w:eastAsia="Calibri" w:cs="Calibri"/>
        </w:rPr>
        <w:t>To fix this we have to free the pointer by free every time</w:t>
      </w:r>
    </w:p>
    <w:p w:rsidR="475E92DB" w:rsidP="475E92DB" w:rsidRDefault="475E92DB" w14:paraId="5D2E9FE0" w14:textId="2477CBEF">
      <w:r>
        <w:br/>
      </w:r>
    </w:p>
    <w:p w:rsidR="475E92DB" w:rsidP="475E92DB" w:rsidRDefault="475E92DB" w14:paraId="5CC7E105" w14:textId="7F995652">
      <w:pPr>
        <w:ind w:left="922" w:hanging="403"/>
        <w:jc w:val="both"/>
      </w:pPr>
      <w:r w:rsidRPr="3FBC6282" w:rsidR="3FBC6282">
        <w:rPr>
          <w:rFonts w:ascii="Times New Roman" w:hAnsi="Times New Roman" w:eastAsia="Times New Roman" w:cs="Times New Roman"/>
          <w:sz w:val="24"/>
          <w:szCs w:val="24"/>
        </w:rPr>
        <w:t xml:space="preserve">(b) Modify the program to use </w:t>
      </w:r>
      <w:proofErr w:type="spellStart"/>
      <w:r w:rsidRPr="3FBC6282" w:rsidR="3FBC6282">
        <w:rPr>
          <w:rFonts w:ascii="Times New Roman" w:hAnsi="Times New Roman" w:eastAsia="Times New Roman" w:cs="Times New Roman"/>
          <w:sz w:val="24"/>
          <w:szCs w:val="24"/>
        </w:rPr>
        <w:t>getrusage</w:t>
      </w:r>
      <w:proofErr w:type="spellEnd"/>
      <w:r w:rsidRPr="3FBC6282" w:rsidR="3FBC6282">
        <w:rPr>
          <w:rFonts w:ascii="Times New Roman" w:hAnsi="Times New Roman" w:eastAsia="Times New Roman" w:cs="Times New Roman"/>
          <w:sz w:val="24"/>
          <w:szCs w:val="24"/>
        </w:rPr>
        <w:t xml:space="preserve"> for measuring the following: (</w:t>
      </w:r>
      <w:proofErr w:type="spellStart"/>
      <w:r w:rsidRPr="3FBC6282" w:rsidR="3FBC6282">
        <w:rPr>
          <w:rFonts w:ascii="Times New Roman" w:hAnsi="Times New Roman" w:eastAsia="Times New Roman" w:cs="Times New Roman"/>
          <w:sz w:val="24"/>
          <w:szCs w:val="24"/>
        </w:rPr>
        <w:t>i</w:t>
      </w:r>
      <w:proofErr w:type="spellEnd"/>
      <w:r w:rsidRPr="3FBC6282" w:rsidR="3FBC6282">
        <w:rPr>
          <w:rFonts w:ascii="Times New Roman" w:hAnsi="Times New Roman" w:eastAsia="Times New Roman" w:cs="Times New Roman"/>
          <w:sz w:val="24"/>
          <w:szCs w:val="24"/>
        </w:rPr>
        <w:t>) user CPU time used, (ii) system CPU time used - what is the difference between (</w:t>
      </w:r>
      <w:proofErr w:type="spellStart"/>
      <w:r w:rsidRPr="3FBC6282" w:rsidR="3FBC6282">
        <w:rPr>
          <w:rFonts w:ascii="Times New Roman" w:hAnsi="Times New Roman" w:eastAsia="Times New Roman" w:cs="Times New Roman"/>
          <w:sz w:val="24"/>
          <w:szCs w:val="24"/>
        </w:rPr>
        <w:t>i</w:t>
      </w:r>
      <w:proofErr w:type="spellEnd"/>
      <w:r w:rsidRPr="3FBC6282" w:rsidR="3FBC6282">
        <w:rPr>
          <w:rFonts w:ascii="Times New Roman" w:hAnsi="Times New Roman" w:eastAsia="Times New Roman" w:cs="Times New Roman"/>
          <w:sz w:val="24"/>
          <w:szCs w:val="24"/>
        </w:rPr>
        <w:t>) and (ii</w:t>
      </w:r>
      <w:proofErr w:type="gramStart"/>
      <w:r w:rsidRPr="3FBC6282" w:rsidR="3FBC6282">
        <w:rPr>
          <w:rFonts w:ascii="Times New Roman" w:hAnsi="Times New Roman" w:eastAsia="Times New Roman" w:cs="Times New Roman"/>
          <w:sz w:val="24"/>
          <w:szCs w:val="24"/>
        </w:rPr>
        <w:t>)?,</w:t>
      </w:r>
      <w:proofErr w:type="gramEnd"/>
      <w:r w:rsidRPr="3FBC6282" w:rsidR="3FBC6282">
        <w:rPr>
          <w:rFonts w:ascii="Times New Roman" w:hAnsi="Times New Roman" w:eastAsia="Times New Roman" w:cs="Times New Roman"/>
          <w:sz w:val="24"/>
          <w:szCs w:val="24"/>
        </w:rPr>
        <w:t xml:space="preserve"> (iii) maximum resident set size - what is this?, (iii) signals received</w:t>
      </w:r>
    </w:p>
    <w:p w:rsidR="475E92DB" w:rsidP="475E92DB" w:rsidRDefault="475E92DB" w14:paraId="19910A73" w14:textId="23C46F9A">
      <w:pPr>
        <w:ind w:left="922"/>
        <w:jc w:val="both"/>
      </w:pPr>
      <w:r w:rsidRPr="3FBC6282" w:rsidR="3FBC6282">
        <w:rPr>
          <w:rFonts w:ascii="Times New Roman" w:hAnsi="Times New Roman" w:eastAsia="Times New Roman" w:cs="Times New Roman"/>
          <w:sz w:val="24"/>
          <w:szCs w:val="24"/>
        </w:rPr>
        <w:t xml:space="preserve">- who may have sent </w:t>
      </w:r>
      <w:proofErr w:type="gramStart"/>
      <w:r w:rsidRPr="3FBC6282" w:rsidR="3FBC6282">
        <w:rPr>
          <w:rFonts w:ascii="Times New Roman" w:hAnsi="Times New Roman" w:eastAsia="Times New Roman" w:cs="Times New Roman"/>
          <w:sz w:val="24"/>
          <w:szCs w:val="24"/>
        </w:rPr>
        <w:t>these?,</w:t>
      </w:r>
      <w:proofErr w:type="gramEnd"/>
      <w:r w:rsidRPr="3FBC6282" w:rsidR="3FBC6282">
        <w:rPr>
          <w:rFonts w:ascii="Times New Roman" w:hAnsi="Times New Roman" w:eastAsia="Times New Roman" w:cs="Times New Roman"/>
          <w:sz w:val="24"/>
          <w:szCs w:val="24"/>
        </w:rPr>
        <w:t xml:space="preserve"> (iv) voluntary context switches, (v) involuntary context switches - what is the difference between (iv) and (v)? Look at the sample code in the Appendix for an example on how to use </w:t>
      </w:r>
      <w:proofErr w:type="spellStart"/>
      <w:r w:rsidRPr="3FBC6282" w:rsidR="3FBC6282">
        <w:rPr>
          <w:rFonts w:ascii="Times New Roman" w:hAnsi="Times New Roman" w:eastAsia="Times New Roman" w:cs="Times New Roman"/>
          <w:sz w:val="24"/>
          <w:szCs w:val="24"/>
        </w:rPr>
        <w:t>getrusage</w:t>
      </w:r>
      <w:proofErr w:type="spellEnd"/>
      <w:r w:rsidRPr="3FBC6282" w:rsidR="3FBC6282">
        <w:rPr>
          <w:rFonts w:ascii="Times New Roman" w:hAnsi="Times New Roman" w:eastAsia="Times New Roman" w:cs="Times New Roman"/>
          <w:sz w:val="24"/>
          <w:szCs w:val="24"/>
        </w:rPr>
        <w:t>().</w:t>
      </w:r>
    </w:p>
    <w:p w:rsidR="475E92DB" w:rsidP="475E92DB" w:rsidRDefault="475E92DB" w14:paraId="06C56567" w14:textId="203E5CEF">
      <w:r>
        <w:br/>
      </w:r>
      <w:r w:rsidRPr="3FBC6282" w:rsidR="3FBC6282">
        <w:rPr>
          <w:rFonts w:ascii="Calibri" w:hAnsi="Calibri" w:eastAsia="Calibri" w:cs="Calibri"/>
        </w:rPr>
        <w:t xml:space="preserve">Program execution </w:t>
      </w:r>
      <w:proofErr w:type="spellStart"/>
      <w:r w:rsidRPr="3FBC6282" w:rsidR="3FBC6282">
        <w:rPr>
          <w:rFonts w:ascii="Calibri" w:hAnsi="Calibri" w:eastAsia="Calibri" w:cs="Calibri"/>
        </w:rPr>
        <w:t>successfull</w:t>
      </w:r>
      <w:proofErr w:type="spellEnd"/>
    </w:p>
    <w:p w:rsidR="475E92DB" w:rsidP="475E92DB" w:rsidRDefault="475E92DB" w14:paraId="411DB8EB" w14:textId="057F598C" w14:noSpellErr="1">
      <w:r w:rsidRPr="3FBC6282" w:rsidR="3FBC6282">
        <w:rPr>
          <w:rFonts w:ascii="Calibri" w:hAnsi="Calibri" w:eastAsia="Calibri" w:cs="Calibri"/>
        </w:rPr>
        <w:t>system Started at: 0.0s</w:t>
      </w:r>
    </w:p>
    <w:p w:rsidR="475E92DB" w:rsidP="475E92DB" w:rsidRDefault="475E92DB" w14:paraId="44C3A0F1" w14:textId="76C776DE" w14:noSpellErr="1">
      <w:r w:rsidRPr="3FBC6282" w:rsidR="3FBC6282">
        <w:rPr>
          <w:rFonts w:ascii="Calibri" w:hAnsi="Calibri" w:eastAsia="Calibri" w:cs="Calibri"/>
        </w:rPr>
        <w:t>I)system Ended at: 0.388940s</w:t>
      </w:r>
    </w:p>
    <w:p w:rsidR="475E92DB" w:rsidP="475E92DB" w:rsidRDefault="475E92DB" w14:paraId="0D5EF7D9" w14:textId="067CB68F" w14:noSpellErr="1">
      <w:r w:rsidRPr="3FBC6282" w:rsidR="3FBC6282">
        <w:rPr>
          <w:rFonts w:ascii="Calibri" w:hAnsi="Calibri" w:eastAsia="Calibri" w:cs="Calibri"/>
        </w:rPr>
        <w:t>user Started at: 0.0s</w:t>
      </w:r>
    </w:p>
    <w:p w:rsidR="475E92DB" w:rsidP="475E92DB" w:rsidRDefault="475E92DB" w14:paraId="48B30F1F" w14:textId="556E7EB2" w14:noSpellErr="1">
      <w:r w:rsidRPr="3FBC6282" w:rsidR="3FBC6282">
        <w:rPr>
          <w:rFonts w:ascii="Calibri" w:hAnsi="Calibri" w:eastAsia="Calibri" w:cs="Calibri"/>
        </w:rPr>
        <w:t>II)user Ended at: 0.889864s</w:t>
      </w:r>
    </w:p>
    <w:p w:rsidR="475E92DB" w:rsidP="475E92DB" w:rsidRDefault="475E92DB" w14:paraId="13C21860" w14:textId="6AD904E9"/>
    <w:p w:rsidR="475E92DB" w:rsidP="475E92DB" w:rsidRDefault="475E92DB" w14:paraId="79E17DDC" w14:textId="648A853C" w14:noSpellErr="1">
      <w:r w:rsidR="3FBC6282">
        <w:rPr/>
        <w:t>Different between I and II is 0.500924. ii is user usage for the pros. And kernel use</w:t>
      </w:r>
    </w:p>
    <w:p w:rsidR="475E92DB" w:rsidP="3FBC6282" w:rsidRDefault="475E92DB" w14:paraId="1B5F5BBE" w14:textId="3EA29341" w14:noSpellErr="1">
      <w:pPr>
        <w:rPr>
          <w:rFonts w:ascii="Times New Roman" w:hAnsi="Times New Roman" w:eastAsia="Times New Roman" w:cs="Times New Roman"/>
          <w:sz w:val="24"/>
          <w:szCs w:val="24"/>
        </w:rPr>
      </w:pPr>
      <w:r w:rsidRPr="3FBC6282" w:rsidR="3FBC6282">
        <w:rPr>
          <w:rFonts w:ascii="Calibri" w:hAnsi="Calibri" w:eastAsia="Calibri" w:cs="Calibri"/>
        </w:rPr>
        <w:t xml:space="preserve">III)The maximum resident set size used are:  1814680, </w:t>
      </w:r>
      <w:r w:rsidRPr="3FBC6282" w:rsidR="3FBC6282">
        <w:rPr>
          <w:rFonts w:ascii="Times New Roman" w:hAnsi="Times New Roman" w:eastAsia="Times New Roman" w:cs="Times New Roman"/>
          <w:sz w:val="24"/>
          <w:szCs w:val="24"/>
        </w:rPr>
        <w:t>maximum resident set size is the peak RAM use for this process</w:t>
      </w:r>
    </w:p>
    <w:p w:rsidR="475E92DB" w:rsidP="475E92DB" w:rsidRDefault="475E92DB" w14:paraId="09951364" w14:textId="52F587B4">
      <w:r w:rsidRPr="3FBC6282" w:rsidR="3FBC6282">
        <w:rPr>
          <w:rFonts w:ascii="Calibri" w:hAnsi="Calibri" w:eastAsia="Calibri" w:cs="Calibri"/>
        </w:rPr>
        <w:t xml:space="preserve">III)Number of signals </w:t>
      </w:r>
      <w:proofErr w:type="gramStart"/>
      <w:r w:rsidRPr="3FBC6282" w:rsidR="3FBC6282">
        <w:rPr>
          <w:rFonts w:ascii="Calibri" w:hAnsi="Calibri" w:eastAsia="Calibri" w:cs="Calibri"/>
        </w:rPr>
        <w:t>received :</w:t>
      </w:r>
      <w:proofErr w:type="gramEnd"/>
      <w:r w:rsidRPr="3FBC6282" w:rsidR="3FBC6282">
        <w:rPr>
          <w:rFonts w:ascii="Calibri" w:hAnsi="Calibri" w:eastAsia="Calibri" w:cs="Calibri"/>
        </w:rPr>
        <w:t xml:space="preserve">  0, OS </w:t>
      </w:r>
      <w:proofErr w:type="spellStart"/>
      <w:r w:rsidRPr="3FBC6282" w:rsidR="3FBC6282">
        <w:rPr>
          <w:rFonts w:ascii="Calibri" w:hAnsi="Calibri" w:eastAsia="Calibri" w:cs="Calibri"/>
        </w:rPr>
        <w:t>mey</w:t>
      </w:r>
      <w:proofErr w:type="spellEnd"/>
      <w:r w:rsidRPr="3FBC6282" w:rsidR="3FBC6282">
        <w:rPr>
          <w:rFonts w:ascii="Calibri" w:hAnsi="Calibri" w:eastAsia="Calibri" w:cs="Calibri"/>
        </w:rPr>
        <w:t xml:space="preserve"> sent this </w:t>
      </w:r>
    </w:p>
    <w:p w:rsidR="475E92DB" w:rsidP="475E92DB" w:rsidRDefault="475E92DB" w14:paraId="7B21ABAE" w14:textId="4AA85382" w14:noSpellErr="1">
      <w:r w:rsidRPr="3FBC6282" w:rsidR="3FBC6282">
        <w:rPr>
          <w:rFonts w:ascii="Calibri" w:hAnsi="Calibri" w:eastAsia="Calibri" w:cs="Calibri"/>
        </w:rPr>
        <w:t xml:space="preserve">Iv)voluntary context </w:t>
      </w:r>
      <w:proofErr w:type="gramStart"/>
      <w:r w:rsidRPr="3FBC6282" w:rsidR="3FBC6282">
        <w:rPr>
          <w:rFonts w:ascii="Calibri" w:hAnsi="Calibri" w:eastAsia="Calibri" w:cs="Calibri"/>
        </w:rPr>
        <w:t>switch :</w:t>
      </w:r>
      <w:proofErr w:type="gramEnd"/>
      <w:r w:rsidRPr="3FBC6282" w:rsidR="3FBC6282">
        <w:rPr>
          <w:rFonts w:ascii="Calibri" w:hAnsi="Calibri" w:eastAsia="Calibri" w:cs="Calibri"/>
        </w:rPr>
        <w:t xml:space="preserve">  1</w:t>
      </w:r>
      <w:r w:rsidRPr="3FBC6282" w:rsidR="3FBC6282">
        <w:rPr>
          <w:rFonts w:ascii="Calibri" w:hAnsi="Calibri" w:eastAsia="Calibri" w:cs="Calibri"/>
        </w:rPr>
        <w:t>, one thread explicitly yields the CPU to another</w:t>
      </w:r>
    </w:p>
    <w:p w:rsidR="475E92DB" w:rsidP="475E92DB" w:rsidRDefault="475E92DB" w14:paraId="00343574" w14:textId="4115A752" w14:noSpellErr="1">
      <w:r w:rsidRPr="3FBC6282" w:rsidR="3FBC6282">
        <w:rPr>
          <w:rFonts w:ascii="Calibri" w:hAnsi="Calibri" w:eastAsia="Calibri" w:cs="Calibri"/>
        </w:rPr>
        <w:t xml:space="preserve">V)involuntary context </w:t>
      </w:r>
      <w:proofErr w:type="gramStart"/>
      <w:r w:rsidRPr="3FBC6282" w:rsidR="3FBC6282">
        <w:rPr>
          <w:rFonts w:ascii="Calibri" w:hAnsi="Calibri" w:eastAsia="Calibri" w:cs="Calibri"/>
        </w:rPr>
        <w:t>switch :</w:t>
      </w:r>
      <w:proofErr w:type="gramEnd"/>
      <w:r w:rsidRPr="3FBC6282" w:rsidR="3FBC6282">
        <w:rPr>
          <w:rFonts w:ascii="Calibri" w:hAnsi="Calibri" w:eastAsia="Calibri" w:cs="Calibri"/>
        </w:rPr>
        <w:t xml:space="preserve">  164, different are 163</w:t>
      </w:r>
      <w:r w:rsidRPr="3FBC6282" w:rsidR="3FBC6282">
        <w:rPr>
          <w:rFonts w:ascii="Calibri" w:hAnsi="Calibri" w:eastAsia="Calibri" w:cs="Calibri"/>
        </w:rPr>
        <w:t xml:space="preserve">, scheduler suspends an thread and switches to </w:t>
      </w:r>
      <w:r w:rsidRPr="3FBC6282" w:rsidR="3FBC6282">
        <w:rPr>
          <w:rFonts w:ascii="Calibri" w:hAnsi="Calibri" w:eastAsia="Calibri" w:cs="Calibri"/>
        </w:rPr>
        <w:t>another</w:t>
      </w:r>
      <w:r w:rsidRPr="3FBC6282" w:rsidR="3FBC6282">
        <w:rPr>
          <w:rFonts w:ascii="Calibri" w:hAnsi="Calibri" w:eastAsia="Calibri" w:cs="Calibri"/>
        </w:rPr>
        <w:t xml:space="preserve"> thread.</w:t>
      </w:r>
    </w:p>
    <w:p w:rsidR="475E92DB" w:rsidP="475E92DB" w:rsidRDefault="475E92DB" w14:paraId="2003CAD3" w14:textId="36FE47C1"/>
    <w:p w:rsidR="475E92DB" w:rsidP="00D2582C" w:rsidRDefault="475E92DB" w14:paraId="15B3924F" w14:textId="3C6F3B47">
      <w:pPr>
        <w:ind w:left="403" w:hanging="302"/>
        <w:jc w:val="both"/>
      </w:pPr>
      <w:r w:rsidRPr="3FBC6282" w:rsidR="3FBC6282">
        <w:rPr>
          <w:rFonts w:ascii="Times New Roman" w:hAnsi="Times New Roman" w:eastAsia="Times New Roman" w:cs="Times New Roman"/>
          <w:sz w:val="24"/>
          <w:szCs w:val="24"/>
        </w:rPr>
        <w:t xml:space="preserve">5. </w:t>
      </w:r>
      <w:r w:rsidRPr="3FBC6282" w:rsidR="3FBC6282">
        <w:rPr>
          <w:rFonts w:ascii="Times New Roman" w:hAnsi="Times New Roman" w:eastAsia="Times New Roman" w:cs="Times New Roman"/>
          <w:b w:val="1"/>
          <w:bCs w:val="1"/>
          <w:sz w:val="24"/>
          <w:szCs w:val="24"/>
        </w:rPr>
        <w:t xml:space="preserve">Tracking resource usage: instrumenting the program vs. using external </w:t>
      </w:r>
      <w:proofErr w:type="spellStart"/>
      <w:r w:rsidRPr="3FBC6282" w:rsidR="3FBC6282">
        <w:rPr>
          <w:rFonts w:ascii="Times New Roman" w:hAnsi="Times New Roman" w:eastAsia="Times New Roman" w:cs="Times New Roman"/>
          <w:b w:val="1"/>
          <w:bCs w:val="1"/>
          <w:sz w:val="24"/>
          <w:szCs w:val="24"/>
        </w:rPr>
        <w:t>observa</w:t>
      </w:r>
      <w:proofErr w:type="spellEnd"/>
      <w:r w:rsidRPr="3FBC6282" w:rsidR="3FBC6282">
        <w:rPr>
          <w:rFonts w:ascii="Times New Roman" w:hAnsi="Times New Roman" w:eastAsia="Times New Roman" w:cs="Times New Roman"/>
          <w:b w:val="1"/>
          <w:bCs w:val="1"/>
          <w:sz w:val="24"/>
          <w:szCs w:val="24"/>
        </w:rPr>
        <w:t xml:space="preserve">- </w:t>
      </w:r>
      <w:proofErr w:type="spellStart"/>
      <w:r w:rsidRPr="3FBC6282" w:rsidR="3FBC6282">
        <w:rPr>
          <w:rFonts w:ascii="Times New Roman" w:hAnsi="Times New Roman" w:eastAsia="Times New Roman" w:cs="Times New Roman"/>
          <w:b w:val="1"/>
          <w:bCs w:val="1"/>
          <w:sz w:val="24"/>
          <w:szCs w:val="24"/>
        </w:rPr>
        <w:t>tions</w:t>
      </w:r>
      <w:proofErr w:type="spellEnd"/>
      <w:r w:rsidRPr="3FBC6282" w:rsidR="3FBC6282">
        <w:rPr>
          <w:rFonts w:ascii="Times New Roman" w:hAnsi="Times New Roman" w:eastAsia="Times New Roman" w:cs="Times New Roman"/>
          <w:b w:val="1"/>
          <w:bCs w:val="1"/>
          <w:sz w:val="24"/>
          <w:szCs w:val="24"/>
        </w:rPr>
        <w:t xml:space="preserve">: </w:t>
      </w:r>
      <w:r w:rsidRPr="3FBC6282" w:rsidR="3FBC6282">
        <w:rPr>
          <w:rFonts w:ascii="Times New Roman" w:hAnsi="Times New Roman" w:eastAsia="Times New Roman" w:cs="Times New Roman"/>
          <w:sz w:val="24"/>
          <w:szCs w:val="24"/>
        </w:rPr>
        <w:t>You are given executables for two programs (named prog51 and prog52) that follow different regimes of dynamic memory allocations. Figures 1(a) and (b) depict fine-grained heap size evolution for these two programs, respectively. These were generated using a tool called Massif visualizer which instruments a program</w:t>
      </w:r>
      <w:r w:rsidRPr="3FBC6282" w:rsidR="3FBC6282">
        <w:rPr>
          <w:rFonts w:ascii="Times New Roman" w:hAnsi="Times New Roman" w:eastAsia="Times New Roman" w:cs="Times New Roman"/>
          <w:sz w:val="24"/>
          <w:szCs w:val="24"/>
        </w:rPr>
        <w:t xml:space="preserve"> </w:t>
      </w:r>
      <w:r w:rsidRPr="3FBC6282" w:rsidR="3FBC6282">
        <w:rPr>
          <w:rFonts w:ascii="Times New Roman" w:hAnsi="Times New Roman" w:eastAsia="Times New Roman" w:cs="Times New Roman"/>
          <w:sz w:val="24"/>
          <w:szCs w:val="24"/>
        </w:rPr>
        <w:t xml:space="preserve">to record resource allocation information at run-time. You are to carry out the </w:t>
      </w:r>
      <w:proofErr w:type="spellStart"/>
      <w:r w:rsidRPr="3FBC6282" w:rsidR="3FBC6282">
        <w:rPr>
          <w:rFonts w:ascii="Times New Roman" w:hAnsi="Times New Roman" w:eastAsia="Times New Roman" w:cs="Times New Roman"/>
          <w:sz w:val="24"/>
          <w:szCs w:val="24"/>
        </w:rPr>
        <w:t>fol</w:t>
      </w:r>
      <w:proofErr w:type="spellEnd"/>
      <w:r w:rsidRPr="3FBC6282" w:rsidR="3FBC6282">
        <w:rPr>
          <w:rFonts w:ascii="Times New Roman" w:hAnsi="Times New Roman" w:eastAsia="Times New Roman" w:cs="Times New Roman"/>
          <w:sz w:val="24"/>
          <w:szCs w:val="24"/>
        </w:rPr>
        <w:t>- lowing tasks:</w:t>
      </w:r>
    </w:p>
    <w:p w:rsidR="475E92DB" w:rsidP="475E92DB" w:rsidRDefault="475E92DB" w14:paraId="6B938141" w14:textId="5278EA61">
      <w:r>
        <w:br/>
      </w:r>
    </w:p>
    <w:p w:rsidR="475E92DB" w:rsidP="475E92DB" w:rsidRDefault="475E92DB" w14:paraId="4D432CC5" w14:textId="17D28B3E" w14:noSpellErr="1">
      <w:pPr>
        <w:ind w:left="1210" w:hanging="403"/>
        <w:jc w:val="both"/>
      </w:pPr>
      <w:r w:rsidRPr="3FBC6282" w:rsidR="3FBC6282">
        <w:rPr>
          <w:rFonts w:ascii="Times New Roman" w:hAnsi="Times New Roman" w:eastAsia="Times New Roman" w:cs="Times New Roman"/>
          <w:sz w:val="24"/>
          <w:szCs w:val="24"/>
        </w:rPr>
        <w:t>(a) Using appropriate system calls and scripting come up with your own solution for recording the evolution of the size of virtual memory allocated to a specified process. Your solution should record this for the process of interest once every second and output this into a text file. Here is an example of what such a file might look like:</w:t>
      </w:r>
    </w:p>
    <w:p w:rsidR="475E92DB" w:rsidP="475E92DB" w:rsidRDefault="475E92DB" w14:paraId="3FDF94E4" w14:textId="6842EA0F">
      <w:pPr>
        <w:ind w:left="1210"/>
        <w:jc w:val="both"/>
      </w:pPr>
      <w:r w:rsidRPr="3FBC6282" w:rsidR="3FBC6282">
        <w:rPr>
          <w:rFonts w:ascii="Times New Roman" w:hAnsi="Times New Roman" w:eastAsia="Times New Roman" w:cs="Times New Roman"/>
          <w:sz w:val="24"/>
          <w:szCs w:val="24"/>
        </w:rPr>
        <w:t>7092</w:t>
      </w:r>
    </w:p>
    <w:p w:rsidR="475E92DB" w:rsidP="475E92DB" w:rsidRDefault="475E92DB" w14:paraId="2B16ACCA" w14:textId="7C3C6A71">
      <w:pPr>
        <w:ind w:left="1210"/>
        <w:jc w:val="both"/>
      </w:pPr>
      <w:r w:rsidRPr="3FBC6282" w:rsidR="3FBC6282">
        <w:rPr>
          <w:rFonts w:ascii="Times New Roman" w:hAnsi="Times New Roman" w:eastAsia="Times New Roman" w:cs="Times New Roman"/>
          <w:sz w:val="24"/>
          <w:szCs w:val="24"/>
        </w:rPr>
        <w:t>8134</w:t>
      </w:r>
    </w:p>
    <w:p w:rsidR="475E92DB" w:rsidP="475E92DB" w:rsidRDefault="475E92DB" w14:paraId="4A4C1813" w14:textId="099E1256">
      <w:pPr>
        <w:ind w:left="1210"/>
        <w:jc w:val="both"/>
      </w:pPr>
      <w:r w:rsidRPr="3FBC6282" w:rsidR="3FBC6282">
        <w:rPr>
          <w:rFonts w:ascii="Times New Roman" w:hAnsi="Times New Roman" w:eastAsia="Times New Roman" w:cs="Times New Roman"/>
          <w:sz w:val="24"/>
          <w:szCs w:val="24"/>
        </w:rPr>
        <w:t>12234</w:t>
      </w:r>
    </w:p>
    <w:p w:rsidR="475E92DB" w:rsidP="475E92DB" w:rsidRDefault="475E92DB" w14:paraId="7704C976" w14:textId="26ACFA12">
      <w:pPr>
        <w:ind w:left="1210"/>
        <w:jc w:val="both"/>
      </w:pPr>
      <w:r w:rsidRPr="3FBC6282" w:rsidR="3FBC6282">
        <w:rPr>
          <w:rFonts w:ascii="Times New Roman" w:hAnsi="Times New Roman" w:eastAsia="Times New Roman" w:cs="Times New Roman"/>
          <w:sz w:val="24"/>
          <w:szCs w:val="24"/>
        </w:rPr>
        <w:t>54874</w:t>
      </w:r>
    </w:p>
    <w:p w:rsidR="475E92DB" w:rsidP="475E92DB" w:rsidRDefault="475E92DB" w14:paraId="578D226B" w14:textId="1FB601DD">
      <w:pPr>
        <w:ind w:left="1210"/>
        <w:jc w:val="both"/>
      </w:pPr>
      <w:r w:rsidRPr="3FBC6282" w:rsidR="3FBC6282">
        <w:rPr>
          <w:rFonts w:ascii="Times New Roman" w:hAnsi="Times New Roman" w:eastAsia="Times New Roman" w:cs="Times New Roman"/>
          <w:sz w:val="24"/>
          <w:szCs w:val="24"/>
        </w:rPr>
        <w:t>345355</w:t>
      </w:r>
    </w:p>
    <w:p w:rsidR="475E92DB" w:rsidP="475E92DB" w:rsidRDefault="475E92DB" w14:paraId="466DE210" w14:textId="6F8AB5A2">
      <w:pPr>
        <w:ind w:left="1210"/>
        <w:jc w:val="both"/>
      </w:pPr>
      <w:r w:rsidRPr="3FBC6282" w:rsidR="3FBC6282">
        <w:rPr>
          <w:rFonts w:ascii="Times New Roman" w:hAnsi="Times New Roman" w:eastAsia="Times New Roman" w:cs="Times New Roman"/>
          <w:sz w:val="24"/>
          <w:szCs w:val="24"/>
        </w:rPr>
        <w:t>4347712</w:t>
      </w:r>
    </w:p>
    <w:p w:rsidR="475E92DB" w:rsidP="475E92DB" w:rsidRDefault="475E92DB" w14:paraId="0F80A3C7" w14:textId="521021C7" w14:noSpellErr="1">
      <w:pPr>
        <w:ind w:left="1210"/>
        <w:jc w:val="both"/>
      </w:pPr>
      <w:r w:rsidRPr="3FBC6282" w:rsidR="3FBC6282">
        <w:rPr>
          <w:rFonts w:ascii="Times New Roman" w:hAnsi="Times New Roman" w:eastAsia="Times New Roman" w:cs="Times New Roman"/>
          <w:sz w:val="24"/>
          <w:szCs w:val="24"/>
        </w:rPr>
        <w:t>…</w:t>
      </w:r>
    </w:p>
    <w:p w:rsidR="475E92DB" w:rsidP="3FBC6282" w:rsidRDefault="475E92DB" w14:paraId="50844D36" w14:textId="0F4F1404" w14:noSpellErr="1">
      <w:pPr>
        <w:ind w:left="1210"/>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For sleep 1s:</w:t>
      </w:r>
    </w:p>
    <w:p w:rsidR="3FBC6282" w:rsidP="3FBC6282" w:rsidRDefault="3FBC6282" w14:paraId="68A92A2D" w14:textId="7636CCA5">
      <w:pPr>
        <w:jc w:val="both"/>
      </w:pPr>
      <w:r w:rsidRPr="3FBC6282" w:rsidR="3FBC6282">
        <w:rPr>
          <w:rFonts w:ascii="Times New Roman" w:hAnsi="Times New Roman" w:eastAsia="Times New Roman" w:cs="Times New Roman"/>
          <w:noProof w:val="0"/>
          <w:sz w:val="24"/>
          <w:szCs w:val="24"/>
          <w:lang w:val="en-US"/>
        </w:rPr>
        <w:t>4956</w:t>
      </w:r>
    </w:p>
    <w:p w:rsidR="3FBC6282" w:rsidP="3FBC6282" w:rsidRDefault="3FBC6282" w14:paraId="627EE404" w14:textId="79559446">
      <w:pPr>
        <w:jc w:val="both"/>
      </w:pPr>
      <w:r w:rsidRPr="3FBC6282" w:rsidR="3FBC6282">
        <w:rPr>
          <w:rFonts w:ascii="Times New Roman" w:hAnsi="Times New Roman" w:eastAsia="Times New Roman" w:cs="Times New Roman"/>
          <w:noProof w:val="0"/>
          <w:sz w:val="24"/>
          <w:szCs w:val="24"/>
          <w:lang w:val="en-US"/>
        </w:rPr>
        <w:t>24687517596</w:t>
      </w:r>
    </w:p>
    <w:p w:rsidR="3FBC6282" w:rsidP="3FBC6282" w:rsidRDefault="3FBC6282" w14:paraId="058FFEAF" w14:textId="3DF4571E">
      <w:pPr>
        <w:jc w:val="both"/>
      </w:pPr>
      <w:r w:rsidRPr="3FBC6282" w:rsidR="3FBC6282">
        <w:rPr>
          <w:rFonts w:ascii="Times New Roman" w:hAnsi="Times New Roman" w:eastAsia="Times New Roman" w:cs="Times New Roman"/>
          <w:noProof w:val="0"/>
          <w:sz w:val="24"/>
          <w:szCs w:val="24"/>
          <w:lang w:val="en-US"/>
        </w:rPr>
        <w:t>85375048668</w:t>
      </w:r>
    </w:p>
    <w:p w:rsidR="3FBC6282" w:rsidP="3FBC6282" w:rsidRDefault="3FBC6282" w14:paraId="2C11C8DD" w14:textId="7B80C0F0">
      <w:pPr>
        <w:jc w:val="both"/>
      </w:pPr>
      <w:r w:rsidRPr="3FBC6282" w:rsidR="3FBC6282">
        <w:rPr>
          <w:rFonts w:ascii="Times New Roman" w:hAnsi="Times New Roman" w:eastAsia="Times New Roman" w:cs="Times New Roman"/>
          <w:noProof w:val="0"/>
          <w:sz w:val="24"/>
          <w:szCs w:val="24"/>
          <w:lang w:val="en-US"/>
        </w:rPr>
        <w:t>137433734608</w:t>
      </w:r>
    </w:p>
    <w:p w:rsidR="3FBC6282" w:rsidP="3FBC6282" w:rsidRDefault="3FBC6282" w14:paraId="7534F0E0" w14:textId="4ECD743A">
      <w:pPr>
        <w:jc w:val="both"/>
      </w:pPr>
      <w:r w:rsidRPr="3FBC6282" w:rsidR="3FBC6282">
        <w:rPr>
          <w:rFonts w:ascii="Times New Roman" w:hAnsi="Times New Roman" w:eastAsia="Times New Roman" w:cs="Times New Roman"/>
          <w:noProof w:val="0"/>
          <w:sz w:val="24"/>
          <w:szCs w:val="24"/>
          <w:lang w:val="en-US"/>
        </w:rPr>
        <w:t>137433734608</w:t>
      </w:r>
    </w:p>
    <w:p w:rsidR="3FBC6282" w:rsidP="3FBC6282" w:rsidRDefault="3FBC6282" w14:paraId="2FBF1867" w14:textId="57177A9F">
      <w:pPr>
        <w:jc w:val="both"/>
      </w:pPr>
      <w:r w:rsidRPr="3FBC6282" w:rsidR="3FBC6282">
        <w:rPr>
          <w:rFonts w:ascii="Times New Roman" w:hAnsi="Times New Roman" w:eastAsia="Times New Roman" w:cs="Times New Roman"/>
          <w:noProof w:val="0"/>
          <w:sz w:val="24"/>
          <w:szCs w:val="24"/>
          <w:lang w:val="en-US"/>
        </w:rPr>
        <w:t>137433734608</w:t>
      </w:r>
    </w:p>
    <w:p w:rsidR="3FBC6282" w:rsidP="3FBC6282" w:rsidRDefault="3FBC6282" w14:paraId="367A066B" w14:textId="339B4F46">
      <w:pPr>
        <w:pStyle w:val="Normal"/>
        <w:jc w:val="both"/>
      </w:pPr>
      <w:r w:rsidRPr="3FBC6282" w:rsidR="3FBC6282">
        <w:rPr>
          <w:rFonts w:ascii="Times New Roman" w:hAnsi="Times New Roman" w:eastAsia="Times New Roman" w:cs="Times New Roman"/>
          <w:noProof w:val="0"/>
          <w:sz w:val="24"/>
          <w:szCs w:val="24"/>
          <w:lang w:val="en-US"/>
        </w:rPr>
        <w:t>137433734608</w:t>
      </w:r>
    </w:p>
    <w:p w:rsidR="3FBC6282" w:rsidP="3FBC6282" w:rsidRDefault="3FBC6282" w14:paraId="5FBEC312" w14:textId="2A537D87">
      <w:pPr>
        <w:pStyle w:val="Normal"/>
        <w:jc w:val="both"/>
      </w:pPr>
      <w:r w:rsidRPr="3FBC6282" w:rsidR="3FBC6282">
        <w:rPr>
          <w:rFonts w:ascii="Times New Roman" w:hAnsi="Times New Roman" w:eastAsia="Times New Roman" w:cs="Times New Roman"/>
          <w:noProof w:val="0"/>
          <w:sz w:val="24"/>
          <w:szCs w:val="24"/>
          <w:lang w:val="en-US"/>
        </w:rPr>
        <w:t>/home/</w:t>
      </w:r>
      <w:proofErr w:type="spellStart"/>
      <w:r w:rsidRPr="3FBC6282" w:rsidR="3FBC6282">
        <w:rPr>
          <w:rFonts w:ascii="Times New Roman" w:hAnsi="Times New Roman" w:eastAsia="Times New Roman" w:cs="Times New Roman"/>
          <w:noProof w:val="0"/>
          <w:sz w:val="24"/>
          <w:szCs w:val="24"/>
          <w:lang w:val="en-US"/>
        </w:rPr>
        <w:t>ugrads</w:t>
      </w:r>
      <w:proofErr w:type="spellEnd"/>
      <w:r w:rsidRPr="3FBC6282" w:rsidR="3FBC6282">
        <w:rPr>
          <w:rFonts w:ascii="Times New Roman" w:hAnsi="Times New Roman" w:eastAsia="Times New Roman" w:cs="Times New Roman"/>
          <w:noProof w:val="0"/>
          <w:sz w:val="24"/>
          <w:szCs w:val="24"/>
          <w:lang w:val="en-US"/>
        </w:rPr>
        <w:t>/yjd5008/pa1-rainduan/prog5/memory_utilization.png</w:t>
      </w:r>
    </w:p>
    <w:p w:rsidR="475E92DB" w:rsidP="475E92DB" w:rsidRDefault="475E92DB" w14:paraId="62C28AC0" w14:textId="7D088458">
      <w:pPr>
        <w:jc w:val="both"/>
        <w:rPr>
          <w:rFonts w:ascii="Times New Roman" w:hAnsi="Times New Roman" w:eastAsia="Times New Roman" w:cs="Times New Roman"/>
          <w:sz w:val="24"/>
          <w:szCs w:val="24"/>
        </w:rPr>
      </w:pPr>
    </w:p>
    <w:p w:rsidR="475E92DB" w:rsidP="475E92DB" w:rsidRDefault="475E92DB" w14:paraId="151B1A07" w14:textId="1852565C">
      <w:pPr>
        <w:jc w:val="both"/>
      </w:pPr>
      <w:r w:rsidRPr="3FBC6282" w:rsidR="3FBC6282">
        <w:rPr>
          <w:rFonts w:ascii="Times New Roman" w:hAnsi="Times New Roman" w:eastAsia="Times New Roman" w:cs="Times New Roman"/>
          <w:sz w:val="24"/>
          <w:szCs w:val="24"/>
        </w:rPr>
        <w:t>7532</w:t>
      </w:r>
    </w:p>
    <w:p w:rsidR="475E92DB" w:rsidP="475E92DB" w:rsidRDefault="475E92DB" w14:paraId="42567E94" w14:textId="5D3DFF99">
      <w:pPr>
        <w:jc w:val="both"/>
      </w:pPr>
      <w:r w:rsidRPr="3FBC6282" w:rsidR="3FBC6282">
        <w:rPr>
          <w:rFonts w:ascii="Times New Roman" w:hAnsi="Times New Roman" w:eastAsia="Times New Roman" w:cs="Times New Roman"/>
          <w:sz w:val="24"/>
          <w:szCs w:val="24"/>
        </w:rPr>
        <w:t>43475948</w:t>
      </w:r>
    </w:p>
    <w:p w:rsidR="475E92DB" w:rsidP="475E92DB" w:rsidRDefault="475E92DB" w14:paraId="494FE998" w14:textId="40A25336">
      <w:pPr>
        <w:jc w:val="both"/>
      </w:pPr>
      <w:r w:rsidRPr="3FBC6282" w:rsidR="3FBC6282">
        <w:rPr>
          <w:rFonts w:ascii="Times New Roman" w:hAnsi="Times New Roman" w:eastAsia="Times New Roman" w:cs="Times New Roman"/>
          <w:sz w:val="24"/>
          <w:szCs w:val="24"/>
        </w:rPr>
        <w:t>43475948</w:t>
      </w:r>
    </w:p>
    <w:p w:rsidR="475E92DB" w:rsidP="475E92DB" w:rsidRDefault="475E92DB" w14:paraId="5A906BC0" w14:textId="47E9A8A9">
      <w:pPr>
        <w:jc w:val="both"/>
      </w:pPr>
      <w:r w:rsidRPr="3FBC6282" w:rsidR="3FBC6282">
        <w:rPr>
          <w:rFonts w:ascii="Times New Roman" w:hAnsi="Times New Roman" w:eastAsia="Times New Roman" w:cs="Times New Roman"/>
          <w:sz w:val="24"/>
          <w:szCs w:val="24"/>
        </w:rPr>
        <w:t>43475948</w:t>
      </w:r>
    </w:p>
    <w:p w:rsidR="475E92DB" w:rsidP="3FBC6282" w:rsidRDefault="475E92DB" w14:paraId="46A5886F" w14:textId="1241EF08">
      <w:pPr>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43475948</w:t>
      </w:r>
    </w:p>
    <w:p w:rsidR="3FBC6282" w:rsidP="3FBC6282" w:rsidRDefault="3FBC6282" w14:paraId="1797E3C4" w14:textId="1E965579">
      <w:pPr>
        <w:pStyle w:val="Normal"/>
        <w:jc w:val="both"/>
      </w:pPr>
      <w:r w:rsidRPr="3FBC6282" w:rsidR="3FBC6282">
        <w:rPr>
          <w:rFonts w:ascii="Times New Roman" w:hAnsi="Times New Roman" w:eastAsia="Times New Roman" w:cs="Times New Roman"/>
          <w:noProof w:val="0"/>
          <w:sz w:val="24"/>
          <w:szCs w:val="24"/>
          <w:lang w:val="en-US"/>
        </w:rPr>
        <w:t>/home/</w:t>
      </w:r>
      <w:proofErr w:type="spellStart"/>
      <w:r w:rsidRPr="3FBC6282" w:rsidR="3FBC6282">
        <w:rPr>
          <w:rFonts w:ascii="Times New Roman" w:hAnsi="Times New Roman" w:eastAsia="Times New Roman" w:cs="Times New Roman"/>
          <w:noProof w:val="0"/>
          <w:sz w:val="24"/>
          <w:szCs w:val="24"/>
          <w:lang w:val="en-US"/>
        </w:rPr>
        <w:t>ugrads</w:t>
      </w:r>
      <w:proofErr w:type="spellEnd"/>
      <w:r w:rsidRPr="3FBC6282" w:rsidR="3FBC6282">
        <w:rPr>
          <w:rFonts w:ascii="Times New Roman" w:hAnsi="Times New Roman" w:eastAsia="Times New Roman" w:cs="Times New Roman"/>
          <w:noProof w:val="0"/>
          <w:sz w:val="24"/>
          <w:szCs w:val="24"/>
          <w:lang w:val="en-US"/>
        </w:rPr>
        <w:t>/yjd5008/pa1-rainduan/prog5/prog52per1s.png</w:t>
      </w:r>
    </w:p>
    <w:p w:rsidR="00D2582C" w:rsidP="475E92DB" w:rsidRDefault="00D2582C" w14:paraId="3D657141" w14:textId="77B698C3">
      <w:pPr>
        <w:jc w:val="both"/>
        <w:rPr>
          <w:rFonts w:ascii="Times New Roman" w:hAnsi="Times New Roman" w:eastAsia="Times New Roman" w:cs="Times New Roman"/>
          <w:sz w:val="24"/>
          <w:szCs w:val="24"/>
        </w:rPr>
      </w:pPr>
    </w:p>
    <w:p w:rsidR="00D2582C" w:rsidP="475E92DB" w:rsidRDefault="00D2582C" w14:paraId="330F5BFD" w14:textId="6F48C928">
      <w:pPr>
        <w:jc w:val="both"/>
        <w:rPr>
          <w:rFonts w:ascii="Times New Roman" w:hAnsi="Times New Roman" w:eastAsia="Times New Roman" w:cs="Times New Roman"/>
          <w:sz w:val="24"/>
          <w:szCs w:val="24"/>
        </w:rPr>
      </w:pPr>
    </w:p>
    <w:p w:rsidR="00D2582C" w:rsidP="475E92DB" w:rsidRDefault="00D2582C" w14:paraId="5659F1F9" w14:textId="53A4D3C5">
      <w:pPr>
        <w:jc w:val="both"/>
        <w:rPr>
          <w:rFonts w:ascii="Times New Roman" w:hAnsi="Times New Roman" w:eastAsia="Times New Roman" w:cs="Times New Roman"/>
          <w:sz w:val="24"/>
          <w:szCs w:val="24"/>
        </w:rPr>
      </w:pPr>
    </w:p>
    <w:p w:rsidR="00D2582C" w:rsidP="475E92DB" w:rsidRDefault="00D2582C" w14:paraId="755CFF22" w14:textId="0BB4C200">
      <w:pPr>
        <w:jc w:val="both"/>
        <w:rPr>
          <w:rFonts w:ascii="Times New Roman" w:hAnsi="Times New Roman" w:eastAsia="Times New Roman" w:cs="Times New Roman"/>
          <w:sz w:val="24"/>
          <w:szCs w:val="24"/>
        </w:rPr>
      </w:pPr>
    </w:p>
    <w:p w:rsidR="00D2582C" w:rsidP="475E92DB" w:rsidRDefault="00D2582C" w14:paraId="30833D36" w14:textId="35D017D6">
      <w:pPr>
        <w:jc w:val="both"/>
        <w:rPr>
          <w:rFonts w:ascii="Times New Roman" w:hAnsi="Times New Roman" w:eastAsia="Times New Roman" w:cs="Times New Roman"/>
          <w:sz w:val="24"/>
          <w:szCs w:val="24"/>
        </w:rPr>
      </w:pPr>
    </w:p>
    <w:p w:rsidR="00D2582C" w:rsidP="475E92DB" w:rsidRDefault="00D2582C" w14:paraId="0B2F30B5" w14:textId="77777777">
      <w:pPr>
        <w:jc w:val="both"/>
      </w:pPr>
    </w:p>
    <w:p w:rsidR="475E92DB" w:rsidP="3FBC6282" w:rsidRDefault="475E92DB" w14:paraId="3F72464C" w14:textId="037051F0" w14:noSpellErr="1">
      <w:pPr>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For more information sleep 0.5s:</w:t>
      </w:r>
    </w:p>
    <w:p w:rsidR="475E92DB" w:rsidP="475E92DB" w:rsidRDefault="475E92DB" w14:paraId="4C35D05A" w14:textId="1A0F8DD2">
      <w:pPr>
        <w:jc w:val="both"/>
      </w:pPr>
      <w:r w:rsidRPr="3FBC6282" w:rsidR="3FBC6282">
        <w:rPr>
          <w:rFonts w:ascii="Times New Roman" w:hAnsi="Times New Roman" w:eastAsia="Times New Roman" w:cs="Times New Roman"/>
          <w:sz w:val="24"/>
          <w:szCs w:val="24"/>
        </w:rPr>
        <w:t>4956</w:t>
      </w:r>
    </w:p>
    <w:p w:rsidR="475E92DB" w:rsidP="475E92DB" w:rsidRDefault="475E92DB" w14:paraId="082F410D" w14:textId="1AD5E93E">
      <w:pPr>
        <w:jc w:val="both"/>
      </w:pPr>
      <w:r w:rsidRPr="3FBC6282" w:rsidR="3FBC6282">
        <w:rPr>
          <w:rFonts w:ascii="Times New Roman" w:hAnsi="Times New Roman" w:eastAsia="Times New Roman" w:cs="Times New Roman"/>
          <w:sz w:val="24"/>
          <w:szCs w:val="24"/>
        </w:rPr>
        <w:t>4956</w:t>
      </w:r>
    </w:p>
    <w:p w:rsidR="475E92DB" w:rsidP="475E92DB" w:rsidRDefault="475E92DB" w14:paraId="663ABAA4" w14:textId="5D3FA522">
      <w:pPr>
        <w:jc w:val="both"/>
      </w:pPr>
      <w:r w:rsidRPr="3FBC6282" w:rsidR="3FBC6282">
        <w:rPr>
          <w:rFonts w:ascii="Times New Roman" w:hAnsi="Times New Roman" w:eastAsia="Times New Roman" w:cs="Times New Roman"/>
          <w:sz w:val="24"/>
          <w:szCs w:val="24"/>
        </w:rPr>
        <w:t>29742207684</w:t>
      </w:r>
    </w:p>
    <w:p w:rsidR="475E92DB" w:rsidP="475E92DB" w:rsidRDefault="475E92DB" w14:paraId="62FB2E52" w14:textId="316A3008">
      <w:pPr>
        <w:jc w:val="both"/>
      </w:pPr>
      <w:r w:rsidRPr="3FBC6282" w:rsidR="3FBC6282">
        <w:rPr>
          <w:rFonts w:ascii="Times New Roman" w:hAnsi="Times New Roman" w:eastAsia="Times New Roman" w:cs="Times New Roman"/>
          <w:sz w:val="24"/>
          <w:szCs w:val="24"/>
        </w:rPr>
        <w:t>60886754880</w:t>
      </w:r>
    </w:p>
    <w:p w:rsidR="475E92DB" w:rsidP="475E92DB" w:rsidRDefault="475E92DB" w14:paraId="3878369C" w14:textId="1A092005">
      <w:pPr>
        <w:jc w:val="both"/>
      </w:pPr>
      <w:r w:rsidRPr="3FBC6282" w:rsidR="3FBC6282">
        <w:rPr>
          <w:rFonts w:ascii="Times New Roman" w:hAnsi="Times New Roman" w:eastAsia="Times New Roman" w:cs="Times New Roman"/>
          <w:sz w:val="24"/>
          <w:szCs w:val="24"/>
        </w:rPr>
        <w:t>92031302076</w:t>
      </w:r>
    </w:p>
    <w:p w:rsidR="475E92DB" w:rsidP="475E92DB" w:rsidRDefault="475E92DB" w14:paraId="7D3F3B0F" w14:textId="3D92D346">
      <w:pPr>
        <w:jc w:val="both"/>
      </w:pPr>
      <w:r w:rsidRPr="3FBC6282" w:rsidR="3FBC6282">
        <w:rPr>
          <w:rFonts w:ascii="Times New Roman" w:hAnsi="Times New Roman" w:eastAsia="Times New Roman" w:cs="Times New Roman"/>
          <w:sz w:val="24"/>
          <w:szCs w:val="24"/>
        </w:rPr>
        <w:t>123617255748</w:t>
      </w:r>
    </w:p>
    <w:p w:rsidR="475E92DB" w:rsidP="475E92DB" w:rsidRDefault="475E92DB" w14:paraId="0DD02830" w14:textId="41FF7F77">
      <w:pPr>
        <w:jc w:val="both"/>
      </w:pPr>
      <w:r w:rsidRPr="3FBC6282" w:rsidR="3FBC6282">
        <w:rPr>
          <w:rFonts w:ascii="Times New Roman" w:hAnsi="Times New Roman" w:eastAsia="Times New Roman" w:cs="Times New Roman"/>
          <w:sz w:val="24"/>
          <w:szCs w:val="24"/>
        </w:rPr>
        <w:t>137433734608</w:t>
      </w:r>
    </w:p>
    <w:p w:rsidR="475E92DB" w:rsidP="475E92DB" w:rsidRDefault="475E92DB" w14:paraId="133EB95D" w14:textId="10225EF6">
      <w:pPr>
        <w:jc w:val="both"/>
      </w:pPr>
      <w:r w:rsidRPr="3FBC6282" w:rsidR="3FBC6282">
        <w:rPr>
          <w:rFonts w:ascii="Times New Roman" w:hAnsi="Times New Roman" w:eastAsia="Times New Roman" w:cs="Times New Roman"/>
          <w:sz w:val="24"/>
          <w:szCs w:val="24"/>
        </w:rPr>
        <w:t>137433734608</w:t>
      </w:r>
    </w:p>
    <w:p w:rsidR="475E92DB" w:rsidP="475E92DB" w:rsidRDefault="475E92DB" w14:paraId="0B3FA18F" w14:textId="1A1B3C33">
      <w:pPr>
        <w:jc w:val="both"/>
      </w:pPr>
      <w:r w:rsidRPr="3FBC6282" w:rsidR="3FBC6282">
        <w:rPr>
          <w:rFonts w:ascii="Times New Roman" w:hAnsi="Times New Roman" w:eastAsia="Times New Roman" w:cs="Times New Roman"/>
          <w:sz w:val="24"/>
          <w:szCs w:val="24"/>
        </w:rPr>
        <w:t>137433734608</w:t>
      </w:r>
    </w:p>
    <w:p w:rsidR="475E92DB" w:rsidP="475E92DB" w:rsidRDefault="475E92DB" w14:paraId="6CBFA52C" w14:textId="3065B498">
      <w:pPr>
        <w:jc w:val="both"/>
      </w:pPr>
      <w:r w:rsidRPr="3FBC6282" w:rsidR="3FBC6282">
        <w:rPr>
          <w:rFonts w:ascii="Times New Roman" w:hAnsi="Times New Roman" w:eastAsia="Times New Roman" w:cs="Times New Roman"/>
          <w:sz w:val="24"/>
          <w:szCs w:val="24"/>
        </w:rPr>
        <w:t>137433734608</w:t>
      </w:r>
    </w:p>
    <w:p w:rsidR="475E92DB" w:rsidP="475E92DB" w:rsidRDefault="475E92DB" w14:paraId="3429B02A" w14:textId="2D5F1C13">
      <w:pPr>
        <w:jc w:val="both"/>
      </w:pPr>
      <w:r w:rsidRPr="3FBC6282" w:rsidR="3FBC6282">
        <w:rPr>
          <w:rFonts w:ascii="Times New Roman" w:hAnsi="Times New Roman" w:eastAsia="Times New Roman" w:cs="Times New Roman"/>
          <w:sz w:val="24"/>
          <w:szCs w:val="24"/>
        </w:rPr>
        <w:t>137433734608</w:t>
      </w:r>
    </w:p>
    <w:p w:rsidR="475E92DB" w:rsidP="475E92DB" w:rsidRDefault="475E92DB" w14:paraId="3EB72D25" w14:textId="12EAAAA2">
      <w:pPr>
        <w:jc w:val="both"/>
      </w:pPr>
      <w:r w:rsidRPr="3FBC6282" w:rsidR="3FBC6282">
        <w:rPr>
          <w:rFonts w:ascii="Times New Roman" w:hAnsi="Times New Roman" w:eastAsia="Times New Roman" w:cs="Times New Roman"/>
          <w:sz w:val="24"/>
          <w:szCs w:val="24"/>
        </w:rPr>
        <w:t>137433734608</w:t>
      </w:r>
    </w:p>
    <w:p w:rsidR="475E92DB" w:rsidP="475E92DB" w:rsidRDefault="475E92DB" w14:paraId="24CFBA97" w14:textId="3A21F72C">
      <w:pPr>
        <w:jc w:val="both"/>
      </w:pPr>
      <w:r w:rsidRPr="3FBC6282" w:rsidR="3FBC6282">
        <w:rPr>
          <w:rFonts w:ascii="Times New Roman" w:hAnsi="Times New Roman" w:eastAsia="Times New Roman" w:cs="Times New Roman"/>
          <w:sz w:val="24"/>
          <w:szCs w:val="24"/>
        </w:rPr>
        <w:t>137433734608</w:t>
      </w:r>
    </w:p>
    <w:p w:rsidR="475E92DB" w:rsidP="475E92DB" w:rsidRDefault="475E92DB" w14:paraId="0EBE221E" w14:textId="4F9E1771">
      <w:pPr>
        <w:jc w:val="both"/>
      </w:pPr>
      <w:r w:rsidRPr="3FBC6282" w:rsidR="3FBC6282">
        <w:rPr>
          <w:rFonts w:ascii="Times New Roman" w:hAnsi="Times New Roman" w:eastAsia="Times New Roman" w:cs="Times New Roman"/>
          <w:sz w:val="24"/>
          <w:szCs w:val="24"/>
        </w:rPr>
        <w:t>137433734608</w:t>
      </w:r>
    </w:p>
    <w:p w:rsidR="475E92DB" w:rsidP="475E92DB" w:rsidRDefault="475E92DB" w14:paraId="2DC30D83" w14:textId="46FFC837">
      <w:pPr>
        <w:jc w:val="both"/>
        <w:rPr>
          <w:rFonts w:ascii="Times New Roman" w:hAnsi="Times New Roman" w:eastAsia="Times New Roman" w:cs="Times New Roman"/>
          <w:sz w:val="24"/>
          <w:szCs w:val="24"/>
        </w:rPr>
      </w:pPr>
    </w:p>
    <w:p w:rsidR="475E92DB" w:rsidP="475E92DB" w:rsidRDefault="475E92DB" w14:paraId="6619A6B8" w14:textId="1B60F7C4">
      <w:pPr>
        <w:jc w:val="both"/>
      </w:pPr>
      <w:r w:rsidRPr="3FBC6282" w:rsidR="3FBC6282">
        <w:rPr>
          <w:rFonts w:ascii="Times New Roman" w:hAnsi="Times New Roman" w:eastAsia="Times New Roman" w:cs="Times New Roman"/>
          <w:sz w:val="24"/>
          <w:szCs w:val="24"/>
        </w:rPr>
        <w:t>7532</w:t>
      </w:r>
    </w:p>
    <w:p w:rsidR="475E92DB" w:rsidP="475E92DB" w:rsidRDefault="475E92DB" w14:paraId="722B5442" w14:textId="110B7012">
      <w:pPr>
        <w:jc w:val="both"/>
      </w:pPr>
      <w:r w:rsidRPr="3FBC6282" w:rsidR="3FBC6282">
        <w:rPr>
          <w:rFonts w:ascii="Times New Roman" w:hAnsi="Times New Roman" w:eastAsia="Times New Roman" w:cs="Times New Roman"/>
          <w:sz w:val="24"/>
          <w:szCs w:val="24"/>
        </w:rPr>
        <w:t>43475948</w:t>
      </w:r>
    </w:p>
    <w:p w:rsidR="475E92DB" w:rsidP="475E92DB" w:rsidRDefault="475E92DB" w14:paraId="6BA64AC0" w14:textId="7375FA15">
      <w:pPr>
        <w:jc w:val="both"/>
      </w:pPr>
      <w:r w:rsidRPr="3FBC6282" w:rsidR="3FBC6282">
        <w:rPr>
          <w:rFonts w:ascii="Times New Roman" w:hAnsi="Times New Roman" w:eastAsia="Times New Roman" w:cs="Times New Roman"/>
          <w:sz w:val="24"/>
          <w:szCs w:val="24"/>
        </w:rPr>
        <w:t>43475948</w:t>
      </w:r>
    </w:p>
    <w:p w:rsidR="475E92DB" w:rsidP="475E92DB" w:rsidRDefault="475E92DB" w14:paraId="2AFDC564" w14:textId="3640AC45">
      <w:pPr>
        <w:jc w:val="both"/>
      </w:pPr>
      <w:r w:rsidRPr="3FBC6282" w:rsidR="3FBC6282">
        <w:rPr>
          <w:rFonts w:ascii="Times New Roman" w:hAnsi="Times New Roman" w:eastAsia="Times New Roman" w:cs="Times New Roman"/>
          <w:sz w:val="24"/>
          <w:szCs w:val="24"/>
        </w:rPr>
        <w:t>43475948</w:t>
      </w:r>
    </w:p>
    <w:p w:rsidR="475E92DB" w:rsidP="475E92DB" w:rsidRDefault="475E92DB" w14:paraId="3DFDE903" w14:textId="4938E960">
      <w:pPr>
        <w:jc w:val="both"/>
      </w:pPr>
      <w:r w:rsidRPr="3FBC6282" w:rsidR="3FBC6282">
        <w:rPr>
          <w:rFonts w:ascii="Times New Roman" w:hAnsi="Times New Roman" w:eastAsia="Times New Roman" w:cs="Times New Roman"/>
          <w:sz w:val="24"/>
          <w:szCs w:val="24"/>
        </w:rPr>
        <w:t>43475948</w:t>
      </w:r>
    </w:p>
    <w:p w:rsidR="475E92DB" w:rsidP="475E92DB" w:rsidRDefault="475E92DB" w14:paraId="688AEFD7" w14:textId="4138133F">
      <w:pPr>
        <w:jc w:val="both"/>
      </w:pPr>
      <w:r w:rsidRPr="3FBC6282" w:rsidR="3FBC6282">
        <w:rPr>
          <w:rFonts w:ascii="Times New Roman" w:hAnsi="Times New Roman" w:eastAsia="Times New Roman" w:cs="Times New Roman"/>
          <w:sz w:val="24"/>
          <w:szCs w:val="24"/>
        </w:rPr>
        <w:t>43475948</w:t>
      </w:r>
    </w:p>
    <w:p w:rsidR="475E92DB" w:rsidP="475E92DB" w:rsidRDefault="475E92DB" w14:paraId="564411E9" w14:textId="7FD0BA0F">
      <w:pPr>
        <w:jc w:val="both"/>
      </w:pPr>
      <w:r w:rsidRPr="3FBC6282" w:rsidR="3FBC6282">
        <w:rPr>
          <w:rFonts w:ascii="Times New Roman" w:hAnsi="Times New Roman" w:eastAsia="Times New Roman" w:cs="Times New Roman"/>
          <w:sz w:val="24"/>
          <w:szCs w:val="24"/>
        </w:rPr>
        <w:t>43475948</w:t>
      </w:r>
    </w:p>
    <w:p w:rsidR="475E92DB" w:rsidP="475E92DB" w:rsidRDefault="475E92DB" w14:paraId="4281AC3B" w14:textId="767D7B31">
      <w:pPr>
        <w:jc w:val="both"/>
      </w:pPr>
      <w:r w:rsidRPr="3FBC6282" w:rsidR="3FBC6282">
        <w:rPr>
          <w:rFonts w:ascii="Times New Roman" w:hAnsi="Times New Roman" w:eastAsia="Times New Roman" w:cs="Times New Roman"/>
          <w:sz w:val="24"/>
          <w:szCs w:val="24"/>
        </w:rPr>
        <w:t>43475948</w:t>
      </w:r>
    </w:p>
    <w:p w:rsidR="475E92DB" w:rsidP="475E92DB" w:rsidRDefault="475E92DB" w14:paraId="23590FFF" w14:textId="6B688F09">
      <w:pPr>
        <w:jc w:val="both"/>
      </w:pPr>
      <w:r w:rsidRPr="3FBC6282" w:rsidR="3FBC6282">
        <w:rPr>
          <w:rFonts w:ascii="Times New Roman" w:hAnsi="Times New Roman" w:eastAsia="Times New Roman" w:cs="Times New Roman"/>
          <w:sz w:val="24"/>
          <w:szCs w:val="24"/>
        </w:rPr>
        <w:t>43475948</w:t>
      </w:r>
    </w:p>
    <w:p w:rsidR="475E92DB" w:rsidP="475E92DB" w:rsidRDefault="475E92DB" w14:paraId="79E96FE9" w14:textId="3B8120D3">
      <w:pPr>
        <w:jc w:val="both"/>
        <w:rPr>
          <w:rFonts w:ascii="Times New Roman" w:hAnsi="Times New Roman" w:eastAsia="Times New Roman" w:cs="Times New Roman"/>
          <w:sz w:val="24"/>
          <w:szCs w:val="24"/>
        </w:rPr>
      </w:pPr>
    </w:p>
    <w:p w:rsidR="475E92DB" w:rsidP="475E92DB" w:rsidRDefault="475E92DB" w14:paraId="52FF4484" w14:textId="3F8D7CDE">
      <w:pPr>
        <w:jc w:val="both"/>
        <w:rPr>
          <w:rFonts w:ascii="Times New Roman" w:hAnsi="Times New Roman" w:eastAsia="Times New Roman" w:cs="Times New Roman"/>
          <w:sz w:val="24"/>
          <w:szCs w:val="24"/>
        </w:rPr>
      </w:pPr>
    </w:p>
    <w:p w:rsidR="475E92DB" w:rsidP="475E92DB" w:rsidRDefault="475E92DB" w14:paraId="2AB14CC3" w14:textId="38AC46AC">
      <w:pPr>
        <w:jc w:val="both"/>
        <w:rPr>
          <w:rFonts w:ascii="Times New Roman" w:hAnsi="Times New Roman" w:eastAsia="Times New Roman" w:cs="Times New Roman"/>
          <w:sz w:val="24"/>
          <w:szCs w:val="24"/>
        </w:rPr>
      </w:pPr>
    </w:p>
    <w:p w:rsidR="475E92DB" w:rsidP="3FBC6282" w:rsidRDefault="475E92DB" w14:paraId="3D2653D2" w14:textId="517945B4" w14:noSpellErr="1">
      <w:pPr>
        <w:ind w:left="1210"/>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Use the plotting tool supplied by us (called plot script.py) to create your own graphs of virtual memory allocation evolution for prog51 and prog52. To run the plotting script:</w:t>
      </w:r>
    </w:p>
    <w:p w:rsidR="475E92DB" w:rsidP="3FBC6282" w:rsidRDefault="475E92DB" w14:paraId="0C2CFF95" w14:textId="40333036" w14:noSpellErr="1">
      <w:pPr>
        <w:ind w:left="1210"/>
        <w:jc w:val="both"/>
        <w:rPr>
          <w:rFonts w:ascii="Times New Roman" w:hAnsi="Times New Roman" w:eastAsia="Times New Roman" w:cs="Times New Roman"/>
          <w:sz w:val="24"/>
          <w:szCs w:val="24"/>
        </w:rPr>
      </w:pPr>
      <w:r w:rsidRPr="3FBC6282" w:rsidR="3FBC6282">
        <w:rPr>
          <w:rFonts w:ascii="Times New Roman" w:hAnsi="Times New Roman" w:eastAsia="Times New Roman" w:cs="Times New Roman"/>
          <w:sz w:val="24"/>
          <w:szCs w:val="24"/>
        </w:rPr>
        <w:t>$ python plot script.py &lt;path to your file&gt;</w:t>
      </w:r>
    </w:p>
    <w:p w:rsidR="475E92DB" w:rsidP="475E92DB" w:rsidRDefault="475E92DB" w14:paraId="2CE80ABD" w14:textId="40117E42">
      <w:r>
        <w:br/>
      </w:r>
    </w:p>
    <w:p w:rsidR="475E92DB" w:rsidP="475E92DB" w:rsidRDefault="475E92DB" w14:paraId="23B96D5D" w14:textId="3D834370">
      <w:r>
        <w:br/>
      </w:r>
    </w:p>
    <w:p w:rsidR="475E92DB" w:rsidP="475E92DB" w:rsidRDefault="475E92DB" w14:paraId="4E9A1B8F" w14:textId="27E592FE">
      <w:pPr>
        <w:ind w:left="1210" w:hanging="403"/>
        <w:jc w:val="both"/>
      </w:pPr>
      <w:r w:rsidRPr="3FBC6282" w:rsidR="3FBC6282">
        <w:rPr>
          <w:rFonts w:ascii="Times New Roman" w:hAnsi="Times New Roman" w:eastAsia="Times New Roman" w:cs="Times New Roman"/>
          <w:sz w:val="24"/>
          <w:szCs w:val="24"/>
        </w:rPr>
        <w:t xml:space="preserve">(b) Give a brief description of the difference between your graph and correspond- </w:t>
      </w:r>
      <w:proofErr w:type="spellStart"/>
      <w:r w:rsidRPr="3FBC6282" w:rsidR="3FBC6282">
        <w:rPr>
          <w:rFonts w:ascii="Times New Roman" w:hAnsi="Times New Roman" w:eastAsia="Times New Roman" w:cs="Times New Roman"/>
          <w:sz w:val="24"/>
          <w:szCs w:val="24"/>
        </w:rPr>
        <w:t>ing</w:t>
      </w:r>
      <w:proofErr w:type="spellEnd"/>
      <w:r w:rsidRPr="3FBC6282" w:rsidR="3FBC6282">
        <w:rPr>
          <w:rFonts w:ascii="Times New Roman" w:hAnsi="Times New Roman" w:eastAsia="Times New Roman" w:cs="Times New Roman"/>
          <w:sz w:val="24"/>
          <w:szCs w:val="24"/>
        </w:rPr>
        <w:t xml:space="preserve"> (included) graph. Why are you seeing this difference?</w:t>
      </w:r>
    </w:p>
    <w:p w:rsidR="475E92DB" w:rsidP="475E92DB" w:rsidRDefault="475E92DB" w14:paraId="45D559B9" w14:textId="33ED84FA">
      <w:pPr>
        <w:ind w:left="1210" w:hanging="403"/>
        <w:jc w:val="both"/>
        <w:rPr>
          <w:rFonts w:ascii="Times New Roman" w:hAnsi="Times New Roman" w:eastAsia="Times New Roman" w:cs="Times New Roman"/>
          <w:sz w:val="24"/>
          <w:szCs w:val="24"/>
        </w:rPr>
      </w:pPr>
    </w:p>
    <w:p w:rsidR="475E92DB" w:rsidP="3FBC6282" w:rsidRDefault="475E92DB" w14:paraId="6CBA5D8D" w14:textId="79F0A9B9">
      <w:pPr>
        <w:jc w:val="both"/>
        <w:rPr>
          <w:rFonts w:ascii="Times New Roman" w:hAnsi="Times New Roman" w:eastAsia="Times New Roman" w:cs="Times New Roman"/>
          <w:sz w:val="24"/>
          <w:szCs w:val="24"/>
          <w:lang w:val="en"/>
        </w:rPr>
      </w:pPr>
      <w:r w:rsidRPr="3FBC6282" w:rsidR="3FBC6282">
        <w:rPr>
          <w:rFonts w:ascii="Times New Roman" w:hAnsi="Times New Roman" w:eastAsia="Times New Roman" w:cs="Times New Roman"/>
          <w:sz w:val="24"/>
          <w:szCs w:val="24"/>
        </w:rPr>
        <w:t>My slop is not as detail, the graph that was included is reach to top</w:t>
      </w:r>
      <w:r w:rsidRPr="3FBC6282" w:rsidR="3FBC6282">
        <w:rPr>
          <w:rFonts w:ascii="Times New Roman" w:hAnsi="Times New Roman" w:eastAsia="Times New Roman" w:cs="Times New Roman"/>
          <w:sz w:val="24"/>
          <w:szCs w:val="24"/>
        </w:rPr>
        <w:t xml:space="preserve"> from </w:t>
      </w:r>
      <w:proofErr w:type="spellStart"/>
      <w:r w:rsidRPr="3FBC6282" w:rsidR="3FBC6282">
        <w:rPr>
          <w:rFonts w:ascii="Times New Roman" w:hAnsi="Times New Roman" w:eastAsia="Times New Roman" w:cs="Times New Roman"/>
          <w:sz w:val="24"/>
          <w:szCs w:val="24"/>
        </w:rPr>
        <w:t>buttom</w:t>
      </w:r>
      <w:proofErr w:type="spellEnd"/>
      <w:r w:rsidRPr="3FBC6282" w:rsidR="3FBC6282">
        <w:rPr>
          <w:rFonts w:ascii="Times New Roman" w:hAnsi="Times New Roman" w:eastAsia="Times New Roman" w:cs="Times New Roman"/>
          <w:sz w:val="24"/>
          <w:szCs w:val="24"/>
        </w:rPr>
        <w:t xml:space="preserve"> in 2 </w:t>
      </w:r>
      <w:proofErr w:type="gramStart"/>
      <w:r w:rsidRPr="3FBC6282" w:rsidR="3FBC6282">
        <w:rPr>
          <w:rFonts w:ascii="Times New Roman" w:hAnsi="Times New Roman" w:eastAsia="Times New Roman" w:cs="Times New Roman"/>
          <w:sz w:val="24"/>
          <w:szCs w:val="24"/>
        </w:rPr>
        <w:t>sec</w:t>
      </w:r>
      <w:proofErr w:type="gramEnd"/>
      <w:r w:rsidRPr="3FBC6282" w:rsidR="3FBC6282">
        <w:rPr>
          <w:rFonts w:ascii="Times New Roman" w:hAnsi="Times New Roman" w:eastAsia="Times New Roman" w:cs="Times New Roman"/>
          <w:sz w:val="24"/>
          <w:szCs w:val="24"/>
        </w:rPr>
        <w:t xml:space="preserve"> but to </w:t>
      </w:r>
      <w:r w:rsidRPr="3FBC6282" w:rsidR="3FBC6282">
        <w:rPr>
          <w:rFonts w:ascii="Times New Roman" w:hAnsi="Times New Roman" w:eastAsia="Times New Roman" w:cs="Times New Roman"/>
          <w:sz w:val="24"/>
          <w:szCs w:val="24"/>
          <w:lang w:val="en"/>
        </w:rPr>
        <w:t>Compared two of my graph the proportionally the prog51 grow slower and prog52 grow faster to the limit.</w:t>
      </w:r>
    </w:p>
    <w:p w:rsidR="475E92DB" w:rsidP="3FBC6282" w:rsidRDefault="475E92DB" w14:paraId="5A54E114" w14:textId="481F35EE" w14:noSpellErr="1">
      <w:pPr>
        <w:jc w:val="both"/>
        <w:rPr>
          <w:rFonts w:ascii="Times New Roman" w:hAnsi="Times New Roman" w:eastAsia="Times New Roman" w:cs="Times New Roman"/>
          <w:sz w:val="24"/>
          <w:szCs w:val="24"/>
          <w:lang w:val="en"/>
        </w:rPr>
      </w:pPr>
      <w:r w:rsidRPr="3FBC6282" w:rsidR="3FBC6282">
        <w:rPr>
          <w:rFonts w:ascii="Times New Roman" w:hAnsi="Times New Roman" w:eastAsia="Times New Roman" w:cs="Times New Roman"/>
          <w:sz w:val="24"/>
          <w:szCs w:val="24"/>
          <w:lang w:val="en"/>
        </w:rPr>
        <w:t>I t</w:t>
      </w:r>
      <w:r w:rsidRPr="3FBC6282" w:rsidR="3FBC6282">
        <w:rPr>
          <w:rFonts w:ascii="Times New Roman" w:hAnsi="Times New Roman" w:eastAsia="Times New Roman" w:cs="Times New Roman"/>
          <w:sz w:val="24"/>
          <w:szCs w:val="24"/>
          <w:lang w:val="en"/>
        </w:rPr>
        <w:t xml:space="preserve">hink the different is cause by time frames the graph is getting closer when sleep time getting smaller </w:t>
      </w:r>
      <w:r w:rsidRPr="3FBC6282" w:rsidR="3FBC6282">
        <w:rPr>
          <w:rFonts w:ascii="Times New Roman" w:hAnsi="Times New Roman" w:eastAsia="Times New Roman" w:cs="Times New Roman"/>
          <w:sz w:val="24"/>
          <w:szCs w:val="24"/>
          <w:lang w:val="en"/>
        </w:rPr>
        <w:t xml:space="preserve"> </w:t>
      </w:r>
      <w:bookmarkStart w:name="_GoBack" w:id="2"/>
      <w:bookmarkEnd w:id="2"/>
    </w:p>
    <w:p w:rsidR="475E92DB" w:rsidP="475E92DB" w:rsidRDefault="475E92DB" w14:paraId="0B1C1221" w14:textId="6A020B5D">
      <w:r>
        <w:br/>
      </w:r>
    </w:p>
    <w:p w:rsidR="475E92DB" w:rsidP="475E92DB" w:rsidRDefault="475E92DB" w14:paraId="3AF7586A" w14:textId="7C028D26"/>
    <w:p w:rsidR="475E92DB" w:rsidP="475E92DB" w:rsidRDefault="475E92DB" w14:paraId="3878BCDA" w14:textId="24AA9E48">
      <w:pPr>
        <w:rPr>
          <w:rFonts w:ascii="Calibri" w:hAnsi="Calibri" w:eastAsia="Calibri" w:cs="Calibri"/>
        </w:rPr>
      </w:pPr>
    </w:p>
    <w:p w:rsidR="475E92DB" w:rsidP="475E92DB" w:rsidRDefault="475E92DB" w14:paraId="6FE0B70B" w14:textId="4B4180E7">
      <w:pPr>
        <w:ind w:firstLine="720"/>
        <w:rPr>
          <w:rFonts w:ascii="Calibri" w:hAnsi="Calibri" w:eastAsia="Calibri" w:cs="Calibri"/>
        </w:rPr>
      </w:pPr>
    </w:p>
    <w:sectPr w:rsidR="475E92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FE1D5"/>
    <w:rsid w:val="00090AE6"/>
    <w:rsid w:val="002044EF"/>
    <w:rsid w:val="00332590"/>
    <w:rsid w:val="00335936"/>
    <w:rsid w:val="006D7BAB"/>
    <w:rsid w:val="00857D91"/>
    <w:rsid w:val="00863CBA"/>
    <w:rsid w:val="008C5443"/>
    <w:rsid w:val="00947467"/>
    <w:rsid w:val="00B66CBB"/>
    <w:rsid w:val="00CD6233"/>
    <w:rsid w:val="00D2582C"/>
    <w:rsid w:val="00F551ED"/>
    <w:rsid w:val="3FBC6282"/>
    <w:rsid w:val="41342B01"/>
    <w:rsid w:val="475E92DB"/>
    <w:rsid w:val="5DBFE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335E"/>
  <w15:chartTrackingRefBased/>
  <w15:docId w15:val="{2F276372-7599-4FA7-8C68-48627C32FF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雨辰 段</dc:creator>
  <keywords/>
  <dc:description/>
  <lastModifiedBy>雨辰 段</lastModifiedBy>
  <revision>13</revision>
  <dcterms:created xsi:type="dcterms:W3CDTF">2017-09-04T16:38:00.0000000Z</dcterms:created>
  <dcterms:modified xsi:type="dcterms:W3CDTF">2017-09-07T22:15:42.4263627Z</dcterms:modified>
</coreProperties>
</file>