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95A3AC" w14:textId="6287FD43" w:rsidR="005211F1" w:rsidRDefault="00743B2E">
      <w:proofErr w:type="spellStart"/>
      <w:r>
        <w:t>Yuchen</w:t>
      </w:r>
      <w:proofErr w:type="spellEnd"/>
      <w:r>
        <w:t xml:space="preserve"> </w:t>
      </w:r>
      <w:proofErr w:type="spellStart"/>
      <w:r>
        <w:t>Duan</w:t>
      </w:r>
      <w:proofErr w:type="spellEnd"/>
      <w:r w:rsidR="0061693F">
        <w:t xml:space="preserve"> (</w:t>
      </w:r>
      <w:r>
        <w:t>yuchend3</w:t>
      </w:r>
      <w:r w:rsidR="0061693F">
        <w:t>)</w:t>
      </w:r>
    </w:p>
    <w:p w14:paraId="6195A3AD" w14:textId="77777777" w:rsidR="0061693F" w:rsidRDefault="0061693F">
      <w:r>
        <w:t>IE598 MLF F18</w:t>
      </w:r>
    </w:p>
    <w:p w14:paraId="6195A3AE" w14:textId="77777777" w:rsidR="0061693F" w:rsidRDefault="0061693F">
      <w:r>
        <w:t xml:space="preserve">Module </w:t>
      </w:r>
      <w:r w:rsidR="00D0227D">
        <w:t>5</w:t>
      </w:r>
      <w:r>
        <w:t xml:space="preserve"> Homework (</w:t>
      </w:r>
      <w:r w:rsidR="00D0227D">
        <w:t>Dimensionality Reduction</w:t>
      </w:r>
      <w:r>
        <w:t>)</w:t>
      </w:r>
    </w:p>
    <w:p w14:paraId="6195A3AF" w14:textId="77777777" w:rsidR="0061693F" w:rsidRDefault="0061693F"/>
    <w:p w14:paraId="6195A3B0" w14:textId="77777777" w:rsidR="0061693F" w:rsidRPr="00C863FF" w:rsidRDefault="0061693F">
      <w:pPr>
        <w:rPr>
          <w:b/>
        </w:rPr>
      </w:pPr>
      <w:r w:rsidRPr="00C863FF">
        <w:rPr>
          <w:b/>
        </w:rPr>
        <w:t>Part 1: Exploratory Data Analysis</w:t>
      </w:r>
    </w:p>
    <w:p w14:paraId="5DAD9D55" w14:textId="77777777" w:rsidR="00A41C03" w:rsidRDefault="00A41C03" w:rsidP="00A41C03">
      <w:r>
        <w:t xml:space="preserve">         </w:t>
      </w:r>
      <w:proofErr w:type="gramStart"/>
      <w:r>
        <w:t>Alcohol  Malic</w:t>
      </w:r>
      <w:proofErr w:type="gramEnd"/>
      <w:r>
        <w:t xml:space="preserve"> acid         Ash  </w:t>
      </w:r>
      <w:proofErr w:type="spellStart"/>
      <w:r>
        <w:t>Alcalinity</w:t>
      </w:r>
      <w:proofErr w:type="spellEnd"/>
      <w:r>
        <w:t xml:space="preserve"> of ash   Magnesium  \</w:t>
      </w:r>
    </w:p>
    <w:p w14:paraId="6879BD63" w14:textId="77777777" w:rsidR="00A41C03" w:rsidRDefault="00A41C03" w:rsidP="00A41C03">
      <w:proofErr w:type="gramStart"/>
      <w:r>
        <w:t>count  178.000000</w:t>
      </w:r>
      <w:proofErr w:type="gramEnd"/>
      <w:r>
        <w:t xml:space="preserve">  178.000000  178.000000         178.000000  178.000000   </w:t>
      </w:r>
    </w:p>
    <w:p w14:paraId="2163744E" w14:textId="77777777" w:rsidR="00A41C03" w:rsidRDefault="00A41C03" w:rsidP="00A41C03">
      <w:r>
        <w:t xml:space="preserve">mean    13.000618    2.336348    2.366517          19.494944   99.741573   </w:t>
      </w:r>
    </w:p>
    <w:p w14:paraId="7F71990B" w14:textId="77777777" w:rsidR="00A41C03" w:rsidRDefault="00A41C03" w:rsidP="00A41C03">
      <w:r>
        <w:t xml:space="preserve">std      0.811827    1.117146    0.274344           3.339564   14.282484   </w:t>
      </w:r>
    </w:p>
    <w:p w14:paraId="44092A7D" w14:textId="77777777" w:rsidR="00A41C03" w:rsidRDefault="00A41C03" w:rsidP="00A41C03">
      <w:r>
        <w:t xml:space="preserve">min     11.030000    0.740000    1.360000          10.600000   70.000000   </w:t>
      </w:r>
    </w:p>
    <w:p w14:paraId="2EAFE20A" w14:textId="77777777" w:rsidR="00A41C03" w:rsidRDefault="00A41C03" w:rsidP="00A41C03">
      <w:r>
        <w:t xml:space="preserve">25%     12.362500    1.602500    2.210000          17.200000   88.000000   </w:t>
      </w:r>
    </w:p>
    <w:p w14:paraId="2C7F714D" w14:textId="77777777" w:rsidR="00A41C03" w:rsidRDefault="00A41C03" w:rsidP="00A41C03">
      <w:r>
        <w:t xml:space="preserve">50%     13.050000    1.865000    2.360000          19.500000   98.000000   </w:t>
      </w:r>
    </w:p>
    <w:p w14:paraId="302A5E61" w14:textId="77777777" w:rsidR="00A41C03" w:rsidRDefault="00A41C03" w:rsidP="00A41C03">
      <w:r>
        <w:t xml:space="preserve">75%     13.677500    3.082500    2.557500          </w:t>
      </w:r>
      <w:proofErr w:type="gramStart"/>
      <w:r>
        <w:t>21.500000  107.000000</w:t>
      </w:r>
      <w:proofErr w:type="gramEnd"/>
      <w:r>
        <w:t xml:space="preserve">   </w:t>
      </w:r>
    </w:p>
    <w:p w14:paraId="64738D0C" w14:textId="77777777" w:rsidR="00A41C03" w:rsidRDefault="00A41C03" w:rsidP="00A41C03">
      <w:r>
        <w:t xml:space="preserve">max     14.830000    5.800000    3.230000          </w:t>
      </w:r>
      <w:proofErr w:type="gramStart"/>
      <w:r>
        <w:t>30.000000  162.000000</w:t>
      </w:r>
      <w:proofErr w:type="gramEnd"/>
      <w:r>
        <w:t xml:space="preserve">   </w:t>
      </w:r>
    </w:p>
    <w:p w14:paraId="3FF6EF15" w14:textId="77777777" w:rsidR="00A41C03" w:rsidRDefault="00A41C03" w:rsidP="00A41C03"/>
    <w:p w14:paraId="7F3EDDC7" w14:textId="77777777" w:rsidR="00A41C03" w:rsidRDefault="00A41C03" w:rsidP="00A41C03">
      <w:r>
        <w:t xml:space="preserve">       Total </w:t>
      </w:r>
      <w:proofErr w:type="gramStart"/>
      <w:r>
        <w:t xml:space="preserve">phenols  </w:t>
      </w:r>
      <w:proofErr w:type="spellStart"/>
      <w:r>
        <w:t>Flavanoids</w:t>
      </w:r>
      <w:proofErr w:type="spellEnd"/>
      <w:proofErr w:type="gramEnd"/>
      <w:r>
        <w:t xml:space="preserve">  </w:t>
      </w:r>
      <w:proofErr w:type="spellStart"/>
      <w:r>
        <w:t>Nonflavanoid</w:t>
      </w:r>
      <w:proofErr w:type="spellEnd"/>
      <w:r>
        <w:t xml:space="preserve"> phenols  Proanthocyanins  \</w:t>
      </w:r>
    </w:p>
    <w:p w14:paraId="29CF23BD" w14:textId="77777777" w:rsidR="00A41C03" w:rsidRDefault="00A41C03" w:rsidP="00A41C03">
      <w:r>
        <w:t xml:space="preserve">count     </w:t>
      </w:r>
      <w:proofErr w:type="gramStart"/>
      <w:r>
        <w:t>178.000000  178.000000</w:t>
      </w:r>
      <w:proofErr w:type="gramEnd"/>
      <w:r>
        <w:t xml:space="preserve">            178.000000       178.000000   </w:t>
      </w:r>
    </w:p>
    <w:p w14:paraId="0A9ADAA9" w14:textId="77777777" w:rsidR="00A41C03" w:rsidRDefault="00A41C03" w:rsidP="00A41C03">
      <w:r>
        <w:t xml:space="preserve">mean        2.295112    2.029270              0.361854         1.590899   </w:t>
      </w:r>
    </w:p>
    <w:p w14:paraId="71C3466E" w14:textId="77777777" w:rsidR="00A41C03" w:rsidRDefault="00A41C03" w:rsidP="00A41C03">
      <w:r>
        <w:t xml:space="preserve">std         0.625851    0.998859              0.124453         0.572359   </w:t>
      </w:r>
    </w:p>
    <w:p w14:paraId="6B71DD46" w14:textId="77777777" w:rsidR="00A41C03" w:rsidRDefault="00A41C03" w:rsidP="00A41C03">
      <w:r>
        <w:t xml:space="preserve">min         0.980000    0.340000              0.130000         0.410000   </w:t>
      </w:r>
    </w:p>
    <w:p w14:paraId="0A42B541" w14:textId="77777777" w:rsidR="00A41C03" w:rsidRDefault="00A41C03" w:rsidP="00A41C03">
      <w:r>
        <w:t xml:space="preserve">25%         1.742500    1.205000              0.270000         1.250000   </w:t>
      </w:r>
    </w:p>
    <w:p w14:paraId="3C30249A" w14:textId="77777777" w:rsidR="00A41C03" w:rsidRDefault="00A41C03" w:rsidP="00A41C03">
      <w:r>
        <w:t xml:space="preserve">50%         2.355000    2.135000              0.340000         1.555000   </w:t>
      </w:r>
    </w:p>
    <w:p w14:paraId="1DF9054F" w14:textId="77777777" w:rsidR="00A41C03" w:rsidRDefault="00A41C03" w:rsidP="00A41C03">
      <w:r>
        <w:t xml:space="preserve">75%         2.800000    2.875000              0.437500         1.950000   </w:t>
      </w:r>
    </w:p>
    <w:p w14:paraId="754D679C" w14:textId="77777777" w:rsidR="00A41C03" w:rsidRDefault="00A41C03" w:rsidP="00A41C03">
      <w:r>
        <w:t xml:space="preserve">max         3.880000    5.080000              0.660000         3.580000   </w:t>
      </w:r>
    </w:p>
    <w:p w14:paraId="358CC98D" w14:textId="77777777" w:rsidR="00A41C03" w:rsidRDefault="00A41C03" w:rsidP="00A41C03"/>
    <w:p w14:paraId="751D060E" w14:textId="77777777" w:rsidR="00A41C03" w:rsidRDefault="00A41C03" w:rsidP="00A41C03">
      <w:r>
        <w:t xml:space="preserve">       Color intensity         </w:t>
      </w:r>
      <w:proofErr w:type="gramStart"/>
      <w:r>
        <w:t>Hue  OD</w:t>
      </w:r>
      <w:proofErr w:type="gramEnd"/>
      <w:r>
        <w:t>280/OD315 of diluted wines      Proline  \</w:t>
      </w:r>
    </w:p>
    <w:p w14:paraId="757E2D23" w14:textId="77777777" w:rsidR="00A41C03" w:rsidRDefault="00A41C03" w:rsidP="00A41C03">
      <w:r>
        <w:t xml:space="preserve">count       </w:t>
      </w:r>
      <w:proofErr w:type="gramStart"/>
      <w:r>
        <w:t>178.000000  178.000000</w:t>
      </w:r>
      <w:proofErr w:type="gramEnd"/>
      <w:r>
        <w:t xml:space="preserve">                    178.000000   178.000000   </w:t>
      </w:r>
    </w:p>
    <w:p w14:paraId="049680D8" w14:textId="77777777" w:rsidR="00A41C03" w:rsidRDefault="00A41C03" w:rsidP="00A41C03">
      <w:r>
        <w:t xml:space="preserve">mean          5.058090    0.957449                      2.611685   746.893258   </w:t>
      </w:r>
    </w:p>
    <w:p w14:paraId="1CD98BF4" w14:textId="77777777" w:rsidR="00A41C03" w:rsidRDefault="00A41C03" w:rsidP="00A41C03">
      <w:r>
        <w:t xml:space="preserve">std           2.318286    0.228572                      0.709990   314.907474   </w:t>
      </w:r>
    </w:p>
    <w:p w14:paraId="60DACCEE" w14:textId="77777777" w:rsidR="00A41C03" w:rsidRDefault="00A41C03" w:rsidP="00A41C03">
      <w:r>
        <w:lastRenderedPageBreak/>
        <w:t xml:space="preserve">min           1.280000    0.480000                      1.270000   278.000000   </w:t>
      </w:r>
    </w:p>
    <w:p w14:paraId="44F4B6A1" w14:textId="77777777" w:rsidR="00A41C03" w:rsidRDefault="00A41C03" w:rsidP="00A41C03">
      <w:r>
        <w:t xml:space="preserve">25%           3.220000    0.782500                      1.937500   500.500000   </w:t>
      </w:r>
    </w:p>
    <w:p w14:paraId="7B0F151A" w14:textId="77777777" w:rsidR="00A41C03" w:rsidRDefault="00A41C03" w:rsidP="00A41C03">
      <w:r>
        <w:t xml:space="preserve">50%           4.690000    0.965000                      2.780000   673.500000   </w:t>
      </w:r>
    </w:p>
    <w:p w14:paraId="0CA985C0" w14:textId="77777777" w:rsidR="00A41C03" w:rsidRDefault="00A41C03" w:rsidP="00A41C03">
      <w:r>
        <w:t xml:space="preserve">75%           6.200000    1.120000                      3.170000   985.000000   </w:t>
      </w:r>
    </w:p>
    <w:p w14:paraId="5E7CE19A" w14:textId="77777777" w:rsidR="00A41C03" w:rsidRDefault="00A41C03" w:rsidP="00A41C03">
      <w:r>
        <w:t xml:space="preserve">max          13.000000    1.710000                      </w:t>
      </w:r>
      <w:proofErr w:type="gramStart"/>
      <w:r>
        <w:t>4.000000  1680.000000</w:t>
      </w:r>
      <w:proofErr w:type="gramEnd"/>
      <w:r>
        <w:t xml:space="preserve">   </w:t>
      </w:r>
    </w:p>
    <w:p w14:paraId="77E7BC64" w14:textId="77777777" w:rsidR="00A41C03" w:rsidRDefault="00A41C03" w:rsidP="00A41C03"/>
    <w:p w14:paraId="1033344E" w14:textId="77777777" w:rsidR="00A41C03" w:rsidRDefault="00A41C03" w:rsidP="00A41C03">
      <w:r>
        <w:t xml:space="preserve">            Class  </w:t>
      </w:r>
    </w:p>
    <w:p w14:paraId="176A3E13" w14:textId="77777777" w:rsidR="00A41C03" w:rsidRDefault="00A41C03" w:rsidP="00A41C03">
      <w:proofErr w:type="gramStart"/>
      <w:r>
        <w:t>count  178.000000</w:t>
      </w:r>
      <w:proofErr w:type="gramEnd"/>
      <w:r>
        <w:t xml:space="preserve">  </w:t>
      </w:r>
    </w:p>
    <w:p w14:paraId="61DC190C" w14:textId="77777777" w:rsidR="00A41C03" w:rsidRDefault="00A41C03" w:rsidP="00A41C03">
      <w:r>
        <w:t xml:space="preserve">mean     1.938202  </w:t>
      </w:r>
    </w:p>
    <w:p w14:paraId="53B9B966" w14:textId="77777777" w:rsidR="00A41C03" w:rsidRDefault="00A41C03" w:rsidP="00A41C03">
      <w:r>
        <w:t xml:space="preserve">std      0.775035  </w:t>
      </w:r>
    </w:p>
    <w:p w14:paraId="170A684E" w14:textId="77777777" w:rsidR="00A41C03" w:rsidRDefault="00A41C03" w:rsidP="00A41C03">
      <w:r>
        <w:t xml:space="preserve">min      1.000000  </w:t>
      </w:r>
    </w:p>
    <w:p w14:paraId="0550418B" w14:textId="77777777" w:rsidR="00A41C03" w:rsidRDefault="00A41C03" w:rsidP="00A41C03">
      <w:r>
        <w:t xml:space="preserve">25%      1.000000  </w:t>
      </w:r>
    </w:p>
    <w:p w14:paraId="72EF36BA" w14:textId="77777777" w:rsidR="00A41C03" w:rsidRDefault="00A41C03" w:rsidP="00A41C03">
      <w:r>
        <w:t xml:space="preserve">50%      2.000000  </w:t>
      </w:r>
    </w:p>
    <w:p w14:paraId="5E13777A" w14:textId="77777777" w:rsidR="00A41C03" w:rsidRDefault="00A41C03" w:rsidP="00A41C03">
      <w:r>
        <w:t xml:space="preserve">75%      3.000000  </w:t>
      </w:r>
    </w:p>
    <w:p w14:paraId="2E3B6D04" w14:textId="77777777" w:rsidR="00A41C03" w:rsidRDefault="00A41C03" w:rsidP="00A41C03">
      <w:r>
        <w:t xml:space="preserve">max      3.000000  </w:t>
      </w:r>
    </w:p>
    <w:p w14:paraId="6C5F743A" w14:textId="77777777" w:rsidR="00A41C03" w:rsidRDefault="00A41C03" w:rsidP="00A41C03">
      <w:pPr>
        <w:rPr>
          <w:b/>
        </w:rPr>
      </w:pPr>
    </w:p>
    <w:p w14:paraId="443C828A" w14:textId="26B2E63F" w:rsidR="00A41C03" w:rsidRDefault="00BF67AD" w:rsidP="00A41C03">
      <w:pPr>
        <w:rPr>
          <w:b/>
        </w:rPr>
      </w:pPr>
      <w:r>
        <w:rPr>
          <w:noProof/>
        </w:rPr>
        <w:drawing>
          <wp:inline distT="0" distB="0" distL="0" distR="0" wp14:anchorId="334C282B" wp14:editId="0BADD437">
            <wp:extent cx="3686175" cy="2724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076F" w14:textId="77777777" w:rsidR="00E140DA" w:rsidRDefault="00BF67AD" w:rsidP="00E140DA">
      <w:r>
        <w:rPr>
          <w:rFonts w:hint="eastAsia"/>
          <w:lang w:eastAsia="zh-CN"/>
        </w:rPr>
        <w:t>178</w:t>
      </w:r>
      <w:r w:rsidR="00FA7B8B">
        <w:rPr>
          <w:lang w:eastAsia="zh-CN"/>
        </w:rPr>
        <w:t xml:space="preserve"> </w:t>
      </w:r>
      <w:r w:rsidR="00E140DA">
        <w:rPr>
          <w:rFonts w:hint="eastAsia"/>
          <w:lang w:eastAsia="zh-CN"/>
        </w:rPr>
        <w:t>En</w:t>
      </w:r>
      <w:r w:rsidR="00E140DA">
        <w:t xml:space="preserve">tries; </w:t>
      </w:r>
      <w:r w:rsidR="00E140DA">
        <w:rPr>
          <w:rFonts w:hint="eastAsia"/>
          <w:lang w:eastAsia="zh-CN"/>
        </w:rPr>
        <w:t>14</w:t>
      </w:r>
      <w:r w:rsidR="00E140DA">
        <w:t xml:space="preserve"> Columns</w:t>
      </w:r>
    </w:p>
    <w:p w14:paraId="3698F621" w14:textId="1F86EF1D" w:rsidR="00E140DA" w:rsidRDefault="00105042" w:rsidP="00BF67A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6D5C8FF" wp14:editId="435B4586">
            <wp:extent cx="5486400" cy="3657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A8BD" w14:textId="18BE2505" w:rsidR="004E253E" w:rsidRDefault="006B260A" w:rsidP="004E253E">
      <w:pPr>
        <w:rPr>
          <w:lang w:eastAsia="zh-CN"/>
        </w:rPr>
      </w:pPr>
      <w:r>
        <w:rPr>
          <w:lang w:eastAsia="zh-CN"/>
        </w:rPr>
        <w:t>Flavonoids</w:t>
      </w:r>
      <w:r w:rsidR="004E253E">
        <w:rPr>
          <w:lang w:eastAsia="zh-CN"/>
        </w:rPr>
        <w:t xml:space="preserve"> and </w:t>
      </w:r>
      <w:r w:rsidR="004E253E">
        <w:rPr>
          <w:rFonts w:hint="eastAsia"/>
          <w:lang w:eastAsia="zh-CN"/>
        </w:rPr>
        <w:t>Class</w:t>
      </w:r>
      <w:r w:rsidR="004E253E">
        <w:rPr>
          <w:lang w:eastAsia="zh-CN"/>
        </w:rPr>
        <w:t xml:space="preserve"> have the strongest relation.</w:t>
      </w:r>
    </w:p>
    <w:p w14:paraId="43FCBB1A" w14:textId="77777777" w:rsidR="004E253E" w:rsidRPr="004E253E" w:rsidRDefault="004E253E" w:rsidP="00BF67AD">
      <w:pPr>
        <w:rPr>
          <w:lang w:eastAsia="zh-CN"/>
        </w:rPr>
      </w:pPr>
    </w:p>
    <w:p w14:paraId="22634034" w14:textId="1F66A79F" w:rsidR="004E253E" w:rsidRDefault="004E253E" w:rsidP="00BF67A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EFEA280" wp14:editId="24AF73E5">
            <wp:extent cx="5943600" cy="5943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2A6B" w14:textId="77777777" w:rsidR="006B260A" w:rsidRDefault="006B260A" w:rsidP="006B260A">
      <w:pPr>
        <w:rPr>
          <w:lang w:eastAsia="zh-CN"/>
        </w:rPr>
      </w:pPr>
      <w:r>
        <w:rPr>
          <w:lang w:eastAsia="zh-CN"/>
        </w:rPr>
        <w:t xml:space="preserve">Show all </w:t>
      </w:r>
      <w:r w:rsidRPr="002C39F9">
        <w:rPr>
          <w:lang w:eastAsia="zh-CN"/>
        </w:rPr>
        <w:t>scatter</w:t>
      </w:r>
    </w:p>
    <w:p w14:paraId="3837D56E" w14:textId="5933EAFA" w:rsidR="00BF67AD" w:rsidRDefault="00556BEA" w:rsidP="00A41C0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8DD919" wp14:editId="7D688932">
            <wp:extent cx="5486400" cy="3657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6AB6" w14:textId="26C7CE0F" w:rsidR="00556BEA" w:rsidRDefault="00556BEA" w:rsidP="00A41C03">
      <w:pPr>
        <w:rPr>
          <w:b/>
        </w:rPr>
      </w:pPr>
      <w:r>
        <w:rPr>
          <w:noProof/>
        </w:rPr>
        <w:drawing>
          <wp:inline distT="0" distB="0" distL="0" distR="0" wp14:anchorId="6E749F52" wp14:editId="0B1103B4">
            <wp:extent cx="4522230" cy="33789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2230" cy="33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DBBB" w14:textId="1C83907E" w:rsidR="00556BEA" w:rsidRDefault="00556BEA" w:rsidP="00A41C0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A7B376B" wp14:editId="2C7E21E3">
            <wp:extent cx="5486400" cy="3657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AD7C" w14:textId="3F5145C2" w:rsidR="0043238B" w:rsidRDefault="0043238B" w:rsidP="0043238B">
      <w:pPr>
        <w:rPr>
          <w:lang w:eastAsia="zh-CN"/>
        </w:rPr>
      </w:pPr>
      <w:r>
        <w:rPr>
          <w:rFonts w:hint="eastAsia"/>
          <w:b/>
          <w:lang w:eastAsia="zh-CN"/>
        </w:rPr>
        <w:t xml:space="preserve"> </w:t>
      </w:r>
      <w:r>
        <w:rPr>
          <w:b/>
          <w:lang w:eastAsia="zh-CN"/>
        </w:rPr>
        <w:t xml:space="preserve"> </w:t>
      </w:r>
      <w:r>
        <w:rPr>
          <w:lang w:eastAsia="zh-CN"/>
        </w:rPr>
        <w:t xml:space="preserve">Regression between </w:t>
      </w:r>
      <w:r w:rsidR="00D56A1D">
        <w:rPr>
          <w:lang w:eastAsia="zh-CN"/>
        </w:rPr>
        <w:t>Flavonoids</w:t>
      </w:r>
      <w:r>
        <w:rPr>
          <w:lang w:eastAsia="zh-CN"/>
        </w:rPr>
        <w:t xml:space="preserve"> and </w:t>
      </w:r>
      <w:r>
        <w:rPr>
          <w:rFonts w:hint="eastAsia"/>
          <w:lang w:eastAsia="zh-CN"/>
        </w:rPr>
        <w:t>Class</w:t>
      </w:r>
    </w:p>
    <w:p w14:paraId="7E4AFAD3" w14:textId="2BEDF48D" w:rsidR="00556BEA" w:rsidRDefault="00556BEA" w:rsidP="00A41C03">
      <w:pPr>
        <w:rPr>
          <w:b/>
          <w:lang w:eastAsia="zh-CN"/>
        </w:rPr>
      </w:pPr>
    </w:p>
    <w:p w14:paraId="62CB8D3A" w14:textId="35F5D944" w:rsidR="00D56A1D" w:rsidRDefault="00D56A1D" w:rsidP="00A41C03">
      <w:pPr>
        <w:rPr>
          <w:b/>
          <w:lang w:eastAsia="zh-CN"/>
        </w:rPr>
      </w:pPr>
    </w:p>
    <w:p w14:paraId="339CCE76" w14:textId="21A946A8" w:rsidR="00D56A1D" w:rsidRDefault="00D56A1D" w:rsidP="00A41C03">
      <w:pPr>
        <w:rPr>
          <w:b/>
          <w:lang w:eastAsia="zh-CN"/>
        </w:rPr>
      </w:pPr>
    </w:p>
    <w:p w14:paraId="760860F0" w14:textId="3A7BC316" w:rsidR="00D56A1D" w:rsidRDefault="00D56A1D" w:rsidP="00A41C03">
      <w:pPr>
        <w:rPr>
          <w:b/>
          <w:lang w:eastAsia="zh-CN"/>
        </w:rPr>
      </w:pPr>
    </w:p>
    <w:p w14:paraId="38F7EC0C" w14:textId="1A276606" w:rsidR="00D56A1D" w:rsidRDefault="00D56A1D" w:rsidP="00A41C03">
      <w:pPr>
        <w:rPr>
          <w:b/>
          <w:lang w:eastAsia="zh-CN"/>
        </w:rPr>
      </w:pPr>
    </w:p>
    <w:p w14:paraId="7481A99A" w14:textId="2D546658" w:rsidR="00D56A1D" w:rsidRDefault="00D56A1D" w:rsidP="00A41C03">
      <w:pPr>
        <w:rPr>
          <w:b/>
          <w:lang w:eastAsia="zh-CN"/>
        </w:rPr>
      </w:pPr>
    </w:p>
    <w:p w14:paraId="19E6F8F1" w14:textId="4CE8E727" w:rsidR="00D56A1D" w:rsidRDefault="00D56A1D" w:rsidP="00A41C03">
      <w:pPr>
        <w:rPr>
          <w:b/>
          <w:lang w:eastAsia="zh-CN"/>
        </w:rPr>
      </w:pPr>
    </w:p>
    <w:p w14:paraId="1DF8A673" w14:textId="6716571A" w:rsidR="00D56A1D" w:rsidRDefault="00D56A1D" w:rsidP="00A41C03">
      <w:pPr>
        <w:rPr>
          <w:b/>
          <w:lang w:eastAsia="zh-CN"/>
        </w:rPr>
      </w:pPr>
    </w:p>
    <w:p w14:paraId="5F186BAB" w14:textId="46E75630" w:rsidR="00D56A1D" w:rsidRDefault="00D56A1D" w:rsidP="00A41C03">
      <w:pPr>
        <w:rPr>
          <w:b/>
          <w:lang w:eastAsia="zh-CN"/>
        </w:rPr>
      </w:pPr>
    </w:p>
    <w:p w14:paraId="33E24BD3" w14:textId="0B83B612" w:rsidR="00D56A1D" w:rsidRDefault="00D56A1D" w:rsidP="00A41C03">
      <w:pPr>
        <w:rPr>
          <w:b/>
          <w:lang w:eastAsia="zh-CN"/>
        </w:rPr>
      </w:pPr>
    </w:p>
    <w:p w14:paraId="56EC90E7" w14:textId="4C7FC8E1" w:rsidR="00D56A1D" w:rsidRDefault="00D56A1D" w:rsidP="00A41C03">
      <w:pPr>
        <w:rPr>
          <w:b/>
          <w:lang w:eastAsia="zh-CN"/>
        </w:rPr>
      </w:pPr>
    </w:p>
    <w:p w14:paraId="5D4A4D35" w14:textId="0680D28F" w:rsidR="00D56A1D" w:rsidRDefault="00D56A1D" w:rsidP="00A41C03">
      <w:pPr>
        <w:rPr>
          <w:b/>
          <w:lang w:eastAsia="zh-CN"/>
        </w:rPr>
      </w:pPr>
    </w:p>
    <w:p w14:paraId="171A656F" w14:textId="6AB2109D" w:rsidR="00D56A1D" w:rsidRDefault="00D56A1D" w:rsidP="00A41C03">
      <w:pPr>
        <w:rPr>
          <w:b/>
          <w:lang w:eastAsia="zh-CN"/>
        </w:rPr>
      </w:pPr>
    </w:p>
    <w:p w14:paraId="4C344734" w14:textId="0C9C6C83" w:rsidR="00D56A1D" w:rsidRDefault="00D56A1D" w:rsidP="00A41C03">
      <w:pPr>
        <w:rPr>
          <w:b/>
          <w:lang w:eastAsia="zh-CN"/>
        </w:rPr>
      </w:pPr>
    </w:p>
    <w:p w14:paraId="67FB902A" w14:textId="77777777" w:rsidR="00D56A1D" w:rsidRPr="00D56A1D" w:rsidRDefault="00D56A1D" w:rsidP="00A41C03">
      <w:pPr>
        <w:rPr>
          <w:b/>
          <w:lang w:eastAsia="zh-CN"/>
        </w:rPr>
      </w:pPr>
    </w:p>
    <w:p w14:paraId="6195A3B3" w14:textId="24FACAA3" w:rsidR="0061693F" w:rsidRPr="00C863FF" w:rsidRDefault="0061693F" w:rsidP="00A41C03">
      <w:pPr>
        <w:rPr>
          <w:b/>
        </w:rPr>
      </w:pPr>
      <w:r w:rsidRPr="00C863FF">
        <w:rPr>
          <w:b/>
        </w:rPr>
        <w:lastRenderedPageBreak/>
        <w:t xml:space="preserve">Part 2: </w:t>
      </w:r>
      <w:r w:rsidR="00A7142C" w:rsidRPr="00C863FF">
        <w:rPr>
          <w:b/>
        </w:rPr>
        <w:t>Logistic regression classifier v. SVM classifier</w:t>
      </w:r>
      <w:r w:rsidR="00E57C05" w:rsidRPr="00C863FF">
        <w:rPr>
          <w:b/>
        </w:rPr>
        <w:t xml:space="preserve"> - baseline</w:t>
      </w:r>
    </w:p>
    <w:p w14:paraId="42FEEDD1" w14:textId="77777777" w:rsidR="00D56A1D" w:rsidRDefault="00D56A1D" w:rsidP="00D56A1D">
      <w:proofErr w:type="spellStart"/>
      <w:r>
        <w:t>lr</w:t>
      </w:r>
      <w:proofErr w:type="spellEnd"/>
      <w:r>
        <w:t xml:space="preserve"> train R^2: 1.000</w:t>
      </w:r>
    </w:p>
    <w:p w14:paraId="48F64849" w14:textId="77777777" w:rsidR="00D56A1D" w:rsidRDefault="00D56A1D" w:rsidP="00D56A1D">
      <w:proofErr w:type="spellStart"/>
      <w:r>
        <w:t>lr</w:t>
      </w:r>
      <w:proofErr w:type="spellEnd"/>
      <w:r>
        <w:t xml:space="preserve"> test R^2: 1.000</w:t>
      </w:r>
    </w:p>
    <w:p w14:paraId="2B3FFECC" w14:textId="77777777" w:rsidR="00D56A1D" w:rsidRDefault="00D56A1D" w:rsidP="00D56A1D">
      <w:proofErr w:type="spellStart"/>
      <w:r>
        <w:t>sv</w:t>
      </w:r>
      <w:proofErr w:type="spellEnd"/>
      <w:r>
        <w:t xml:space="preserve"> train R^2: 0.993</w:t>
      </w:r>
    </w:p>
    <w:p w14:paraId="511EAFA0" w14:textId="77777777" w:rsidR="00D56A1D" w:rsidRDefault="00D56A1D" w:rsidP="00D56A1D">
      <w:proofErr w:type="spellStart"/>
      <w:r>
        <w:t>sv</w:t>
      </w:r>
      <w:proofErr w:type="spellEnd"/>
      <w:r>
        <w:t xml:space="preserve"> test R^2: 0.972</w:t>
      </w:r>
    </w:p>
    <w:p w14:paraId="21446CF6" w14:textId="77777777" w:rsidR="00D56A1D" w:rsidRDefault="00D56A1D" w:rsidP="00D56A1D">
      <w:proofErr w:type="spellStart"/>
      <w:r>
        <w:t>lsv</w:t>
      </w:r>
      <w:proofErr w:type="spellEnd"/>
      <w:r>
        <w:t xml:space="preserve"> train R^2: 1.000</w:t>
      </w:r>
    </w:p>
    <w:p w14:paraId="666246A5" w14:textId="77777777" w:rsidR="00D56A1D" w:rsidRDefault="00D56A1D" w:rsidP="00D56A1D">
      <w:proofErr w:type="spellStart"/>
      <w:r>
        <w:t>lsv</w:t>
      </w:r>
      <w:proofErr w:type="spellEnd"/>
      <w:r>
        <w:t xml:space="preserve"> test R^2: 0.972</w:t>
      </w:r>
    </w:p>
    <w:p w14:paraId="6195A3B6" w14:textId="0FD7D710" w:rsidR="0061693F" w:rsidRPr="00C863FF" w:rsidRDefault="0061693F" w:rsidP="00D56A1D">
      <w:pPr>
        <w:rPr>
          <w:b/>
        </w:rPr>
      </w:pPr>
      <w:r w:rsidRPr="00C863FF">
        <w:rPr>
          <w:b/>
        </w:rPr>
        <w:t xml:space="preserve">Part </w:t>
      </w:r>
      <w:r w:rsidR="00E57C05" w:rsidRPr="00C863FF">
        <w:rPr>
          <w:b/>
        </w:rPr>
        <w:t>3: Perform a PCA on both datasets</w:t>
      </w:r>
    </w:p>
    <w:p w14:paraId="228E036F" w14:textId="72AEBEA9" w:rsidR="00F82FB8" w:rsidRDefault="00D16A0B" w:rsidP="0061693F">
      <w:r>
        <w:rPr>
          <w:noProof/>
        </w:rPr>
        <w:drawing>
          <wp:inline distT="0" distB="0" distL="0" distR="0" wp14:anchorId="76A8B80B" wp14:editId="6B54C57B">
            <wp:extent cx="5486400" cy="3657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4272" w14:textId="527B7D86" w:rsidR="00D16A0B" w:rsidRDefault="00D16A0B" w:rsidP="0061693F">
      <w:proofErr w:type="spellStart"/>
      <w:r w:rsidRPr="00D16A0B">
        <w:t>pca</w:t>
      </w:r>
      <w:proofErr w:type="spellEnd"/>
      <w:r w:rsidRPr="00D16A0B">
        <w:t xml:space="preserve"> </w:t>
      </w:r>
      <w:proofErr w:type="spellStart"/>
      <w:r w:rsidRPr="00D16A0B">
        <w:t>lr</w:t>
      </w:r>
      <w:proofErr w:type="spellEnd"/>
      <w:r w:rsidRPr="00D16A0B">
        <w:t xml:space="preserve"> train R^2: 0.972</w:t>
      </w:r>
    </w:p>
    <w:p w14:paraId="668B62E8" w14:textId="088B4D30" w:rsidR="00520AFF" w:rsidRDefault="00520AFF" w:rsidP="0061693F">
      <w:r>
        <w:rPr>
          <w:noProof/>
        </w:rPr>
        <w:lastRenderedPageBreak/>
        <w:drawing>
          <wp:inline distT="0" distB="0" distL="0" distR="0" wp14:anchorId="02ED255F" wp14:editId="005CF0B7">
            <wp:extent cx="5486400" cy="3657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043B" w14:textId="631CE076" w:rsidR="00D16A0B" w:rsidRDefault="00520AFF" w:rsidP="0061693F">
      <w:proofErr w:type="spellStart"/>
      <w:r w:rsidRPr="00520AFF">
        <w:t>pca</w:t>
      </w:r>
      <w:proofErr w:type="spellEnd"/>
      <w:r w:rsidRPr="00520AFF">
        <w:t xml:space="preserve"> </w:t>
      </w:r>
      <w:proofErr w:type="spellStart"/>
      <w:r w:rsidRPr="00520AFF">
        <w:t>lr</w:t>
      </w:r>
      <w:proofErr w:type="spellEnd"/>
      <w:r w:rsidRPr="00520AFF">
        <w:t xml:space="preserve"> test R^2: 0.944</w:t>
      </w:r>
    </w:p>
    <w:p w14:paraId="65DBF5A8" w14:textId="3647D583" w:rsidR="00520AFF" w:rsidRDefault="00520AFF" w:rsidP="0061693F">
      <w:r>
        <w:rPr>
          <w:noProof/>
        </w:rPr>
        <w:drawing>
          <wp:inline distT="0" distB="0" distL="0" distR="0" wp14:anchorId="553EEF4E" wp14:editId="4333A3B6">
            <wp:extent cx="5486400" cy="3657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D1A" w14:textId="255F3B6E" w:rsidR="00520AFF" w:rsidRDefault="00520AFF" w:rsidP="0061693F">
      <w:proofErr w:type="spellStart"/>
      <w:r w:rsidRPr="00520AFF">
        <w:t>pca</w:t>
      </w:r>
      <w:proofErr w:type="spellEnd"/>
      <w:r w:rsidRPr="00520AFF">
        <w:t xml:space="preserve"> </w:t>
      </w:r>
      <w:proofErr w:type="spellStart"/>
      <w:r w:rsidRPr="00520AFF">
        <w:t>sv</w:t>
      </w:r>
      <w:proofErr w:type="spellEnd"/>
      <w:r w:rsidRPr="00520AFF">
        <w:t xml:space="preserve"> train R^2: 0.979</w:t>
      </w:r>
    </w:p>
    <w:p w14:paraId="5177A208" w14:textId="078E5DE3" w:rsidR="00B976A3" w:rsidRDefault="00B976A3" w:rsidP="0061693F">
      <w:r>
        <w:rPr>
          <w:noProof/>
        </w:rPr>
        <w:lastRenderedPageBreak/>
        <w:drawing>
          <wp:inline distT="0" distB="0" distL="0" distR="0" wp14:anchorId="07E6F9B9" wp14:editId="16B54224">
            <wp:extent cx="5486400" cy="3657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7EC4" w14:textId="581D7FF2" w:rsidR="00B976A3" w:rsidRDefault="00B976A3" w:rsidP="0061693F">
      <w:proofErr w:type="spellStart"/>
      <w:r w:rsidRPr="00B976A3">
        <w:t>pca</w:t>
      </w:r>
      <w:proofErr w:type="spellEnd"/>
      <w:r w:rsidRPr="00B976A3">
        <w:t xml:space="preserve"> </w:t>
      </w:r>
      <w:proofErr w:type="spellStart"/>
      <w:r w:rsidRPr="00B976A3">
        <w:t>sv</w:t>
      </w:r>
      <w:proofErr w:type="spellEnd"/>
      <w:r w:rsidRPr="00B976A3">
        <w:t xml:space="preserve"> test R^2: 0.889</w:t>
      </w:r>
      <w:r w:rsidR="00B4361A">
        <w:t xml:space="preserve">  </w:t>
      </w:r>
    </w:p>
    <w:p w14:paraId="7EC25521" w14:textId="0048DA9D" w:rsidR="00E86364" w:rsidRDefault="00E86364" w:rsidP="0061693F"/>
    <w:p w14:paraId="05F763D3" w14:textId="7EBD3E43" w:rsidR="00E86364" w:rsidRDefault="00E86364" w:rsidP="0061693F"/>
    <w:p w14:paraId="3D0A89C9" w14:textId="5854B7DD" w:rsidR="00E86364" w:rsidRDefault="00E86364" w:rsidP="0061693F"/>
    <w:p w14:paraId="451E7CF1" w14:textId="3DABF35B" w:rsidR="00E86364" w:rsidRDefault="00E86364" w:rsidP="0061693F"/>
    <w:p w14:paraId="08A3C0AE" w14:textId="0D2385CA" w:rsidR="00E86364" w:rsidRDefault="00E86364" w:rsidP="0061693F"/>
    <w:p w14:paraId="26D0612A" w14:textId="232C4660" w:rsidR="00E86364" w:rsidRDefault="00E86364" w:rsidP="0061693F"/>
    <w:p w14:paraId="74949A9A" w14:textId="03FBFBF6" w:rsidR="00E86364" w:rsidRDefault="00E86364" w:rsidP="0061693F"/>
    <w:p w14:paraId="74FDC323" w14:textId="46340D73" w:rsidR="00E86364" w:rsidRDefault="00E86364" w:rsidP="0061693F"/>
    <w:p w14:paraId="55F4D8CE" w14:textId="2D2E437C" w:rsidR="00E86364" w:rsidRDefault="00E86364" w:rsidP="0061693F"/>
    <w:p w14:paraId="62DFAE0F" w14:textId="3A255043" w:rsidR="00E86364" w:rsidRDefault="00E86364" w:rsidP="0061693F"/>
    <w:p w14:paraId="4484F9E0" w14:textId="3C72D08E" w:rsidR="00E86364" w:rsidRDefault="00E86364" w:rsidP="0061693F"/>
    <w:p w14:paraId="1BB7AAAF" w14:textId="701BBFE8" w:rsidR="00E86364" w:rsidRDefault="00E86364" w:rsidP="0061693F"/>
    <w:p w14:paraId="739E1A4B" w14:textId="1363A88F" w:rsidR="00E86364" w:rsidRDefault="00E86364" w:rsidP="0061693F"/>
    <w:p w14:paraId="71462C6B" w14:textId="2C230719" w:rsidR="00E86364" w:rsidRDefault="00E86364" w:rsidP="0061693F"/>
    <w:p w14:paraId="56D4183B" w14:textId="77777777" w:rsidR="00E86364" w:rsidRDefault="00E86364" w:rsidP="0061693F"/>
    <w:p w14:paraId="673162D3" w14:textId="6D656F93" w:rsidR="00E86364" w:rsidRPr="00E86364" w:rsidRDefault="0061693F" w:rsidP="0061693F">
      <w:pPr>
        <w:rPr>
          <w:b/>
        </w:rPr>
      </w:pPr>
      <w:r w:rsidRPr="00C863FF">
        <w:rPr>
          <w:b/>
        </w:rPr>
        <w:lastRenderedPageBreak/>
        <w:t xml:space="preserve">Part </w:t>
      </w:r>
      <w:r w:rsidR="00E57C05" w:rsidRPr="00C863FF">
        <w:rPr>
          <w:b/>
        </w:rPr>
        <w:t>4: Perform and LDA on both datasets</w:t>
      </w:r>
    </w:p>
    <w:p w14:paraId="6325FDA6" w14:textId="3E280651" w:rsidR="00E86364" w:rsidRDefault="00E86364" w:rsidP="0061693F">
      <w:pPr>
        <w:rPr>
          <w:b/>
        </w:rPr>
      </w:pPr>
      <w:r>
        <w:rPr>
          <w:b/>
          <w:noProof/>
        </w:rPr>
        <w:drawing>
          <wp:inline distT="0" distB="0" distL="0" distR="0" wp14:anchorId="0876EB91" wp14:editId="30706FB9">
            <wp:extent cx="5486400" cy="3657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95B0" w14:textId="4A3735D6" w:rsidR="00E86364" w:rsidRDefault="00E86364" w:rsidP="0061693F">
      <w:proofErr w:type="spellStart"/>
      <w:r w:rsidRPr="00E86364">
        <w:t>lda</w:t>
      </w:r>
      <w:proofErr w:type="spellEnd"/>
      <w:r w:rsidRPr="00E86364">
        <w:t xml:space="preserve"> </w:t>
      </w:r>
      <w:proofErr w:type="spellStart"/>
      <w:r w:rsidRPr="00E86364">
        <w:t>lr</w:t>
      </w:r>
      <w:proofErr w:type="spellEnd"/>
      <w:r w:rsidRPr="00E86364">
        <w:t xml:space="preserve"> trainR^2: 1.000</w:t>
      </w:r>
      <w:r>
        <w:rPr>
          <w:b/>
          <w:noProof/>
        </w:rPr>
        <w:drawing>
          <wp:inline distT="0" distB="0" distL="0" distR="0" wp14:anchorId="49352E97" wp14:editId="18492C5A">
            <wp:extent cx="5486400" cy="3657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34F9" w14:textId="731048FA" w:rsidR="00E86364" w:rsidRDefault="00E86364" w:rsidP="0061693F">
      <w:proofErr w:type="spellStart"/>
      <w:r w:rsidRPr="00E86364">
        <w:t>lda</w:t>
      </w:r>
      <w:proofErr w:type="spellEnd"/>
      <w:r w:rsidRPr="00E86364">
        <w:t xml:space="preserve"> </w:t>
      </w:r>
      <w:proofErr w:type="spellStart"/>
      <w:r w:rsidRPr="00E86364">
        <w:t>lr</w:t>
      </w:r>
      <w:proofErr w:type="spellEnd"/>
      <w:r w:rsidRPr="00E86364">
        <w:t xml:space="preserve"> test R^2: 0.972</w:t>
      </w:r>
      <w:r w:rsidR="00D51FE3">
        <w:t xml:space="preserve">  </w:t>
      </w:r>
    </w:p>
    <w:p w14:paraId="61FF3D72" w14:textId="17E532DB" w:rsidR="00A573B7" w:rsidRDefault="00A573B7" w:rsidP="0061693F">
      <w:r>
        <w:rPr>
          <w:noProof/>
        </w:rPr>
        <w:lastRenderedPageBreak/>
        <w:drawing>
          <wp:inline distT="0" distB="0" distL="0" distR="0" wp14:anchorId="434881DE" wp14:editId="55B65878">
            <wp:extent cx="5486400" cy="3657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B960" w14:textId="22740571" w:rsidR="00A573B7" w:rsidRDefault="00A573B7" w:rsidP="0061693F">
      <w:proofErr w:type="spellStart"/>
      <w:r w:rsidRPr="00A573B7">
        <w:t>lda</w:t>
      </w:r>
      <w:proofErr w:type="spellEnd"/>
      <w:r w:rsidRPr="00A573B7">
        <w:t xml:space="preserve"> </w:t>
      </w:r>
      <w:proofErr w:type="spellStart"/>
      <w:r w:rsidRPr="00A573B7">
        <w:t>sv</w:t>
      </w:r>
      <w:proofErr w:type="spellEnd"/>
      <w:r w:rsidRPr="00A573B7">
        <w:t xml:space="preserve"> train R^2: 1.000</w:t>
      </w:r>
    </w:p>
    <w:p w14:paraId="52CC87B8" w14:textId="2E35D37D" w:rsidR="00D51FE3" w:rsidRDefault="00A573B7" w:rsidP="0061693F">
      <w:r>
        <w:rPr>
          <w:noProof/>
        </w:rPr>
        <w:drawing>
          <wp:inline distT="0" distB="0" distL="0" distR="0" wp14:anchorId="7F6BF5D5" wp14:editId="6E4EC1B0">
            <wp:extent cx="5486400" cy="3657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804F" w14:textId="596C5DAD" w:rsidR="00A573B7" w:rsidRPr="00E86364" w:rsidRDefault="00A573B7" w:rsidP="0061693F">
      <w:proofErr w:type="spellStart"/>
      <w:r w:rsidRPr="00A573B7">
        <w:t>lda</w:t>
      </w:r>
      <w:proofErr w:type="spellEnd"/>
      <w:r w:rsidRPr="00A573B7">
        <w:t xml:space="preserve"> </w:t>
      </w:r>
      <w:proofErr w:type="spellStart"/>
      <w:r w:rsidRPr="00A573B7">
        <w:t>sv</w:t>
      </w:r>
      <w:proofErr w:type="spellEnd"/>
      <w:r w:rsidRPr="00A573B7">
        <w:t xml:space="preserve"> test R^2: 0.972</w:t>
      </w:r>
    </w:p>
    <w:p w14:paraId="08BD466F" w14:textId="5D46EE98" w:rsidR="00186D98" w:rsidRDefault="0061693F" w:rsidP="00186D98">
      <w:pPr>
        <w:rPr>
          <w:b/>
        </w:rPr>
      </w:pPr>
      <w:r w:rsidRPr="00C863FF">
        <w:rPr>
          <w:b/>
        </w:rPr>
        <w:lastRenderedPageBreak/>
        <w:t xml:space="preserve">Part </w:t>
      </w:r>
      <w:r w:rsidR="00E57C05" w:rsidRPr="00C863FF">
        <w:rPr>
          <w:b/>
        </w:rPr>
        <w:t>5</w:t>
      </w:r>
      <w:r w:rsidRPr="00C863FF">
        <w:rPr>
          <w:b/>
        </w:rPr>
        <w:t xml:space="preserve">: </w:t>
      </w:r>
      <w:r w:rsidR="00E57C05" w:rsidRPr="00C863FF">
        <w:rPr>
          <w:b/>
        </w:rPr>
        <w:t xml:space="preserve">Perform a </w:t>
      </w:r>
      <w:proofErr w:type="spellStart"/>
      <w:r w:rsidR="00E57C05" w:rsidRPr="00C863FF">
        <w:rPr>
          <w:b/>
        </w:rPr>
        <w:t>kPCA</w:t>
      </w:r>
      <w:proofErr w:type="spellEnd"/>
      <w:r w:rsidR="00E57C05" w:rsidRPr="00C863FF">
        <w:rPr>
          <w:b/>
        </w:rPr>
        <w:t xml:space="preserve"> on both datasets</w:t>
      </w:r>
    </w:p>
    <w:p w14:paraId="053C2992" w14:textId="75AD9AC0" w:rsidR="00186D98" w:rsidRDefault="00E17712" w:rsidP="00186D98">
      <w:pPr>
        <w:rPr>
          <w:b/>
          <w:lang w:eastAsia="zh-CN"/>
        </w:rPr>
      </w:pPr>
      <w:r>
        <w:rPr>
          <w:b/>
          <w:lang w:eastAsia="zh-CN"/>
        </w:rPr>
        <w:t>[</w:t>
      </w:r>
      <w:r w:rsidR="00186D98">
        <w:rPr>
          <w:b/>
          <w:lang w:eastAsia="zh-CN"/>
        </w:rPr>
        <w:t>See next page</w:t>
      </w:r>
      <w:r>
        <w:rPr>
          <w:b/>
          <w:lang w:eastAsia="zh-CN"/>
        </w:rPr>
        <w:t>]</w:t>
      </w:r>
    </w:p>
    <w:p w14:paraId="3429E5A5" w14:textId="7D1E8906" w:rsidR="00186D98" w:rsidRPr="001657C5" w:rsidRDefault="001657C5" w:rsidP="00186D98">
      <w:pPr>
        <w:rPr>
          <w:lang w:eastAsia="zh-CN"/>
        </w:rPr>
      </w:pPr>
      <w:r>
        <w:rPr>
          <w:lang w:eastAsia="zh-CN"/>
        </w:rPr>
        <w:t>Work best when gamma close to 0.3</w:t>
      </w:r>
    </w:p>
    <w:p w14:paraId="4A39F716" w14:textId="2CC8DFC9" w:rsidR="00186D98" w:rsidRDefault="00186D98" w:rsidP="00186D98">
      <w:pPr>
        <w:rPr>
          <w:b/>
        </w:rPr>
      </w:pPr>
    </w:p>
    <w:p w14:paraId="313DDEDD" w14:textId="2D9B8AA5" w:rsidR="00186D98" w:rsidRDefault="00186D98" w:rsidP="00186D98">
      <w:pPr>
        <w:rPr>
          <w:b/>
        </w:rPr>
      </w:pPr>
    </w:p>
    <w:p w14:paraId="4322A4EC" w14:textId="231DC86E" w:rsidR="00186D98" w:rsidRDefault="00186D98" w:rsidP="00186D98">
      <w:pPr>
        <w:rPr>
          <w:b/>
        </w:rPr>
      </w:pPr>
    </w:p>
    <w:p w14:paraId="489EDD81" w14:textId="11A48AE3" w:rsidR="00186D98" w:rsidRDefault="00186D98" w:rsidP="00186D98">
      <w:pPr>
        <w:rPr>
          <w:b/>
        </w:rPr>
      </w:pPr>
    </w:p>
    <w:p w14:paraId="7070E4F4" w14:textId="360C5136" w:rsidR="00186D98" w:rsidRDefault="00186D98" w:rsidP="00186D98">
      <w:pPr>
        <w:rPr>
          <w:b/>
        </w:rPr>
      </w:pPr>
    </w:p>
    <w:p w14:paraId="1194661A" w14:textId="051DB2FD" w:rsidR="00186D98" w:rsidRDefault="00186D98" w:rsidP="00186D98">
      <w:pPr>
        <w:rPr>
          <w:b/>
        </w:rPr>
      </w:pPr>
    </w:p>
    <w:p w14:paraId="5F684895" w14:textId="3EB57091" w:rsidR="00186D98" w:rsidRDefault="00186D98" w:rsidP="00186D98">
      <w:pPr>
        <w:rPr>
          <w:b/>
        </w:rPr>
      </w:pPr>
    </w:p>
    <w:p w14:paraId="51AC4EDB" w14:textId="5A59FBC7" w:rsidR="00186D98" w:rsidRDefault="00186D98" w:rsidP="00186D98">
      <w:pPr>
        <w:rPr>
          <w:b/>
        </w:rPr>
      </w:pPr>
    </w:p>
    <w:p w14:paraId="491CE16D" w14:textId="7400EE28" w:rsidR="00186D98" w:rsidRDefault="00186D98" w:rsidP="00186D98">
      <w:pPr>
        <w:rPr>
          <w:b/>
        </w:rPr>
      </w:pPr>
    </w:p>
    <w:p w14:paraId="62BD7362" w14:textId="19006460" w:rsidR="00186D98" w:rsidRDefault="00186D98" w:rsidP="00186D98">
      <w:pPr>
        <w:rPr>
          <w:b/>
        </w:rPr>
      </w:pPr>
    </w:p>
    <w:p w14:paraId="3F176E53" w14:textId="00F02984" w:rsidR="00186D98" w:rsidRDefault="00186D98" w:rsidP="00186D98">
      <w:pPr>
        <w:rPr>
          <w:b/>
        </w:rPr>
      </w:pPr>
    </w:p>
    <w:p w14:paraId="18756BBF" w14:textId="6BB33A1A" w:rsidR="00186D98" w:rsidRDefault="00186D98" w:rsidP="00186D98">
      <w:pPr>
        <w:rPr>
          <w:b/>
        </w:rPr>
      </w:pPr>
    </w:p>
    <w:p w14:paraId="55C8FA3B" w14:textId="1A34988E" w:rsidR="00186D98" w:rsidRDefault="00186D98" w:rsidP="00186D98">
      <w:pPr>
        <w:rPr>
          <w:b/>
        </w:rPr>
      </w:pPr>
    </w:p>
    <w:p w14:paraId="6ECD415F" w14:textId="5351C5C8" w:rsidR="00186D98" w:rsidRDefault="00186D98" w:rsidP="00186D98">
      <w:pPr>
        <w:rPr>
          <w:b/>
        </w:rPr>
      </w:pPr>
    </w:p>
    <w:p w14:paraId="031D75A2" w14:textId="008EEADC" w:rsidR="00186D98" w:rsidRDefault="00186D98" w:rsidP="00186D98">
      <w:pPr>
        <w:rPr>
          <w:b/>
        </w:rPr>
      </w:pPr>
    </w:p>
    <w:p w14:paraId="05D4BAD0" w14:textId="4D0F7C94" w:rsidR="001657C5" w:rsidRDefault="001657C5" w:rsidP="00186D98">
      <w:pPr>
        <w:rPr>
          <w:b/>
        </w:rPr>
      </w:pPr>
    </w:p>
    <w:p w14:paraId="662B15E2" w14:textId="1DF37112" w:rsidR="001657C5" w:rsidRDefault="001657C5" w:rsidP="00186D98">
      <w:pPr>
        <w:rPr>
          <w:b/>
        </w:rPr>
      </w:pPr>
    </w:p>
    <w:p w14:paraId="1F457D95" w14:textId="47EF7FE4" w:rsidR="001657C5" w:rsidRDefault="001657C5" w:rsidP="00186D98">
      <w:pPr>
        <w:rPr>
          <w:b/>
        </w:rPr>
      </w:pPr>
    </w:p>
    <w:p w14:paraId="4A0A2199" w14:textId="01B7C746" w:rsidR="001657C5" w:rsidRDefault="001657C5" w:rsidP="00186D98">
      <w:pPr>
        <w:rPr>
          <w:b/>
        </w:rPr>
      </w:pPr>
    </w:p>
    <w:p w14:paraId="02646FFF" w14:textId="62293984" w:rsidR="001657C5" w:rsidRDefault="001657C5" w:rsidP="00186D98">
      <w:pPr>
        <w:rPr>
          <w:b/>
        </w:rPr>
      </w:pPr>
    </w:p>
    <w:p w14:paraId="62907069" w14:textId="5A35612E" w:rsidR="001657C5" w:rsidRDefault="001657C5" w:rsidP="00186D98">
      <w:pPr>
        <w:rPr>
          <w:b/>
        </w:rPr>
      </w:pPr>
    </w:p>
    <w:p w14:paraId="4CDE1746" w14:textId="77777777" w:rsidR="001657C5" w:rsidRDefault="001657C5" w:rsidP="00186D98">
      <w:pPr>
        <w:rPr>
          <w:b/>
        </w:rPr>
      </w:pPr>
    </w:p>
    <w:p w14:paraId="5103E654" w14:textId="24947D33" w:rsidR="001657C5" w:rsidRPr="001657C5" w:rsidRDefault="001657C5" w:rsidP="001657C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F93D981" wp14:editId="160C0AC0">
            <wp:extent cx="5386027" cy="3721948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602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0A0C" w14:textId="77777777" w:rsidR="001657C5" w:rsidRPr="001657C5" w:rsidRDefault="001657C5" w:rsidP="001657C5">
      <w:pPr>
        <w:rPr>
          <w:b/>
        </w:rPr>
      </w:pPr>
      <w:proofErr w:type="spellStart"/>
      <w:r w:rsidRPr="001657C5">
        <w:rPr>
          <w:b/>
        </w:rPr>
        <w:t>kpca</w:t>
      </w:r>
      <w:proofErr w:type="spellEnd"/>
      <w:r w:rsidRPr="001657C5">
        <w:rPr>
          <w:b/>
        </w:rPr>
        <w:t xml:space="preserve"> </w:t>
      </w:r>
      <w:proofErr w:type="spellStart"/>
      <w:r w:rsidRPr="001657C5">
        <w:rPr>
          <w:b/>
        </w:rPr>
        <w:t>lr</w:t>
      </w:r>
      <w:proofErr w:type="spellEnd"/>
      <w:r w:rsidRPr="001657C5">
        <w:rPr>
          <w:b/>
        </w:rPr>
        <w:t xml:space="preserve"> trainR^2: 0.979</w:t>
      </w:r>
    </w:p>
    <w:p w14:paraId="6551F844" w14:textId="42C6E4D1" w:rsidR="001657C5" w:rsidRPr="001657C5" w:rsidRDefault="001657C5" w:rsidP="001657C5">
      <w:pPr>
        <w:rPr>
          <w:b/>
        </w:rPr>
      </w:pPr>
      <w:r>
        <w:rPr>
          <w:noProof/>
        </w:rPr>
        <w:drawing>
          <wp:inline distT="0" distB="0" distL="0" distR="0" wp14:anchorId="6344F160" wp14:editId="66ECECB4">
            <wp:extent cx="5386027" cy="3721948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602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2B03" w14:textId="77777777" w:rsidR="001657C5" w:rsidRPr="001657C5" w:rsidRDefault="001657C5" w:rsidP="001657C5">
      <w:pPr>
        <w:rPr>
          <w:b/>
        </w:rPr>
      </w:pPr>
      <w:proofErr w:type="spellStart"/>
      <w:r w:rsidRPr="001657C5">
        <w:rPr>
          <w:b/>
        </w:rPr>
        <w:t>kpca</w:t>
      </w:r>
      <w:proofErr w:type="spellEnd"/>
      <w:r w:rsidRPr="001657C5">
        <w:rPr>
          <w:b/>
        </w:rPr>
        <w:t xml:space="preserve"> </w:t>
      </w:r>
      <w:proofErr w:type="spellStart"/>
      <w:r w:rsidRPr="001657C5">
        <w:rPr>
          <w:b/>
        </w:rPr>
        <w:t>lr</w:t>
      </w:r>
      <w:proofErr w:type="spellEnd"/>
      <w:r w:rsidRPr="001657C5">
        <w:rPr>
          <w:b/>
        </w:rPr>
        <w:t xml:space="preserve"> test R^2: 0.944</w:t>
      </w:r>
    </w:p>
    <w:p w14:paraId="4BD808A8" w14:textId="6D9B4DDA" w:rsidR="001657C5" w:rsidRPr="001657C5" w:rsidRDefault="001657C5" w:rsidP="001657C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0690D7" wp14:editId="68EF70A1">
            <wp:extent cx="5386027" cy="3721948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602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E761" w14:textId="77777777" w:rsidR="001657C5" w:rsidRPr="001657C5" w:rsidRDefault="001657C5" w:rsidP="001657C5">
      <w:pPr>
        <w:rPr>
          <w:b/>
        </w:rPr>
      </w:pPr>
      <w:proofErr w:type="spellStart"/>
      <w:r w:rsidRPr="001657C5">
        <w:rPr>
          <w:b/>
        </w:rPr>
        <w:t>kpca</w:t>
      </w:r>
      <w:proofErr w:type="spellEnd"/>
      <w:r w:rsidRPr="001657C5">
        <w:rPr>
          <w:b/>
        </w:rPr>
        <w:t xml:space="preserve"> </w:t>
      </w:r>
      <w:proofErr w:type="spellStart"/>
      <w:r w:rsidRPr="001657C5">
        <w:rPr>
          <w:b/>
        </w:rPr>
        <w:t>sv</w:t>
      </w:r>
      <w:proofErr w:type="spellEnd"/>
      <w:r w:rsidRPr="001657C5">
        <w:rPr>
          <w:b/>
        </w:rPr>
        <w:t xml:space="preserve"> train R^2: 0.979</w:t>
      </w:r>
    </w:p>
    <w:p w14:paraId="7B1A5FE5" w14:textId="159B936E" w:rsidR="001657C5" w:rsidRPr="001657C5" w:rsidRDefault="001657C5" w:rsidP="001657C5">
      <w:pPr>
        <w:rPr>
          <w:b/>
        </w:rPr>
      </w:pPr>
      <w:r>
        <w:rPr>
          <w:noProof/>
        </w:rPr>
        <w:drawing>
          <wp:inline distT="0" distB="0" distL="0" distR="0" wp14:anchorId="0C73B011" wp14:editId="4D362C21">
            <wp:extent cx="5386027" cy="3721948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602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8821" w14:textId="3DDDC9AE" w:rsidR="00186D98" w:rsidRDefault="001657C5" w:rsidP="001657C5">
      <w:pPr>
        <w:rPr>
          <w:b/>
        </w:rPr>
      </w:pPr>
      <w:proofErr w:type="spellStart"/>
      <w:r w:rsidRPr="001657C5">
        <w:rPr>
          <w:b/>
        </w:rPr>
        <w:t>kpca</w:t>
      </w:r>
      <w:proofErr w:type="spellEnd"/>
      <w:r w:rsidRPr="001657C5">
        <w:rPr>
          <w:b/>
        </w:rPr>
        <w:t xml:space="preserve"> </w:t>
      </w:r>
      <w:proofErr w:type="spellStart"/>
      <w:r w:rsidRPr="001657C5">
        <w:rPr>
          <w:b/>
        </w:rPr>
        <w:t>sv</w:t>
      </w:r>
      <w:proofErr w:type="spellEnd"/>
      <w:r w:rsidRPr="001657C5">
        <w:rPr>
          <w:b/>
        </w:rPr>
        <w:t xml:space="preserve"> test R^2: 0.944</w:t>
      </w:r>
    </w:p>
    <w:p w14:paraId="1823D29B" w14:textId="34FD3ABE" w:rsidR="00186D98" w:rsidRPr="00186D98" w:rsidRDefault="00186D98" w:rsidP="00186D9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1C3598C" wp14:editId="6E4F377C">
            <wp:extent cx="5386027" cy="3721948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602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30E4" w14:textId="77777777" w:rsidR="00186D98" w:rsidRPr="00186D98" w:rsidRDefault="00186D98" w:rsidP="00186D98">
      <w:pPr>
        <w:rPr>
          <w:b/>
        </w:rPr>
      </w:pPr>
      <w:proofErr w:type="spellStart"/>
      <w:r w:rsidRPr="00186D98">
        <w:rPr>
          <w:b/>
        </w:rPr>
        <w:t>kpca</w:t>
      </w:r>
      <w:proofErr w:type="spellEnd"/>
      <w:r w:rsidRPr="00186D98">
        <w:rPr>
          <w:b/>
        </w:rPr>
        <w:t xml:space="preserve"> </w:t>
      </w:r>
      <w:proofErr w:type="spellStart"/>
      <w:r w:rsidRPr="00186D98">
        <w:rPr>
          <w:b/>
        </w:rPr>
        <w:t>lr</w:t>
      </w:r>
      <w:proofErr w:type="spellEnd"/>
      <w:r w:rsidRPr="00186D98">
        <w:rPr>
          <w:b/>
        </w:rPr>
        <w:t xml:space="preserve"> trainR^2: 0.923</w:t>
      </w:r>
    </w:p>
    <w:p w14:paraId="6B03B0BF" w14:textId="518B70E1" w:rsidR="00186D98" w:rsidRPr="00186D98" w:rsidRDefault="00186D98" w:rsidP="00186D98">
      <w:pPr>
        <w:rPr>
          <w:b/>
        </w:rPr>
      </w:pPr>
      <w:r>
        <w:rPr>
          <w:noProof/>
        </w:rPr>
        <w:drawing>
          <wp:inline distT="0" distB="0" distL="0" distR="0" wp14:anchorId="6D763DE7" wp14:editId="6C31C2C6">
            <wp:extent cx="5386027" cy="3721948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602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87E0" w14:textId="77777777" w:rsidR="00186D98" w:rsidRPr="00186D98" w:rsidRDefault="00186D98" w:rsidP="00186D98">
      <w:pPr>
        <w:rPr>
          <w:b/>
        </w:rPr>
      </w:pPr>
      <w:proofErr w:type="spellStart"/>
      <w:r w:rsidRPr="00186D98">
        <w:rPr>
          <w:b/>
        </w:rPr>
        <w:t>kpca</w:t>
      </w:r>
      <w:proofErr w:type="spellEnd"/>
      <w:r w:rsidRPr="00186D98">
        <w:rPr>
          <w:b/>
        </w:rPr>
        <w:t xml:space="preserve"> </w:t>
      </w:r>
      <w:proofErr w:type="spellStart"/>
      <w:r w:rsidRPr="00186D98">
        <w:rPr>
          <w:b/>
        </w:rPr>
        <w:t>lr</w:t>
      </w:r>
      <w:proofErr w:type="spellEnd"/>
      <w:r w:rsidRPr="00186D98">
        <w:rPr>
          <w:b/>
        </w:rPr>
        <w:t xml:space="preserve"> test R^2: 0.917</w:t>
      </w:r>
    </w:p>
    <w:p w14:paraId="133C2AB2" w14:textId="4D0D0848" w:rsidR="00186D98" w:rsidRPr="00186D98" w:rsidRDefault="00186D98" w:rsidP="00186D9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80380FC" wp14:editId="0977FA53">
            <wp:extent cx="5386027" cy="3721948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602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BCAB" w14:textId="77777777" w:rsidR="00186D98" w:rsidRPr="00186D98" w:rsidRDefault="00186D98" w:rsidP="00186D98">
      <w:pPr>
        <w:rPr>
          <w:b/>
        </w:rPr>
      </w:pPr>
      <w:proofErr w:type="spellStart"/>
      <w:r w:rsidRPr="00186D98">
        <w:rPr>
          <w:b/>
        </w:rPr>
        <w:t>kpca</w:t>
      </w:r>
      <w:proofErr w:type="spellEnd"/>
      <w:r w:rsidRPr="00186D98">
        <w:rPr>
          <w:b/>
        </w:rPr>
        <w:t xml:space="preserve"> </w:t>
      </w:r>
      <w:proofErr w:type="spellStart"/>
      <w:r w:rsidRPr="00186D98">
        <w:rPr>
          <w:b/>
        </w:rPr>
        <w:t>sv</w:t>
      </w:r>
      <w:proofErr w:type="spellEnd"/>
      <w:r w:rsidRPr="00186D98">
        <w:rPr>
          <w:b/>
        </w:rPr>
        <w:t xml:space="preserve"> train R^2: 0.873</w:t>
      </w:r>
    </w:p>
    <w:p w14:paraId="24F0DC70" w14:textId="61F7932D" w:rsidR="00186D98" w:rsidRPr="00186D98" w:rsidRDefault="00186D98" w:rsidP="00186D98">
      <w:pPr>
        <w:rPr>
          <w:b/>
        </w:rPr>
      </w:pPr>
      <w:r>
        <w:rPr>
          <w:noProof/>
        </w:rPr>
        <w:drawing>
          <wp:inline distT="0" distB="0" distL="0" distR="0" wp14:anchorId="71D611C4" wp14:editId="3C748609">
            <wp:extent cx="5386027" cy="3721948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602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3D00" w14:textId="47456E15" w:rsidR="00186D98" w:rsidRPr="00186D98" w:rsidRDefault="00186D98" w:rsidP="00186D98">
      <w:pPr>
        <w:rPr>
          <w:b/>
        </w:rPr>
      </w:pPr>
      <w:proofErr w:type="spellStart"/>
      <w:r w:rsidRPr="00186D98">
        <w:rPr>
          <w:b/>
        </w:rPr>
        <w:t>kpca</w:t>
      </w:r>
      <w:proofErr w:type="spellEnd"/>
      <w:r w:rsidRPr="00186D98">
        <w:rPr>
          <w:b/>
        </w:rPr>
        <w:t xml:space="preserve"> </w:t>
      </w:r>
      <w:proofErr w:type="spellStart"/>
      <w:r w:rsidRPr="00186D98">
        <w:rPr>
          <w:b/>
        </w:rPr>
        <w:t>sv</w:t>
      </w:r>
      <w:proofErr w:type="spellEnd"/>
      <w:r w:rsidRPr="00186D98">
        <w:rPr>
          <w:b/>
        </w:rPr>
        <w:t xml:space="preserve"> test R^2: 0.917</w:t>
      </w:r>
    </w:p>
    <w:p w14:paraId="6043BE07" w14:textId="5259D268" w:rsidR="00186D98" w:rsidRDefault="00186D98" w:rsidP="00186D98">
      <w:r>
        <w:rPr>
          <w:noProof/>
        </w:rPr>
        <w:lastRenderedPageBreak/>
        <w:drawing>
          <wp:inline distT="0" distB="0" distL="0" distR="0" wp14:anchorId="5AE9C768" wp14:editId="5593C2A3">
            <wp:extent cx="5386027" cy="3721948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602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C840" w14:textId="4B604B5E" w:rsidR="00186D98" w:rsidRDefault="00186D98" w:rsidP="00186D98">
      <w:proofErr w:type="spellStart"/>
      <w:r>
        <w:t>kpca</w:t>
      </w:r>
      <w:proofErr w:type="spellEnd"/>
      <w:r>
        <w:t xml:space="preserve"> </w:t>
      </w:r>
      <w:proofErr w:type="spellStart"/>
      <w:r>
        <w:t>lr</w:t>
      </w:r>
      <w:proofErr w:type="spellEnd"/>
      <w:r>
        <w:t xml:space="preserve"> trainR^2: 0.430</w:t>
      </w:r>
    </w:p>
    <w:p w14:paraId="287B16FE" w14:textId="4B604B5E" w:rsidR="00186D98" w:rsidRDefault="00186D98" w:rsidP="00186D98">
      <w:r>
        <w:rPr>
          <w:noProof/>
        </w:rPr>
        <w:drawing>
          <wp:inline distT="0" distB="0" distL="0" distR="0" wp14:anchorId="27339DCA" wp14:editId="02391951">
            <wp:extent cx="5386027" cy="3709245"/>
            <wp:effectExtent l="0" t="0" r="571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6027" cy="37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DCA7" w14:textId="77777777" w:rsidR="00186D98" w:rsidRDefault="00186D98" w:rsidP="00186D98">
      <w:proofErr w:type="spellStart"/>
      <w:r>
        <w:t>kpca</w:t>
      </w:r>
      <w:proofErr w:type="spellEnd"/>
      <w:r>
        <w:t xml:space="preserve"> </w:t>
      </w:r>
      <w:proofErr w:type="spellStart"/>
      <w:r>
        <w:t>lr</w:t>
      </w:r>
      <w:proofErr w:type="spellEnd"/>
      <w:r>
        <w:t xml:space="preserve"> test R^2: 0.389</w:t>
      </w:r>
    </w:p>
    <w:p w14:paraId="31CAEB60" w14:textId="505505F3" w:rsidR="00186D98" w:rsidRDefault="00186D98" w:rsidP="00186D98">
      <w:r>
        <w:rPr>
          <w:noProof/>
        </w:rPr>
        <w:lastRenderedPageBreak/>
        <w:drawing>
          <wp:inline distT="0" distB="0" distL="0" distR="0" wp14:anchorId="68D22812" wp14:editId="615830D9">
            <wp:extent cx="5386027" cy="3721948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6027" cy="3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74CB" w14:textId="3EEDC4F7" w:rsidR="00186D98" w:rsidRDefault="00186D98" w:rsidP="00186D98">
      <w:proofErr w:type="spellStart"/>
      <w:r>
        <w:t>kpca</w:t>
      </w:r>
      <w:proofErr w:type="spellEnd"/>
      <w:r>
        <w:t xml:space="preserve"> </w:t>
      </w:r>
      <w:proofErr w:type="spellStart"/>
      <w:r>
        <w:t>sv</w:t>
      </w:r>
      <w:proofErr w:type="spellEnd"/>
      <w:r>
        <w:t xml:space="preserve"> train R^2: 0.401</w:t>
      </w:r>
    </w:p>
    <w:p w14:paraId="0AE9272C" w14:textId="43CE5CC0" w:rsidR="00186D98" w:rsidRDefault="00186D98" w:rsidP="00186D98">
      <w:r>
        <w:rPr>
          <w:noProof/>
        </w:rPr>
        <w:drawing>
          <wp:inline distT="0" distB="0" distL="0" distR="0" wp14:anchorId="5EC8FC87" wp14:editId="5F8CAB85">
            <wp:extent cx="5386027" cy="3709245"/>
            <wp:effectExtent l="0" t="0" r="571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6027" cy="37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F9C2" w14:textId="201CDA21" w:rsidR="00186D98" w:rsidRPr="001657C5" w:rsidRDefault="00186D98" w:rsidP="00A66ED4">
      <w:proofErr w:type="spellStart"/>
      <w:r>
        <w:t>kpca</w:t>
      </w:r>
      <w:proofErr w:type="spellEnd"/>
      <w:r>
        <w:t xml:space="preserve"> </w:t>
      </w:r>
      <w:proofErr w:type="spellStart"/>
      <w:r>
        <w:t>sv</w:t>
      </w:r>
      <w:proofErr w:type="spellEnd"/>
      <w:r>
        <w:t xml:space="preserve"> test R^2: 0.389</w:t>
      </w:r>
    </w:p>
    <w:p w14:paraId="6195A3BC" w14:textId="063731E6" w:rsidR="00C67666" w:rsidRPr="00C863FF" w:rsidRDefault="00C67666" w:rsidP="00A66ED4">
      <w:pPr>
        <w:rPr>
          <w:b/>
        </w:rPr>
      </w:pPr>
      <w:r w:rsidRPr="00C863FF">
        <w:rPr>
          <w:b/>
        </w:rPr>
        <w:lastRenderedPageBreak/>
        <w:t xml:space="preserve">Part </w:t>
      </w:r>
      <w:r w:rsidR="00C863FF">
        <w:rPr>
          <w:b/>
        </w:rPr>
        <w:t>6</w:t>
      </w:r>
      <w:r w:rsidRPr="00C863FF">
        <w:rPr>
          <w:b/>
        </w:rPr>
        <w:t>: Conclusions</w:t>
      </w:r>
    </w:p>
    <w:p w14:paraId="69E1F16B" w14:textId="77777777" w:rsidR="00057AA5" w:rsidRDefault="00F4699B" w:rsidP="0061693F">
      <w:r>
        <w:t xml:space="preserve">The data </w:t>
      </w:r>
      <w:r w:rsidR="00321062">
        <w:t xml:space="preserve">has a high </w:t>
      </w:r>
      <w:r w:rsidR="00B34537">
        <w:t>R^2</w:t>
      </w:r>
      <w:r w:rsidR="00057AA5">
        <w:t xml:space="preserve"> </w:t>
      </w:r>
    </w:p>
    <w:p w14:paraId="6195A3BD" w14:textId="4B45EAB1" w:rsidR="00C67666" w:rsidRDefault="00057AA5" w:rsidP="0061693F">
      <w:r>
        <w:t>Gamma =0.3 have a good graph</w:t>
      </w:r>
    </w:p>
    <w:p w14:paraId="54495DCB" w14:textId="6E4C2BAE" w:rsidR="00535694" w:rsidRDefault="00494DD6" w:rsidP="0061693F">
      <w:pPr>
        <w:rPr>
          <w:lang w:eastAsia="zh-CN"/>
        </w:rPr>
      </w:pPr>
      <w:r>
        <w:rPr>
          <w:lang w:eastAsia="zh-CN"/>
        </w:rPr>
        <w:t xml:space="preserve">Find the different between PCA LDA KPCA </w:t>
      </w:r>
    </w:p>
    <w:p w14:paraId="6195A3BE" w14:textId="77777777" w:rsidR="00C67666" w:rsidRPr="00C863FF" w:rsidRDefault="00C67666" w:rsidP="0061693F">
      <w:pPr>
        <w:rPr>
          <w:b/>
        </w:rPr>
      </w:pPr>
      <w:r w:rsidRPr="00C863FF">
        <w:rPr>
          <w:b/>
        </w:rPr>
        <w:t xml:space="preserve">Part </w:t>
      </w:r>
      <w:r w:rsidR="00C863FF">
        <w:rPr>
          <w:b/>
        </w:rPr>
        <w:t>7</w:t>
      </w:r>
      <w:r w:rsidRPr="00C863FF">
        <w:rPr>
          <w:b/>
        </w:rPr>
        <w:t>: Appendix</w:t>
      </w:r>
    </w:p>
    <w:p w14:paraId="6195A3C1" w14:textId="554C94A6" w:rsidR="0061693F" w:rsidRDefault="00AA6650" w:rsidP="00A21511">
      <w:hyperlink r:id="rId30" w:history="1">
        <w:r w:rsidRPr="00C8406F">
          <w:rPr>
            <w:rStyle w:val="a5"/>
          </w:rPr>
          <w:t>https://github.com/rainduan/IE598_F18_HW5</w:t>
        </w:r>
      </w:hyperlink>
    </w:p>
    <w:p w14:paraId="65CAFFEE" w14:textId="75EF7719" w:rsidR="00AA6650" w:rsidRDefault="00AA6650" w:rsidP="00A21511"/>
    <w:p w14:paraId="7EB8EF44" w14:textId="0B251EA0" w:rsidR="00AA6650" w:rsidRPr="00AA6650" w:rsidRDefault="00DF3BF2" w:rsidP="00A21511">
      <w:pPr>
        <w:rPr>
          <w:b/>
        </w:rPr>
      </w:pPr>
      <w:r>
        <w:rPr>
          <w:b/>
          <w:lang w:eastAsia="zh-CN"/>
        </w:rPr>
        <w:t>a</w:t>
      </w:r>
      <w:bookmarkStart w:id="0" w:name="_GoBack"/>
      <w:bookmarkEnd w:id="0"/>
    </w:p>
    <w:tbl>
      <w:tblPr>
        <w:tblW w:w="8470" w:type="dxa"/>
        <w:tblLook w:val="04A0" w:firstRow="1" w:lastRow="0" w:firstColumn="1" w:lastColumn="0" w:noHBand="0" w:noVBand="1"/>
      </w:tblPr>
      <w:tblGrid>
        <w:gridCol w:w="1940"/>
        <w:gridCol w:w="1427"/>
        <w:gridCol w:w="766"/>
        <w:gridCol w:w="1427"/>
        <w:gridCol w:w="766"/>
        <w:gridCol w:w="1130"/>
        <w:gridCol w:w="1080"/>
      </w:tblGrid>
      <w:tr w:rsidR="00AA6650" w:rsidRPr="00AA6650" w14:paraId="7E69803D" w14:textId="77777777" w:rsidTr="00AA6650">
        <w:trPr>
          <w:trHeight w:val="270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CAFE2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</w:p>
        </w:tc>
        <w:tc>
          <w:tcPr>
            <w:tcW w:w="43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44744" w14:textId="77777777" w:rsidR="00AA6650" w:rsidRPr="00AA6650" w:rsidRDefault="00AA6650" w:rsidP="00AA6650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Experiment 1 (Wine)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EF790" w14:textId="77777777" w:rsidR="00AA6650" w:rsidRPr="00AA6650" w:rsidRDefault="00AA6650" w:rsidP="00AA6650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C0C87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</w:tr>
      <w:tr w:rsidR="00AA6650" w:rsidRPr="00AA6650" w14:paraId="6CAB5254" w14:textId="77777777" w:rsidTr="00AA6650">
        <w:trPr>
          <w:trHeight w:val="270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9A543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5D3FA" w14:textId="77777777" w:rsidR="00AA6650" w:rsidRPr="00AA6650" w:rsidRDefault="00AA6650" w:rsidP="00AA6650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Logistic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21973" w14:textId="77777777" w:rsidR="00AA6650" w:rsidRPr="00AA6650" w:rsidRDefault="00AA6650" w:rsidP="00AA6650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SVM</w:t>
            </w:r>
          </w:p>
        </w:tc>
        <w:tc>
          <w:tcPr>
            <w:tcW w:w="22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745BE" w14:textId="77777777" w:rsidR="00AA6650" w:rsidRPr="00AA6650" w:rsidRDefault="00AA6650" w:rsidP="00AA6650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LSVM</w:t>
            </w:r>
          </w:p>
        </w:tc>
      </w:tr>
      <w:tr w:rsidR="00AA6650" w:rsidRPr="00AA6650" w14:paraId="5672FA27" w14:textId="77777777" w:rsidTr="00AA6650">
        <w:trPr>
          <w:trHeight w:val="270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24539" w14:textId="77777777" w:rsidR="00AA6650" w:rsidRPr="00AA6650" w:rsidRDefault="00AA6650" w:rsidP="00AA6650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653FB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08779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9E4C7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A8C80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CCBB1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EF9D3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</w:tr>
      <w:tr w:rsidR="00AA6650" w:rsidRPr="00AA6650" w14:paraId="215A5E41" w14:textId="77777777" w:rsidTr="00AA6650">
        <w:trPr>
          <w:trHeight w:val="600"/>
        </w:trPr>
        <w:tc>
          <w:tcPr>
            <w:tcW w:w="194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39698" w14:textId="77777777" w:rsidR="00AA6650" w:rsidRPr="00AA6650" w:rsidRDefault="00AA6650" w:rsidP="00AA6650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Baseline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4F254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Train Acc:</w:t>
            </w:r>
          </w:p>
        </w:tc>
        <w:tc>
          <w:tcPr>
            <w:tcW w:w="7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14155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411EE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Train Acc:</w:t>
            </w:r>
          </w:p>
        </w:tc>
        <w:tc>
          <w:tcPr>
            <w:tcW w:w="7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9CD9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0.993</w:t>
            </w: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DEBF4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Train Acc: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1AF2F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1</w:t>
            </w:r>
          </w:p>
        </w:tc>
      </w:tr>
      <w:tr w:rsidR="00AA6650" w:rsidRPr="00AA6650" w14:paraId="27DDC126" w14:textId="77777777" w:rsidTr="00AA6650">
        <w:trPr>
          <w:trHeight w:val="600"/>
        </w:trPr>
        <w:tc>
          <w:tcPr>
            <w:tcW w:w="19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2DE99FA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/>
                <w:color w:val="000000"/>
                <w:lang w:eastAsia="zh-CN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C5CA0C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Test Acc: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515B9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7F36D2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Test Acc: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6DD3F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0.972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429440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Test Acc: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E3757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0.972</w:t>
            </w:r>
          </w:p>
        </w:tc>
      </w:tr>
      <w:tr w:rsidR="00AA6650" w:rsidRPr="00AA6650" w14:paraId="7E333CC7" w14:textId="77777777" w:rsidTr="00AA6650">
        <w:trPr>
          <w:trHeight w:val="300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79FA9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4BA23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59CD8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EDE6D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7D686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DA972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A614A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</w:tr>
      <w:tr w:rsidR="00AA6650" w:rsidRPr="00AA6650" w14:paraId="6324CB70" w14:textId="77777777" w:rsidTr="00AA6650">
        <w:trPr>
          <w:trHeight w:val="600"/>
        </w:trPr>
        <w:tc>
          <w:tcPr>
            <w:tcW w:w="194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FA9E3" w14:textId="77777777" w:rsidR="00AA6650" w:rsidRPr="00AA6650" w:rsidRDefault="00AA6650" w:rsidP="00AA6650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PCA transform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52C3B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Train Acc:</w:t>
            </w:r>
          </w:p>
        </w:tc>
        <w:tc>
          <w:tcPr>
            <w:tcW w:w="7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E80D7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0.972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194CB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Train Acc:</w:t>
            </w:r>
          </w:p>
        </w:tc>
        <w:tc>
          <w:tcPr>
            <w:tcW w:w="7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5FDAC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0.979</w:t>
            </w: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185B9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Train Acc: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40D08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0.972</w:t>
            </w:r>
          </w:p>
        </w:tc>
      </w:tr>
      <w:tr w:rsidR="00AA6650" w:rsidRPr="00AA6650" w14:paraId="6E4BD261" w14:textId="77777777" w:rsidTr="00AA6650">
        <w:trPr>
          <w:trHeight w:val="600"/>
        </w:trPr>
        <w:tc>
          <w:tcPr>
            <w:tcW w:w="19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59D783C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/>
                <w:color w:val="000000"/>
                <w:lang w:eastAsia="zh-CN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A4287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Test Acc: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71FBD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0.944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0988AD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Test Acc: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D27CC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0.889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7C7382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Test Acc: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81720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0.917</w:t>
            </w:r>
          </w:p>
        </w:tc>
      </w:tr>
      <w:tr w:rsidR="00AA6650" w:rsidRPr="00AA6650" w14:paraId="59B71BEC" w14:textId="77777777" w:rsidTr="00AA6650">
        <w:trPr>
          <w:trHeight w:val="300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2D670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9798D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90198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F093A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1A3DA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7BB5D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B981B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</w:tr>
      <w:tr w:rsidR="00AA6650" w:rsidRPr="00AA6650" w14:paraId="1A36ABD8" w14:textId="77777777" w:rsidTr="00AA6650">
        <w:trPr>
          <w:trHeight w:val="600"/>
        </w:trPr>
        <w:tc>
          <w:tcPr>
            <w:tcW w:w="194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71DF3" w14:textId="77777777" w:rsidR="00AA6650" w:rsidRPr="00AA6650" w:rsidRDefault="00AA6650" w:rsidP="00AA6650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LDA transform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4DEB9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Train Acc:</w:t>
            </w:r>
          </w:p>
        </w:tc>
        <w:tc>
          <w:tcPr>
            <w:tcW w:w="7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4B2F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DF3D0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Train Acc:</w:t>
            </w:r>
          </w:p>
        </w:tc>
        <w:tc>
          <w:tcPr>
            <w:tcW w:w="7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2CB5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2F3CB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Train Acc: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F9CFE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1</w:t>
            </w:r>
          </w:p>
        </w:tc>
      </w:tr>
      <w:tr w:rsidR="00AA6650" w:rsidRPr="00AA6650" w14:paraId="4558F608" w14:textId="77777777" w:rsidTr="00AA6650">
        <w:trPr>
          <w:trHeight w:val="600"/>
        </w:trPr>
        <w:tc>
          <w:tcPr>
            <w:tcW w:w="19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E6B42B4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/>
                <w:color w:val="000000"/>
                <w:lang w:eastAsia="zh-CN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EAC6F0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Test Acc: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EACF8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0.972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9E8063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Test Acc: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004B9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0.972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B1EDDF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Test Acc: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F547D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0.972</w:t>
            </w:r>
          </w:p>
        </w:tc>
      </w:tr>
      <w:tr w:rsidR="00AA6650" w:rsidRPr="00AA6650" w14:paraId="7E8933A3" w14:textId="77777777" w:rsidTr="00AA6650">
        <w:trPr>
          <w:trHeight w:val="300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37AB6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73783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97A8E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F5006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DBB5F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A351F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49D09" w14:textId="77777777" w:rsidR="00AA6650" w:rsidRPr="00AA6650" w:rsidRDefault="00AA6650" w:rsidP="00AA66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</w:tr>
      <w:tr w:rsidR="00AA6650" w:rsidRPr="00AA6650" w14:paraId="1946C5F1" w14:textId="77777777" w:rsidTr="00AA6650">
        <w:trPr>
          <w:trHeight w:val="600"/>
        </w:trPr>
        <w:tc>
          <w:tcPr>
            <w:tcW w:w="194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EFE74" w14:textId="77777777" w:rsidR="00AA6650" w:rsidRPr="00AA6650" w:rsidRDefault="00AA6650" w:rsidP="00AA6650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lang w:eastAsia="zh-CN"/>
              </w:rPr>
            </w:pPr>
            <w:proofErr w:type="spellStart"/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kPCA</w:t>
            </w:r>
            <w:proofErr w:type="spellEnd"/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 xml:space="preserve"> transform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4AD4A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Train Acc:</w:t>
            </w:r>
          </w:p>
        </w:tc>
        <w:tc>
          <w:tcPr>
            <w:tcW w:w="7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8C12D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0.923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7DE9F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Train Acc:</w:t>
            </w:r>
          </w:p>
        </w:tc>
        <w:tc>
          <w:tcPr>
            <w:tcW w:w="7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45C98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0.873</w:t>
            </w: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0FD19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Train Acc: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A85AB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0.944</w:t>
            </w:r>
          </w:p>
        </w:tc>
      </w:tr>
      <w:tr w:rsidR="00AA6650" w:rsidRPr="00AA6650" w14:paraId="764C3EB8" w14:textId="77777777" w:rsidTr="00AA6650">
        <w:trPr>
          <w:trHeight w:val="600"/>
        </w:trPr>
        <w:tc>
          <w:tcPr>
            <w:tcW w:w="19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B2479B4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/>
                <w:color w:val="000000"/>
                <w:lang w:eastAsia="zh-CN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5DCF59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Test Acc: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864D3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0.917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709DCF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Test Acc: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30004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0.917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046FFE" w14:textId="77777777" w:rsidR="00AA6650" w:rsidRPr="00AA6650" w:rsidRDefault="00AA6650" w:rsidP="00AA6650">
            <w:pPr>
              <w:spacing w:after="0" w:line="240" w:lineRule="auto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Test Acc: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95B9D" w14:textId="77777777" w:rsidR="00AA6650" w:rsidRPr="00AA6650" w:rsidRDefault="00AA6650" w:rsidP="00AA6650">
            <w:pPr>
              <w:spacing w:after="0" w:line="240" w:lineRule="auto"/>
              <w:jc w:val="right"/>
              <w:rPr>
                <w:rFonts w:ascii="宋体" w:eastAsia="宋体" w:hAnsi="宋体" w:cs="宋体" w:hint="eastAsia"/>
                <w:color w:val="000000"/>
                <w:lang w:eastAsia="zh-CN"/>
              </w:rPr>
            </w:pPr>
            <w:r w:rsidRPr="00AA6650">
              <w:rPr>
                <w:rFonts w:ascii="宋体" w:eastAsia="宋体" w:hAnsi="宋体" w:cs="宋体" w:hint="eastAsia"/>
                <w:color w:val="000000"/>
                <w:lang w:eastAsia="zh-CN"/>
              </w:rPr>
              <w:t>0.944</w:t>
            </w:r>
          </w:p>
        </w:tc>
      </w:tr>
    </w:tbl>
    <w:p w14:paraId="5089B4E7" w14:textId="77777777" w:rsidR="00AA6650" w:rsidRDefault="00AA6650" w:rsidP="00A21511"/>
    <w:sectPr w:rsidR="00AA66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93F"/>
    <w:rsid w:val="00057AA5"/>
    <w:rsid w:val="00105042"/>
    <w:rsid w:val="00125E57"/>
    <w:rsid w:val="001657C5"/>
    <w:rsid w:val="00186D98"/>
    <w:rsid w:val="00321062"/>
    <w:rsid w:val="0043238B"/>
    <w:rsid w:val="00494DD6"/>
    <w:rsid w:val="004E253E"/>
    <w:rsid w:val="00520AFF"/>
    <w:rsid w:val="005211F1"/>
    <w:rsid w:val="00535694"/>
    <w:rsid w:val="00556BEA"/>
    <w:rsid w:val="006060D0"/>
    <w:rsid w:val="0061693F"/>
    <w:rsid w:val="006B260A"/>
    <w:rsid w:val="00743B2E"/>
    <w:rsid w:val="007F7B7E"/>
    <w:rsid w:val="00A21511"/>
    <w:rsid w:val="00A41C03"/>
    <w:rsid w:val="00A573B7"/>
    <w:rsid w:val="00A66ED4"/>
    <w:rsid w:val="00A7142C"/>
    <w:rsid w:val="00AA6650"/>
    <w:rsid w:val="00B34537"/>
    <w:rsid w:val="00B4361A"/>
    <w:rsid w:val="00B976A3"/>
    <w:rsid w:val="00BF67AD"/>
    <w:rsid w:val="00C67666"/>
    <w:rsid w:val="00C863FF"/>
    <w:rsid w:val="00D0227D"/>
    <w:rsid w:val="00D16A0B"/>
    <w:rsid w:val="00D51FE3"/>
    <w:rsid w:val="00D56A1D"/>
    <w:rsid w:val="00DF3BF2"/>
    <w:rsid w:val="00DF5D51"/>
    <w:rsid w:val="00E140DA"/>
    <w:rsid w:val="00E17712"/>
    <w:rsid w:val="00E57C05"/>
    <w:rsid w:val="00E86364"/>
    <w:rsid w:val="00F4699B"/>
    <w:rsid w:val="00F82FB8"/>
    <w:rsid w:val="00FA7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5A3AC"/>
  <w15:chartTrackingRefBased/>
  <w15:docId w15:val="{94392E40-EDAC-4DFD-BB56-810EA4B1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60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060D0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iPriority w:val="99"/>
    <w:unhideWhenUsed/>
    <w:rsid w:val="00AA665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A66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2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github.com/rainduan/IE598_F18_HW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19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Murphy, Matthew D</dc:creator>
  <cp:keywords/>
  <dc:description/>
  <cp:lastModifiedBy>段 雨辰</cp:lastModifiedBy>
  <cp:revision>31</cp:revision>
  <cp:lastPrinted>2018-09-29T22:54:00Z</cp:lastPrinted>
  <dcterms:created xsi:type="dcterms:W3CDTF">2018-09-26T16:37:00Z</dcterms:created>
  <dcterms:modified xsi:type="dcterms:W3CDTF">2018-09-29T22:54:00Z</dcterms:modified>
</cp:coreProperties>
</file>