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bridge-bidding: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foaie de la Misu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1h-1s-2m-2sp: puppet???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rezolvari din Bridge World Magazine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BW 86/10, pb D din Masters Solvers Club: P, 5C/2D/P,2C,XX,2D=GF,4C,X,3C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