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6B8FB3" w14:textId="77777777" w:rsidR="002B6430" w:rsidRPr="00F43582" w:rsidRDefault="002B6430">
      <w:pPr>
        <w:rPr>
          <w:rFonts w:ascii="DM Sans 14pt" w:eastAsia="Rubik" w:hAnsi="DM Sans 14pt" w:cs="Rubik"/>
          <w:b/>
          <w:bCs/>
          <w:sz w:val="11"/>
          <w:szCs w:val="14"/>
          <w:u w:val="single"/>
        </w:rPr>
      </w:pPr>
    </w:p>
    <w:p w14:paraId="7796BF88" w14:textId="37A73ECD" w:rsidR="00902135" w:rsidRPr="00566357" w:rsidRDefault="00905AF9">
      <w:pPr>
        <w:rPr>
          <w:rFonts w:ascii="DM Sans 14pt" w:eastAsia="Rubik" w:hAnsi="DM Sans 14pt" w:cs="Rubik"/>
          <w:sz w:val="28"/>
          <w:szCs w:val="32"/>
          <w:u w:val="single"/>
        </w:rPr>
      </w:pPr>
      <w:r w:rsidRPr="00566357">
        <w:rPr>
          <w:rFonts w:ascii="DM Sans 14pt" w:eastAsia="Rubik" w:hAnsi="DM Sans 14pt" w:cs="Rubik"/>
          <w:b/>
          <w:bCs/>
          <w:sz w:val="28"/>
          <w:szCs w:val="32"/>
          <w:u w:val="single"/>
        </w:rPr>
        <w:t>Wiz</w:t>
      </w:r>
      <w:r w:rsidR="001550DD">
        <w:rPr>
          <w:rFonts w:ascii="DM Sans 14pt" w:eastAsia="Rubik" w:hAnsi="DM Sans 14pt" w:cs="Rubik"/>
          <w:b/>
          <w:bCs/>
          <w:sz w:val="28"/>
          <w:szCs w:val="32"/>
          <w:u w:val="single"/>
        </w:rPr>
        <w:t xml:space="preserve"> Support</w:t>
      </w:r>
      <w:r w:rsidRPr="00566357">
        <w:rPr>
          <w:rFonts w:ascii="DM Sans 14pt" w:eastAsia="Rubik" w:hAnsi="DM Sans 14pt" w:cs="Rubik"/>
          <w:b/>
          <w:bCs/>
          <w:sz w:val="28"/>
          <w:szCs w:val="32"/>
          <w:u w:val="single"/>
        </w:rPr>
        <w:t xml:space="preserve"> Technical Exercise</w:t>
      </w:r>
      <w:r w:rsidR="00AC74D9" w:rsidRPr="00566357">
        <w:rPr>
          <w:rFonts w:ascii="DM Sans 14pt" w:eastAsia="Rubik" w:hAnsi="DM Sans 14pt" w:cs="Rubik"/>
          <w:b/>
          <w:bCs/>
          <w:sz w:val="28"/>
          <w:szCs w:val="32"/>
          <w:u w:val="single"/>
        </w:rPr>
        <w:t xml:space="preserve"> Intro / Overview</w:t>
      </w:r>
    </w:p>
    <w:p w14:paraId="0A37501D" w14:textId="77777777" w:rsidR="00902135" w:rsidRPr="00927C7D" w:rsidRDefault="00902135">
      <w:pPr>
        <w:rPr>
          <w:rFonts w:ascii="DM Sans 14pt" w:eastAsia="Rubik" w:hAnsi="DM Sans 14pt" w:cs="Rubik"/>
          <w:sz w:val="15"/>
          <w:szCs w:val="12"/>
        </w:rPr>
      </w:pPr>
    </w:p>
    <w:p w14:paraId="524C388D" w14:textId="5D279852" w:rsidR="00FF00E4" w:rsidRPr="00362555" w:rsidRDefault="0063358D" w:rsidP="0063358D">
      <w:pPr>
        <w:rPr>
          <w:rFonts w:ascii="DM Sans 14pt" w:eastAsia="Rubik" w:hAnsi="DM Sans 14pt" w:cs="Rubik"/>
          <w:lang w:val="en-US"/>
        </w:rPr>
      </w:pPr>
      <w:r w:rsidRPr="0063358D">
        <w:rPr>
          <w:rFonts w:ascii="DM Sans 14pt" w:eastAsia="Rubik" w:hAnsi="DM Sans 14pt" w:cs="Rubik"/>
          <w:lang w:val="en-US"/>
        </w:rPr>
        <w:t xml:space="preserve">Welcome to the Wiz </w:t>
      </w:r>
      <w:r w:rsidR="001550DD">
        <w:rPr>
          <w:rFonts w:ascii="DM Sans 14pt" w:eastAsia="Rubik" w:hAnsi="DM Sans 14pt" w:cs="Rubik"/>
          <w:lang w:val="en-US"/>
        </w:rPr>
        <w:t xml:space="preserve">Support </w:t>
      </w:r>
      <w:r w:rsidRPr="0063358D">
        <w:rPr>
          <w:rFonts w:ascii="DM Sans 14pt" w:eastAsia="Rubik" w:hAnsi="DM Sans 14pt" w:cs="Rubik"/>
          <w:lang w:val="en-US"/>
        </w:rPr>
        <w:t>Technical Exercise! This is your opportunity to demonstrate compelling</w:t>
      </w:r>
      <w:r w:rsidRPr="00362555">
        <w:rPr>
          <w:rFonts w:ascii="DM Sans 14pt" w:eastAsia="Rubik" w:hAnsi="DM Sans 14pt" w:cs="Rubik"/>
          <w:lang w:val="en-US"/>
        </w:rPr>
        <w:t xml:space="preserve"> </w:t>
      </w:r>
      <w:r w:rsidRPr="0063358D">
        <w:rPr>
          <w:rFonts w:ascii="DM Sans 14pt" w:eastAsia="Rubik" w:hAnsi="DM Sans 14pt" w:cs="Rubik"/>
          <w:lang w:val="en-US"/>
        </w:rPr>
        <w:t xml:space="preserve">technical </w:t>
      </w:r>
      <w:r w:rsidR="00AC3D8B" w:rsidRPr="00362555">
        <w:rPr>
          <w:rFonts w:ascii="DM Sans 14pt" w:eastAsia="Rubik" w:hAnsi="DM Sans 14pt" w:cs="Rubik"/>
          <w:lang w:val="en-US"/>
        </w:rPr>
        <w:t>proficiency</w:t>
      </w:r>
      <w:r w:rsidRPr="0063358D">
        <w:rPr>
          <w:rFonts w:ascii="DM Sans 14pt" w:eastAsia="Rubik" w:hAnsi="DM Sans 14pt" w:cs="Rubik"/>
          <w:lang w:val="en-US"/>
        </w:rPr>
        <w:t xml:space="preserve"> a</w:t>
      </w:r>
      <w:r w:rsidR="001550DD">
        <w:rPr>
          <w:rFonts w:ascii="DM Sans 14pt" w:eastAsia="Rubik" w:hAnsi="DM Sans 14pt" w:cs="Rubik"/>
          <w:lang w:val="en-US"/>
        </w:rPr>
        <w:t>nd</w:t>
      </w:r>
      <w:r w:rsidRPr="0063358D">
        <w:rPr>
          <w:rFonts w:ascii="DM Sans 14pt" w:eastAsia="Rubik" w:hAnsi="DM Sans 14pt" w:cs="Rubik"/>
          <w:lang w:val="en-US"/>
        </w:rPr>
        <w:t xml:space="preserve"> your domain expertise in </w:t>
      </w:r>
      <w:r w:rsidR="003F2C25">
        <w:rPr>
          <w:rFonts w:ascii="DM Sans 14pt" w:eastAsia="Rubik" w:hAnsi="DM Sans 14pt" w:cs="Rubik"/>
          <w:lang w:val="en-US"/>
        </w:rPr>
        <w:t xml:space="preserve">modern </w:t>
      </w:r>
      <w:r w:rsidRPr="0063358D">
        <w:rPr>
          <w:rFonts w:ascii="DM Sans 14pt" w:eastAsia="Rubik" w:hAnsi="DM Sans 14pt" w:cs="Rubik"/>
          <w:lang w:val="en-US"/>
        </w:rPr>
        <w:t>cloud</w:t>
      </w:r>
      <w:r w:rsidRPr="00362555">
        <w:rPr>
          <w:rFonts w:ascii="DM Sans 14pt" w:eastAsia="Rubik" w:hAnsi="DM Sans 14pt" w:cs="Rubik"/>
          <w:lang w:val="en-US"/>
        </w:rPr>
        <w:t xml:space="preserve"> </w:t>
      </w:r>
      <w:r w:rsidRPr="0063358D">
        <w:rPr>
          <w:rFonts w:ascii="DM Sans 14pt" w:eastAsia="Rubik" w:hAnsi="DM Sans 14pt" w:cs="Rubik"/>
          <w:lang w:val="en-US"/>
        </w:rPr>
        <w:t>architecture</w:t>
      </w:r>
      <w:r w:rsidR="00EF7C6B">
        <w:rPr>
          <w:rFonts w:ascii="DM Sans 14pt" w:eastAsia="Rubik" w:hAnsi="DM Sans 14pt" w:cs="Rubik"/>
          <w:lang w:val="en-US"/>
        </w:rPr>
        <w:t>.</w:t>
      </w:r>
      <w:r w:rsidR="00AC3D8B" w:rsidRPr="00362555">
        <w:rPr>
          <w:rFonts w:ascii="DM Sans 14pt" w:eastAsia="Rubik" w:hAnsi="DM Sans 14pt" w:cs="Rubik"/>
          <w:lang w:val="en-US"/>
        </w:rPr>
        <w:t xml:space="preserve"> </w:t>
      </w:r>
    </w:p>
    <w:p w14:paraId="45CDDF62" w14:textId="530B728E" w:rsidR="00902F0C" w:rsidRPr="00362555" w:rsidRDefault="00902F0C" w:rsidP="6BEE3B43">
      <w:pPr>
        <w:rPr>
          <w:rFonts w:ascii="DM Sans 14pt" w:eastAsia="Rubik" w:hAnsi="DM Sans 14pt" w:cs="Rubik"/>
          <w:highlight w:val="red"/>
          <w:lang w:val="en-US"/>
        </w:rPr>
      </w:pPr>
      <w:r>
        <w:br/>
      </w:r>
      <w:r w:rsidR="6534EFF5" w:rsidRPr="0AFB4815">
        <w:rPr>
          <w:rFonts w:ascii="DM Sans 14pt" w:eastAsia="Rubik" w:hAnsi="DM Sans 14pt" w:cs="Rubik"/>
          <w:lang w:val="en-US"/>
        </w:rPr>
        <w:t xml:space="preserve">You can choose </w:t>
      </w:r>
      <w:r w:rsidR="3C1F21E5" w:rsidRPr="0AFB4815">
        <w:rPr>
          <w:rFonts w:ascii="DM Sans 14pt" w:eastAsia="Rubik" w:hAnsi="DM Sans 14pt" w:cs="Rubik"/>
          <w:lang w:val="en-US"/>
        </w:rPr>
        <w:t>any of the “Big 3” CSPs</w:t>
      </w:r>
      <w:r w:rsidR="6534EFF5" w:rsidRPr="0AFB4815">
        <w:rPr>
          <w:rFonts w:ascii="DM Sans 14pt" w:eastAsia="Rubik" w:hAnsi="DM Sans 14pt" w:cs="Rubik"/>
          <w:lang w:val="en-US"/>
        </w:rPr>
        <w:t xml:space="preserve"> you </w:t>
      </w:r>
      <w:r w:rsidR="441FA49A" w:rsidRPr="0AFB4815">
        <w:rPr>
          <w:rFonts w:ascii="DM Sans 14pt" w:eastAsia="Rubik" w:hAnsi="DM Sans 14pt" w:cs="Rubik"/>
          <w:lang w:val="en-US"/>
        </w:rPr>
        <w:t>are most comfortable/familiar with</w:t>
      </w:r>
      <w:r w:rsidR="6534EFF5" w:rsidRPr="0AFB4815">
        <w:rPr>
          <w:rFonts w:ascii="DM Sans 14pt" w:eastAsia="Rubik" w:hAnsi="DM Sans 14pt" w:cs="Rubik"/>
          <w:lang w:val="en-US"/>
        </w:rPr>
        <w:t xml:space="preserve"> (either AWS, GCP, or Azure).</w:t>
      </w:r>
    </w:p>
    <w:p w14:paraId="6058FCE2" w14:textId="77777777" w:rsidR="00902F0C" w:rsidRDefault="00902F0C" w:rsidP="00902F0C">
      <w:pPr>
        <w:rPr>
          <w:rFonts w:ascii="DM Sans 14pt" w:eastAsia="Rubik" w:hAnsi="DM Sans 14pt" w:cs="Rubik"/>
          <w:lang w:val="en-US"/>
        </w:rPr>
      </w:pPr>
    </w:p>
    <w:p w14:paraId="07EFC26E" w14:textId="281281CE" w:rsidR="00902F0C" w:rsidRPr="00902F0C" w:rsidRDefault="00902F0C" w:rsidP="00902F0C">
      <w:pPr>
        <w:rPr>
          <w:rFonts w:ascii="DM Sans 14pt" w:eastAsia="Rubik" w:hAnsi="DM Sans 14pt" w:cs="Rubik"/>
          <w:b/>
          <w:bCs/>
          <w:sz w:val="28"/>
          <w:szCs w:val="32"/>
          <w:u w:val="single"/>
        </w:rPr>
      </w:pPr>
      <w:r w:rsidRPr="00902F0C">
        <w:rPr>
          <w:rFonts w:ascii="DM Sans 14pt" w:eastAsia="Rubik" w:hAnsi="DM Sans 14pt" w:cs="Rubik"/>
          <w:b/>
          <w:bCs/>
          <w:sz w:val="28"/>
          <w:szCs w:val="32"/>
          <w:u w:val="single"/>
        </w:rPr>
        <w:t>The Presentation</w:t>
      </w:r>
    </w:p>
    <w:p w14:paraId="55596850" w14:textId="77777777" w:rsidR="00902F0C" w:rsidRDefault="00902F0C" w:rsidP="00902F0C">
      <w:pPr>
        <w:rPr>
          <w:rFonts w:ascii="DM Sans 14pt" w:eastAsia="Rubik" w:hAnsi="DM Sans 14pt" w:cs="Rubik"/>
          <w:lang w:val="en-US"/>
        </w:rPr>
      </w:pPr>
    </w:p>
    <w:p w14:paraId="621BF0A9" w14:textId="388A5D5C" w:rsidR="00902F0C" w:rsidRPr="00EF1979" w:rsidRDefault="00927C7D" w:rsidP="0063358D">
      <w:pPr>
        <w:rPr>
          <w:rFonts w:ascii="DM Sans 14pt" w:eastAsia="Rubik" w:hAnsi="DM Sans 14pt" w:cs="Rubik"/>
          <w:lang w:val="en-US"/>
        </w:rPr>
      </w:pPr>
      <w:r w:rsidRPr="0D44E958">
        <w:rPr>
          <w:rFonts w:ascii="DM Sans 14pt" w:eastAsia="Rubik" w:hAnsi="DM Sans 14pt" w:cs="Rubik"/>
          <w:lang w:val="en-US"/>
        </w:rPr>
        <w:t xml:space="preserve">You will be presenting your solution </w:t>
      </w:r>
      <w:r w:rsidR="00FF6B7B" w:rsidRPr="0D44E958">
        <w:rPr>
          <w:rFonts w:ascii="DM Sans 14pt" w:eastAsia="Rubik" w:hAnsi="DM Sans 14pt" w:cs="Rubik"/>
          <w:lang w:val="en-US"/>
        </w:rPr>
        <w:t>(leveraging t</w:t>
      </w:r>
      <w:r w:rsidR="5031D429" w:rsidRPr="0D44E958">
        <w:rPr>
          <w:rFonts w:ascii="DM Sans 14pt" w:eastAsia="Rubik" w:hAnsi="DM Sans 14pt" w:cs="Rubik"/>
          <w:lang w:val="en-US"/>
        </w:rPr>
        <w:t>he provided</w:t>
      </w:r>
      <w:r w:rsidR="00FF6B7B" w:rsidRPr="0D44E958">
        <w:rPr>
          <w:rFonts w:ascii="DM Sans 14pt" w:eastAsia="Rubik" w:hAnsi="DM Sans 14pt" w:cs="Rubik"/>
          <w:lang w:val="en-US"/>
        </w:rPr>
        <w:t xml:space="preserve"> template) </w:t>
      </w:r>
      <w:r w:rsidRPr="0D44E958">
        <w:rPr>
          <w:rFonts w:ascii="DM Sans 14pt" w:eastAsia="Rubik" w:hAnsi="DM Sans 14pt" w:cs="Rubik"/>
          <w:lang w:val="en-US"/>
        </w:rPr>
        <w:t xml:space="preserve">to 2-3 Wiz panelists via Zoom. </w:t>
      </w:r>
      <w:r w:rsidR="00902F0C" w:rsidRPr="0D44E958">
        <w:rPr>
          <w:rFonts w:ascii="DM Sans 14pt" w:eastAsia="Rubik" w:hAnsi="DM Sans 14pt" w:cs="Rubik"/>
          <w:lang w:val="en-US"/>
        </w:rPr>
        <w:t>The panel will assess what you built, your methodology, challenges faced</w:t>
      </w:r>
      <w:r w:rsidR="005B1057">
        <w:rPr>
          <w:rFonts w:ascii="DM Sans 14pt" w:eastAsia="Rubik" w:hAnsi="DM Sans 14pt" w:cs="Rubik"/>
          <w:lang w:val="en-US"/>
        </w:rPr>
        <w:t xml:space="preserve"> </w:t>
      </w:r>
      <w:r w:rsidR="00902F0C" w:rsidRPr="0D44E958">
        <w:rPr>
          <w:rFonts w:ascii="DM Sans 14pt" w:eastAsia="Rubik" w:hAnsi="DM Sans 14pt" w:cs="Rubik"/>
          <w:lang w:val="en-US"/>
        </w:rPr>
        <w:t xml:space="preserve">&amp; the quality of your overall presentation. </w:t>
      </w:r>
      <w:r w:rsidR="005B1057">
        <w:rPr>
          <w:rFonts w:ascii="DM Sans 14pt" w:eastAsia="Rubik" w:hAnsi="DM Sans 14pt" w:cs="Rubik"/>
          <w:lang w:val="en-US"/>
        </w:rPr>
        <w:t xml:space="preserve">As this a Support </w:t>
      </w:r>
      <w:r w:rsidR="00D90104">
        <w:rPr>
          <w:rFonts w:ascii="DM Sans 14pt" w:eastAsia="Rubik" w:hAnsi="DM Sans 14pt" w:cs="Rubik"/>
          <w:lang w:val="en-US"/>
        </w:rPr>
        <w:t xml:space="preserve">Engineering </w:t>
      </w:r>
      <w:r w:rsidR="005B1057">
        <w:rPr>
          <w:rFonts w:ascii="DM Sans 14pt" w:eastAsia="Rubik" w:hAnsi="DM Sans 14pt" w:cs="Rubik"/>
          <w:lang w:val="en-US"/>
        </w:rPr>
        <w:t>role, please make sure to document how you went about troubleshooting any issues you encountered, including your debugging logic and tools/commands used.</w:t>
      </w:r>
    </w:p>
    <w:p w14:paraId="5AC19878" w14:textId="77777777" w:rsidR="00902F0C" w:rsidRPr="00EF1979" w:rsidRDefault="00902F0C" w:rsidP="0063358D">
      <w:pPr>
        <w:rPr>
          <w:rFonts w:ascii="DM Sans 14pt" w:eastAsia="Rubik" w:hAnsi="DM Sans 14pt" w:cs="Rubik"/>
          <w:lang w:val="en-US"/>
        </w:rPr>
      </w:pPr>
    </w:p>
    <w:p w14:paraId="49BF2651" w14:textId="64EC5D3B" w:rsidR="00902F0C" w:rsidRPr="00362555" w:rsidRDefault="0063358D" w:rsidP="0063358D">
      <w:pPr>
        <w:rPr>
          <w:rFonts w:ascii="DM Sans 14pt" w:eastAsia="Rubik" w:hAnsi="DM Sans 14pt" w:cs="Rubik"/>
          <w:lang w:val="en-US"/>
        </w:rPr>
      </w:pPr>
      <w:r w:rsidRPr="0063358D">
        <w:rPr>
          <w:rFonts w:ascii="DM Sans 14pt" w:eastAsia="Rubik" w:hAnsi="DM Sans 14pt" w:cs="Rubik"/>
          <w:lang w:val="en-US"/>
        </w:rPr>
        <w:t>Excellent presentations will:</w:t>
      </w:r>
      <w:r w:rsidR="00902F0C" w:rsidRPr="00362555">
        <w:rPr>
          <w:rFonts w:ascii="DM Sans 14pt" w:eastAsia="Rubik" w:hAnsi="DM Sans 14pt" w:cs="Rubik"/>
          <w:lang w:val="en-US"/>
        </w:rPr>
        <w:t xml:space="preserve"> </w:t>
      </w:r>
    </w:p>
    <w:p w14:paraId="0721154C" w14:textId="77777777" w:rsidR="00902F0C" w:rsidRPr="00362555" w:rsidRDefault="00902F0C" w:rsidP="0063358D">
      <w:pPr>
        <w:rPr>
          <w:rFonts w:ascii="DM Sans 14pt" w:eastAsia="Rubik" w:hAnsi="DM Sans 14pt" w:cs="Rubik"/>
          <w:lang w:val="en-US"/>
        </w:rPr>
      </w:pPr>
    </w:p>
    <w:p w14:paraId="204F7D51" w14:textId="77777777" w:rsidR="0063358D" w:rsidRPr="0063358D" w:rsidRDefault="0063358D" w:rsidP="0063358D">
      <w:pPr>
        <w:ind w:left="720"/>
        <w:rPr>
          <w:rFonts w:ascii="DM Sans 14pt" w:eastAsia="Rubik" w:hAnsi="DM Sans 14pt" w:cs="Rubik"/>
          <w:lang w:val="en-US"/>
        </w:rPr>
      </w:pPr>
      <w:r w:rsidRPr="0063358D">
        <w:rPr>
          <w:rFonts w:ascii="DM Sans 14pt" w:eastAsia="Rubik" w:hAnsi="DM Sans 14pt" w:cs="Rubik"/>
          <w:lang w:val="en-US"/>
        </w:rPr>
        <w:t>• Incorporate a mix of slides and live walkthrough</w:t>
      </w:r>
    </w:p>
    <w:p w14:paraId="248756FB" w14:textId="77777777" w:rsidR="0063358D" w:rsidRPr="0063358D" w:rsidRDefault="0063358D" w:rsidP="0063358D">
      <w:pPr>
        <w:ind w:left="720"/>
        <w:rPr>
          <w:rFonts w:ascii="DM Sans 14pt" w:eastAsia="Rubik" w:hAnsi="DM Sans 14pt" w:cs="Rubik"/>
          <w:lang w:val="en-US"/>
        </w:rPr>
      </w:pPr>
      <w:r w:rsidRPr="0063358D">
        <w:rPr>
          <w:rFonts w:ascii="DM Sans 14pt" w:eastAsia="Rubik" w:hAnsi="DM Sans 14pt" w:cs="Rubik"/>
          <w:lang w:val="en-US"/>
        </w:rPr>
        <w:t>• Evidence the proper function of the infrastructure</w:t>
      </w:r>
    </w:p>
    <w:p w14:paraId="7720AAC1" w14:textId="1FBEB5C8" w:rsidR="0063358D" w:rsidRPr="0063358D" w:rsidRDefault="0063358D" w:rsidP="0063358D">
      <w:pPr>
        <w:ind w:left="720"/>
        <w:rPr>
          <w:rFonts w:ascii="DM Sans 14pt" w:eastAsia="Rubik" w:hAnsi="DM Sans 14pt" w:cs="Rubik"/>
          <w:lang w:val="en-US"/>
        </w:rPr>
      </w:pPr>
      <w:r w:rsidRPr="0063358D">
        <w:rPr>
          <w:rFonts w:ascii="DM Sans 14pt" w:eastAsia="Rubik" w:hAnsi="DM Sans 14pt" w:cs="Rubik"/>
          <w:lang w:val="en-US"/>
        </w:rPr>
        <w:t>• Discuss your approach to the build</w:t>
      </w:r>
      <w:r w:rsidR="00000430">
        <w:rPr>
          <w:rFonts w:ascii="DM Sans 14pt" w:eastAsia="Rubik" w:hAnsi="DM Sans 14pt" w:cs="Rubik"/>
          <w:lang w:val="en-US"/>
        </w:rPr>
        <w:t>-</w:t>
      </w:r>
      <w:r w:rsidRPr="0063358D">
        <w:rPr>
          <w:rFonts w:ascii="DM Sans 14pt" w:eastAsia="Rubik" w:hAnsi="DM Sans 14pt" w:cs="Rubik"/>
          <w:lang w:val="en-US"/>
        </w:rPr>
        <w:t>out, including challenges and adaptations</w:t>
      </w:r>
    </w:p>
    <w:p w14:paraId="2DF371A4" w14:textId="54837C73" w:rsidR="0063358D" w:rsidRPr="0063358D" w:rsidRDefault="0063358D" w:rsidP="000452C5">
      <w:pPr>
        <w:ind w:left="720"/>
        <w:rPr>
          <w:rFonts w:ascii="DM Sans 14pt" w:eastAsia="Rubik" w:hAnsi="DM Sans 14pt" w:cs="Rubik"/>
          <w:lang w:val="en-US"/>
        </w:rPr>
      </w:pPr>
      <w:r w:rsidRPr="0063358D">
        <w:rPr>
          <w:rFonts w:ascii="DM Sans 14pt" w:eastAsia="Rubik" w:hAnsi="DM Sans 14pt" w:cs="Rubik"/>
          <w:lang w:val="en-US"/>
        </w:rPr>
        <w:t>• Detail your grasp of weak configurations and their potential consequences</w:t>
      </w:r>
      <w:r w:rsidR="00036ED5">
        <w:rPr>
          <w:rFonts w:ascii="DM Sans 14pt" w:eastAsia="Rubik" w:hAnsi="DM Sans 14pt" w:cs="Rubik"/>
          <w:lang w:val="en-US"/>
        </w:rPr>
        <w:t xml:space="preserve"> </w:t>
      </w:r>
      <w:r w:rsidR="00036ED5" w:rsidRPr="00036ED5">
        <w:rPr>
          <w:rFonts w:ascii="DM Sans 14pt" w:eastAsia="Rubik" w:hAnsi="DM Sans 14pt" w:cs="Rubik"/>
          <w:b/>
          <w:bCs/>
          <w:lang w:val="en-US"/>
        </w:rPr>
        <w:t>(Bonus)</w:t>
      </w:r>
    </w:p>
    <w:p w14:paraId="454ED83B" w14:textId="77777777" w:rsidR="0063358D" w:rsidRPr="00EF1979" w:rsidRDefault="0063358D" w:rsidP="0063358D">
      <w:pPr>
        <w:rPr>
          <w:rFonts w:ascii="DM Sans 14pt" w:eastAsia="Rubik" w:hAnsi="DM Sans 14pt" w:cs="Rubik"/>
          <w:sz w:val="24"/>
          <w:szCs w:val="24"/>
          <w:lang w:val="en-US"/>
        </w:rPr>
      </w:pPr>
    </w:p>
    <w:p w14:paraId="6E4AC144" w14:textId="21C63C80" w:rsidR="00FF00E4" w:rsidRPr="00EF1979" w:rsidRDefault="00902F0C" w:rsidP="0063358D">
      <w:pPr>
        <w:rPr>
          <w:rFonts w:ascii="DM Sans 14pt" w:eastAsia="Rubik" w:hAnsi="DM Sans 14pt" w:cs="Rubik"/>
          <w:sz w:val="28"/>
          <w:szCs w:val="32"/>
          <w:u w:val="single"/>
        </w:rPr>
      </w:pPr>
      <w:r w:rsidRPr="00EF1979">
        <w:rPr>
          <w:rFonts w:ascii="DM Sans 14pt" w:eastAsia="Rubik" w:hAnsi="DM Sans 14pt" w:cs="Rubik"/>
          <w:b/>
          <w:bCs/>
          <w:sz w:val="28"/>
          <w:szCs w:val="32"/>
          <w:u w:val="single"/>
        </w:rPr>
        <w:t>Exercise Layout / Timing</w:t>
      </w:r>
    </w:p>
    <w:p w14:paraId="278F4135" w14:textId="77777777" w:rsidR="00FF00E4" w:rsidRPr="00EF1979" w:rsidRDefault="00FF00E4" w:rsidP="0063358D">
      <w:pPr>
        <w:rPr>
          <w:rFonts w:ascii="DM Sans 14pt" w:eastAsia="Rubik" w:hAnsi="DM Sans 14pt" w:cs="Rubik"/>
          <w:sz w:val="24"/>
          <w:szCs w:val="24"/>
          <w:lang w:val="en-US"/>
        </w:rPr>
      </w:pPr>
    </w:p>
    <w:p w14:paraId="498C46EF" w14:textId="0E8ECA9A" w:rsidR="0063358D" w:rsidRPr="0063358D" w:rsidRDefault="514DA8FF" w:rsidP="0063358D">
      <w:pPr>
        <w:rPr>
          <w:rFonts w:ascii="DM Sans 14pt" w:eastAsia="Rubik" w:hAnsi="DM Sans 14pt" w:cs="Rubik"/>
          <w:lang w:val="en-US"/>
        </w:rPr>
      </w:pPr>
      <w:r w:rsidRPr="0D44E958">
        <w:rPr>
          <w:rFonts w:ascii="DM Sans 14pt" w:eastAsia="Rubik" w:hAnsi="DM Sans 14pt" w:cs="Rubik"/>
          <w:lang w:val="en-US"/>
        </w:rPr>
        <w:t>When you are ready, we</w:t>
      </w:r>
      <w:r w:rsidR="001550DD">
        <w:rPr>
          <w:rFonts w:ascii="DM Sans 14pt" w:eastAsia="Rubik" w:hAnsi="DM Sans 14pt" w:cs="Rubik"/>
          <w:lang w:val="en-US"/>
        </w:rPr>
        <w:t xml:space="preserve"> wi</w:t>
      </w:r>
      <w:r w:rsidRPr="0D44E958">
        <w:rPr>
          <w:rFonts w:ascii="DM Sans 14pt" w:eastAsia="Rubik" w:hAnsi="DM Sans 14pt" w:cs="Rubik"/>
          <w:lang w:val="en-US"/>
        </w:rPr>
        <w:t xml:space="preserve">ll schedule you with a </w:t>
      </w:r>
      <w:r w:rsidR="2C354C5D" w:rsidRPr="0D44E958">
        <w:rPr>
          <w:rFonts w:ascii="DM Sans 14pt" w:eastAsia="Rubik" w:hAnsi="DM Sans 14pt" w:cs="Rubik"/>
          <w:lang w:val="en-US"/>
        </w:rPr>
        <w:t xml:space="preserve">Wiz expert </w:t>
      </w:r>
      <w:r w:rsidRPr="0D44E958">
        <w:rPr>
          <w:rFonts w:ascii="DM Sans 14pt" w:eastAsia="Rubik" w:hAnsi="DM Sans 14pt" w:cs="Rubik"/>
          <w:lang w:val="en-US"/>
        </w:rPr>
        <w:t xml:space="preserve">panel. Plan for your </w:t>
      </w:r>
      <w:r w:rsidR="7F5BC44F" w:rsidRPr="0D44E958">
        <w:rPr>
          <w:rFonts w:ascii="DM Sans 14pt" w:eastAsia="Rubik" w:hAnsi="DM Sans 14pt" w:cs="Rubik"/>
          <w:lang w:val="en-US"/>
        </w:rPr>
        <w:t xml:space="preserve">initial </w:t>
      </w:r>
      <w:r w:rsidRPr="0D44E958">
        <w:rPr>
          <w:rFonts w:ascii="DM Sans 14pt" w:eastAsia="Rubik" w:hAnsi="DM Sans 14pt" w:cs="Rubik"/>
          <w:lang w:val="en-US"/>
        </w:rPr>
        <w:t xml:space="preserve">presentation to take about </w:t>
      </w:r>
      <w:r w:rsidR="499ECEC4" w:rsidRPr="0D44E958">
        <w:rPr>
          <w:rFonts w:ascii="DM Sans 14pt" w:eastAsia="Rubik" w:hAnsi="DM Sans 14pt" w:cs="Rubik"/>
          <w:lang w:val="en-US"/>
        </w:rPr>
        <w:t>15</w:t>
      </w:r>
      <w:r w:rsidR="2C354C5D" w:rsidRPr="0D44E958">
        <w:rPr>
          <w:rFonts w:ascii="DM Sans 14pt" w:eastAsia="Rubik" w:hAnsi="DM Sans 14pt" w:cs="Rubik"/>
          <w:lang w:val="en-US"/>
        </w:rPr>
        <w:t xml:space="preserve"> </w:t>
      </w:r>
      <w:r w:rsidRPr="0D44E958">
        <w:rPr>
          <w:rFonts w:ascii="DM Sans 14pt" w:eastAsia="Rubik" w:hAnsi="DM Sans 14pt" w:cs="Rubik"/>
          <w:lang w:val="en-US"/>
        </w:rPr>
        <w:t>m</w:t>
      </w:r>
      <w:r w:rsidR="2C354C5D" w:rsidRPr="0D44E958">
        <w:rPr>
          <w:rFonts w:ascii="DM Sans 14pt" w:eastAsia="Rubik" w:hAnsi="DM Sans 14pt" w:cs="Rubik"/>
          <w:lang w:val="en-US"/>
        </w:rPr>
        <w:t>inutes</w:t>
      </w:r>
      <w:r w:rsidR="6DBFBB24" w:rsidRPr="0D44E958">
        <w:rPr>
          <w:rFonts w:ascii="DM Sans 14pt" w:eastAsia="Rubik" w:hAnsi="DM Sans 14pt" w:cs="Rubik"/>
          <w:lang w:val="en-US"/>
        </w:rPr>
        <w:t xml:space="preserve">. In the </w:t>
      </w:r>
      <w:r w:rsidR="02EB0BD6" w:rsidRPr="0D44E958">
        <w:rPr>
          <w:rFonts w:ascii="DM Sans 14pt" w:eastAsia="Rubik" w:hAnsi="DM Sans 14pt" w:cs="Rubik"/>
          <w:lang w:val="en-US"/>
        </w:rPr>
        <w:t>following</w:t>
      </w:r>
      <w:r w:rsidR="6DBFBB24" w:rsidRPr="0D44E958">
        <w:rPr>
          <w:rFonts w:ascii="DM Sans 14pt" w:eastAsia="Rubik" w:hAnsi="DM Sans 14pt" w:cs="Rubik"/>
          <w:lang w:val="en-US"/>
        </w:rPr>
        <w:t xml:space="preserve"> 30 minutes, </w:t>
      </w:r>
      <w:r w:rsidR="58FAB14D" w:rsidRPr="0D44E958">
        <w:rPr>
          <w:rFonts w:ascii="DM Sans 14pt" w:eastAsia="Rubik" w:hAnsi="DM Sans 14pt" w:cs="Rubik"/>
          <w:lang w:val="en-US"/>
        </w:rPr>
        <w:t>our panel will be asking</w:t>
      </w:r>
      <w:r w:rsidR="6127718C" w:rsidRPr="0D44E958">
        <w:rPr>
          <w:rFonts w:ascii="DM Sans 14pt" w:eastAsia="Rubik" w:hAnsi="DM Sans 14pt" w:cs="Rubik"/>
          <w:lang w:val="en-US"/>
        </w:rPr>
        <w:t xml:space="preserve"> </w:t>
      </w:r>
      <w:r w:rsidR="2C354C5D" w:rsidRPr="0D44E958">
        <w:rPr>
          <w:rFonts w:ascii="DM Sans 14pt" w:eastAsia="Rubik" w:hAnsi="DM Sans 14pt" w:cs="Rubik"/>
          <w:lang w:val="en-US"/>
        </w:rPr>
        <w:t>questions about what you built</w:t>
      </w:r>
      <w:r w:rsidR="001550DD">
        <w:rPr>
          <w:rFonts w:ascii="DM Sans 14pt" w:eastAsia="Rubik" w:hAnsi="DM Sans 14pt" w:cs="Rubik"/>
          <w:lang w:val="en-US"/>
        </w:rPr>
        <w:t>,</w:t>
      </w:r>
      <w:r w:rsidR="2C354C5D" w:rsidRPr="0D44E958">
        <w:rPr>
          <w:rFonts w:ascii="DM Sans 14pt" w:eastAsia="Rubik" w:hAnsi="DM Sans 14pt" w:cs="Rubik"/>
          <w:lang w:val="en-US"/>
        </w:rPr>
        <w:t xml:space="preserve"> as </w:t>
      </w:r>
      <w:r w:rsidR="0DCB0A6D" w:rsidRPr="0D44E958">
        <w:rPr>
          <w:rFonts w:ascii="DM Sans 14pt" w:eastAsia="Rubik" w:hAnsi="DM Sans 14pt" w:cs="Rubik"/>
          <w:lang w:val="en-US"/>
        </w:rPr>
        <w:t>they</w:t>
      </w:r>
      <w:r w:rsidR="2C354C5D" w:rsidRPr="0D44E958">
        <w:rPr>
          <w:rFonts w:ascii="DM Sans 14pt" w:eastAsia="Rubik" w:hAnsi="DM Sans 14pt" w:cs="Rubik"/>
          <w:lang w:val="en-US"/>
        </w:rPr>
        <w:t xml:space="preserve"> will be </w:t>
      </w:r>
      <w:r w:rsidR="3C5830B1" w:rsidRPr="0D44E958">
        <w:rPr>
          <w:rFonts w:ascii="DM Sans 14pt" w:eastAsia="Rubik" w:hAnsi="DM Sans 14pt" w:cs="Rubik"/>
          <w:lang w:val="en-US"/>
        </w:rPr>
        <w:t>leveraging</w:t>
      </w:r>
      <w:r w:rsidR="2C354C5D" w:rsidRPr="0D44E958">
        <w:rPr>
          <w:rFonts w:ascii="DM Sans 14pt" w:eastAsia="Rubik" w:hAnsi="DM Sans 14pt" w:cs="Rubik"/>
          <w:lang w:val="en-US"/>
        </w:rPr>
        <w:t xml:space="preserve"> a scoring rubric and need all the details. </w:t>
      </w:r>
      <w:r w:rsidRPr="0D44E958">
        <w:rPr>
          <w:rFonts w:ascii="DM Sans 14pt" w:eastAsia="Rubik" w:hAnsi="DM Sans 14pt" w:cs="Rubik"/>
          <w:lang w:val="en-US"/>
        </w:rPr>
        <w:t xml:space="preserve">With the remaining </w:t>
      </w:r>
      <w:r w:rsidR="6993E13A" w:rsidRPr="0D44E958">
        <w:rPr>
          <w:rFonts w:ascii="DM Sans 14pt" w:eastAsia="Rubik" w:hAnsi="DM Sans 14pt" w:cs="Rubik"/>
          <w:lang w:val="en-US"/>
        </w:rPr>
        <w:t>15</w:t>
      </w:r>
      <w:r w:rsidR="2C354C5D" w:rsidRPr="0D44E958">
        <w:rPr>
          <w:rFonts w:ascii="DM Sans 14pt" w:eastAsia="Rubik" w:hAnsi="DM Sans 14pt" w:cs="Rubik"/>
          <w:lang w:val="en-US"/>
        </w:rPr>
        <w:t xml:space="preserve"> minutes,</w:t>
      </w:r>
      <w:r w:rsidRPr="0D44E958">
        <w:rPr>
          <w:rFonts w:ascii="DM Sans 14pt" w:eastAsia="Rubik" w:hAnsi="DM Sans 14pt" w:cs="Rubik"/>
          <w:lang w:val="en-US"/>
        </w:rPr>
        <w:t xml:space="preserve"> we can </w:t>
      </w:r>
      <w:proofErr w:type="gramStart"/>
      <w:r w:rsidRPr="0D44E958">
        <w:rPr>
          <w:rFonts w:ascii="DM Sans 14pt" w:eastAsia="Rubik" w:hAnsi="DM Sans 14pt" w:cs="Rubik"/>
          <w:lang w:val="en-US"/>
        </w:rPr>
        <w:t>have a</w:t>
      </w:r>
      <w:r w:rsidR="2C354C5D" w:rsidRPr="0D44E958">
        <w:rPr>
          <w:rFonts w:ascii="DM Sans 14pt" w:eastAsia="Rubik" w:hAnsi="DM Sans 14pt" w:cs="Rubik"/>
          <w:lang w:val="en-US"/>
        </w:rPr>
        <w:t xml:space="preserve"> </w:t>
      </w:r>
      <w:r w:rsidRPr="0D44E958">
        <w:rPr>
          <w:rFonts w:ascii="DM Sans 14pt" w:eastAsia="Rubik" w:hAnsi="DM Sans 14pt" w:cs="Rubik"/>
          <w:lang w:val="en-US"/>
        </w:rPr>
        <w:t>discussion about</w:t>
      </w:r>
      <w:proofErr w:type="gramEnd"/>
      <w:r w:rsidRPr="0D44E958">
        <w:rPr>
          <w:rFonts w:ascii="DM Sans 14pt" w:eastAsia="Rubik" w:hAnsi="DM Sans 14pt" w:cs="Rubik"/>
          <w:lang w:val="en-US"/>
        </w:rPr>
        <w:t xml:space="preserve"> how Wiz works and answer any questions you may have about our</w:t>
      </w:r>
      <w:r w:rsidR="2C354C5D" w:rsidRPr="0D44E958">
        <w:rPr>
          <w:rFonts w:ascii="DM Sans 14pt" w:eastAsia="Rubik" w:hAnsi="DM Sans 14pt" w:cs="Rubik"/>
          <w:lang w:val="en-US"/>
        </w:rPr>
        <w:t xml:space="preserve"> </w:t>
      </w:r>
      <w:r w:rsidRPr="0D44E958">
        <w:rPr>
          <w:rFonts w:ascii="DM Sans 14pt" w:eastAsia="Rubik" w:hAnsi="DM Sans 14pt" w:cs="Rubik"/>
          <w:lang w:val="en-US"/>
        </w:rPr>
        <w:t>solution.</w:t>
      </w:r>
    </w:p>
    <w:p w14:paraId="37B18961" w14:textId="508AF855" w:rsidR="0063358D" w:rsidRDefault="0063358D" w:rsidP="0063358D">
      <w:pPr>
        <w:rPr>
          <w:rFonts w:ascii="DM Sans 14pt" w:eastAsia="Rubik" w:hAnsi="DM Sans 14pt" w:cs="Rubik"/>
          <w:lang w:val="en-US"/>
        </w:rPr>
      </w:pPr>
    </w:p>
    <w:p w14:paraId="1D9C1E24" w14:textId="2EF572D9" w:rsidR="00000430" w:rsidRDefault="00000430" w:rsidP="0063358D">
      <w:pPr>
        <w:rPr>
          <w:rFonts w:ascii="DM Sans 14pt" w:eastAsia="Rubik" w:hAnsi="DM Sans 14pt" w:cs="Rubik"/>
          <w:lang w:val="en-US"/>
        </w:rPr>
      </w:pPr>
    </w:p>
    <w:p w14:paraId="542C318F" w14:textId="77777777" w:rsidR="000452C5" w:rsidRDefault="000452C5" w:rsidP="0063358D">
      <w:pPr>
        <w:rPr>
          <w:rFonts w:ascii="DM Sans 14pt" w:eastAsia="Rubik" w:hAnsi="DM Sans 14pt" w:cs="Rubik"/>
          <w:lang w:val="en-US"/>
        </w:rPr>
      </w:pPr>
    </w:p>
    <w:p w14:paraId="125224B5" w14:textId="77777777" w:rsidR="003E0D10" w:rsidRDefault="003E0D10" w:rsidP="0063358D">
      <w:pPr>
        <w:rPr>
          <w:rFonts w:ascii="DM Sans 14pt" w:eastAsia="Rubik" w:hAnsi="DM Sans 14pt" w:cs="Rubik"/>
          <w:lang w:val="en-US"/>
        </w:rPr>
      </w:pPr>
    </w:p>
    <w:p w14:paraId="532AD980" w14:textId="77777777" w:rsidR="000452C5" w:rsidRPr="00362555" w:rsidRDefault="000452C5" w:rsidP="0063358D">
      <w:pPr>
        <w:rPr>
          <w:rFonts w:ascii="DM Sans 14pt" w:eastAsia="Rubik" w:hAnsi="DM Sans 14pt" w:cs="Rubik"/>
          <w:lang w:val="en-US"/>
        </w:rPr>
      </w:pPr>
    </w:p>
    <w:p w14:paraId="4119FE50" w14:textId="740B062A" w:rsidR="0063358D" w:rsidRPr="0063358D" w:rsidRDefault="001550DD" w:rsidP="0063358D">
      <w:pPr>
        <w:rPr>
          <w:rFonts w:ascii="DM Sans 14pt" w:eastAsia="Rubik" w:hAnsi="DM Sans 14pt" w:cs="Rubik"/>
          <w:sz w:val="26"/>
          <w:szCs w:val="26"/>
          <w:lang w:val="en-US"/>
        </w:rPr>
      </w:pPr>
      <w:r>
        <w:rPr>
          <w:rFonts w:ascii="DM Sans 14pt" w:eastAsia="Rubik" w:hAnsi="DM Sans 14pt" w:cs="Rubik"/>
          <w:b/>
          <w:bCs/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75C59715" wp14:editId="074044D0">
            <wp:simplePos x="0" y="0"/>
            <wp:positionH relativeFrom="column">
              <wp:posOffset>958850</wp:posOffset>
            </wp:positionH>
            <wp:positionV relativeFrom="paragraph">
              <wp:posOffset>318770</wp:posOffset>
            </wp:positionV>
            <wp:extent cx="4172019" cy="2726968"/>
            <wp:effectExtent l="0" t="0" r="0" b="0"/>
            <wp:wrapTopAndBottom/>
            <wp:docPr id="308231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31708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019" cy="2726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58D" w:rsidRPr="0063358D">
        <w:rPr>
          <w:rFonts w:ascii="DM Sans 14pt" w:eastAsia="Rubik" w:hAnsi="DM Sans 14pt" w:cs="Rubik"/>
          <w:b/>
          <w:bCs/>
          <w:sz w:val="28"/>
          <w:szCs w:val="32"/>
          <w:u w:val="single"/>
        </w:rPr>
        <w:t>Tech</w:t>
      </w:r>
      <w:r w:rsidR="001F2053">
        <w:rPr>
          <w:rFonts w:ascii="DM Sans 14pt" w:eastAsia="Rubik" w:hAnsi="DM Sans 14pt" w:cs="Rubik"/>
          <w:b/>
          <w:bCs/>
          <w:sz w:val="28"/>
          <w:szCs w:val="32"/>
          <w:u w:val="single"/>
        </w:rPr>
        <w:t>nical</w:t>
      </w:r>
      <w:r w:rsidR="0063358D" w:rsidRPr="0063358D">
        <w:rPr>
          <w:rFonts w:ascii="DM Sans 14pt" w:eastAsia="Rubik" w:hAnsi="DM Sans 14pt" w:cs="Rubik"/>
          <w:b/>
          <w:bCs/>
          <w:sz w:val="28"/>
          <w:szCs w:val="32"/>
          <w:u w:val="single"/>
        </w:rPr>
        <w:t xml:space="preserve"> Exercise Requirements</w:t>
      </w:r>
      <w:r w:rsidR="00EF1979">
        <w:rPr>
          <w:rFonts w:ascii="DM Sans 14pt" w:eastAsia="Rubik" w:hAnsi="DM Sans 14pt" w:cs="Rubik"/>
          <w:b/>
          <w:bCs/>
          <w:sz w:val="28"/>
          <w:szCs w:val="32"/>
          <w:u w:val="single"/>
        </w:rPr>
        <w:t>/Details</w:t>
      </w:r>
    </w:p>
    <w:p w14:paraId="45DC253A" w14:textId="13F571CC" w:rsidR="004E0D4D" w:rsidRPr="00DC5A14" w:rsidRDefault="004E0D4D" w:rsidP="004E0D4D">
      <w:pPr>
        <w:rPr>
          <w:rFonts w:ascii="DM Sans 14pt" w:eastAsia="Rubik" w:hAnsi="DM Sans 14pt" w:cs="Rubik"/>
        </w:rPr>
      </w:pPr>
      <w:r w:rsidRPr="00DC5A14">
        <w:rPr>
          <w:rFonts w:ascii="DM Sans 14pt" w:eastAsia="Rubik" w:hAnsi="DM Sans 14pt" w:cs="Rubik"/>
          <w:sz w:val="24"/>
          <w:szCs w:val="24"/>
        </w:rPr>
        <w:t>Environment Requirements:</w:t>
      </w:r>
      <w:r w:rsidRPr="00DC5A14">
        <w:rPr>
          <w:rFonts w:ascii="DM Sans 14pt" w:hAnsi="DM Sans 14pt"/>
        </w:rPr>
        <w:br/>
      </w:r>
    </w:p>
    <w:p w14:paraId="298D0580" w14:textId="77777777" w:rsidR="004E0D4D" w:rsidRPr="00927C7D" w:rsidRDefault="004E0D4D" w:rsidP="00927C7D">
      <w:pPr>
        <w:pStyle w:val="ListParagraph"/>
        <w:numPr>
          <w:ilvl w:val="0"/>
          <w:numId w:val="13"/>
        </w:numPr>
        <w:rPr>
          <w:rFonts w:ascii="DM Sans 14pt" w:eastAsia="Rubik" w:hAnsi="DM Sans 14pt" w:cs="Rubik"/>
        </w:rPr>
      </w:pPr>
      <w:r w:rsidRPr="00927C7D">
        <w:rPr>
          <w:rFonts w:ascii="DM Sans 14pt" w:eastAsia="Rubik" w:hAnsi="DM Sans 14pt" w:cs="Rubik"/>
          <w:b/>
          <w:bCs/>
        </w:rPr>
        <w:t xml:space="preserve">Web Application Tier: </w:t>
      </w:r>
      <w:r w:rsidRPr="00927C7D">
        <w:rPr>
          <w:rFonts w:ascii="DM Sans 14pt" w:eastAsia="Rubik" w:hAnsi="DM Sans 14pt" w:cs="Rubik"/>
        </w:rPr>
        <w:t>A containerized web application deployed on Kubernetes.</w:t>
      </w:r>
    </w:p>
    <w:p w14:paraId="2218DAC4" w14:textId="77777777" w:rsidR="004E0D4D" w:rsidRPr="00927C7D" w:rsidRDefault="004E0D4D" w:rsidP="00927C7D">
      <w:pPr>
        <w:pStyle w:val="ListParagraph"/>
        <w:numPr>
          <w:ilvl w:val="0"/>
          <w:numId w:val="13"/>
        </w:numPr>
        <w:rPr>
          <w:rFonts w:ascii="DM Sans 14pt" w:eastAsia="Rubik" w:hAnsi="DM Sans 14pt" w:cs="Rubik"/>
          <w:lang w:val="en-US"/>
        </w:rPr>
      </w:pPr>
      <w:r w:rsidRPr="00927C7D">
        <w:rPr>
          <w:rFonts w:ascii="DM Sans 14pt" w:eastAsia="Rubik" w:hAnsi="DM Sans 14pt" w:cs="Rubik"/>
          <w:b/>
          <w:bCs/>
          <w:lang w:val="en-US"/>
        </w:rPr>
        <w:t xml:space="preserve">Database Tier: </w:t>
      </w:r>
      <w:r w:rsidRPr="00927C7D">
        <w:rPr>
          <w:rFonts w:ascii="DM Sans 14pt" w:eastAsia="Rubik" w:hAnsi="DM Sans 14pt" w:cs="Rubik"/>
          <w:lang w:val="en-US"/>
        </w:rPr>
        <w:t>A database server set up on a VM in a public subnet.</w:t>
      </w:r>
    </w:p>
    <w:p w14:paraId="2E8D4DD2" w14:textId="77777777" w:rsidR="004E0D4D" w:rsidRPr="00927C7D" w:rsidRDefault="004E0D4D" w:rsidP="00927C7D">
      <w:pPr>
        <w:pStyle w:val="ListParagraph"/>
        <w:numPr>
          <w:ilvl w:val="0"/>
          <w:numId w:val="13"/>
        </w:numPr>
        <w:rPr>
          <w:rFonts w:ascii="DM Sans 14pt" w:eastAsia="Rubik" w:hAnsi="DM Sans 14pt" w:cs="Rubik"/>
        </w:rPr>
      </w:pPr>
      <w:r w:rsidRPr="00927C7D">
        <w:rPr>
          <w:rFonts w:ascii="DM Sans 14pt" w:eastAsia="Rubik" w:hAnsi="DM Sans 14pt" w:cs="Rubik"/>
          <w:b/>
        </w:rPr>
        <w:t xml:space="preserve">Storage Tier: </w:t>
      </w:r>
      <w:r w:rsidRPr="00927C7D">
        <w:rPr>
          <w:rFonts w:ascii="DM Sans 14pt" w:eastAsia="Rubik" w:hAnsi="DM Sans 14pt" w:cs="Rubik"/>
        </w:rPr>
        <w:t>Cloud object storage configured as anonymous public readable.</w:t>
      </w:r>
    </w:p>
    <w:p w14:paraId="7DEF491A" w14:textId="77777777" w:rsidR="004E0D4D" w:rsidRPr="00FF00E4" w:rsidRDefault="004E0D4D" w:rsidP="004E0D4D">
      <w:pPr>
        <w:rPr>
          <w:rFonts w:ascii="DM Sans 14pt" w:eastAsia="Rubik" w:hAnsi="DM Sans 14pt" w:cs="Rubik"/>
        </w:rPr>
      </w:pPr>
    </w:p>
    <w:p w14:paraId="5FD46626" w14:textId="242D8978" w:rsidR="004E0D4D" w:rsidRPr="006B243C" w:rsidRDefault="003B7612" w:rsidP="00DC5A14">
      <w:pPr>
        <w:rPr>
          <w:rFonts w:ascii="DM Sans 14pt" w:eastAsia="Rubik" w:hAnsi="DM Sans 14pt" w:cs="Rubik"/>
          <w:b/>
          <w:bCs/>
          <w:sz w:val="24"/>
          <w:szCs w:val="24"/>
          <w:u w:val="single"/>
        </w:rPr>
      </w:pPr>
      <w:r>
        <w:rPr>
          <w:rFonts w:ascii="DM Sans 14pt" w:eastAsia="Rubik" w:hAnsi="DM Sans 14pt" w:cs="Rubik"/>
          <w:b/>
          <w:bCs/>
          <w:sz w:val="24"/>
          <w:szCs w:val="24"/>
          <w:u w:val="single"/>
        </w:rPr>
        <w:t>Kubernetes</w:t>
      </w:r>
      <w:r w:rsidR="00EE6475" w:rsidRPr="00DC5A14">
        <w:rPr>
          <w:rFonts w:ascii="DM Sans 14pt" w:eastAsia="Rubik" w:hAnsi="DM Sans 14pt" w:cs="Rubik"/>
          <w:b/>
          <w:bCs/>
          <w:sz w:val="24"/>
          <w:szCs w:val="24"/>
          <w:u w:val="single"/>
        </w:rPr>
        <w:t xml:space="preserve"> Application Exercise</w:t>
      </w:r>
      <w:r w:rsidR="004E0D4D" w:rsidRPr="00DC5A14">
        <w:rPr>
          <w:rFonts w:ascii="DM Sans 14pt" w:hAnsi="DM Sans 14pt"/>
          <w:sz w:val="21"/>
          <w:szCs w:val="21"/>
          <w:u w:val="single"/>
        </w:rPr>
        <w:br/>
      </w:r>
    </w:p>
    <w:p w14:paraId="3DFF8C19" w14:textId="31D9CCE4" w:rsidR="004E0D4D" w:rsidRPr="001844CE" w:rsidRDefault="004E0D4D" w:rsidP="004E0D4D">
      <w:pPr>
        <w:rPr>
          <w:rFonts w:ascii="DM Sans 14pt" w:eastAsia="Rubik" w:hAnsi="DM Sans 14pt" w:cs="Rubik"/>
          <w:lang w:val="en-US"/>
        </w:rPr>
      </w:pPr>
      <w:r w:rsidRPr="00446488">
        <w:rPr>
          <w:rFonts w:ascii="DM Sans 14pt" w:eastAsia="Rubik" w:hAnsi="DM Sans 14pt" w:cs="Rubik"/>
          <w:lang w:val="en-US"/>
        </w:rPr>
        <w:t>Your web application will be publicly accessible and set up to communicate with the database server. The database backups should be automated and stored in the public-readable cloud object storage.</w:t>
      </w:r>
    </w:p>
    <w:p w14:paraId="0FAE6B42" w14:textId="77777777" w:rsidR="004E0D4D" w:rsidRPr="001844CE" w:rsidRDefault="004E0D4D" w:rsidP="004E0D4D">
      <w:pPr>
        <w:rPr>
          <w:rFonts w:ascii="DM Sans 14pt" w:eastAsia="Rubik" w:hAnsi="DM Sans 14pt" w:cs="Rubik"/>
          <w:b/>
          <w:szCs w:val="24"/>
        </w:rPr>
      </w:pPr>
    </w:p>
    <w:p w14:paraId="31558417" w14:textId="77777777" w:rsidR="004E0D4D" w:rsidRPr="00446488" w:rsidRDefault="004E0D4D" w:rsidP="004E0D4D">
      <w:pPr>
        <w:rPr>
          <w:rFonts w:ascii="DM Sans 14pt" w:eastAsia="Rubik" w:hAnsi="DM Sans 14pt" w:cs="Rubik"/>
          <w:lang w:val="en-US"/>
        </w:rPr>
      </w:pPr>
      <w:r w:rsidRPr="00446488">
        <w:rPr>
          <w:rFonts w:ascii="DM Sans 14pt" w:eastAsia="Rubik" w:hAnsi="DM Sans 14pt" w:cs="Rubik"/>
          <w:lang w:val="en-US"/>
        </w:rPr>
        <w:t xml:space="preserve">At the end of basic setup, you should have a </w:t>
      </w:r>
      <w:r w:rsidRPr="00446488">
        <w:rPr>
          <w:rFonts w:ascii="DM Sans 14pt" w:eastAsia="Rubik" w:hAnsi="DM Sans 14pt" w:cs="Rubik"/>
          <w:b/>
          <w:bCs/>
          <w:lang w:val="en-US"/>
        </w:rPr>
        <w:t>working web application</w:t>
      </w:r>
      <w:r w:rsidRPr="00446488">
        <w:rPr>
          <w:rFonts w:ascii="DM Sans 14pt" w:eastAsia="Rubik" w:hAnsi="DM Sans 14pt" w:cs="Rubik"/>
          <w:lang w:val="en-US"/>
        </w:rPr>
        <w:t xml:space="preserve"> which can be accessed from the web, and a VM instance running MongoDB. Before the presentation begins, ensure that every component of the exercise is operational and ready for demonstration.</w:t>
      </w:r>
    </w:p>
    <w:p w14:paraId="38B93A47" w14:textId="77777777" w:rsidR="004E0D4D" w:rsidRPr="00446488" w:rsidRDefault="004E0D4D" w:rsidP="004E0D4D">
      <w:pPr>
        <w:rPr>
          <w:rFonts w:ascii="DM Sans 14pt" w:eastAsia="Rubik" w:hAnsi="DM Sans 14pt" w:cs="Rubik"/>
        </w:rPr>
      </w:pPr>
    </w:p>
    <w:p w14:paraId="34FD7A0E" w14:textId="4B97663C" w:rsidR="004E0D4D" w:rsidRPr="00446488" w:rsidRDefault="004E0D4D" w:rsidP="004E0D4D">
      <w:pPr>
        <w:numPr>
          <w:ilvl w:val="0"/>
          <w:numId w:val="3"/>
        </w:numPr>
        <w:rPr>
          <w:rFonts w:ascii="DM Sans 14pt" w:eastAsia="DM Sans 14pt" w:hAnsi="DM Sans 14pt" w:cs="DM Sans 14pt"/>
          <w:lang w:val="en-US"/>
        </w:rPr>
      </w:pPr>
      <w:r w:rsidRPr="00446488">
        <w:rPr>
          <w:rFonts w:ascii="DM Sans 14pt" w:eastAsia="Rubik" w:hAnsi="DM Sans 14pt" w:cs="Rubik"/>
          <w:b/>
          <w:bCs/>
          <w:lang w:val="en-US"/>
        </w:rPr>
        <w:t>Database:</w:t>
      </w:r>
      <w:r w:rsidRPr="00446488">
        <w:rPr>
          <w:rFonts w:ascii="DM Sans 14pt" w:eastAsia="Rubik" w:hAnsi="DM Sans 14pt" w:cs="Rubik"/>
          <w:lang w:val="en-US"/>
        </w:rPr>
        <w:t xml:space="preserve"> Set up a VM using an outdated Linux version. On top of this VM, install an outdated database server.</w:t>
      </w:r>
      <w:r w:rsidR="00866D73">
        <w:rPr>
          <w:rFonts w:ascii="DM Sans 14pt" w:eastAsia="Rubik" w:hAnsi="DM Sans 14pt" w:cs="Rubik"/>
          <w:lang w:val="en-US"/>
        </w:rPr>
        <w:t xml:space="preserve"> (DB example – MongoDB</w:t>
      </w:r>
      <w:r w:rsidR="00866D73" w:rsidRPr="545BAC26">
        <w:rPr>
          <w:rFonts w:ascii="DM Sans 14pt" w:eastAsia="Rubik" w:hAnsi="DM Sans 14pt" w:cs="Rubik"/>
          <w:lang w:val="en-US"/>
        </w:rPr>
        <w:t>)</w:t>
      </w:r>
      <w:r w:rsidR="1C9DF825" w:rsidRPr="545BAC26">
        <w:rPr>
          <w:rFonts w:ascii="DM Sans 14pt" w:eastAsia="Rubik" w:hAnsi="DM Sans 14pt" w:cs="Rubik"/>
          <w:lang w:val="en-US"/>
        </w:rPr>
        <w:t>.</w:t>
      </w:r>
      <w:r w:rsidR="1C9DF825" w:rsidRPr="7E9E4F24">
        <w:rPr>
          <w:rFonts w:ascii="DM Sans 14pt" w:eastAsia="Rubik" w:hAnsi="DM Sans 14pt" w:cs="Rubik"/>
          <w:lang w:val="en-US"/>
        </w:rPr>
        <w:t xml:space="preserve">  </w:t>
      </w:r>
      <w:r w:rsidR="1C9DF825" w:rsidRPr="53B1F9FC">
        <w:rPr>
          <w:rFonts w:ascii="DM Sans 14pt" w:eastAsia="Rubik" w:hAnsi="DM Sans 14pt" w:cs="Rubik"/>
          <w:lang w:val="en-US"/>
        </w:rPr>
        <w:t xml:space="preserve">Configure the VM to allow </w:t>
      </w:r>
      <w:r w:rsidR="1C9DF825" w:rsidRPr="240EB024">
        <w:rPr>
          <w:rFonts w:ascii="DM Sans 14pt" w:eastAsia="Rubik" w:hAnsi="DM Sans 14pt" w:cs="Rubik"/>
          <w:lang w:val="en-US"/>
        </w:rPr>
        <w:t xml:space="preserve">SSH </w:t>
      </w:r>
      <w:r w:rsidR="1C9DF825" w:rsidRPr="7D261D05">
        <w:rPr>
          <w:rFonts w:ascii="DM Sans 14pt" w:eastAsia="Rubik" w:hAnsi="DM Sans 14pt" w:cs="Rubik"/>
          <w:lang w:val="en-US"/>
        </w:rPr>
        <w:t>connections</w:t>
      </w:r>
      <w:r w:rsidR="1C9DF825" w:rsidRPr="2109217E">
        <w:rPr>
          <w:rFonts w:ascii="DM Sans 14pt" w:eastAsia="Rubik" w:hAnsi="DM Sans 14pt" w:cs="Rubik"/>
          <w:lang w:val="en-US"/>
        </w:rPr>
        <w:t xml:space="preserve"> </w:t>
      </w:r>
      <w:r w:rsidR="1C9DF825" w:rsidRPr="240EB024">
        <w:rPr>
          <w:rFonts w:ascii="DM Sans 14pt" w:eastAsia="Rubik" w:hAnsi="DM Sans 14pt" w:cs="Rubik"/>
          <w:lang w:val="en-US"/>
        </w:rPr>
        <w:t>from the internet</w:t>
      </w:r>
      <w:r w:rsidR="1C9DF825" w:rsidRPr="2109217E">
        <w:rPr>
          <w:rFonts w:ascii="DM Sans 14pt" w:eastAsia="Rubik" w:hAnsi="DM Sans 14pt" w:cs="Rubik"/>
          <w:lang w:val="en-US"/>
        </w:rPr>
        <w:t>.</w:t>
      </w:r>
      <w:r w:rsidR="1C9DF825" w:rsidRPr="701B643A">
        <w:rPr>
          <w:rFonts w:ascii="DM Sans 14pt" w:eastAsia="Rubik" w:hAnsi="DM Sans 14pt" w:cs="Rubik"/>
          <w:lang w:val="en-US"/>
        </w:rPr>
        <w:t xml:space="preserve"> </w:t>
      </w:r>
      <w:r w:rsidR="1C9DF825" w:rsidRPr="058DC310">
        <w:rPr>
          <w:rFonts w:ascii="DM Sans 14pt" w:eastAsia="Rubik" w:hAnsi="DM Sans 14pt" w:cs="Rubik"/>
          <w:lang w:val="en-US"/>
        </w:rPr>
        <w:t xml:space="preserve"> </w:t>
      </w:r>
      <w:r w:rsidR="1C9DF825" w:rsidRPr="5DE5FDBE">
        <w:rPr>
          <w:rFonts w:ascii="DM Sans 14pt" w:eastAsia="Rubik" w:hAnsi="DM Sans 14pt" w:cs="Rubik"/>
          <w:lang w:val="en-US"/>
        </w:rPr>
        <w:t>Configur</w:t>
      </w:r>
      <w:r w:rsidR="67959A1A" w:rsidRPr="5DE5FDBE">
        <w:rPr>
          <w:rFonts w:ascii="DM Sans 14pt" w:eastAsia="Rubik" w:hAnsi="DM Sans 14pt" w:cs="Rubik"/>
          <w:lang w:val="en-US"/>
        </w:rPr>
        <w:t xml:space="preserve">e the Database </w:t>
      </w:r>
      <w:r w:rsidR="67959A1A" w:rsidRPr="74802FAB">
        <w:rPr>
          <w:rFonts w:ascii="DM Sans 14pt" w:eastAsia="Rubik" w:hAnsi="DM Sans 14pt" w:cs="Rubik"/>
          <w:lang w:val="en-US"/>
        </w:rPr>
        <w:t xml:space="preserve">and/or </w:t>
      </w:r>
      <w:r w:rsidR="67959A1A" w:rsidRPr="31D2E4FF">
        <w:rPr>
          <w:rFonts w:ascii="DM Sans 14pt" w:eastAsia="Rubik" w:hAnsi="DM Sans 14pt" w:cs="Rubik"/>
          <w:lang w:val="en-US"/>
        </w:rPr>
        <w:t xml:space="preserve">associated </w:t>
      </w:r>
      <w:r w:rsidR="67959A1A" w:rsidRPr="59A79A3E">
        <w:rPr>
          <w:rFonts w:ascii="DM Sans 14pt" w:eastAsia="Rubik" w:hAnsi="DM Sans 14pt" w:cs="Rubik"/>
          <w:lang w:val="en-US"/>
        </w:rPr>
        <w:lastRenderedPageBreak/>
        <w:t>networking to</w:t>
      </w:r>
      <w:r w:rsidR="67959A1A" w:rsidRPr="5DE5FDBE">
        <w:rPr>
          <w:rFonts w:ascii="DM Sans 14pt" w:eastAsia="Rubik" w:hAnsi="DM Sans 14pt" w:cs="Rubik"/>
          <w:lang w:val="en-US"/>
        </w:rPr>
        <w:t xml:space="preserve"> only allow </w:t>
      </w:r>
      <w:r w:rsidR="67959A1A" w:rsidRPr="71E4467D">
        <w:rPr>
          <w:rFonts w:ascii="DM Sans 14pt" w:eastAsia="Rubik" w:hAnsi="DM Sans 14pt" w:cs="Rubik"/>
          <w:lang w:val="en-US"/>
        </w:rPr>
        <w:t xml:space="preserve">connections to the </w:t>
      </w:r>
      <w:r w:rsidR="67959A1A" w:rsidRPr="6F924539">
        <w:rPr>
          <w:rFonts w:ascii="DM Sans 14pt" w:eastAsia="Rubik" w:hAnsi="DM Sans 14pt" w:cs="Rubik"/>
          <w:lang w:val="en-US"/>
        </w:rPr>
        <w:t xml:space="preserve">Database from the </w:t>
      </w:r>
      <w:r w:rsidR="67959A1A" w:rsidRPr="3CDB1922">
        <w:rPr>
          <w:rFonts w:ascii="DM Sans 14pt" w:eastAsia="Rubik" w:hAnsi="DM Sans 14pt" w:cs="Rubik"/>
          <w:b/>
          <w:bCs/>
          <w:lang w:val="en-US"/>
        </w:rPr>
        <w:t xml:space="preserve">applications deployed to </w:t>
      </w:r>
      <w:r w:rsidR="67959A1A" w:rsidRPr="49271A60">
        <w:rPr>
          <w:rFonts w:ascii="DM Sans 14pt" w:eastAsia="Rubik" w:hAnsi="DM Sans 14pt" w:cs="Rubik"/>
          <w:b/>
          <w:bCs/>
          <w:lang w:val="en-US"/>
        </w:rPr>
        <w:t xml:space="preserve">your </w:t>
      </w:r>
      <w:r w:rsidR="67959A1A" w:rsidRPr="6D025027">
        <w:rPr>
          <w:rFonts w:ascii="DM Sans 14pt" w:eastAsia="Rubik" w:hAnsi="DM Sans 14pt" w:cs="Rubik"/>
          <w:b/>
          <w:bCs/>
          <w:lang w:val="en-US"/>
        </w:rPr>
        <w:t>Kubernetes</w:t>
      </w:r>
      <w:r w:rsidR="67959A1A" w:rsidRPr="49271A60">
        <w:rPr>
          <w:rFonts w:ascii="DM Sans 14pt" w:eastAsia="Rubik" w:hAnsi="DM Sans 14pt" w:cs="Rubik"/>
          <w:b/>
          <w:bCs/>
          <w:lang w:val="en-US"/>
        </w:rPr>
        <w:t xml:space="preserve"> cluster</w:t>
      </w:r>
      <w:r w:rsidR="67959A1A" w:rsidRPr="6D025027">
        <w:rPr>
          <w:rFonts w:ascii="DM Sans 14pt" w:eastAsia="Rubik" w:hAnsi="DM Sans 14pt" w:cs="Rubik"/>
          <w:b/>
          <w:bCs/>
          <w:lang w:val="en-US"/>
        </w:rPr>
        <w:t>.</w:t>
      </w:r>
    </w:p>
    <w:p w14:paraId="7B4030C4" w14:textId="77777777" w:rsidR="004E0D4D" w:rsidRPr="00446488" w:rsidRDefault="004E0D4D" w:rsidP="004E0D4D">
      <w:pPr>
        <w:numPr>
          <w:ilvl w:val="0"/>
          <w:numId w:val="3"/>
        </w:numPr>
        <w:rPr>
          <w:rFonts w:ascii="DM Sans 14pt" w:eastAsia="Rubik" w:hAnsi="DM Sans 14pt" w:cs="Rubik"/>
        </w:rPr>
      </w:pPr>
      <w:r w:rsidRPr="00446488">
        <w:rPr>
          <w:rFonts w:ascii="DM Sans 14pt" w:eastAsia="Rubik" w:hAnsi="DM Sans 14pt" w:cs="Rubik"/>
          <w:b/>
          <w:bCs/>
        </w:rPr>
        <w:t>Database authentication</w:t>
      </w:r>
      <w:r w:rsidRPr="00446488">
        <w:rPr>
          <w:rFonts w:ascii="DM Sans 14pt" w:eastAsia="Rubik" w:hAnsi="DM Sans 14pt" w:cs="Rubik"/>
        </w:rPr>
        <w:t>: Ensure the database is configured for local authentication so you can construct a database connection string.</w:t>
      </w:r>
    </w:p>
    <w:p w14:paraId="689BCC8E" w14:textId="77777777" w:rsidR="004E0D4D" w:rsidRPr="00446488" w:rsidRDefault="004E0D4D" w:rsidP="004E0D4D">
      <w:pPr>
        <w:numPr>
          <w:ilvl w:val="0"/>
          <w:numId w:val="3"/>
        </w:numPr>
        <w:rPr>
          <w:rFonts w:ascii="DM Sans 14pt" w:eastAsia="Rubik" w:hAnsi="DM Sans 14pt" w:cs="Rubik"/>
          <w:lang w:val="en-US"/>
        </w:rPr>
      </w:pPr>
      <w:r w:rsidRPr="00446488">
        <w:rPr>
          <w:rFonts w:ascii="DM Sans 14pt" w:eastAsia="Rubik" w:hAnsi="DM Sans 14pt" w:cs="Rubik"/>
          <w:b/>
          <w:bCs/>
          <w:lang w:val="en-US"/>
        </w:rPr>
        <w:t>Highly Privileged DB VM</w:t>
      </w:r>
      <w:r w:rsidRPr="00446488">
        <w:rPr>
          <w:rFonts w:ascii="DM Sans 14pt" w:eastAsia="Rubik" w:hAnsi="DM Sans 14pt" w:cs="Rubik"/>
          <w:lang w:val="en-US"/>
        </w:rPr>
        <w:t>: Configure the VM in a way that it is granted overly permissive CSP permissions.</w:t>
      </w:r>
    </w:p>
    <w:p w14:paraId="3C035F71" w14:textId="407ED9E4" w:rsidR="004E0D4D" w:rsidRPr="00446488" w:rsidRDefault="004E0D4D" w:rsidP="004E0D4D">
      <w:pPr>
        <w:numPr>
          <w:ilvl w:val="0"/>
          <w:numId w:val="3"/>
        </w:numPr>
        <w:rPr>
          <w:rFonts w:ascii="DM Sans 14pt" w:eastAsia="Rubik" w:hAnsi="DM Sans 14pt" w:cs="Rubik"/>
          <w:lang w:val="en-US"/>
        </w:rPr>
      </w:pPr>
      <w:r w:rsidRPr="2D15C0F2">
        <w:rPr>
          <w:rFonts w:ascii="DM Sans 14pt" w:eastAsia="Rubik" w:hAnsi="DM Sans 14pt" w:cs="Rubik"/>
          <w:b/>
          <w:bCs/>
          <w:lang w:val="en-US"/>
        </w:rPr>
        <w:t>Object Storage</w:t>
      </w:r>
      <w:r w:rsidRPr="2D15C0F2">
        <w:rPr>
          <w:rFonts w:ascii="DM Sans 14pt" w:eastAsia="Rubik" w:hAnsi="DM Sans 14pt" w:cs="Rubik"/>
          <w:lang w:val="en-US"/>
        </w:rPr>
        <w:t xml:space="preserve">: Create a cloud object storage resource which will store the </w:t>
      </w:r>
      <w:r w:rsidR="53723ADB" w:rsidRPr="2D15C0F2">
        <w:rPr>
          <w:rFonts w:ascii="DM Sans 14pt" w:eastAsia="Rubik" w:hAnsi="DM Sans 14pt" w:cs="Rubik"/>
          <w:lang w:val="en-US"/>
        </w:rPr>
        <w:t xml:space="preserve">database </w:t>
      </w:r>
      <w:r w:rsidRPr="2D15C0F2">
        <w:rPr>
          <w:rFonts w:ascii="DM Sans 14pt" w:eastAsia="Rubik" w:hAnsi="DM Sans 14pt" w:cs="Rubik"/>
          <w:lang w:val="en-US"/>
        </w:rPr>
        <w:t>backups. Modify the permissions on the cloud object storage resource to allow public read access to the backups stored within</w:t>
      </w:r>
      <w:r w:rsidR="000F44D2" w:rsidRPr="2D15C0F2">
        <w:rPr>
          <w:rFonts w:ascii="DM Sans 14pt" w:eastAsia="Rubik" w:hAnsi="DM Sans 14pt" w:cs="Rubik"/>
          <w:lang w:val="en-US"/>
        </w:rPr>
        <w:t>,</w:t>
      </w:r>
      <w:r w:rsidRPr="2D15C0F2">
        <w:rPr>
          <w:rFonts w:ascii="DM Sans 14pt" w:eastAsia="Rubik" w:hAnsi="DM Sans 14pt" w:cs="Rubik"/>
          <w:lang w:val="en-US"/>
        </w:rPr>
        <w:t xml:space="preserve"> as well as listing contents.</w:t>
      </w:r>
      <w:r>
        <w:br/>
      </w:r>
      <w:r w:rsidRPr="2D15C0F2">
        <w:rPr>
          <w:rFonts w:ascii="DM Sans 14pt" w:eastAsia="Rubik" w:hAnsi="DM Sans 14pt" w:cs="Rubik"/>
          <w:i/>
          <w:iCs/>
          <w:lang w:val="en-US"/>
        </w:rPr>
        <w:t xml:space="preserve">You will be asked to validate during the review that the backup is accessible via an external </w:t>
      </w:r>
      <w:r w:rsidR="000F44D2" w:rsidRPr="2D15C0F2">
        <w:rPr>
          <w:rFonts w:ascii="DM Sans 14pt" w:eastAsia="Rubik" w:hAnsi="DM Sans 14pt" w:cs="Rubik"/>
          <w:i/>
          <w:iCs/>
          <w:lang w:val="en-US"/>
        </w:rPr>
        <w:t>URL</w:t>
      </w:r>
      <w:r w:rsidRPr="2D15C0F2">
        <w:rPr>
          <w:rFonts w:ascii="DM Sans 14pt" w:eastAsia="Rubik" w:hAnsi="DM Sans 14pt" w:cs="Rubik"/>
          <w:i/>
          <w:iCs/>
          <w:lang w:val="en-US"/>
        </w:rPr>
        <w:t xml:space="preserve">. </w:t>
      </w:r>
    </w:p>
    <w:p w14:paraId="6871558E" w14:textId="77777777" w:rsidR="004E0D4D" w:rsidRPr="00446488" w:rsidRDefault="004E0D4D" w:rsidP="004E0D4D">
      <w:pPr>
        <w:numPr>
          <w:ilvl w:val="0"/>
          <w:numId w:val="3"/>
        </w:numPr>
        <w:rPr>
          <w:rFonts w:ascii="DM Sans 14pt" w:eastAsia="Rubik" w:hAnsi="DM Sans 14pt" w:cs="Rubik"/>
          <w:lang w:val="en-US"/>
        </w:rPr>
      </w:pPr>
      <w:r w:rsidRPr="00446488">
        <w:rPr>
          <w:rFonts w:ascii="DM Sans 14pt" w:eastAsia="Rubik" w:hAnsi="DM Sans 14pt" w:cs="Rubik"/>
          <w:b/>
          <w:bCs/>
          <w:lang w:val="en-US"/>
        </w:rPr>
        <w:t>DB Backups</w:t>
      </w:r>
      <w:r w:rsidRPr="00446488">
        <w:rPr>
          <w:rFonts w:ascii="DM Sans 14pt" w:eastAsia="Rubik" w:hAnsi="DM Sans 14pt" w:cs="Rubik"/>
          <w:lang w:val="en-US"/>
        </w:rPr>
        <w:t>: Create automation which regularly backs up the database(s) to the created bucket.</w:t>
      </w:r>
    </w:p>
    <w:p w14:paraId="5EEC0AD1" w14:textId="540EA0E9" w:rsidR="004E0D4D" w:rsidRPr="00446488" w:rsidRDefault="004E0D4D" w:rsidP="004E0D4D">
      <w:pPr>
        <w:numPr>
          <w:ilvl w:val="0"/>
          <w:numId w:val="3"/>
        </w:numPr>
        <w:rPr>
          <w:rFonts w:ascii="DM Sans 14pt" w:eastAsia="Rubik" w:hAnsi="DM Sans 14pt" w:cs="Rubik"/>
          <w:lang w:val="en-US"/>
        </w:rPr>
      </w:pPr>
      <w:r w:rsidRPr="00446488">
        <w:rPr>
          <w:rFonts w:ascii="DM Sans 14pt" w:eastAsia="Rubik" w:hAnsi="DM Sans 14pt" w:cs="Rubik"/>
          <w:b/>
          <w:bCs/>
          <w:lang w:val="en-US"/>
        </w:rPr>
        <w:t>Kubernetes Cluster</w:t>
      </w:r>
      <w:r w:rsidRPr="00446488">
        <w:rPr>
          <w:rFonts w:ascii="DM Sans 14pt" w:eastAsia="Rubik" w:hAnsi="DM Sans 14pt" w:cs="Rubik"/>
          <w:lang w:val="en-US"/>
        </w:rPr>
        <w:t>: Deploy a Kubernetes cluster to host</w:t>
      </w:r>
      <w:r w:rsidR="7ACA067E" w:rsidRPr="1AC7092C">
        <w:rPr>
          <w:rFonts w:ascii="DM Sans 14pt" w:eastAsia="Rubik" w:hAnsi="DM Sans 14pt" w:cs="Rubik"/>
          <w:lang w:val="en-US"/>
        </w:rPr>
        <w:t xml:space="preserve"> </w:t>
      </w:r>
      <w:r w:rsidR="7ACA067E" w:rsidRPr="5759F264">
        <w:rPr>
          <w:rFonts w:ascii="DM Sans 14pt" w:eastAsia="Rubik" w:hAnsi="DM Sans 14pt" w:cs="Rubik"/>
          <w:lang w:val="en-US"/>
        </w:rPr>
        <w:t xml:space="preserve">a </w:t>
      </w:r>
      <w:r w:rsidR="6AF617D7" w:rsidRPr="1AC7092C">
        <w:rPr>
          <w:rFonts w:ascii="DM Sans 14pt" w:eastAsia="Rubik" w:hAnsi="DM Sans 14pt" w:cs="Rubik"/>
          <w:lang w:val="en-US"/>
        </w:rPr>
        <w:t>containerized</w:t>
      </w:r>
      <w:r w:rsidRPr="00446488">
        <w:rPr>
          <w:rFonts w:ascii="DM Sans 14pt" w:eastAsia="Rubik" w:hAnsi="DM Sans 14pt" w:cs="Rubik"/>
          <w:lang w:val="en-US"/>
        </w:rPr>
        <w:t xml:space="preserve"> web application</w:t>
      </w:r>
      <w:r w:rsidR="274FAD92" w:rsidRPr="749AECD3">
        <w:rPr>
          <w:rFonts w:ascii="DM Sans 14pt" w:eastAsia="Rubik" w:hAnsi="DM Sans 14pt" w:cs="Rubik"/>
          <w:lang w:val="en-US"/>
        </w:rPr>
        <w:t>.</w:t>
      </w:r>
      <w:r w:rsidR="00817962" w:rsidRPr="00446488">
        <w:rPr>
          <w:rFonts w:ascii="DM Sans 14pt" w:eastAsia="Rubik" w:hAnsi="DM Sans 14pt" w:cs="Rubik"/>
          <w:lang w:val="en-US"/>
        </w:rPr>
        <w:t xml:space="preserve"> </w:t>
      </w:r>
    </w:p>
    <w:p w14:paraId="2067D2CA" w14:textId="77777777" w:rsidR="004E0D4D" w:rsidRPr="00446488" w:rsidRDefault="004E0D4D" w:rsidP="004E0D4D">
      <w:pPr>
        <w:numPr>
          <w:ilvl w:val="0"/>
          <w:numId w:val="3"/>
        </w:numPr>
        <w:rPr>
          <w:rFonts w:ascii="DM Sans 14pt" w:eastAsia="Rubik" w:hAnsi="DM Sans 14pt" w:cs="Rubik"/>
        </w:rPr>
      </w:pPr>
      <w:r w:rsidRPr="00446488">
        <w:rPr>
          <w:rFonts w:ascii="DM Sans 14pt" w:eastAsia="Rubik" w:hAnsi="DM Sans 14pt" w:cs="Rubik"/>
          <w:b/>
          <w:bCs/>
        </w:rPr>
        <w:t>Containerized Web Application</w:t>
      </w:r>
      <w:r w:rsidRPr="00446488">
        <w:rPr>
          <w:rFonts w:ascii="DM Sans 14pt" w:eastAsia="Rubik" w:hAnsi="DM Sans 14pt" w:cs="Rubik"/>
        </w:rPr>
        <w:t>:</w:t>
      </w:r>
    </w:p>
    <w:p w14:paraId="4A0E4136" w14:textId="4E6925C0" w:rsidR="004E0D4D" w:rsidRPr="00446488" w:rsidRDefault="7FE3A8E0" w:rsidP="004E0D4D">
      <w:pPr>
        <w:numPr>
          <w:ilvl w:val="1"/>
          <w:numId w:val="3"/>
        </w:numPr>
        <w:rPr>
          <w:rFonts w:ascii="DM Sans 14pt" w:eastAsia="Rubik" w:hAnsi="DM Sans 14pt" w:cs="Rubik"/>
          <w:lang w:val="en-US"/>
        </w:rPr>
      </w:pPr>
      <w:r w:rsidRPr="64A44544">
        <w:rPr>
          <w:rFonts w:ascii="DM Sans 14pt" w:eastAsia="Rubik" w:hAnsi="DM Sans 14pt" w:cs="Rubik"/>
          <w:lang w:val="en-US"/>
        </w:rPr>
        <w:t xml:space="preserve">Build and </w:t>
      </w:r>
      <w:r w:rsidR="005564DB" w:rsidRPr="64A44544">
        <w:rPr>
          <w:rFonts w:ascii="DM Sans 14pt" w:eastAsia="Rubik" w:hAnsi="DM Sans 14pt" w:cs="Rubik"/>
          <w:lang w:val="en-US"/>
        </w:rPr>
        <w:t>deploy</w:t>
      </w:r>
      <w:r w:rsidR="004E0D4D" w:rsidRPr="00446488">
        <w:rPr>
          <w:rFonts w:ascii="DM Sans 14pt" w:eastAsia="Rubik" w:hAnsi="DM Sans 14pt" w:cs="Rubik"/>
          <w:lang w:val="en-US"/>
        </w:rPr>
        <w:t xml:space="preserve"> a containerized web application to the Kubernetes cluster. You can develop your own, utilize open-source solutions, or try this sample: </w:t>
      </w:r>
      <w:hyperlink r:id="rId11">
        <w:r w:rsidR="004E0D4D" w:rsidRPr="00446488">
          <w:rPr>
            <w:rFonts w:ascii="DM Sans 14pt" w:eastAsia="Rubik" w:hAnsi="DM Sans 14pt" w:cs="Rubik"/>
            <w:color w:val="1155CC"/>
            <w:u w:val="single"/>
            <w:lang w:val="en-US"/>
          </w:rPr>
          <w:t>https://github.com/jeffthorne/tasky</w:t>
        </w:r>
      </w:hyperlink>
      <w:r w:rsidR="004E0D4D" w:rsidRPr="00446488">
        <w:rPr>
          <w:rFonts w:ascii="DM Sans 14pt" w:eastAsia="Rubik" w:hAnsi="DM Sans 14pt" w:cs="Rubik"/>
          <w:lang w:val="en-US"/>
        </w:rPr>
        <w:t xml:space="preserve"> </w:t>
      </w:r>
    </w:p>
    <w:p w14:paraId="1FE88671" w14:textId="173DC14D" w:rsidR="004E0D4D" w:rsidRPr="00446488" w:rsidRDefault="11041F28" w:rsidP="6BEE3B43">
      <w:pPr>
        <w:numPr>
          <w:ilvl w:val="1"/>
          <w:numId w:val="3"/>
        </w:numPr>
        <w:rPr>
          <w:rFonts w:ascii="DM Sans 14pt" w:eastAsia="Rubik" w:hAnsi="DM Sans 14pt" w:cs="Rubik"/>
          <w:lang w:val="en-US"/>
        </w:rPr>
      </w:pPr>
      <w:r w:rsidRPr="0AFB4815">
        <w:rPr>
          <w:rFonts w:ascii="DM Sans 14pt" w:eastAsia="Rubik" w:hAnsi="DM Sans 14pt" w:cs="Rubik"/>
          <w:lang w:val="en-US"/>
        </w:rPr>
        <w:t xml:space="preserve">Ensure the container employs </w:t>
      </w:r>
      <w:r w:rsidR="235AE8D1" w:rsidRPr="0AFB4815">
        <w:rPr>
          <w:rFonts w:ascii="DM Sans 14pt" w:eastAsia="Rubik" w:hAnsi="DM Sans 14pt" w:cs="Rubik"/>
          <w:lang w:val="en-US"/>
        </w:rPr>
        <w:t xml:space="preserve">database </w:t>
      </w:r>
      <w:r w:rsidRPr="0AFB4815">
        <w:rPr>
          <w:rFonts w:ascii="DM Sans 14pt" w:eastAsia="Rubik" w:hAnsi="DM Sans 14pt" w:cs="Rubik"/>
          <w:lang w:val="en-US"/>
        </w:rPr>
        <w:t>authentication. This typically uses a connection string format.</w:t>
      </w:r>
    </w:p>
    <w:p w14:paraId="367A5E04" w14:textId="77777777" w:rsidR="004E0D4D" w:rsidRPr="00446488" w:rsidRDefault="004E0D4D" w:rsidP="004E0D4D">
      <w:pPr>
        <w:numPr>
          <w:ilvl w:val="1"/>
          <w:numId w:val="3"/>
        </w:numPr>
        <w:rPr>
          <w:rFonts w:ascii="DM Sans 14pt" w:eastAsia="Rubik" w:hAnsi="DM Sans 14pt" w:cs="Rubik"/>
        </w:rPr>
      </w:pPr>
      <w:r w:rsidRPr="00446488">
        <w:rPr>
          <w:rFonts w:ascii="DM Sans 14pt" w:eastAsia="Rubik" w:hAnsi="DM Sans 14pt" w:cs="Rubik"/>
        </w:rPr>
        <w:t>Confirm the built container image includes a file named "wizexercise.txt" with content.</w:t>
      </w:r>
    </w:p>
    <w:p w14:paraId="0F758570" w14:textId="593785F1" w:rsidR="004E0D4D" w:rsidRPr="00446488" w:rsidRDefault="004E0D4D" w:rsidP="004E0D4D">
      <w:pPr>
        <w:numPr>
          <w:ilvl w:val="0"/>
          <w:numId w:val="3"/>
        </w:numPr>
        <w:rPr>
          <w:rFonts w:ascii="DM Sans 14pt" w:eastAsia="Rubik" w:hAnsi="DM Sans 14pt" w:cs="Rubik"/>
          <w:lang w:val="en-US"/>
        </w:rPr>
      </w:pPr>
      <w:r w:rsidRPr="00446488">
        <w:rPr>
          <w:rFonts w:ascii="DM Sans 14pt" w:eastAsia="Rubik" w:hAnsi="DM Sans 14pt" w:cs="Rubik"/>
          <w:b/>
          <w:bCs/>
        </w:rPr>
        <w:t>Public Access</w:t>
      </w:r>
      <w:r w:rsidRPr="00446488">
        <w:rPr>
          <w:rFonts w:ascii="DM Sans 14pt" w:eastAsia="Rubik" w:hAnsi="DM Sans 14pt" w:cs="Rubik"/>
        </w:rPr>
        <w:t xml:space="preserve">: Set up the containerized web application to be </w:t>
      </w:r>
      <w:r w:rsidR="13750373" w:rsidRPr="749AECD3">
        <w:rPr>
          <w:rFonts w:ascii="DM Sans 14pt" w:eastAsia="Rubik" w:hAnsi="DM Sans 14pt" w:cs="Rubik"/>
        </w:rPr>
        <w:t>reachable from the public internet.</w:t>
      </w:r>
    </w:p>
    <w:p w14:paraId="2A8CE631" w14:textId="77777777" w:rsidR="004E0D4D" w:rsidRDefault="004E0D4D" w:rsidP="004E0D4D">
      <w:pPr>
        <w:numPr>
          <w:ilvl w:val="0"/>
          <w:numId w:val="3"/>
        </w:numPr>
        <w:rPr>
          <w:rFonts w:ascii="DM Sans 14pt" w:eastAsia="Rubik" w:hAnsi="DM Sans 14pt" w:cs="Rubik"/>
        </w:rPr>
      </w:pPr>
      <w:r w:rsidRPr="00446488">
        <w:rPr>
          <w:rFonts w:ascii="DM Sans 14pt" w:eastAsia="Rubik" w:hAnsi="DM Sans 14pt" w:cs="Rubik"/>
          <w:b/>
          <w:bCs/>
        </w:rPr>
        <w:t>Container Admin Configuration</w:t>
      </w:r>
      <w:r w:rsidRPr="00446488">
        <w:rPr>
          <w:rFonts w:ascii="DM Sans 14pt" w:eastAsia="Rubik" w:hAnsi="DM Sans 14pt" w:cs="Rubik"/>
        </w:rPr>
        <w:t>: Configure the web application container to run with cluster-admin privileges.</w:t>
      </w:r>
    </w:p>
    <w:p w14:paraId="0EE35E8B" w14:textId="77777777" w:rsidR="00000430" w:rsidRDefault="00000430" w:rsidP="0063358D">
      <w:pPr>
        <w:rPr>
          <w:rFonts w:ascii="DM Sans 14pt" w:eastAsia="Rubik" w:hAnsi="DM Sans 14pt" w:cs="Rubik"/>
          <w:lang w:val="en-US"/>
        </w:rPr>
      </w:pPr>
    </w:p>
    <w:p w14:paraId="63B23239" w14:textId="77777777" w:rsidR="00185D64" w:rsidRDefault="00185D64" w:rsidP="0063358D">
      <w:pPr>
        <w:rPr>
          <w:rFonts w:ascii="DM Sans 14pt" w:eastAsia="Rubik" w:hAnsi="DM Sans 14pt" w:cs="Rubik"/>
          <w:lang w:val="en-US"/>
        </w:rPr>
      </w:pPr>
    </w:p>
    <w:p w14:paraId="427B6391" w14:textId="77777777" w:rsidR="00185D64" w:rsidRDefault="00185D64" w:rsidP="0063358D">
      <w:pPr>
        <w:rPr>
          <w:rFonts w:ascii="DM Sans 14pt" w:eastAsia="Rubik" w:hAnsi="DM Sans 14pt" w:cs="Rubik"/>
          <w:lang w:val="en-US"/>
        </w:rPr>
      </w:pPr>
    </w:p>
    <w:p w14:paraId="3FBFE2B6" w14:textId="77777777" w:rsidR="00185D64" w:rsidRDefault="00185D64" w:rsidP="0063358D">
      <w:pPr>
        <w:rPr>
          <w:rFonts w:ascii="DM Sans 14pt" w:eastAsia="Rubik" w:hAnsi="DM Sans 14pt" w:cs="Rubik"/>
          <w:b/>
          <w:bCs/>
          <w:sz w:val="26"/>
          <w:szCs w:val="26"/>
          <w:lang w:val="en-US"/>
        </w:rPr>
      </w:pPr>
    </w:p>
    <w:p w14:paraId="446FF608" w14:textId="77777777" w:rsidR="006B243C" w:rsidRDefault="006B243C" w:rsidP="0063358D">
      <w:pPr>
        <w:rPr>
          <w:rFonts w:ascii="DM Sans 14pt" w:eastAsia="Rubik" w:hAnsi="DM Sans 14pt" w:cs="Rubik"/>
          <w:b/>
          <w:bCs/>
          <w:sz w:val="26"/>
          <w:szCs w:val="26"/>
          <w:lang w:val="en-US"/>
        </w:rPr>
      </w:pPr>
    </w:p>
    <w:p w14:paraId="755835A0" w14:textId="77777777" w:rsidR="006B243C" w:rsidRPr="00446488" w:rsidRDefault="006B243C" w:rsidP="0063358D">
      <w:pPr>
        <w:rPr>
          <w:rFonts w:ascii="DM Sans 14pt" w:eastAsia="Rubik" w:hAnsi="DM Sans 14pt" w:cs="Rubik"/>
          <w:b/>
          <w:bCs/>
          <w:sz w:val="26"/>
          <w:szCs w:val="26"/>
          <w:lang w:val="en-US"/>
        </w:rPr>
      </w:pPr>
    </w:p>
    <w:p w14:paraId="04C65EBE" w14:textId="77777777" w:rsidR="001550DD" w:rsidRDefault="001550DD" w:rsidP="00000430">
      <w:pPr>
        <w:rPr>
          <w:rFonts w:ascii="DM Sans 14pt" w:eastAsia="Rubik" w:hAnsi="DM Sans 14pt" w:cs="Rubik"/>
          <w:b/>
          <w:bCs/>
          <w:sz w:val="24"/>
          <w:szCs w:val="24"/>
          <w:u w:val="single"/>
          <w:lang w:val="en-US"/>
        </w:rPr>
      </w:pPr>
    </w:p>
    <w:p w14:paraId="6CA89450" w14:textId="77777777" w:rsidR="001550DD" w:rsidRDefault="001550DD" w:rsidP="00000430">
      <w:pPr>
        <w:rPr>
          <w:rFonts w:ascii="DM Sans 14pt" w:eastAsia="Rubik" w:hAnsi="DM Sans 14pt" w:cs="Rubik"/>
          <w:b/>
          <w:bCs/>
          <w:sz w:val="24"/>
          <w:szCs w:val="24"/>
          <w:u w:val="single"/>
          <w:lang w:val="en-US"/>
        </w:rPr>
      </w:pPr>
    </w:p>
    <w:p w14:paraId="5360659C" w14:textId="492D5F29" w:rsidR="00000430" w:rsidRPr="00B96AC7" w:rsidRDefault="006B243C" w:rsidP="00000430">
      <w:pPr>
        <w:rPr>
          <w:rFonts w:ascii="DM Sans 14pt" w:eastAsia="Rubik" w:hAnsi="DM Sans 14pt" w:cs="Rubik"/>
          <w:b/>
          <w:bCs/>
          <w:sz w:val="24"/>
          <w:szCs w:val="24"/>
          <w:u w:val="single"/>
          <w:lang w:val="en-US"/>
        </w:rPr>
      </w:pPr>
      <w:r>
        <w:rPr>
          <w:rFonts w:ascii="DM Sans 14pt" w:eastAsia="Rubik" w:hAnsi="DM Sans 14pt" w:cs="Rubik"/>
          <w:b/>
          <w:bCs/>
          <w:sz w:val="24"/>
          <w:szCs w:val="24"/>
          <w:u w:val="single"/>
          <w:lang w:val="en-US"/>
        </w:rPr>
        <w:lastRenderedPageBreak/>
        <w:t xml:space="preserve">(Extra Credit) </w:t>
      </w:r>
      <w:r w:rsidR="00C44ADE">
        <w:rPr>
          <w:rFonts w:ascii="DM Sans 14pt" w:eastAsia="Rubik" w:hAnsi="DM Sans 14pt" w:cs="Rubik"/>
          <w:b/>
          <w:bCs/>
          <w:sz w:val="24"/>
          <w:szCs w:val="24"/>
          <w:u w:val="single"/>
          <w:lang w:val="en-US"/>
        </w:rPr>
        <w:t>DevOps Exercise</w:t>
      </w:r>
    </w:p>
    <w:p w14:paraId="3426F8A0" w14:textId="77777777" w:rsidR="00000430" w:rsidRPr="00B96AC7" w:rsidRDefault="00000430" w:rsidP="00000430">
      <w:pPr>
        <w:rPr>
          <w:rFonts w:ascii="DM Sans 14pt" w:eastAsia="Rubik" w:hAnsi="DM Sans 14pt" w:cs="Rubik"/>
          <w:b/>
          <w:bCs/>
        </w:rPr>
      </w:pPr>
    </w:p>
    <w:p w14:paraId="100506BD" w14:textId="7DC900BB" w:rsidR="00566357" w:rsidRPr="00566357" w:rsidRDefault="006B243C" w:rsidP="00000430">
      <w:pPr>
        <w:rPr>
          <w:rFonts w:ascii="DM Sans 14pt" w:eastAsia="Rubik" w:hAnsi="DM Sans 14pt" w:cs="Rubik"/>
          <w:lang w:val="en-US"/>
        </w:rPr>
      </w:pPr>
      <w:r>
        <w:rPr>
          <w:rFonts w:ascii="DM Sans 14pt" w:eastAsia="Rubik" w:hAnsi="DM Sans 14pt" w:cs="Rubik"/>
          <w:lang w:val="en-US"/>
        </w:rPr>
        <w:t>While optional</w:t>
      </w:r>
      <w:r w:rsidR="00384AD0" w:rsidRPr="0D44E958">
        <w:rPr>
          <w:rFonts w:ascii="DM Sans 14pt" w:eastAsia="Rubik" w:hAnsi="DM Sans 14pt" w:cs="Rubik"/>
          <w:lang w:val="en-US"/>
        </w:rPr>
        <w:t xml:space="preserve">, </w:t>
      </w:r>
      <w:r>
        <w:rPr>
          <w:rFonts w:ascii="DM Sans 14pt" w:eastAsia="Rubik" w:hAnsi="DM Sans 14pt" w:cs="Rubik"/>
          <w:lang w:val="en-US"/>
        </w:rPr>
        <w:t xml:space="preserve">you also </w:t>
      </w:r>
      <w:proofErr w:type="gramStart"/>
      <w:r>
        <w:rPr>
          <w:rFonts w:ascii="DM Sans 14pt" w:eastAsia="Rubik" w:hAnsi="DM Sans 14pt" w:cs="Rubik"/>
          <w:lang w:val="en-US"/>
        </w:rPr>
        <w:t>have the opportunity to</w:t>
      </w:r>
      <w:proofErr w:type="gramEnd"/>
      <w:r>
        <w:rPr>
          <w:rFonts w:ascii="DM Sans 14pt" w:eastAsia="Rubik" w:hAnsi="DM Sans 14pt" w:cs="Rubik"/>
          <w:lang w:val="en-US"/>
        </w:rPr>
        <w:t xml:space="preserve"> further showcase your skills by</w:t>
      </w:r>
      <w:r w:rsidR="00384AD0" w:rsidRPr="0D44E958">
        <w:rPr>
          <w:rFonts w:ascii="DM Sans 14pt" w:eastAsia="Rubik" w:hAnsi="DM Sans 14pt" w:cs="Rubik"/>
          <w:lang w:val="en-US"/>
        </w:rPr>
        <w:t xml:space="preserve"> leveraging modern DevOps practices to automate the building of your cloud </w:t>
      </w:r>
      <w:r w:rsidR="24898CF4" w:rsidRPr="0D44E958">
        <w:rPr>
          <w:rFonts w:ascii="DM Sans 14pt" w:eastAsia="Rubik" w:hAnsi="DM Sans 14pt" w:cs="Rubik"/>
          <w:lang w:val="en-US"/>
        </w:rPr>
        <w:t>infrastructure and</w:t>
      </w:r>
      <w:r w:rsidR="00384AD0" w:rsidRPr="0D44E958">
        <w:rPr>
          <w:rFonts w:ascii="DM Sans 14pt" w:eastAsia="Rubik" w:hAnsi="DM Sans 14pt" w:cs="Rubik"/>
          <w:lang w:val="en-US"/>
        </w:rPr>
        <w:t xml:space="preserve"> the deployment of your application.</w:t>
      </w:r>
    </w:p>
    <w:p w14:paraId="574C7882" w14:textId="77777777" w:rsidR="00566357" w:rsidRPr="00446488" w:rsidRDefault="00566357" w:rsidP="00000430">
      <w:pPr>
        <w:rPr>
          <w:rFonts w:ascii="DM Sans 14pt" w:eastAsia="Rubik" w:hAnsi="DM Sans 14pt" w:cs="Rubik"/>
          <w:b/>
          <w:bCs/>
          <w:sz w:val="24"/>
          <w:szCs w:val="24"/>
        </w:rPr>
      </w:pPr>
    </w:p>
    <w:p w14:paraId="2C229099" w14:textId="790BF7EC" w:rsidR="00000430" w:rsidRPr="00566357" w:rsidRDefault="00384AD0" w:rsidP="00000430">
      <w:pPr>
        <w:pStyle w:val="ListParagraph"/>
        <w:numPr>
          <w:ilvl w:val="0"/>
          <w:numId w:val="1"/>
        </w:numPr>
        <w:rPr>
          <w:rFonts w:ascii="DM Sans 14pt" w:eastAsia="Rubik" w:hAnsi="DM Sans 14pt" w:cs="Rubik"/>
          <w:lang w:val="en-US"/>
        </w:rPr>
      </w:pPr>
      <w:r w:rsidRPr="0AFB4815">
        <w:rPr>
          <w:rFonts w:ascii="DM Sans 14pt" w:eastAsia="Rubik" w:hAnsi="DM Sans 14pt" w:cs="Rubik"/>
          <w:b/>
          <w:bCs/>
          <w:lang w:val="en-US"/>
        </w:rPr>
        <w:t>VCS/SCM</w:t>
      </w:r>
      <w:r w:rsidRPr="0AFB4815">
        <w:rPr>
          <w:rFonts w:ascii="DM Sans 14pt" w:eastAsia="Rubik" w:hAnsi="DM Sans 14pt" w:cs="Rubik"/>
          <w:lang w:val="en-US"/>
        </w:rPr>
        <w:t xml:space="preserve">: </w:t>
      </w:r>
      <w:r w:rsidR="4F000758" w:rsidRPr="0AFB4815">
        <w:rPr>
          <w:rFonts w:ascii="DM Sans 14pt" w:eastAsia="Rubik" w:hAnsi="DM Sans 14pt" w:cs="Rubik"/>
          <w:lang w:val="en-US"/>
        </w:rPr>
        <w:t>Push your code to a</w:t>
      </w:r>
      <w:r w:rsidR="14A00829" w:rsidRPr="0AFB4815">
        <w:rPr>
          <w:rFonts w:ascii="DM Sans 14pt" w:eastAsia="Rubik" w:hAnsi="DM Sans 14pt" w:cs="Rubik"/>
          <w:lang w:val="en-US"/>
        </w:rPr>
        <w:t xml:space="preserve"> VCS/</w:t>
      </w:r>
      <w:r w:rsidR="4F000758" w:rsidRPr="0AFB4815">
        <w:rPr>
          <w:rFonts w:ascii="DM Sans 14pt" w:eastAsia="Rubik" w:hAnsi="DM Sans 14pt" w:cs="Rubik"/>
          <w:lang w:val="en-US"/>
        </w:rPr>
        <w:t>SCM of your choice (Git</w:t>
      </w:r>
      <w:r w:rsidR="0707BC88" w:rsidRPr="0AFB4815">
        <w:rPr>
          <w:rFonts w:ascii="DM Sans 14pt" w:eastAsia="Rubik" w:hAnsi="DM Sans 14pt" w:cs="Rubik"/>
          <w:lang w:val="en-US"/>
        </w:rPr>
        <w:t>H</w:t>
      </w:r>
      <w:r w:rsidR="4F000758" w:rsidRPr="0AFB4815">
        <w:rPr>
          <w:rFonts w:ascii="DM Sans 14pt" w:eastAsia="Rubik" w:hAnsi="DM Sans 14pt" w:cs="Rubik"/>
          <w:lang w:val="en-US"/>
        </w:rPr>
        <w:t>ub, Gitlab, A</w:t>
      </w:r>
      <w:r w:rsidR="0C1297C1" w:rsidRPr="0AFB4815">
        <w:rPr>
          <w:rFonts w:ascii="DM Sans 14pt" w:eastAsia="Rubik" w:hAnsi="DM Sans 14pt" w:cs="Rubik"/>
          <w:lang w:val="en-US"/>
        </w:rPr>
        <w:t xml:space="preserve">zure </w:t>
      </w:r>
      <w:r w:rsidR="4F000758" w:rsidRPr="0AFB4815">
        <w:rPr>
          <w:rFonts w:ascii="DM Sans 14pt" w:eastAsia="Rubik" w:hAnsi="DM Sans 14pt" w:cs="Rubik"/>
          <w:lang w:val="en-US"/>
        </w:rPr>
        <w:t>D</w:t>
      </w:r>
      <w:r w:rsidR="0C1297C1" w:rsidRPr="0AFB4815">
        <w:rPr>
          <w:rFonts w:ascii="DM Sans 14pt" w:eastAsia="Rubik" w:hAnsi="DM Sans 14pt" w:cs="Rubik"/>
          <w:lang w:val="en-US"/>
        </w:rPr>
        <w:t>ev</w:t>
      </w:r>
      <w:r w:rsidR="4F000758" w:rsidRPr="0AFB4815">
        <w:rPr>
          <w:rFonts w:ascii="DM Sans 14pt" w:eastAsia="Rubik" w:hAnsi="DM Sans 14pt" w:cs="Rubik"/>
          <w:lang w:val="en-US"/>
        </w:rPr>
        <w:t>O</w:t>
      </w:r>
      <w:r w:rsidR="0C1297C1" w:rsidRPr="0AFB4815">
        <w:rPr>
          <w:rFonts w:ascii="DM Sans 14pt" w:eastAsia="Rubik" w:hAnsi="DM Sans 14pt" w:cs="Rubik"/>
          <w:lang w:val="en-US"/>
        </w:rPr>
        <w:t>ps</w:t>
      </w:r>
      <w:r w:rsidR="4F000758" w:rsidRPr="0AFB4815">
        <w:rPr>
          <w:rFonts w:ascii="DM Sans 14pt" w:eastAsia="Rubik" w:hAnsi="DM Sans 14pt" w:cs="Rubik"/>
          <w:lang w:val="en-US"/>
        </w:rPr>
        <w:t>, etc.)</w:t>
      </w:r>
    </w:p>
    <w:p w14:paraId="451200A5" w14:textId="77586EA0" w:rsidR="00000430" w:rsidRPr="00566357" w:rsidRDefault="00566357" w:rsidP="00000430">
      <w:pPr>
        <w:pStyle w:val="ListParagraph"/>
        <w:numPr>
          <w:ilvl w:val="0"/>
          <w:numId w:val="1"/>
        </w:numPr>
        <w:rPr>
          <w:rFonts w:ascii="DM Sans 14pt" w:eastAsia="Rubik" w:hAnsi="DM Sans 14pt" w:cs="Rubik"/>
          <w:lang w:val="en-US"/>
        </w:rPr>
      </w:pPr>
      <w:r w:rsidRPr="0D44E958">
        <w:rPr>
          <w:rFonts w:ascii="DM Sans 14pt" w:eastAsia="Rubik" w:hAnsi="DM Sans 14pt" w:cs="Rubik"/>
          <w:b/>
          <w:bCs/>
          <w:lang w:val="en-US"/>
        </w:rPr>
        <w:t>CI Pipelines</w:t>
      </w:r>
      <w:r w:rsidRPr="0D44E958">
        <w:rPr>
          <w:rFonts w:ascii="DM Sans 14pt" w:eastAsia="Rubik" w:hAnsi="DM Sans 14pt" w:cs="Rubik"/>
          <w:lang w:val="en-US"/>
        </w:rPr>
        <w:t xml:space="preserve">: </w:t>
      </w:r>
      <w:r w:rsidR="00000430" w:rsidRPr="0D44E958">
        <w:rPr>
          <w:rFonts w:ascii="DM Sans 14pt" w:eastAsia="Rubik" w:hAnsi="DM Sans 14pt" w:cs="Rubik"/>
          <w:lang w:val="en-US"/>
        </w:rPr>
        <w:t xml:space="preserve">Setup </w:t>
      </w:r>
      <w:r w:rsidR="001844CE" w:rsidRPr="0D44E958">
        <w:rPr>
          <w:rFonts w:ascii="DM Sans 14pt" w:eastAsia="Rubik" w:hAnsi="DM Sans 14pt" w:cs="Rubik"/>
          <w:lang w:val="en-US"/>
        </w:rPr>
        <w:t xml:space="preserve">two </w:t>
      </w:r>
      <w:r w:rsidR="00000430" w:rsidRPr="0D44E958">
        <w:rPr>
          <w:rFonts w:ascii="DM Sans 14pt" w:eastAsia="Rubik" w:hAnsi="DM Sans 14pt" w:cs="Rubik"/>
          <w:lang w:val="en-US"/>
        </w:rPr>
        <w:t>CI pipelines</w:t>
      </w:r>
      <w:r w:rsidR="209FBA98" w:rsidRPr="0D44E958">
        <w:rPr>
          <w:rFonts w:ascii="DM Sans 14pt" w:eastAsia="Rubik" w:hAnsi="DM Sans 14pt" w:cs="Rubik"/>
          <w:lang w:val="en-US"/>
        </w:rPr>
        <w:t>:</w:t>
      </w:r>
      <w:r w:rsidR="00067651" w:rsidRPr="0D44E958">
        <w:rPr>
          <w:rFonts w:ascii="DM Sans 14pt" w:eastAsia="Rubik" w:hAnsi="DM Sans 14pt" w:cs="Rubik"/>
          <w:lang w:val="en-US"/>
        </w:rPr>
        <w:t xml:space="preserve"> </w:t>
      </w:r>
    </w:p>
    <w:p w14:paraId="5EAF8338" w14:textId="37F77BFC" w:rsidR="00000430" w:rsidRPr="00566357" w:rsidRDefault="4F000758" w:rsidP="00000430">
      <w:pPr>
        <w:pStyle w:val="ListParagraph"/>
        <w:numPr>
          <w:ilvl w:val="1"/>
          <w:numId w:val="1"/>
        </w:numPr>
        <w:rPr>
          <w:rFonts w:ascii="DM Sans 14pt" w:eastAsia="Rubik" w:hAnsi="DM Sans 14pt" w:cs="Rubik"/>
          <w:lang w:val="en-US"/>
        </w:rPr>
      </w:pPr>
      <w:r w:rsidRPr="0AFB4815">
        <w:rPr>
          <w:rFonts w:ascii="DM Sans 14pt" w:eastAsia="Rubik" w:hAnsi="DM Sans 14pt" w:cs="Rubik"/>
          <w:lang w:val="en-US"/>
        </w:rPr>
        <w:t>One CI pipeline to</w:t>
      </w:r>
      <w:r w:rsidR="61035B2C" w:rsidRPr="0AFB4815">
        <w:rPr>
          <w:rFonts w:ascii="DM Sans 14pt" w:eastAsia="Rubik" w:hAnsi="DM Sans 14pt" w:cs="Rubik"/>
          <w:lang w:val="en-US"/>
        </w:rPr>
        <w:t xml:space="preserve"> securely</w:t>
      </w:r>
      <w:r w:rsidRPr="0AFB4815">
        <w:rPr>
          <w:rFonts w:ascii="DM Sans 14pt" w:eastAsia="Rubik" w:hAnsi="DM Sans 14pt" w:cs="Rubik"/>
          <w:lang w:val="en-US"/>
        </w:rPr>
        <w:t xml:space="preserve"> deploy your </w:t>
      </w:r>
      <w:r w:rsidR="335BE152" w:rsidRPr="0AFB4815">
        <w:rPr>
          <w:rFonts w:ascii="DM Sans 14pt" w:eastAsia="Rubik" w:hAnsi="DM Sans 14pt" w:cs="Rubik"/>
          <w:lang w:val="en-US"/>
        </w:rPr>
        <w:t xml:space="preserve">cloud </w:t>
      </w:r>
      <w:r w:rsidR="5A39D6A6" w:rsidRPr="0AFB4815">
        <w:rPr>
          <w:rFonts w:ascii="DM Sans 14pt" w:eastAsia="Rubik" w:hAnsi="DM Sans 14pt" w:cs="Rubik"/>
          <w:lang w:val="en-US"/>
        </w:rPr>
        <w:t xml:space="preserve">infrastructure using </w:t>
      </w:r>
      <w:proofErr w:type="spellStart"/>
      <w:r w:rsidRPr="0AFB4815">
        <w:rPr>
          <w:rFonts w:ascii="DM Sans 14pt" w:eastAsia="Rubik" w:hAnsi="DM Sans 14pt" w:cs="Rubik"/>
          <w:lang w:val="en-US"/>
        </w:rPr>
        <w:t>I</w:t>
      </w:r>
      <w:r w:rsidR="0D8BBC57" w:rsidRPr="0AFB4815">
        <w:rPr>
          <w:rFonts w:ascii="DM Sans 14pt" w:eastAsia="Rubik" w:hAnsi="DM Sans 14pt" w:cs="Rubik"/>
          <w:lang w:val="en-US"/>
        </w:rPr>
        <w:t>aC</w:t>
      </w:r>
      <w:proofErr w:type="spellEnd"/>
      <w:r w:rsidR="26B6A76A" w:rsidRPr="0AFB4815">
        <w:rPr>
          <w:rFonts w:ascii="DM Sans 14pt" w:eastAsia="Rubik" w:hAnsi="DM Sans 14pt" w:cs="Rubik"/>
          <w:lang w:val="en-US"/>
        </w:rPr>
        <w:t xml:space="preserve"> (Terraform, </w:t>
      </w:r>
      <w:r w:rsidR="5A075AAF" w:rsidRPr="0AFB4815">
        <w:rPr>
          <w:rFonts w:ascii="DM Sans 14pt" w:eastAsia="Rubik" w:hAnsi="DM Sans 14pt" w:cs="Rubik"/>
          <w:lang w:val="en-US"/>
        </w:rPr>
        <w:t>CloudFormation</w:t>
      </w:r>
      <w:r w:rsidR="26B6A76A" w:rsidRPr="0AFB4815">
        <w:rPr>
          <w:rFonts w:ascii="DM Sans 14pt" w:eastAsia="Rubik" w:hAnsi="DM Sans 14pt" w:cs="Rubik"/>
          <w:lang w:val="en-US"/>
        </w:rPr>
        <w:t>, etc.)</w:t>
      </w:r>
    </w:p>
    <w:p w14:paraId="54CA3808" w14:textId="3B7B7AF0" w:rsidR="00000430" w:rsidRDefault="00000430" w:rsidP="2D15C0F2">
      <w:pPr>
        <w:pStyle w:val="ListParagraph"/>
        <w:numPr>
          <w:ilvl w:val="1"/>
          <w:numId w:val="1"/>
        </w:numPr>
        <w:rPr>
          <w:rFonts w:ascii="DM Sans 14pt" w:eastAsia="Rubik" w:hAnsi="DM Sans 14pt" w:cs="Rubik"/>
          <w:lang w:val="en-US"/>
        </w:rPr>
      </w:pPr>
      <w:r w:rsidRPr="2D15C0F2">
        <w:rPr>
          <w:rFonts w:ascii="DM Sans 14pt" w:eastAsia="Rubik" w:hAnsi="DM Sans 14pt" w:cs="Rubik"/>
          <w:lang w:val="en-US"/>
        </w:rPr>
        <w:t xml:space="preserve">One CI pipeline to build &amp; push your </w:t>
      </w:r>
      <w:r w:rsidR="225B05D2" w:rsidRPr="2D15C0F2">
        <w:rPr>
          <w:rFonts w:ascii="DM Sans 14pt" w:eastAsia="Rubik" w:hAnsi="DM Sans 14pt" w:cs="Rubik"/>
          <w:lang w:val="en-US"/>
        </w:rPr>
        <w:t>containerized application</w:t>
      </w:r>
      <w:r w:rsidR="6DFF65F5" w:rsidRPr="2D15C0F2">
        <w:rPr>
          <w:rFonts w:ascii="DM Sans 14pt" w:eastAsia="Rubik" w:hAnsi="DM Sans 14pt" w:cs="Rubik"/>
          <w:lang w:val="en-US"/>
        </w:rPr>
        <w:t xml:space="preserve"> to a container registry of your choosing.</w:t>
      </w:r>
    </w:p>
    <w:p w14:paraId="64BD9057" w14:textId="7D4DEF48" w:rsidR="00047B26" w:rsidRDefault="00047B26" w:rsidP="6BEE3B43">
      <w:pPr>
        <w:rPr>
          <w:rFonts w:ascii="DM Sans 14pt" w:eastAsia="Rubik" w:hAnsi="DM Sans 14pt" w:cs="Rubik"/>
          <w:b/>
          <w:bCs/>
          <w:sz w:val="24"/>
          <w:szCs w:val="24"/>
          <w:u w:val="single"/>
        </w:rPr>
      </w:pPr>
    </w:p>
    <w:p w14:paraId="73BE9E22" w14:textId="6F9048AD" w:rsidR="00902135" w:rsidRPr="00446488" w:rsidRDefault="00905AF9">
      <w:pPr>
        <w:rPr>
          <w:rFonts w:ascii="DM Sans 14pt" w:eastAsia="Rubik" w:hAnsi="DM Sans 14pt" w:cs="Rubik"/>
          <w:sz w:val="24"/>
          <w:szCs w:val="24"/>
          <w:u w:val="single"/>
        </w:rPr>
      </w:pPr>
      <w:r w:rsidRPr="00446488">
        <w:rPr>
          <w:rFonts w:ascii="DM Sans 14pt" w:eastAsia="Rubik" w:hAnsi="DM Sans 14pt" w:cs="Rubik"/>
          <w:b/>
          <w:sz w:val="24"/>
          <w:szCs w:val="24"/>
          <w:u w:val="single"/>
        </w:rPr>
        <w:t>Additional Resources:</w:t>
      </w:r>
    </w:p>
    <w:p w14:paraId="5B544AD8" w14:textId="77777777" w:rsidR="00B737AC" w:rsidRPr="00E66E6D" w:rsidRDefault="00B737AC" w:rsidP="00652371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DM Sans 14pt" w:eastAsia="Rubik" w:hAnsi="DM Sans 14pt" w:cs="Rubik"/>
        </w:rPr>
      </w:pPr>
      <w:r w:rsidRPr="00E66E6D">
        <w:rPr>
          <w:rFonts w:ascii="DM Sans 14pt" w:eastAsia="Rubik" w:hAnsi="DM Sans 14pt" w:cs="Rubik"/>
        </w:rPr>
        <w:t>CI Systems</w:t>
      </w:r>
    </w:p>
    <w:p w14:paraId="417D9759" w14:textId="6E68A957" w:rsidR="00E66E6D" w:rsidRPr="00AC0332" w:rsidRDefault="0055088D" w:rsidP="6BEE3B43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DM Sans 14pt" w:eastAsia="Rubik" w:hAnsi="DM Sans 14pt" w:cs="Rubik"/>
          <w:lang w:val="en-US"/>
        </w:rPr>
      </w:pPr>
      <w:proofErr w:type="spellStart"/>
      <w:r w:rsidRPr="6BEE3B43">
        <w:rPr>
          <w:rFonts w:ascii="DM Sans 14pt" w:eastAsia="Rubik" w:hAnsi="DM Sans 14pt" w:cs="Rubik"/>
          <w:lang w:val="en-US"/>
        </w:rPr>
        <w:t>Github</w:t>
      </w:r>
      <w:proofErr w:type="spellEnd"/>
      <w:r w:rsidRPr="6BEE3B43">
        <w:rPr>
          <w:rFonts w:ascii="DM Sans 14pt" w:eastAsia="Rubik" w:hAnsi="DM Sans 14pt" w:cs="Rubik"/>
          <w:lang w:val="en-US"/>
        </w:rPr>
        <w:t xml:space="preserve"> Actions</w:t>
      </w:r>
      <w:r w:rsidR="00AC0332" w:rsidRPr="6BEE3B43">
        <w:rPr>
          <w:rFonts w:ascii="DM Sans 14pt" w:eastAsia="Rubik" w:hAnsi="DM Sans 14pt" w:cs="Rubik"/>
          <w:lang w:val="en-US"/>
        </w:rPr>
        <w:t xml:space="preserve"> - </w:t>
      </w:r>
      <w:r w:rsidR="00E66E6D" w:rsidRPr="6BEE3B43">
        <w:rPr>
          <w:rFonts w:ascii="DM Sans 14pt" w:eastAsia="Rubik" w:hAnsi="DM Sans 14pt" w:cs="Rubik"/>
          <w:lang w:val="en-US"/>
        </w:rPr>
        <w:t xml:space="preserve">  </w:t>
      </w:r>
      <w:hyperlink r:id="rId12">
        <w:r w:rsidR="00AC0332" w:rsidRPr="6BEE3B43">
          <w:rPr>
            <w:rStyle w:val="Hyperlink"/>
            <w:rFonts w:ascii="DM Sans 14pt" w:eastAsia="Rubik" w:hAnsi="DM Sans 14pt" w:cs="Rubik"/>
            <w:lang w:val="en-US"/>
          </w:rPr>
          <w:t>Docs</w:t>
        </w:r>
      </w:hyperlink>
    </w:p>
    <w:p w14:paraId="25F56A01" w14:textId="2D4A4D2E" w:rsidR="00722951" w:rsidRPr="00711567" w:rsidRDefault="00676BDD" w:rsidP="00652371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DM Sans 14pt" w:eastAsia="Rubik" w:hAnsi="DM Sans 14pt" w:cs="Rubik"/>
        </w:rPr>
      </w:pPr>
      <w:r w:rsidRPr="00E66E6D">
        <w:rPr>
          <w:rFonts w:ascii="DM Sans 14pt" w:eastAsia="Rubik" w:hAnsi="DM Sans 14pt" w:cs="Rubik"/>
        </w:rPr>
        <w:t>Jenkins</w:t>
      </w:r>
      <w:r w:rsidR="00AC0332">
        <w:rPr>
          <w:rFonts w:ascii="DM Sans 14pt" w:eastAsia="Rubik" w:hAnsi="DM Sans 14pt" w:cs="Rubik"/>
        </w:rPr>
        <w:t xml:space="preserve"> - </w:t>
      </w:r>
      <w:hyperlink r:id="rId13" w:history="1">
        <w:r w:rsidR="00722951">
          <w:rPr>
            <w:rStyle w:val="Hyperlink"/>
            <w:rFonts w:ascii="DM Sans 14pt" w:eastAsia="Rubik" w:hAnsi="DM Sans 14pt" w:cs="Rubik"/>
          </w:rPr>
          <w:t>Docs</w:t>
        </w:r>
      </w:hyperlink>
    </w:p>
    <w:p w14:paraId="1F93E3FB" w14:textId="67B6A6F4" w:rsidR="00771A62" w:rsidRPr="00DC67F7" w:rsidRDefault="00B737AC" w:rsidP="6BEE3B43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DM Sans 14pt" w:eastAsia="Rubik" w:hAnsi="DM Sans 14pt" w:cs="Rubik"/>
          <w:lang w:val="en-US"/>
        </w:rPr>
      </w:pPr>
      <w:proofErr w:type="spellStart"/>
      <w:r w:rsidRPr="6BEE3B43">
        <w:rPr>
          <w:rFonts w:ascii="DM Sans 14pt" w:eastAsia="Rubik" w:hAnsi="DM Sans 14pt" w:cs="Rubik"/>
          <w:lang w:val="en-US"/>
        </w:rPr>
        <w:t>CircleCI</w:t>
      </w:r>
      <w:proofErr w:type="spellEnd"/>
      <w:r w:rsidRPr="6BEE3B43">
        <w:rPr>
          <w:rFonts w:ascii="DM Sans 14pt" w:eastAsia="Rubik" w:hAnsi="DM Sans 14pt" w:cs="Rubik"/>
          <w:lang w:val="en-US"/>
        </w:rPr>
        <w:t xml:space="preserve"> Pipeline</w:t>
      </w:r>
      <w:r w:rsidR="00711567" w:rsidRPr="6BEE3B43">
        <w:rPr>
          <w:rFonts w:ascii="DM Sans 14pt" w:eastAsia="Rubik" w:hAnsi="DM Sans 14pt" w:cs="Rubik"/>
          <w:lang w:val="en-US"/>
        </w:rPr>
        <w:t xml:space="preserve"> - </w:t>
      </w:r>
      <w:hyperlink r:id="rId14">
        <w:r w:rsidR="00771A62" w:rsidRPr="6BEE3B43">
          <w:rPr>
            <w:rStyle w:val="Hyperlink"/>
            <w:rFonts w:ascii="DM Sans 14pt" w:eastAsia="Rubik" w:hAnsi="DM Sans 14pt" w:cs="Rubik"/>
            <w:lang w:val="en-US"/>
          </w:rPr>
          <w:t>Docs</w:t>
        </w:r>
      </w:hyperlink>
    </w:p>
    <w:p w14:paraId="1AEAC8E6" w14:textId="42862D11" w:rsidR="00693AE4" w:rsidRPr="00566357" w:rsidRDefault="009E16C7" w:rsidP="00693AE4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DM Sans 14pt" w:eastAsia="Rubik" w:hAnsi="DM Sans 14pt" w:cs="Rubik"/>
        </w:rPr>
      </w:pPr>
      <w:r w:rsidRPr="00566357">
        <w:rPr>
          <w:rFonts w:ascii="DM Sans 14pt" w:eastAsia="Rubik" w:hAnsi="DM Sans 14pt" w:cs="Rubik"/>
        </w:rPr>
        <w:t xml:space="preserve">Kubernetes </w:t>
      </w:r>
      <w:r w:rsidR="00B002C9" w:rsidRPr="00566357">
        <w:rPr>
          <w:rFonts w:ascii="DM Sans 14pt" w:eastAsia="Rubik" w:hAnsi="DM Sans 14pt" w:cs="Rubik"/>
        </w:rPr>
        <w:t xml:space="preserve">RBAC </w:t>
      </w:r>
      <w:r w:rsidR="00BD7270" w:rsidRPr="00566357">
        <w:rPr>
          <w:rFonts w:ascii="DM Sans 14pt" w:eastAsia="Rubik" w:hAnsi="DM Sans 14pt" w:cs="Rubik"/>
        </w:rPr>
        <w:t>D</w:t>
      </w:r>
      <w:r w:rsidRPr="00566357">
        <w:rPr>
          <w:rFonts w:ascii="DM Sans 14pt" w:eastAsia="Rubik" w:hAnsi="DM Sans 14pt" w:cs="Rubik"/>
        </w:rPr>
        <w:t>ocumentatio</w:t>
      </w:r>
      <w:r w:rsidR="00693AE4" w:rsidRPr="00566357">
        <w:rPr>
          <w:rFonts w:ascii="DM Sans 14pt" w:eastAsia="Rubik" w:hAnsi="DM Sans 14pt" w:cs="Rubik"/>
        </w:rPr>
        <w:t xml:space="preserve">n: </w:t>
      </w:r>
      <w:hyperlink r:id="rId15" w:history="1">
        <w:r w:rsidR="00BD7270" w:rsidRPr="00566357">
          <w:rPr>
            <w:rStyle w:val="Hyperlink"/>
            <w:rFonts w:ascii="DM Sans 14pt" w:eastAsia="Rubik" w:hAnsi="DM Sans 14pt" w:cs="Rubik"/>
          </w:rPr>
          <w:t>Kubernetes RBAC Documentation</w:t>
        </w:r>
      </w:hyperlink>
    </w:p>
    <w:p w14:paraId="732855D4" w14:textId="77777777" w:rsidR="00902135" w:rsidRPr="00566357" w:rsidRDefault="00905AF9">
      <w:pPr>
        <w:numPr>
          <w:ilvl w:val="0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DM Sans 14pt" w:eastAsia="Rubik" w:hAnsi="DM Sans 14pt" w:cs="Rubik"/>
        </w:rPr>
      </w:pPr>
      <w:r w:rsidRPr="00566357">
        <w:rPr>
          <w:rFonts w:ascii="DM Sans 14pt" w:eastAsia="Rubik" w:hAnsi="DM Sans 14pt" w:cs="Rubik"/>
        </w:rPr>
        <w:t>Infrastructure-as-Code tooling for Kubernetes deployment:</w:t>
      </w:r>
    </w:p>
    <w:p w14:paraId="3D73C167" w14:textId="77777777" w:rsidR="00902135" w:rsidRPr="00566357" w:rsidRDefault="00905AF9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rPr>
          <w:rFonts w:ascii="DM Sans 14pt" w:eastAsia="Rubik" w:hAnsi="DM Sans 14pt" w:cs="Rubik"/>
        </w:rPr>
      </w:pPr>
      <w:r w:rsidRPr="00566357">
        <w:rPr>
          <w:rFonts w:ascii="DM Sans 14pt" w:eastAsia="Rubik" w:hAnsi="DM Sans 14pt" w:cs="Rubik"/>
        </w:rPr>
        <w:t>Terraform Kubernetes Provider:</w:t>
      </w:r>
      <w:hyperlink r:id="rId16">
        <w:r w:rsidRPr="00566357">
          <w:rPr>
            <w:rFonts w:ascii="DM Sans 14pt" w:eastAsia="Rubik" w:hAnsi="DM Sans 14pt" w:cs="Rubik"/>
            <w:color w:val="1155CC"/>
            <w:u w:val="single"/>
          </w:rPr>
          <w:t xml:space="preserve"> Terraform Kubernetes Provider Documentation</w:t>
        </w:r>
      </w:hyperlink>
    </w:p>
    <w:p w14:paraId="670E1AC2" w14:textId="13DF964B" w:rsidR="0063358D" w:rsidRPr="006B243C" w:rsidRDefault="00905AF9" w:rsidP="006B243C">
      <w:pPr>
        <w:numPr>
          <w:ilvl w:val="1"/>
          <w:numId w:val="4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after="300"/>
        <w:rPr>
          <w:rFonts w:ascii="DM Sans 14pt" w:eastAsia="Rubik" w:hAnsi="DM Sans 14pt" w:cs="Rubik"/>
        </w:rPr>
      </w:pPr>
      <w:r w:rsidRPr="00566357">
        <w:rPr>
          <w:rFonts w:ascii="DM Sans 14pt" w:eastAsia="Rubik" w:hAnsi="DM Sans 14pt" w:cs="Rubik"/>
        </w:rPr>
        <w:t>Helm – The Kubernetes Package Manager:</w:t>
      </w:r>
      <w:hyperlink r:id="rId17">
        <w:r w:rsidRPr="00566357">
          <w:rPr>
            <w:rFonts w:ascii="DM Sans 14pt" w:eastAsia="Rubik" w:hAnsi="DM Sans 14pt" w:cs="Rubik"/>
            <w:color w:val="1155CC"/>
            <w:u w:val="single"/>
          </w:rPr>
          <w:t xml:space="preserve"> Helm Official Site</w:t>
        </w:r>
      </w:hyperlink>
    </w:p>
    <w:sectPr w:rsidR="0063358D" w:rsidRPr="006B243C" w:rsidSect="00AC74D9">
      <w:headerReference w:type="default" r:id="rId18"/>
      <w:footerReference w:type="default" r:id="rId19"/>
      <w:pgSz w:w="12240" w:h="15840"/>
      <w:pgMar w:top="2016" w:right="1440" w:bottom="1728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CA2DA2" w14:textId="77777777" w:rsidR="00377691" w:rsidRDefault="00377691">
      <w:pPr>
        <w:spacing w:line="240" w:lineRule="auto"/>
      </w:pPr>
      <w:r>
        <w:separator/>
      </w:r>
    </w:p>
  </w:endnote>
  <w:endnote w:type="continuationSeparator" w:id="0">
    <w:p w14:paraId="3063C623" w14:textId="77777777" w:rsidR="00377691" w:rsidRDefault="00377691">
      <w:pPr>
        <w:spacing w:line="240" w:lineRule="auto"/>
      </w:pPr>
      <w:r>
        <w:continuationSeparator/>
      </w:r>
    </w:p>
  </w:endnote>
  <w:endnote w:type="continuationNotice" w:id="1">
    <w:p w14:paraId="7EBB6A6E" w14:textId="77777777" w:rsidR="00377691" w:rsidRDefault="00377691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EEEB6170-B186-944A-B328-DB57CB77948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3CF124B3-AA8B-DD48-9088-972720F591E8}"/>
    <w:embedBold r:id="rId3" w:fontKey="{5EEC2E83-0023-E24E-ADC5-53B45E253BF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AB4845CC-B635-8046-A30C-6389070C6160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56C2F3BA-6AB2-474F-B460-BFDDED202F14}"/>
  </w:font>
  <w:font w:name="DM Sans 14pt">
    <w:altName w:val="DM Sans"/>
    <w:panose1 w:val="00000000000000000000"/>
    <w:charset w:val="00"/>
    <w:family w:val="auto"/>
    <w:pitch w:val="variable"/>
    <w:sig w:usb0="8000002F" w:usb1="5000205B" w:usb2="00000000" w:usb3="00000000" w:csb0="00000093" w:csb1="00000000"/>
    <w:embedRegular r:id="rId6" w:fontKey="{43BAB339-2C86-2D42-B4E4-B65F846A39D5}"/>
    <w:embedBold r:id="rId7" w:fontKey="{24980D50-5D37-8C49-8B64-71BB741D3D5C}"/>
    <w:embedItalic r:id="rId8" w:fontKey="{4D2CCAC8-B447-A446-B6BE-5CA920CBC99C}"/>
  </w:font>
  <w:font w:name="Rubik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2" w:fontKey="{AA6C5062-29B2-F249-8F51-09180E7BFD49}"/>
    <w:embedBold r:id="rId13" w:fontKey="{68B5881E-1FB9-434F-8D17-BBE9C0D30E17}"/>
    <w:embedItalic r:id="rId14" w:fontKey="{79FA658E-5164-AF43-B20E-774FEBAB608A}"/>
  </w:font>
  <w:font w:name="Rubik Light">
    <w:altName w:val="Calibri"/>
    <w:panose1 w:val="020B0604020202020204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6" w:fontKey="{9FF99E32-388A-8C47-BB4C-43EA5CA65E2D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7" w:fontKey="{BBB470E4-4FDC-764D-8396-AAE0E1F9A16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A062D5" w14:textId="01D25B68" w:rsidR="76A540A3" w:rsidRPr="00AC74D9" w:rsidRDefault="0B14791E" w:rsidP="76A540A3">
    <w:pPr>
      <w:jc w:val="right"/>
      <w:rPr>
        <w:rFonts w:ascii="DM Sans 14pt" w:eastAsia="Rubik Light" w:hAnsi="DM Sans 14pt" w:cs="Rubik Light"/>
      </w:rPr>
    </w:pPr>
    <w:r w:rsidRPr="00AC74D9">
      <w:rPr>
        <w:rFonts w:ascii="DM Sans 14pt" w:eastAsia="Rubik Light" w:hAnsi="DM Sans 14pt" w:cs="Rubik Light"/>
        <w:color w:val="0000FF"/>
      </w:rPr>
      <w:t>WIZ</w:t>
    </w:r>
    <w:r w:rsidRPr="00AC74D9">
      <w:rPr>
        <w:rFonts w:ascii="DM Sans 14pt" w:eastAsia="Rubik Light" w:hAnsi="DM Sans 14pt" w:cs="Rubik Light"/>
      </w:rPr>
      <w:t xml:space="preserve"> | </w:t>
    </w:r>
    <w:r w:rsidR="001550DD">
      <w:rPr>
        <w:rFonts w:ascii="DM Sans 14pt" w:eastAsia="Rubik Light" w:hAnsi="DM Sans 14pt" w:cs="Rubik Light"/>
      </w:rPr>
      <w:t xml:space="preserve">SUPPORT </w:t>
    </w:r>
    <w:r w:rsidRPr="00AC74D9">
      <w:rPr>
        <w:rFonts w:ascii="DM Sans 14pt" w:eastAsia="Rubik Light" w:hAnsi="DM Sans 14pt" w:cs="Rubik Light"/>
      </w:rPr>
      <w:t>TECHNICAL EXERCISE v3.0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3A2215" w14:textId="77777777" w:rsidR="00377691" w:rsidRDefault="00377691">
      <w:pPr>
        <w:spacing w:line="240" w:lineRule="auto"/>
      </w:pPr>
      <w:r>
        <w:separator/>
      </w:r>
    </w:p>
  </w:footnote>
  <w:footnote w:type="continuationSeparator" w:id="0">
    <w:p w14:paraId="2A639ED6" w14:textId="77777777" w:rsidR="00377691" w:rsidRDefault="00377691">
      <w:pPr>
        <w:spacing w:line="240" w:lineRule="auto"/>
      </w:pPr>
      <w:r>
        <w:continuationSeparator/>
      </w:r>
    </w:p>
  </w:footnote>
  <w:footnote w:type="continuationNotice" w:id="1">
    <w:p w14:paraId="5600AEAD" w14:textId="77777777" w:rsidR="00377691" w:rsidRDefault="00377691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AC961D" w14:textId="70E71FE6" w:rsidR="001550DD" w:rsidRPr="001550DD" w:rsidRDefault="001550DD" w:rsidP="001550DD">
    <w:pPr>
      <w:jc w:val="right"/>
      <w:rPr>
        <w:rFonts w:ascii="DM Sans 14pt" w:hAnsi="DM Sans 14pt"/>
        <w:b/>
        <w:bCs/>
        <w:color w:val="FFFFFF" w:themeColor="background1"/>
      </w:rPr>
    </w:pPr>
    <w:r w:rsidRPr="001550DD">
      <w:rPr>
        <w:rFonts w:ascii="DM Sans 14pt" w:hAnsi="DM Sans 14pt"/>
        <w:b/>
        <w:bCs/>
        <w:noProof/>
        <w:color w:val="FFFFFF" w:themeColor="background1"/>
      </w:rPr>
      <w:drawing>
        <wp:anchor distT="0" distB="0" distL="114300" distR="114300" simplePos="0" relativeHeight="251658240" behindDoc="1" locked="0" layoutInCell="1" allowOverlap="1" wp14:anchorId="67FF217F" wp14:editId="0798BA05">
          <wp:simplePos x="0" y="0"/>
          <wp:positionH relativeFrom="column">
            <wp:posOffset>0</wp:posOffset>
          </wp:positionH>
          <wp:positionV relativeFrom="paragraph">
            <wp:posOffset>184785</wp:posOffset>
          </wp:positionV>
          <wp:extent cx="5943600" cy="647065"/>
          <wp:effectExtent l="0" t="0" r="0" b="635"/>
          <wp:wrapNone/>
          <wp:docPr id="1881305207" name="Picture 18813052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81305207" name="Picture 188130520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6470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9CABCA0" w14:textId="77777777" w:rsidR="001550DD" w:rsidRPr="001550DD" w:rsidRDefault="001550DD" w:rsidP="001550DD">
    <w:pPr>
      <w:jc w:val="right"/>
      <w:rPr>
        <w:rFonts w:ascii="DM Sans 14pt" w:hAnsi="DM Sans 14pt"/>
        <w:b/>
        <w:bCs/>
        <w:color w:val="FFFFFF" w:themeColor="background1"/>
      </w:rPr>
    </w:pPr>
  </w:p>
  <w:p w14:paraId="74AC610C" w14:textId="77777777" w:rsidR="001550DD" w:rsidRPr="001550DD" w:rsidRDefault="001550DD" w:rsidP="001550DD">
    <w:pPr>
      <w:jc w:val="right"/>
      <w:rPr>
        <w:rFonts w:ascii="DM Sans 14pt" w:hAnsi="DM Sans 14pt"/>
        <w:b/>
        <w:bCs/>
        <w:color w:val="FFFFFF" w:themeColor="background1"/>
      </w:rPr>
    </w:pPr>
  </w:p>
  <w:p w14:paraId="4B99056E" w14:textId="05CA3686" w:rsidR="00902135" w:rsidRPr="001550DD" w:rsidRDefault="001550DD" w:rsidP="001550DD">
    <w:pPr>
      <w:ind w:right="180"/>
      <w:jc w:val="right"/>
      <w:rPr>
        <w:rFonts w:ascii="DM Sans 14pt" w:hAnsi="DM Sans 14pt"/>
        <w:b/>
        <w:bCs/>
        <w:color w:val="FFFFFF" w:themeColor="background1"/>
      </w:rPr>
    </w:pPr>
    <w:r w:rsidRPr="001550DD">
      <w:rPr>
        <w:rFonts w:ascii="DM Sans 14pt" w:hAnsi="DM Sans 14pt"/>
        <w:b/>
        <w:bCs/>
        <w:color w:val="FFFFFF" w:themeColor="background1"/>
      </w:rPr>
      <w:t>Support Tech Exercise 3.0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037231"/>
    <w:multiLevelType w:val="hybridMultilevel"/>
    <w:tmpl w:val="447A5904"/>
    <w:lvl w:ilvl="0" w:tplc="58B6D5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C3E02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18F9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D27B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B84E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A0EB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242C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E600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2209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BBC"/>
    <w:multiLevelType w:val="hybridMultilevel"/>
    <w:tmpl w:val="D7EE3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D81729"/>
    <w:multiLevelType w:val="hybridMultilevel"/>
    <w:tmpl w:val="8F4009B0"/>
    <w:lvl w:ilvl="0" w:tplc="CB12F48C">
      <w:numFmt w:val="bullet"/>
      <w:lvlText w:val="•"/>
      <w:lvlJc w:val="left"/>
      <w:pPr>
        <w:ind w:left="720" w:hanging="360"/>
      </w:pPr>
      <w:rPr>
        <w:rFonts w:ascii="DM Sans 14pt" w:eastAsia="Rubik" w:hAnsi="DM Sans 14pt" w:cs="Rubi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834F3D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2730D6"/>
    <w:multiLevelType w:val="hybridMultilevel"/>
    <w:tmpl w:val="9DD441D6"/>
    <w:lvl w:ilvl="0" w:tplc="CB12F48C">
      <w:numFmt w:val="bullet"/>
      <w:lvlText w:val="•"/>
      <w:lvlJc w:val="left"/>
      <w:pPr>
        <w:ind w:left="720" w:hanging="360"/>
      </w:pPr>
      <w:rPr>
        <w:rFonts w:ascii="DM Sans 14pt" w:eastAsia="Rubik" w:hAnsi="DM Sans 14pt" w:cs="Rubi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3D3D49"/>
    <w:multiLevelType w:val="hybridMultilevel"/>
    <w:tmpl w:val="0EAE96E2"/>
    <w:lvl w:ilvl="0" w:tplc="CB12F48C">
      <w:numFmt w:val="bullet"/>
      <w:lvlText w:val="•"/>
      <w:lvlJc w:val="left"/>
      <w:pPr>
        <w:ind w:left="720" w:hanging="360"/>
      </w:pPr>
      <w:rPr>
        <w:rFonts w:ascii="DM Sans 14pt" w:eastAsia="Rubik" w:hAnsi="DM Sans 14pt" w:cs="Rubi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6E390B"/>
    <w:multiLevelType w:val="hybridMultilevel"/>
    <w:tmpl w:val="6D385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B40A48"/>
    <w:multiLevelType w:val="hybridMultilevel"/>
    <w:tmpl w:val="483E046C"/>
    <w:lvl w:ilvl="0" w:tplc="CB12F48C">
      <w:numFmt w:val="bullet"/>
      <w:lvlText w:val="•"/>
      <w:lvlJc w:val="left"/>
      <w:pPr>
        <w:ind w:left="720" w:hanging="360"/>
      </w:pPr>
      <w:rPr>
        <w:rFonts w:ascii="DM Sans 14pt" w:eastAsia="Rubik" w:hAnsi="DM Sans 14pt" w:cs="Rubi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1517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BB2028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3C498A"/>
    <w:multiLevelType w:val="hybridMultilevel"/>
    <w:tmpl w:val="E5FE0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C4E3DF"/>
    <w:multiLevelType w:val="hybridMultilevel"/>
    <w:tmpl w:val="C22455D0"/>
    <w:lvl w:ilvl="0" w:tplc="70782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B27D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1683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545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AEFB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C685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7689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D89A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F812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573265"/>
    <w:multiLevelType w:val="hybridMultilevel"/>
    <w:tmpl w:val="1AF46AB6"/>
    <w:lvl w:ilvl="0" w:tplc="CB12F48C">
      <w:numFmt w:val="bullet"/>
      <w:lvlText w:val="•"/>
      <w:lvlJc w:val="left"/>
      <w:pPr>
        <w:ind w:left="720" w:hanging="360"/>
      </w:pPr>
      <w:rPr>
        <w:rFonts w:ascii="DM Sans 14pt" w:eastAsia="Rubik" w:hAnsi="DM Sans 14pt" w:cs="Rubi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696545"/>
    <w:multiLevelType w:val="hybridMultilevel"/>
    <w:tmpl w:val="856AAAFC"/>
    <w:lvl w:ilvl="0" w:tplc="CB12F48C">
      <w:numFmt w:val="bullet"/>
      <w:lvlText w:val="•"/>
      <w:lvlJc w:val="left"/>
      <w:pPr>
        <w:ind w:left="720" w:hanging="360"/>
      </w:pPr>
      <w:rPr>
        <w:rFonts w:ascii="DM Sans 14pt" w:eastAsia="Rubik" w:hAnsi="DM Sans 14pt" w:cs="Rubi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3114630">
    <w:abstractNumId w:val="0"/>
  </w:num>
  <w:num w:numId="2" w16cid:durableId="1126310560">
    <w:abstractNumId w:val="11"/>
  </w:num>
  <w:num w:numId="3" w16cid:durableId="1342856066">
    <w:abstractNumId w:val="8"/>
  </w:num>
  <w:num w:numId="4" w16cid:durableId="1997492925">
    <w:abstractNumId w:val="3"/>
  </w:num>
  <w:num w:numId="5" w16cid:durableId="242418571">
    <w:abstractNumId w:val="9"/>
  </w:num>
  <w:num w:numId="6" w16cid:durableId="1805350572">
    <w:abstractNumId w:val="1"/>
  </w:num>
  <w:num w:numId="7" w16cid:durableId="1044251703">
    <w:abstractNumId w:val="10"/>
  </w:num>
  <w:num w:numId="8" w16cid:durableId="295381864">
    <w:abstractNumId w:val="7"/>
  </w:num>
  <w:num w:numId="9" w16cid:durableId="986939256">
    <w:abstractNumId w:val="13"/>
  </w:num>
  <w:num w:numId="10" w16cid:durableId="1481649137">
    <w:abstractNumId w:val="5"/>
  </w:num>
  <w:num w:numId="11" w16cid:durableId="917446972">
    <w:abstractNumId w:val="2"/>
  </w:num>
  <w:num w:numId="12" w16cid:durableId="648629525">
    <w:abstractNumId w:val="12"/>
  </w:num>
  <w:num w:numId="13" w16cid:durableId="1416972277">
    <w:abstractNumId w:val="4"/>
  </w:num>
  <w:num w:numId="14" w16cid:durableId="715124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135"/>
    <w:rsid w:val="00000430"/>
    <w:rsid w:val="000108B5"/>
    <w:rsid w:val="00020D12"/>
    <w:rsid w:val="000253AE"/>
    <w:rsid w:val="000348B2"/>
    <w:rsid w:val="00035763"/>
    <w:rsid w:val="00036ED5"/>
    <w:rsid w:val="00041813"/>
    <w:rsid w:val="000430F2"/>
    <w:rsid w:val="000452C5"/>
    <w:rsid w:val="00047B26"/>
    <w:rsid w:val="00067651"/>
    <w:rsid w:val="00076B2D"/>
    <w:rsid w:val="0008021E"/>
    <w:rsid w:val="00082824"/>
    <w:rsid w:val="00083BCE"/>
    <w:rsid w:val="00095650"/>
    <w:rsid w:val="000963C0"/>
    <w:rsid w:val="000963FC"/>
    <w:rsid w:val="000A110C"/>
    <w:rsid w:val="000A476B"/>
    <w:rsid w:val="000A726A"/>
    <w:rsid w:val="000B00B1"/>
    <w:rsid w:val="000C2E6D"/>
    <w:rsid w:val="000C3850"/>
    <w:rsid w:val="000C41C1"/>
    <w:rsid w:val="000D22A6"/>
    <w:rsid w:val="000D3712"/>
    <w:rsid w:val="000E028F"/>
    <w:rsid w:val="000E1796"/>
    <w:rsid w:val="000E3BDD"/>
    <w:rsid w:val="000E5082"/>
    <w:rsid w:val="000F44D2"/>
    <w:rsid w:val="00106DA7"/>
    <w:rsid w:val="00115473"/>
    <w:rsid w:val="00125E2F"/>
    <w:rsid w:val="00152D6B"/>
    <w:rsid w:val="00154042"/>
    <w:rsid w:val="001550DD"/>
    <w:rsid w:val="0015624C"/>
    <w:rsid w:val="001570B2"/>
    <w:rsid w:val="00163947"/>
    <w:rsid w:val="001647BD"/>
    <w:rsid w:val="00164920"/>
    <w:rsid w:val="0016716D"/>
    <w:rsid w:val="00173A84"/>
    <w:rsid w:val="00173EE7"/>
    <w:rsid w:val="0017637D"/>
    <w:rsid w:val="00183B3F"/>
    <w:rsid w:val="001844CE"/>
    <w:rsid w:val="00185D64"/>
    <w:rsid w:val="00186ECE"/>
    <w:rsid w:val="00197124"/>
    <w:rsid w:val="001B1E6F"/>
    <w:rsid w:val="001B2040"/>
    <w:rsid w:val="001B3134"/>
    <w:rsid w:val="001D279B"/>
    <w:rsid w:val="001F2053"/>
    <w:rsid w:val="001F4E04"/>
    <w:rsid w:val="00204A67"/>
    <w:rsid w:val="0021782B"/>
    <w:rsid w:val="00220B19"/>
    <w:rsid w:val="002224C1"/>
    <w:rsid w:val="00226868"/>
    <w:rsid w:val="002271C9"/>
    <w:rsid w:val="00232282"/>
    <w:rsid w:val="00252E6D"/>
    <w:rsid w:val="0025678C"/>
    <w:rsid w:val="00266DE9"/>
    <w:rsid w:val="00266F46"/>
    <w:rsid w:val="0028380C"/>
    <w:rsid w:val="00283E61"/>
    <w:rsid w:val="00284D2B"/>
    <w:rsid w:val="00290B90"/>
    <w:rsid w:val="002B0702"/>
    <w:rsid w:val="002B6430"/>
    <w:rsid w:val="002C0CE5"/>
    <w:rsid w:val="002D508E"/>
    <w:rsid w:val="002D5159"/>
    <w:rsid w:val="002F1713"/>
    <w:rsid w:val="00300814"/>
    <w:rsid w:val="00304E66"/>
    <w:rsid w:val="00307237"/>
    <w:rsid w:val="003365A7"/>
    <w:rsid w:val="0035111D"/>
    <w:rsid w:val="00354153"/>
    <w:rsid w:val="00362555"/>
    <w:rsid w:val="003625B1"/>
    <w:rsid w:val="00364B73"/>
    <w:rsid w:val="00366FC2"/>
    <w:rsid w:val="0036779D"/>
    <w:rsid w:val="00372A9E"/>
    <w:rsid w:val="003745AC"/>
    <w:rsid w:val="00377691"/>
    <w:rsid w:val="00384AD0"/>
    <w:rsid w:val="003A411A"/>
    <w:rsid w:val="003A42D7"/>
    <w:rsid w:val="003B73F9"/>
    <w:rsid w:val="003B7612"/>
    <w:rsid w:val="003B7768"/>
    <w:rsid w:val="003B7CCD"/>
    <w:rsid w:val="003C1788"/>
    <w:rsid w:val="003C4A43"/>
    <w:rsid w:val="003C74B8"/>
    <w:rsid w:val="003D0563"/>
    <w:rsid w:val="003E0D10"/>
    <w:rsid w:val="003E7AEA"/>
    <w:rsid w:val="003F0672"/>
    <w:rsid w:val="003F2C25"/>
    <w:rsid w:val="00404FF5"/>
    <w:rsid w:val="00407DCC"/>
    <w:rsid w:val="004139BF"/>
    <w:rsid w:val="00424EC9"/>
    <w:rsid w:val="00434D09"/>
    <w:rsid w:val="00435023"/>
    <w:rsid w:val="00441708"/>
    <w:rsid w:val="004424A0"/>
    <w:rsid w:val="00446488"/>
    <w:rsid w:val="00452A44"/>
    <w:rsid w:val="00452B50"/>
    <w:rsid w:val="00454513"/>
    <w:rsid w:val="00454766"/>
    <w:rsid w:val="004A5F00"/>
    <w:rsid w:val="004A679B"/>
    <w:rsid w:val="004B087E"/>
    <w:rsid w:val="004B2481"/>
    <w:rsid w:val="004C280A"/>
    <w:rsid w:val="004C2EAB"/>
    <w:rsid w:val="004D5114"/>
    <w:rsid w:val="004E0D4D"/>
    <w:rsid w:val="0050077B"/>
    <w:rsid w:val="005044A0"/>
    <w:rsid w:val="005073B7"/>
    <w:rsid w:val="00510578"/>
    <w:rsid w:val="00513D1C"/>
    <w:rsid w:val="005171D5"/>
    <w:rsid w:val="005219D9"/>
    <w:rsid w:val="00534C24"/>
    <w:rsid w:val="005357DB"/>
    <w:rsid w:val="0053683A"/>
    <w:rsid w:val="00543D8D"/>
    <w:rsid w:val="00544338"/>
    <w:rsid w:val="00550369"/>
    <w:rsid w:val="0055088D"/>
    <w:rsid w:val="005510CC"/>
    <w:rsid w:val="00555C58"/>
    <w:rsid w:val="005564DB"/>
    <w:rsid w:val="00566357"/>
    <w:rsid w:val="0057193B"/>
    <w:rsid w:val="00581E98"/>
    <w:rsid w:val="0058243E"/>
    <w:rsid w:val="00586977"/>
    <w:rsid w:val="00592947"/>
    <w:rsid w:val="005A08F7"/>
    <w:rsid w:val="005B1057"/>
    <w:rsid w:val="005C1070"/>
    <w:rsid w:val="005E2371"/>
    <w:rsid w:val="006007E0"/>
    <w:rsid w:val="00601B0F"/>
    <w:rsid w:val="00606C5E"/>
    <w:rsid w:val="00611A01"/>
    <w:rsid w:val="00625F41"/>
    <w:rsid w:val="0063358D"/>
    <w:rsid w:val="006351E3"/>
    <w:rsid w:val="00643D4D"/>
    <w:rsid w:val="00652371"/>
    <w:rsid w:val="00663DD6"/>
    <w:rsid w:val="00676BDD"/>
    <w:rsid w:val="00677760"/>
    <w:rsid w:val="00687DFB"/>
    <w:rsid w:val="00693AE4"/>
    <w:rsid w:val="006A5EFA"/>
    <w:rsid w:val="006B0C1D"/>
    <w:rsid w:val="006B243C"/>
    <w:rsid w:val="006B56FC"/>
    <w:rsid w:val="006B6361"/>
    <w:rsid w:val="006D2DD6"/>
    <w:rsid w:val="006D56E4"/>
    <w:rsid w:val="006E2726"/>
    <w:rsid w:val="006E34DC"/>
    <w:rsid w:val="006F0CF0"/>
    <w:rsid w:val="006F4075"/>
    <w:rsid w:val="007008E2"/>
    <w:rsid w:val="00700B5A"/>
    <w:rsid w:val="00711567"/>
    <w:rsid w:val="0071650B"/>
    <w:rsid w:val="00722951"/>
    <w:rsid w:val="00726EB1"/>
    <w:rsid w:val="00734E81"/>
    <w:rsid w:val="00736E55"/>
    <w:rsid w:val="00737207"/>
    <w:rsid w:val="007425F2"/>
    <w:rsid w:val="007427E1"/>
    <w:rsid w:val="00744A8E"/>
    <w:rsid w:val="00753725"/>
    <w:rsid w:val="00754D6D"/>
    <w:rsid w:val="00756FA6"/>
    <w:rsid w:val="00762835"/>
    <w:rsid w:val="00771A62"/>
    <w:rsid w:val="00775052"/>
    <w:rsid w:val="007851F6"/>
    <w:rsid w:val="007B1CDD"/>
    <w:rsid w:val="007C1ED0"/>
    <w:rsid w:val="007C23B7"/>
    <w:rsid w:val="007D099B"/>
    <w:rsid w:val="007E1ABD"/>
    <w:rsid w:val="007E40BE"/>
    <w:rsid w:val="007F2A42"/>
    <w:rsid w:val="007F46E3"/>
    <w:rsid w:val="0081377C"/>
    <w:rsid w:val="00817962"/>
    <w:rsid w:val="008235A1"/>
    <w:rsid w:val="00842F85"/>
    <w:rsid w:val="00866D73"/>
    <w:rsid w:val="008811C4"/>
    <w:rsid w:val="008834A6"/>
    <w:rsid w:val="008A7CBF"/>
    <w:rsid w:val="008C07A6"/>
    <w:rsid w:val="008C6383"/>
    <w:rsid w:val="008D3275"/>
    <w:rsid w:val="008F2116"/>
    <w:rsid w:val="00902135"/>
    <w:rsid w:val="00902EAF"/>
    <w:rsid w:val="00902F0C"/>
    <w:rsid w:val="00905AF9"/>
    <w:rsid w:val="009100AB"/>
    <w:rsid w:val="00913BCE"/>
    <w:rsid w:val="009161EB"/>
    <w:rsid w:val="0091666A"/>
    <w:rsid w:val="0092132B"/>
    <w:rsid w:val="009213A7"/>
    <w:rsid w:val="00927C7D"/>
    <w:rsid w:val="00936722"/>
    <w:rsid w:val="00937AE6"/>
    <w:rsid w:val="009554D0"/>
    <w:rsid w:val="00956FCB"/>
    <w:rsid w:val="00960EE1"/>
    <w:rsid w:val="009653C1"/>
    <w:rsid w:val="00965C49"/>
    <w:rsid w:val="009A5F80"/>
    <w:rsid w:val="009A7D22"/>
    <w:rsid w:val="009B6616"/>
    <w:rsid w:val="009C581C"/>
    <w:rsid w:val="009D6312"/>
    <w:rsid w:val="009E04CB"/>
    <w:rsid w:val="009E066D"/>
    <w:rsid w:val="009E16C7"/>
    <w:rsid w:val="009E3F33"/>
    <w:rsid w:val="009E51C2"/>
    <w:rsid w:val="009E6A19"/>
    <w:rsid w:val="00A16A05"/>
    <w:rsid w:val="00A31B1D"/>
    <w:rsid w:val="00A47B73"/>
    <w:rsid w:val="00A56945"/>
    <w:rsid w:val="00A622B3"/>
    <w:rsid w:val="00A63204"/>
    <w:rsid w:val="00A706FE"/>
    <w:rsid w:val="00A71ADF"/>
    <w:rsid w:val="00A71F60"/>
    <w:rsid w:val="00A72B4E"/>
    <w:rsid w:val="00A738A1"/>
    <w:rsid w:val="00A76637"/>
    <w:rsid w:val="00A77B70"/>
    <w:rsid w:val="00A83C1A"/>
    <w:rsid w:val="00A93017"/>
    <w:rsid w:val="00A94E4D"/>
    <w:rsid w:val="00AB4CBD"/>
    <w:rsid w:val="00AC0332"/>
    <w:rsid w:val="00AC3D8B"/>
    <w:rsid w:val="00AC487A"/>
    <w:rsid w:val="00AC74D9"/>
    <w:rsid w:val="00AC76E3"/>
    <w:rsid w:val="00AE332D"/>
    <w:rsid w:val="00AE542E"/>
    <w:rsid w:val="00B002C9"/>
    <w:rsid w:val="00B02694"/>
    <w:rsid w:val="00B02BB1"/>
    <w:rsid w:val="00B06074"/>
    <w:rsid w:val="00B06EAE"/>
    <w:rsid w:val="00B103A7"/>
    <w:rsid w:val="00B13705"/>
    <w:rsid w:val="00B2209A"/>
    <w:rsid w:val="00B32F44"/>
    <w:rsid w:val="00B35049"/>
    <w:rsid w:val="00B52575"/>
    <w:rsid w:val="00B62AC3"/>
    <w:rsid w:val="00B63785"/>
    <w:rsid w:val="00B721A9"/>
    <w:rsid w:val="00B72CA7"/>
    <w:rsid w:val="00B737AC"/>
    <w:rsid w:val="00B918B2"/>
    <w:rsid w:val="00B96AC7"/>
    <w:rsid w:val="00BA0F53"/>
    <w:rsid w:val="00BA67A3"/>
    <w:rsid w:val="00BB17E5"/>
    <w:rsid w:val="00BC0199"/>
    <w:rsid w:val="00BC7612"/>
    <w:rsid w:val="00BD7270"/>
    <w:rsid w:val="00BF4A34"/>
    <w:rsid w:val="00C20510"/>
    <w:rsid w:val="00C35C0A"/>
    <w:rsid w:val="00C363D1"/>
    <w:rsid w:val="00C428AF"/>
    <w:rsid w:val="00C44ADE"/>
    <w:rsid w:val="00C6227A"/>
    <w:rsid w:val="00C7533E"/>
    <w:rsid w:val="00C8720B"/>
    <w:rsid w:val="00C9507A"/>
    <w:rsid w:val="00CA7C76"/>
    <w:rsid w:val="00CB0144"/>
    <w:rsid w:val="00CB0BE1"/>
    <w:rsid w:val="00CC359F"/>
    <w:rsid w:val="00CD15AB"/>
    <w:rsid w:val="00CD26AE"/>
    <w:rsid w:val="00CE3B9D"/>
    <w:rsid w:val="00D11447"/>
    <w:rsid w:val="00D26B9A"/>
    <w:rsid w:val="00D32AA5"/>
    <w:rsid w:val="00D40CEC"/>
    <w:rsid w:val="00D47ECF"/>
    <w:rsid w:val="00D52365"/>
    <w:rsid w:val="00D54558"/>
    <w:rsid w:val="00D602DD"/>
    <w:rsid w:val="00D65E2C"/>
    <w:rsid w:val="00D665C2"/>
    <w:rsid w:val="00D67935"/>
    <w:rsid w:val="00D72363"/>
    <w:rsid w:val="00D83FA3"/>
    <w:rsid w:val="00D85B85"/>
    <w:rsid w:val="00D90104"/>
    <w:rsid w:val="00D97B0F"/>
    <w:rsid w:val="00D97B31"/>
    <w:rsid w:val="00DA4DAF"/>
    <w:rsid w:val="00DA671C"/>
    <w:rsid w:val="00DB4338"/>
    <w:rsid w:val="00DB571E"/>
    <w:rsid w:val="00DC5A14"/>
    <w:rsid w:val="00DC5E13"/>
    <w:rsid w:val="00DC67F7"/>
    <w:rsid w:val="00DD10AD"/>
    <w:rsid w:val="00DD7CCA"/>
    <w:rsid w:val="00DE6AE7"/>
    <w:rsid w:val="00DF1E85"/>
    <w:rsid w:val="00E00616"/>
    <w:rsid w:val="00E054C9"/>
    <w:rsid w:val="00E06436"/>
    <w:rsid w:val="00E06F43"/>
    <w:rsid w:val="00E13368"/>
    <w:rsid w:val="00E141A7"/>
    <w:rsid w:val="00E20CEE"/>
    <w:rsid w:val="00E2290E"/>
    <w:rsid w:val="00E22991"/>
    <w:rsid w:val="00E249E7"/>
    <w:rsid w:val="00E418D3"/>
    <w:rsid w:val="00E454C2"/>
    <w:rsid w:val="00E52FF6"/>
    <w:rsid w:val="00E66E6D"/>
    <w:rsid w:val="00E76CD5"/>
    <w:rsid w:val="00E77650"/>
    <w:rsid w:val="00E90E89"/>
    <w:rsid w:val="00EA519C"/>
    <w:rsid w:val="00EE6475"/>
    <w:rsid w:val="00EF1979"/>
    <w:rsid w:val="00EF6E1D"/>
    <w:rsid w:val="00EF7C6B"/>
    <w:rsid w:val="00F06351"/>
    <w:rsid w:val="00F068A4"/>
    <w:rsid w:val="00F27F3E"/>
    <w:rsid w:val="00F30B08"/>
    <w:rsid w:val="00F325AA"/>
    <w:rsid w:val="00F43582"/>
    <w:rsid w:val="00F55A2B"/>
    <w:rsid w:val="00F830E4"/>
    <w:rsid w:val="00F9479A"/>
    <w:rsid w:val="00FA2278"/>
    <w:rsid w:val="00FB60E7"/>
    <w:rsid w:val="00FC2422"/>
    <w:rsid w:val="00FC256E"/>
    <w:rsid w:val="00FD3C2A"/>
    <w:rsid w:val="00FD6340"/>
    <w:rsid w:val="00FE0C66"/>
    <w:rsid w:val="00FF00E4"/>
    <w:rsid w:val="00FF15D7"/>
    <w:rsid w:val="00FF6B7B"/>
    <w:rsid w:val="015254E3"/>
    <w:rsid w:val="02EB0BD6"/>
    <w:rsid w:val="033B7184"/>
    <w:rsid w:val="046AACB1"/>
    <w:rsid w:val="04AEFD0B"/>
    <w:rsid w:val="04D326CF"/>
    <w:rsid w:val="04D3A90B"/>
    <w:rsid w:val="05801AD6"/>
    <w:rsid w:val="05829372"/>
    <w:rsid w:val="058D6B2D"/>
    <w:rsid w:val="058DC310"/>
    <w:rsid w:val="063015CA"/>
    <w:rsid w:val="0707BC88"/>
    <w:rsid w:val="074BFF97"/>
    <w:rsid w:val="07D5B0F8"/>
    <w:rsid w:val="07E0D525"/>
    <w:rsid w:val="0849D819"/>
    <w:rsid w:val="097D66A3"/>
    <w:rsid w:val="09A3AC4B"/>
    <w:rsid w:val="0AFB4815"/>
    <w:rsid w:val="0B14791E"/>
    <w:rsid w:val="0B78D428"/>
    <w:rsid w:val="0BED0706"/>
    <w:rsid w:val="0C1297C1"/>
    <w:rsid w:val="0CFC3DD4"/>
    <w:rsid w:val="0CFD0DB1"/>
    <w:rsid w:val="0D44E958"/>
    <w:rsid w:val="0D6204CE"/>
    <w:rsid w:val="0D8BBC57"/>
    <w:rsid w:val="0DCB0A6D"/>
    <w:rsid w:val="0E21FF52"/>
    <w:rsid w:val="0F1654E6"/>
    <w:rsid w:val="109851CD"/>
    <w:rsid w:val="10CFA1FF"/>
    <w:rsid w:val="11041F28"/>
    <w:rsid w:val="1117ACD5"/>
    <w:rsid w:val="112EFF23"/>
    <w:rsid w:val="11974AC6"/>
    <w:rsid w:val="11A584A1"/>
    <w:rsid w:val="124773A6"/>
    <w:rsid w:val="127D0141"/>
    <w:rsid w:val="130DF6EF"/>
    <w:rsid w:val="13750373"/>
    <w:rsid w:val="1377176A"/>
    <w:rsid w:val="146FB304"/>
    <w:rsid w:val="14A00829"/>
    <w:rsid w:val="15586608"/>
    <w:rsid w:val="15883290"/>
    <w:rsid w:val="1594D7B3"/>
    <w:rsid w:val="1608E2D4"/>
    <w:rsid w:val="161909D5"/>
    <w:rsid w:val="16645EBC"/>
    <w:rsid w:val="16ACA498"/>
    <w:rsid w:val="17305F3E"/>
    <w:rsid w:val="17ABBF24"/>
    <w:rsid w:val="18C2467E"/>
    <w:rsid w:val="18E613BD"/>
    <w:rsid w:val="193B82E2"/>
    <w:rsid w:val="19A879F8"/>
    <w:rsid w:val="1AC7092C"/>
    <w:rsid w:val="1AF65866"/>
    <w:rsid w:val="1B08734B"/>
    <w:rsid w:val="1B34F726"/>
    <w:rsid w:val="1C9DF825"/>
    <w:rsid w:val="1D9015AE"/>
    <w:rsid w:val="1DC6E12B"/>
    <w:rsid w:val="1E42DB0A"/>
    <w:rsid w:val="1F97769A"/>
    <w:rsid w:val="209401B7"/>
    <w:rsid w:val="209FBA98"/>
    <w:rsid w:val="20B6AAA1"/>
    <w:rsid w:val="20EF8AD0"/>
    <w:rsid w:val="2101173A"/>
    <w:rsid w:val="2109217E"/>
    <w:rsid w:val="216F3568"/>
    <w:rsid w:val="225B05D2"/>
    <w:rsid w:val="22A2AC02"/>
    <w:rsid w:val="235AE8D1"/>
    <w:rsid w:val="23F01499"/>
    <w:rsid w:val="23FF5732"/>
    <w:rsid w:val="240E541F"/>
    <w:rsid w:val="240EB024"/>
    <w:rsid w:val="24898CF4"/>
    <w:rsid w:val="24BC9947"/>
    <w:rsid w:val="24BF293B"/>
    <w:rsid w:val="25274407"/>
    <w:rsid w:val="25E7F5DB"/>
    <w:rsid w:val="26040486"/>
    <w:rsid w:val="26B6A76A"/>
    <w:rsid w:val="274FAD92"/>
    <w:rsid w:val="27968DD4"/>
    <w:rsid w:val="27F87D01"/>
    <w:rsid w:val="28323A65"/>
    <w:rsid w:val="29217A50"/>
    <w:rsid w:val="2999ED87"/>
    <w:rsid w:val="2B6DCAC2"/>
    <w:rsid w:val="2C354C5D"/>
    <w:rsid w:val="2C59D55E"/>
    <w:rsid w:val="2CCFEB49"/>
    <w:rsid w:val="2D15C0F2"/>
    <w:rsid w:val="2D37298A"/>
    <w:rsid w:val="2E23F402"/>
    <w:rsid w:val="2E66DB31"/>
    <w:rsid w:val="2EB85089"/>
    <w:rsid w:val="2F21ABEB"/>
    <w:rsid w:val="2F490D88"/>
    <w:rsid w:val="2F889075"/>
    <w:rsid w:val="30132420"/>
    <w:rsid w:val="30791013"/>
    <w:rsid w:val="30F42409"/>
    <w:rsid w:val="3139BEA5"/>
    <w:rsid w:val="318BD70F"/>
    <w:rsid w:val="31D2E4FF"/>
    <w:rsid w:val="3327A770"/>
    <w:rsid w:val="333324F8"/>
    <w:rsid w:val="335BE152"/>
    <w:rsid w:val="338C2F7D"/>
    <w:rsid w:val="34279A5C"/>
    <w:rsid w:val="35D792D8"/>
    <w:rsid w:val="36B3550A"/>
    <w:rsid w:val="36CB4A7F"/>
    <w:rsid w:val="370002E9"/>
    <w:rsid w:val="3729B5AF"/>
    <w:rsid w:val="3840DEB1"/>
    <w:rsid w:val="395687F7"/>
    <w:rsid w:val="3A75C123"/>
    <w:rsid w:val="3A938D70"/>
    <w:rsid w:val="3B3CEA72"/>
    <w:rsid w:val="3BB69CF4"/>
    <w:rsid w:val="3C1F21E5"/>
    <w:rsid w:val="3C5830B1"/>
    <w:rsid w:val="3CDB1922"/>
    <w:rsid w:val="3D44AF9D"/>
    <w:rsid w:val="3E510069"/>
    <w:rsid w:val="3E595336"/>
    <w:rsid w:val="3E910CE0"/>
    <w:rsid w:val="3E9C1F40"/>
    <w:rsid w:val="3EA26A0F"/>
    <w:rsid w:val="3EC28C8A"/>
    <w:rsid w:val="3F5A3174"/>
    <w:rsid w:val="40BA5837"/>
    <w:rsid w:val="41000A6C"/>
    <w:rsid w:val="413D19F0"/>
    <w:rsid w:val="41A1BDF6"/>
    <w:rsid w:val="41BCF863"/>
    <w:rsid w:val="441FA49A"/>
    <w:rsid w:val="4548C5BB"/>
    <w:rsid w:val="46DA5F49"/>
    <w:rsid w:val="483F0FF6"/>
    <w:rsid w:val="48E175A0"/>
    <w:rsid w:val="4924E3D8"/>
    <w:rsid w:val="49271A60"/>
    <w:rsid w:val="499ECEC4"/>
    <w:rsid w:val="4A61F612"/>
    <w:rsid w:val="4B78EE02"/>
    <w:rsid w:val="4C548910"/>
    <w:rsid w:val="4E5ED7EB"/>
    <w:rsid w:val="4F000758"/>
    <w:rsid w:val="4F891FCF"/>
    <w:rsid w:val="5031D429"/>
    <w:rsid w:val="50F24EDC"/>
    <w:rsid w:val="51124182"/>
    <w:rsid w:val="514DA8FF"/>
    <w:rsid w:val="518D476A"/>
    <w:rsid w:val="52DA48C9"/>
    <w:rsid w:val="52E896BD"/>
    <w:rsid w:val="53723ADB"/>
    <w:rsid w:val="53B1F9FC"/>
    <w:rsid w:val="545BAC26"/>
    <w:rsid w:val="55224F9E"/>
    <w:rsid w:val="567C276E"/>
    <w:rsid w:val="5759F264"/>
    <w:rsid w:val="5778D7E6"/>
    <w:rsid w:val="57E969BC"/>
    <w:rsid w:val="584C1C1E"/>
    <w:rsid w:val="58D129EE"/>
    <w:rsid w:val="58FAB14D"/>
    <w:rsid w:val="5973F541"/>
    <w:rsid w:val="59A79A3E"/>
    <w:rsid w:val="5A075AAF"/>
    <w:rsid w:val="5A39D6A6"/>
    <w:rsid w:val="5BC1D944"/>
    <w:rsid w:val="5C67805A"/>
    <w:rsid w:val="5D80C732"/>
    <w:rsid w:val="5DDD5966"/>
    <w:rsid w:val="5DE5FDBE"/>
    <w:rsid w:val="5E1213B5"/>
    <w:rsid w:val="5EC5E31F"/>
    <w:rsid w:val="5EE07DE1"/>
    <w:rsid w:val="5FBEB6B5"/>
    <w:rsid w:val="606D7577"/>
    <w:rsid w:val="61035B2C"/>
    <w:rsid w:val="611151E8"/>
    <w:rsid w:val="6127718C"/>
    <w:rsid w:val="61681C83"/>
    <w:rsid w:val="61CA52E0"/>
    <w:rsid w:val="61EBB4EF"/>
    <w:rsid w:val="6227B884"/>
    <w:rsid w:val="63696925"/>
    <w:rsid w:val="64A44544"/>
    <w:rsid w:val="6534EFF5"/>
    <w:rsid w:val="67959A1A"/>
    <w:rsid w:val="67AF7E2C"/>
    <w:rsid w:val="67CFCDDE"/>
    <w:rsid w:val="68B82C5C"/>
    <w:rsid w:val="69564AED"/>
    <w:rsid w:val="6993E13A"/>
    <w:rsid w:val="6A434D12"/>
    <w:rsid w:val="6AF617D7"/>
    <w:rsid w:val="6B373CA3"/>
    <w:rsid w:val="6BEE3B43"/>
    <w:rsid w:val="6CBC4193"/>
    <w:rsid w:val="6CE3EA3D"/>
    <w:rsid w:val="6D025027"/>
    <w:rsid w:val="6DBFBB24"/>
    <w:rsid w:val="6DFF65F5"/>
    <w:rsid w:val="6ECCDFE5"/>
    <w:rsid w:val="6F924539"/>
    <w:rsid w:val="701B643A"/>
    <w:rsid w:val="706930FE"/>
    <w:rsid w:val="71E4467D"/>
    <w:rsid w:val="72408A3B"/>
    <w:rsid w:val="72E1819E"/>
    <w:rsid w:val="746036DA"/>
    <w:rsid w:val="74802FAB"/>
    <w:rsid w:val="749AECD3"/>
    <w:rsid w:val="74D57612"/>
    <w:rsid w:val="74EA0EB0"/>
    <w:rsid w:val="7581D947"/>
    <w:rsid w:val="75C8381F"/>
    <w:rsid w:val="76A540A3"/>
    <w:rsid w:val="77137C59"/>
    <w:rsid w:val="771EEFC9"/>
    <w:rsid w:val="77759E9B"/>
    <w:rsid w:val="792C1BC1"/>
    <w:rsid w:val="79D1FF81"/>
    <w:rsid w:val="7A7C822A"/>
    <w:rsid w:val="7AC0C561"/>
    <w:rsid w:val="7ACA067E"/>
    <w:rsid w:val="7BD78CF9"/>
    <w:rsid w:val="7BF260EC"/>
    <w:rsid w:val="7C1413F6"/>
    <w:rsid w:val="7C1EEFFA"/>
    <w:rsid w:val="7C1F601A"/>
    <w:rsid w:val="7CAF6491"/>
    <w:rsid w:val="7CBA526E"/>
    <w:rsid w:val="7CBC0B43"/>
    <w:rsid w:val="7D1B6E8C"/>
    <w:rsid w:val="7D261D05"/>
    <w:rsid w:val="7D679C15"/>
    <w:rsid w:val="7DDE90F4"/>
    <w:rsid w:val="7E9E4F24"/>
    <w:rsid w:val="7EB685F1"/>
    <w:rsid w:val="7EC103D8"/>
    <w:rsid w:val="7F5BC44F"/>
    <w:rsid w:val="7FE3A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E83F03"/>
  <w15:docId w15:val="{FD1CC5CE-CCB7-49C0-B9EA-2078CB8C60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358D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23228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3228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3228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3228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32282"/>
    <w:rPr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93AE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3AE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6AE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AE7"/>
  </w:style>
  <w:style w:type="paragraph" w:styleId="Footer">
    <w:name w:val="footer"/>
    <w:basedOn w:val="Normal"/>
    <w:link w:val="FooterChar"/>
    <w:uiPriority w:val="99"/>
    <w:unhideWhenUsed/>
    <w:rsid w:val="00DE6AE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AE7"/>
  </w:style>
  <w:style w:type="character" w:styleId="Mention">
    <w:name w:val="Mention"/>
    <w:basedOn w:val="DefaultParagraphFont"/>
    <w:uiPriority w:val="99"/>
    <w:unhideWhenUsed/>
    <w:rsid w:val="003A42D7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www.jenkins.io/doc/book/pipeline/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s://docs.github.com/en/actions" TargetMode="External"/><Relationship Id="rId17" Type="http://schemas.openxmlformats.org/officeDocument/2006/relationships/hyperlink" Target="https://helm.sh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registry.terraform.io/providers/hashicorp/kubernetes/latest/docs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github.com/jeffthorne/tasky" TargetMode="External"/><Relationship Id="rId5" Type="http://schemas.openxmlformats.org/officeDocument/2006/relationships/styles" Target="styles.xml"/><Relationship Id="rId15" Type="http://schemas.openxmlformats.org/officeDocument/2006/relationships/hyperlink" Target="file:///Users/erik.papir/Downloads/SE%20Techical%20Exercise%20Template/&#9679;%09https:/kubernetes.io/docs/reference/access-authn-authz/rbac" TargetMode="External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circleci.com/docs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5ad8b412-5a07-4e1a-8e1e-47133a77a2ca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365B00F5A84FF49B3F6D8D8104E2BED" ma:contentTypeVersion="8" ma:contentTypeDescription="Create a new document." ma:contentTypeScope="" ma:versionID="ec3c8f731e48b55d95b27dec35ca574a">
  <xsd:schema xmlns:xsd="http://www.w3.org/2001/XMLSchema" xmlns:xs="http://www.w3.org/2001/XMLSchema" xmlns:p="http://schemas.microsoft.com/office/2006/metadata/properties" xmlns:ns2="5ad8b412-5a07-4e1a-8e1e-47133a77a2ca" targetNamespace="http://schemas.microsoft.com/office/2006/metadata/properties" ma:root="true" ma:fieldsID="f849e0254b43e61c4211675f4fa91a2a" ns2:_="">
    <xsd:import namespace="5ad8b412-5a07-4e1a-8e1e-47133a77a2c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d8b412-5a07-4e1a-8e1e-47133a77a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05190C8-893D-4766-AB8E-EAB4F8308FDE}">
  <ds:schemaRefs>
    <ds:schemaRef ds:uri="http://schemas.microsoft.com/office/2006/metadata/properties"/>
    <ds:schemaRef ds:uri="http://schemas.microsoft.com/office/infopath/2007/PartnerControls"/>
    <ds:schemaRef ds:uri="5ad8b412-5a07-4e1a-8e1e-47133a77a2ca"/>
  </ds:schemaRefs>
</ds:datastoreItem>
</file>

<file path=customXml/itemProps2.xml><?xml version="1.0" encoding="utf-8"?>
<ds:datastoreItem xmlns:ds="http://schemas.openxmlformats.org/officeDocument/2006/customXml" ds:itemID="{D2A839FC-CC30-46B4-A31D-BFBEA28676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ad8b412-5a07-4e1a-8e1e-47133a77a2c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C5133C3-55FC-458D-9DC0-47EF78572CA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4</Pages>
  <Words>813</Words>
  <Characters>4636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Papir</dc:creator>
  <cp:keywords/>
  <cp:lastModifiedBy>Menno Vanderlist</cp:lastModifiedBy>
  <cp:revision>145</cp:revision>
  <dcterms:created xsi:type="dcterms:W3CDTF">2024-11-05T18:36:00Z</dcterms:created>
  <dcterms:modified xsi:type="dcterms:W3CDTF">2025-03-28T19:57:00Z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0x0101003365B00F5A84FF49B3F6D8D8104E2BED</vt:lpwstr>
  </property>
  <property fmtid="{D5CDD505-2E9C-101B-9397-08002B2CF9AE}" pid="3" name="MediaServiceImageTags">
    <vt:lpwstr/>
  </property>
  <property fmtid="{D5CDD505-2E9C-101B-9397-08002B2CF9AE}" pid="4" name="xd_ProgID">
    <vt:lpwstr/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TemplateUrl">
    <vt:lpwstr/>
  </property>
  <property fmtid="{D5CDD505-2E9C-101B-9397-08002B2CF9AE}" pid="9" name="_ExtendedDescription">
    <vt:lpwstr/>
  </property>
  <property fmtid="{D5CDD505-2E9C-101B-9397-08002B2CF9AE}" pid="10" name="TriggerFlowInfo">
    <vt:lpwstr/>
  </property>
  <property fmtid="{D5CDD505-2E9C-101B-9397-08002B2CF9AE}" pid="11" name="xd_Signature">
    <vt:bool>false</vt:bool>
  </property>
  <property fmtid="{D5CDD505-2E9C-101B-9397-08002B2CF9AE}" pid="12" name="Order">
    <vt:r8>161800</vt:r8>
  </property>
  <property fmtid="{D5CDD505-2E9C-101B-9397-08002B2CF9AE}" pid="13" name="_activity">
    <vt:lpwstr>{"FileActivityType":"9","FileActivityTimeStamp":"2024-11-21T03:33:28.350Z","FileActivityUsersOnPage":[{"DisplayName":"Erik Papir","Id":"erik.papir@wiz.io"},{"DisplayName":"Menno Vanderlist","Id":"menno.vanderlist@wiz.io"},{"DisplayName":"Randy Messing","Id":"randy.messing@wiz.io"}],"FileActivityNavigationId":null}</vt:lpwstr>
  </property>
  <property fmtid="{D5CDD505-2E9C-101B-9397-08002B2CF9AE}" pid="14" name="SharedWithUsers">
    <vt:lpwstr>302;#Charles Flond;#303;#Michal Minin</vt:lpwstr>
  </property>
</Properties>
</file>