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62AB" w14:textId="77777777" w:rsidR="001959DE" w:rsidRPr="00A4408A" w:rsidRDefault="001959DE" w:rsidP="00A4408A"/>
    <w:sectPr w:rsidR="001959DE" w:rsidRPr="00A4408A">
      <w:headerReference w:type="default" r:id="rId8"/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C4E21" w14:textId="77777777" w:rsidR="00AC0789" w:rsidRDefault="00AC0789">
      <w:pPr>
        <w:spacing w:after="0" w:line="240" w:lineRule="auto"/>
      </w:pPr>
      <w:r>
        <w:separator/>
      </w:r>
    </w:p>
  </w:endnote>
  <w:endnote w:type="continuationSeparator" w:id="0">
    <w:p w14:paraId="6929CCA5" w14:textId="77777777" w:rsidR="00AC0789" w:rsidRDefault="00A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Microsoft Sans Serif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6305" w14:textId="77777777" w:rsidR="00AC0789" w:rsidRDefault="00AC0789">
      <w:pPr>
        <w:spacing w:after="0" w:line="240" w:lineRule="auto"/>
      </w:pPr>
      <w:r>
        <w:separator/>
      </w:r>
    </w:p>
  </w:footnote>
  <w:footnote w:type="continuationSeparator" w:id="0">
    <w:p w14:paraId="7151624D" w14:textId="77777777" w:rsidR="00AC0789" w:rsidRDefault="00AC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11"/>
      <w:gridCol w:w="6222"/>
      <w:gridCol w:w="2230"/>
    </w:tblGrid>
    <w:tr w:rsidR="00A4408A" w14:paraId="3C72243D" w14:textId="77777777" w:rsidTr="008F1A5E">
      <w:tblPrEx>
        <w:tblCellMar>
          <w:top w:w="0" w:type="dxa"/>
          <w:bottom w:w="0" w:type="dxa"/>
        </w:tblCellMar>
      </w:tblPrEx>
      <w:trPr>
        <w:trHeight w:val="1410"/>
      </w:trPr>
      <w:tc>
        <w:tcPr>
          <w:tcW w:w="2311" w:type="dxa"/>
          <w:vAlign w:val="center"/>
        </w:tcPr>
        <w:p w14:paraId="1560F198" w14:textId="77777777" w:rsidR="00A4408A" w:rsidRDefault="00A4408A" w:rsidP="00A4408A">
          <w:pPr>
            <w:spacing w:after="0" w:line="240" w:lineRule="auto"/>
            <w:jc w:val="center"/>
            <w:rPr>
              <w:rFonts w:ascii="Arial" w:hAnsi="Arial" w:cs="Arial"/>
            </w:rPr>
          </w:pPr>
          <w:r>
            <w:pict w14:anchorId="3E13B7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36" type="#_x0000_t75" style="width:105pt;height:64.5pt">
                <v:imagedata r:id="rId1" o:title=""/>
              </v:shape>
            </w:pict>
          </w:r>
        </w:p>
      </w:tc>
      <w:tc>
        <w:tcPr>
          <w:tcW w:w="6222" w:type="dxa"/>
          <w:vAlign w:val="center"/>
        </w:tcPr>
        <w:p w14:paraId="4320FF3A" w14:textId="77777777" w:rsidR="00A4408A" w:rsidRDefault="00A4408A" w:rsidP="00A4408A">
          <w:pPr>
            <w:spacing w:after="0" w:line="240" w:lineRule="auto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ANALISA AKAR PENYEBAB KECELAKAAN</w:t>
          </w:r>
        </w:p>
        <w:p w14:paraId="63EC37F3" w14:textId="77777777" w:rsidR="00A4408A" w:rsidRDefault="00A4408A" w:rsidP="00A4408A">
          <w:pPr>
            <w:spacing w:after="0" w:line="240" w:lineRule="au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ACCIDENT ROOT COUSE ANALYSIS</w:t>
          </w:r>
        </w:p>
      </w:tc>
      <w:tc>
        <w:tcPr>
          <w:tcW w:w="2230" w:type="dxa"/>
        </w:tcPr>
        <w:p w14:paraId="782B43FC" w14:textId="77777777" w:rsidR="00A4408A" w:rsidRDefault="00A4408A" w:rsidP="00A4408A">
          <w:pPr>
            <w:spacing w:after="0" w:line="240" w:lineRule="auto"/>
            <w:jc w:val="center"/>
            <w:rPr>
              <w:rFonts w:ascii="Arial" w:hAnsi="Arial" w:cs="Arial"/>
              <w:sz w:val="28"/>
            </w:rPr>
          </w:pPr>
        </w:p>
        <w:p w14:paraId="2EDC0B2A" w14:textId="77777777" w:rsidR="00A4408A" w:rsidRDefault="00A4408A" w:rsidP="00A4408A">
          <w:pPr>
            <w:spacing w:after="0" w:line="240" w:lineRule="au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 xml:space="preserve">Form </w:t>
          </w:r>
          <w:proofErr w:type="gramStart"/>
          <w:r>
            <w:rPr>
              <w:rFonts w:ascii="Arial" w:hAnsi="Arial" w:cs="Arial"/>
              <w:sz w:val="28"/>
            </w:rPr>
            <w:t>No. :</w:t>
          </w:r>
          <w:proofErr w:type="gramEnd"/>
        </w:p>
        <w:p w14:paraId="4AA52465" w14:textId="77777777" w:rsidR="00A4408A" w:rsidRDefault="00A4408A" w:rsidP="00A4408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Arial" w:hAnsi="Arial" w:cs="Arial"/>
              <w:sz w:val="20"/>
            </w:rPr>
          </w:pPr>
        </w:p>
      </w:tc>
    </w:tr>
  </w:tbl>
  <w:p w14:paraId="55800AA6" w14:textId="77777777" w:rsidR="00A4408A" w:rsidRDefault="00A44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4C4F"/>
    <w:multiLevelType w:val="multilevel"/>
    <w:tmpl w:val="3B224C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0EB6"/>
    <w:multiLevelType w:val="multilevel"/>
    <w:tmpl w:val="45BC0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4EC7"/>
    <w:multiLevelType w:val="multilevel"/>
    <w:tmpl w:val="67C24E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7CCB"/>
    <w:multiLevelType w:val="multilevel"/>
    <w:tmpl w:val="6F777C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0503">
    <w:abstractNumId w:val="0"/>
  </w:num>
  <w:num w:numId="2" w16cid:durableId="62876494">
    <w:abstractNumId w:val="3"/>
  </w:num>
  <w:num w:numId="3" w16cid:durableId="728915682">
    <w:abstractNumId w:val="2"/>
  </w:num>
  <w:num w:numId="4" w16cid:durableId="98411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9DE"/>
    <w:rsid w:val="00056288"/>
    <w:rsid w:val="001959DE"/>
    <w:rsid w:val="003D0FAE"/>
    <w:rsid w:val="0040485A"/>
    <w:rsid w:val="009D554E"/>
    <w:rsid w:val="00A4408A"/>
    <w:rsid w:val="00A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,"/>
  <w:listSeparator w:val=";"/>
  <w14:docId w14:val="0EE790EE"/>
  <w15:docId w15:val="{846F14E7-182A-4E8D-BF69-CE1D1A97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Heading">
    <w:name w:val="Table Heading"/>
    <w:basedOn w:val="Normal"/>
    <w:pPr>
      <w:suppressLineNumbers/>
      <w:suppressAutoHyphens/>
      <w:spacing w:after="200" w:line="276" w:lineRule="auto"/>
      <w:jc w:val="center"/>
    </w:pPr>
    <w:rPr>
      <w:rFonts w:cs="Cordia New"/>
      <w:b/>
      <w:bCs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Richo</dc:creator>
  <cp:lastModifiedBy>irsanjaelani</cp:lastModifiedBy>
  <cp:revision>5</cp:revision>
  <cp:lastPrinted>2021-11-12T01:39:00Z</cp:lastPrinted>
  <dcterms:created xsi:type="dcterms:W3CDTF">2021-11-11T04:53:00Z</dcterms:created>
  <dcterms:modified xsi:type="dcterms:W3CDTF">2022-08-11T06:09:00Z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