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C# COMPLETE CHEAT SHEET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Every command from Week 1  |  22nd Survey Division  |  TAFE Cert IV Programming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Print this. Laminate it. Keep it next to your keyboard.</w:t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OUTPUT &amp; INPUT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Console.WriteLine("Hello");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text + new line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 common output method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Console.Write("Hello");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text, stay on same line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Enter at end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Console.ReadLine();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 for user to type + press Enter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returns a string, even if they type a number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Console.WriteLine($"Hi {name}");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with variable embedded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before the quote activates { } interpolation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Console.WriteLine("A: " + x);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by joining strings with +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Concatenation — works but $ is cleaner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Console.WriteLine($"{i + 1}. {name}");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with maths inside { }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 can do maths inside the braces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 &amp; TYPES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 name = "Wu";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text variable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 quotes always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age = 29;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whole number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decimals allowed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double price = 19.99;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decimal number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money, measurements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bool alive = true;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true/false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Lowercase true/false in C#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char letter = 'A';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single character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quotes, one char only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const int YEAR = 2026;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constant (locked)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change after creation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var x = 5;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Let C# figure out the type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works if you assign a value immediately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 name;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Declare without a value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 assign before using or compiler error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age = 0;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Declare with default value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 — always has a value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ARRAYS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string[] movies = {"A","B","C"};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an array (list)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[] = array of. Fixed size once created.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movies[0]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Access first item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Arrays start at 0, NOT 1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movies[movies.Length - 1]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Access last item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item is always Length minus 1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movies.Length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items in array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() — it's a property not a method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int[] nums = {1, 2, 3};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Array of numbers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items must be same type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string[] lines = File.ReadAllLines("f");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lines into an array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line becomes one array item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movies[5]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Access item 6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only 4 items exist = IndexOutOfRangeException CRASH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ARITHMETIC OPERATORS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 + 3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→ 8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Also joins strings: "Hi" + " " + "Wu" = "Hi Wu"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5 - 3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Subtract → 2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 *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Multiply → 15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Asterisk, not x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 /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Divide → 3 (not 3.33!)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/ int = int (chops decimal). Use 10.0/3.0 for 3.33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10 %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Remainder → 1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Modulo. 10 divided by 3 = 3 remainder 1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i++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1 to i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+ 1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i--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Subtract 1 from i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- 1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 +=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5 to i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+ 5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 -=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Subtract 3 from i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- 3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 *= 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Multiply i by 2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* 2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 /= 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Divide i by 4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as i = i / 4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COMPARISON OPERATORS (return true or false)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==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equal to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TWO equals signs = asking. ONE = setting.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!=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NOT equal to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&lt;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less than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&gt;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greater than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&lt;=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less than or equal to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x &gt;=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x greater than or equal to 5?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LOGICAL OPERATORS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 &amp;&amp; b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 — both must be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Python: and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 || b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 — either can be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Python: or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!a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— flips true to false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Python: not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CONDITIONS (IF / ELSE)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(condition)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code only if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Parentheses around condition REQUIRED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else if (condition)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next condition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checked if all above were false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else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if nothing above was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condition — it's the fallback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(x &gt; 5 &amp;&amp; x &lt; 10)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 conditions must be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 logic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(x &lt; 5 || x &gt; 10)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Either condition can be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 logic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(!isAdmin)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isAdmin is false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flips the boolean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LOOPS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 (int i = 0; i &lt; 10; i++)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Loop with counter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 starts at 0, runs while &lt; 10, adds 1 each time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foreach (string s in list)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Loop through each item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counter — just gives you each item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while (condition)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Loop while true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Careful: infinite loop if condition never becomes false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break;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Exit the loop entirely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Emergency stop — loop is OVER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continue;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Skip this iteration, next item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Jump to next loop cycle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 (int i = 0; i &lt; arr.Length; i++)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Loop through array by index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when you need the position number (i)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foreach (string line in lines)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Loop through array by value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when you just want each item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STRING OPERATIONS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$"Hello {name}"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Interpolation — embed variables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 BEFORE the opening quote, variables in { }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@"C:\Users\file"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string — backslashes as-is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 BEFORE the opening quote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$@"C:\{user}\file"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Both interpolation AND literal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file paths with variables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line.Split(',')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Chop string at every comma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an array of pieces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name.ToLower()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Make all lowercase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"Wu" → "wu"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name.ToUpper()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Make all uppercase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"Wu" → "WU"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name.Contains("wu")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Does it contain this text?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true or false. Case-sensitive!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name.ToLower().Contains("wu")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Case-insensitive search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Chain: lowercase first, then search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"Wu".PadRight(10)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 to 10 chars with spaces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"Wu        " — for column alignment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"Wu".PadLeft(10)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Right-align to 10 chars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        Wu"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name.Length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characters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Property, no ()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name.Trim()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spaces from both ends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  Wu  " → "Wu"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name.Replace("a", "b")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all a with b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new string (doesn't modify original)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string.IsNullOrWhiteSpace(s)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it null, empty, or just spaces?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Static method — use for blank line checks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name.ToString()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 to string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type has this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TYPE CONVERSION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int.Parse("42")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to int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Crashes with FormatException if not a number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double.Parse("19.99")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to double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Crashes if not a valid decimal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age.ToString()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to string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 → "29"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(int)19.99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 to int (chop decimals)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19.99 → 19 (does NOT round — just cuts)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(int)Math.Round(19.99)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 to int (proper rounding)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19.99 → 20 (rounds first, then converts)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Convert.ToInt32("42")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 to int (alternative)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Handles null better than int.Parse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MATH CLASS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Math.Max(5, 10)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the larger → 10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Maths. American spelling.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Math.Min(5, 10)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the smaller → 5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Math.Abs(-5)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Removes negative → 5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Absolute value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Math.Round(3.7)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Rounds → 4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Banker's rounding (2.5 rounds to 2, 3.5 rounds to 4)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Math.Sqrt(25)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Square root → 5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a double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Math.Pow(2, 3)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→ 8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to the power of 3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FILE READING &amp; WRITING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File.ReadAllLines("data.csv")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 file into string array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line = one array item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File.ReadAllText("data.txt")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 entire file as one string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Good for small files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File.WriteAllLines("out.txt", arr)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array to file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Each array item = one line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File.WriteAllText("out.txt", str)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string to file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Overwrites if file exists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new StreamWriter("out.csv")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file writer (line by line)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Wrap in using() to auto-close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writer.WriteLine($"{a},{b}")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one line to file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Inside a using(StreamWriter) block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File.Exists("data.csv")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Does the file exist?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true/false — check before reading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ERROR HANDLING (TRY-CATCH)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try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Attempt risky code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it fails, jumps to catch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catch (FileNotFoundException ex)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Catch specific error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runs if file not found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catch (FormatException ex)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Catch format error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runs if type conversion fails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catch (IndexOutOfRangeException ex)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Catch array bounds error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runs if array index invalid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catch (Exception ex)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Catch ANY error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General fallback — put LAST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ex.Message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the error description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Human-readable error text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KEYWORDS &amp; SPECIAL WORDS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Nothing. Variable points nowhere.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0, not "", not false. NOTHING.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new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fresh instance of something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StreamWriter(), new List&lt;string&gt;()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System.IO;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a toolkit (top of file)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Gives access to File, StreamWriter etc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(resource) {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Auto-close when done (in code)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files, connections — auto-cleanup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const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Lock a variable forever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 int X = 5; — can never change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var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Let C# guess the type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works with immediate assignment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true / false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values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Lowercase in C# (Python uses True/False)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return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Exit a method and give back a value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You'll use this more in Week 2+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ESCAPE CHARACTERS (inside strings)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\n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line (Enter)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"Line1\nLine2" prints on two lines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\t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(indent)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"A\tB" = "A    B"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\"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quote mark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"She said \"hi\"" prints: She said "hi"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\\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backslash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Without @, you need \\ for one \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STRUCTURE RULES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Every { must have a matching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() { }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Compiler error if mismatched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Statements end with 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Console.WriteLine("Hi");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Semicolon = full stop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Structure lines do NOT end with 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(age &gt; 18)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{ block follows instead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Conditions need ( 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(x == 5)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in C#, optional in Python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Arrays start at 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arr[0] = first item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arr[1]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C# is case-sensitive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Console ≠ console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Spelling + capitalisation matter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= sets, == asks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 = 5 vs x == 5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Assignment vs comparison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Variables die at their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{ int x = 5; } // x dead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Scope: declare outside if needed after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for() has 3 parts separated by ;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(start; condition; step)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Those ; are separators, not endings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Indent after every {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{ \n    code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 YOUR brain, not the compiler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Fix the FIRST error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Ignore cascade errors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error often causes 10 more</w:t>
            </w:r>
          </w:p>
        </w:tc>
      </w:tr>
    </w:tbl>
    <w:p>
      <w:pPr>
        <w:spacing w:after="150"/>
      </w:pPr>
    </w:p>
    <w:p>
      <w:pPr>
        <w:pBdr>
          <w:bottom w:val="single" w:color="000000" w:sz="2" w:space="3"/>
        </w:pBdr>
        <w:spacing w:before="3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VISUAL STUDIO SHORTCUTS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  <w:gridCol w:w="4112"/>
      </w:tblGrid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program (with debugging)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Testing your code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Ctrl+F5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without debugging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Just want to see output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Ctrl+A, Ctrl+K, Ctrl+D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Auto-fix all indentation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EVERY edit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Ctrl+K, Ctrl+C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Comment out selected lines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 code temporarily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Ctrl+K, Ctrl+U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Uncomment selected lines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Re-enable code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Ctrl+Z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Undo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you break something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Save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Constantly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Ctrl+. (dot)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Quick fix / suggestions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 squiggly line? Try this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Click a { or }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Highlights matching brace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Finding missing braces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F12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 to definition</w:t>
            </w:r>
          </w:p>
        </w:tc>
        <w:tc>
          <w:tcPr>
            <w:tcW w:type="dxa" w:w="41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what a method does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KEYWORD (setup) { stuff; }  —  That's every C# structure. Same shape. Every time.</w:t>
      </w:r>
    </w:p>
    <w:p>
      <w:pPr>
        <w:spacing w:after="100"/>
        <w:jc w:val="center"/>
      </w:pPr>
      <w:r>
        <w:rPr>
          <w:rFonts w:ascii="Consolas" w:cs="Consolas" w:eastAsia="Consolas" w:hAnsi="Consolas"/>
          <w:i/>
          <w:iCs/>
          <w:color w:val="666666"/>
          <w:sz w:val="20"/>
          <w:szCs w:val="20"/>
        </w:rPr>
        <w:t xml:space="preserve">Vidimus Omnia.</w:t>
      </w:r>
    </w:p>
    <w:sectPr>
      <w:pgSz w:w="15840" w:h="12240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2026-02-12T09:17:00.945Z</dcterms:created>
  <dcterms:modified xsi:type="dcterms:W3CDTF">2026-02-12T09:17:00.946Z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