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C#</w:t>
      </w:r>
    </w:p>
    <w:p>
      <w:pPr>
        <w:spacing w:after="200"/>
        <w:jc w:val="center"/>
      </w:pPr>
      <w:r>
        <w:rPr>
          <w:rFonts w:ascii="Arial" w:cs="Arial" w:eastAsia="Arial" w:hAnsi="Arial"/>
          <w:sz w:val="28"/>
          <w:szCs w:val="28"/>
        </w:rPr>
        <w:t xml:space="preserve">THE DUMBCUNT GUIDE</w:t>
      </w:r>
    </w:p>
    <w:p>
      <w:pPr>
        <w:spacing w:after="10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TAFE Cert IV Programming  |  Week 1 Recap</w:t>
      </w:r>
    </w:p>
    <w:p>
      <w:pPr>
        <w:spacing w:after="200"/>
        <w:jc w:val="center"/>
      </w:pPr>
      <w:r>
        <w:rPr>
          <w:rFonts w:ascii="Consolas" w:cs="Consolas" w:eastAsia="Consolas" w:hAnsi="Consolas"/>
          <w:i/>
          <w:iCs/>
          <w:color w:val="666666"/>
          <w:sz w:val="20"/>
          <w:szCs w:val="20"/>
        </w:rPr>
        <w:t xml:space="preserve">22nd Survey Division  |  PTE WU  |  Vidimus Omnia</w:t>
      </w:r>
    </w:p>
    <w:p>
      <w:pPr>
        <w:pBdr>
          <w:bottom w:val="single" w:color="000000" w:sz="2" w:space="8"/>
        </w:pBdr>
        <w:spacing w:after="20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Every C# concept from Week 1. One page per idea. No waffle.</w:t>
      </w:r>
    </w:p>
    <w:p>
      <w:pPr>
        <w:pBdr>
          <w:left w:val="single" w:color="555555" w:sz="8" w:space="8"/>
        </w:pBdr>
        <w:shd w:fill="D9D9D9" w:val="clear"/>
        <w:spacing w:before="100" w:after="150"/>
        <w:ind w:left="400" w:right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▶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C# looks like someone took English and ran it through a paper shredder. It's not. It's the same logic as SQL, Python, or any language — just with more curly braces and semicolons. This guide is your decoder ring.</w:t>
      </w:r>
    </w:p>
    <w:p>
      <w:r>
        <w:br w:type="page"/>
      </w:r>
    </w:p>
    <w:p>
      <w:pPr>
        <w:pBdr>
          <w:bottom w:val="single" w:color="000000" w:sz="2" w:space="4"/>
        </w:pBdr>
        <w:spacing w:before="400" w:after="15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1. YOUR FIRST PROGRAM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Every C# program starts the same way. You type code in a .cs file, hit F5, and Visual Studio compiles it into a .exe that runs.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Console.WriteLine("Hello World");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That's it. One line. It prints text to the screen.</w:t>
      </w:r>
    </w:p>
    <w:p>
      <w:pPr>
        <w:pBdr>
          <w:left w:val="single" w:color="555555" w:sz="8" w:space="8"/>
        </w:pBdr>
        <w:shd w:fill="D9D9D9" w:val="clear"/>
        <w:spacing w:before="100" w:after="150"/>
        <w:ind w:left="400" w:right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▶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Console.WriteLine is C#'s version of Python's print(). Same job, different spelling. You'll type it a thousand times.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Console.WriteLine vs Console.ReadLine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Console.WriteLine("I print text OUT to the screen");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Console.ReadLine();  // I wait for the user to type something IN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WriteLine = output. ReadLine = input. That's the pair.</w:t>
      </w:r>
    </w:p>
    <w:p>
      <w:pPr>
        <w:pBdr>
          <w:left w:val="single" w:color="555555" w:sz="8" w:space="8"/>
        </w:pBdr>
        <w:shd w:fill="D9D9D9" w:val="clear"/>
        <w:spacing w:before="100" w:after="150"/>
        <w:ind w:left="400" w:right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▶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Always put Console.ReadLine() as your last line while learning. Without it, the console window flashes and closes before you can read anything. It just waits for you to press Enter.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The Semicolon ;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Every statement in C# ends with a semicolon. It's a full stop. Forget it and the compiler screams at you with a red squiggly line.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Console.WriteLine("This works");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Console.WriteLine("This breaks")   // &lt;-- missing ; = ERROR</w:t>
      </w:r>
    </w:p>
    <w:p>
      <w:pPr>
        <w:pBdr>
          <w:left w:val="single" w:color="000000" w:sz="6" w:space="8"/>
        </w:pBdr>
        <w:shd w:fill="E0E0E0" w:val="clear"/>
        <w:spacing w:before="150" w:after="200"/>
        <w:ind w:left="200" w:right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 If you get a weird error you can't understand, check if you forgot a semicolon. It's the #1 beginner mistake in C#.  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Curly Braces { }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Curly braces group code together. Everything inside { } belongs to that block.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if (age &gt; 18)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{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  Console.WriteLine("Adult");   // inside the block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}</w:t>
      </w:r>
    </w:p>
    <w:p>
      <w:pPr>
        <w:pBdr>
          <w:left w:val="single" w:color="555555" w:sz="8" w:space="8"/>
        </w:pBdr>
        <w:shd w:fill="D9D9D9" w:val="clear"/>
        <w:spacing w:before="100" w:after="150"/>
        <w:ind w:left="400" w:right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▶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Python uses indentation to group code. C# uses curly braces. The indentation in C# is just for readability — the braces are what actually matters.</w:t>
      </w:r>
    </w:p>
    <w:p>
      <w:r>
        <w:br w:type="page"/>
      </w:r>
    </w:p>
    <w:p>
      <w:pPr>
        <w:pBdr>
          <w:bottom w:val="single" w:color="000000" w:sz="2" w:space="4"/>
        </w:pBdr>
        <w:spacing w:before="400" w:after="15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2. VARIABLES AND DATA TYPES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variable is a labelled box that holds a value. You declare it by saying what TYPE it is, then what it's called, then what's in it.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string name = "Wu";        // text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int age = 29;              // whole number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double price = 19.99;      // decimal number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bool isAdmin = true;       // true or false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const int YEAR = 2026;     // locked, can never change</w:t>
      </w:r>
    </w:p>
    <w:p>
      <w:pPr>
        <w:pBdr>
          <w:left w:val="single" w:color="555555" w:sz="8" w:space="8"/>
        </w:pBdr>
        <w:shd w:fill="D9D9D9" w:val="clear"/>
        <w:spacing w:before="100" w:after="150"/>
        <w:ind w:left="400" w:right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▶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The TYPE goes first. That's C#'s thing. Python doesn't care (x = 5 works). C# needs to know up front: "is this text? a number? true/false?" You tell it with the type keyword.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The Type Cheat Sheet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200"/>
        <w:gridCol w:w="2680"/>
      </w:tblGrid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Holds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  <w:tc>
          <w:tcPr>
            <w:tcW w:type="dxa" w:w="2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Python Equivalent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Text (letters, words, sentences)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"Wu"</w:t>
            </w:r>
          </w:p>
        </w:tc>
        <w:tc>
          <w:tcPr>
            <w:tcW w:type="dxa" w:w="2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str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Whole numbers (no decimals)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29</w:t>
            </w:r>
          </w:p>
        </w:tc>
        <w:tc>
          <w:tcPr>
            <w:tcW w:type="dxa" w:w="2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int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double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Decimal numbers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19.99</w:t>
            </w:r>
          </w:p>
        </w:tc>
        <w:tc>
          <w:tcPr>
            <w:tcW w:type="dxa" w:w="2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float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bool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True or false only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true</w:t>
            </w:r>
          </w:p>
        </w:tc>
        <w:tc>
          <w:tcPr>
            <w:tcW w:type="dxa" w:w="2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bool (True/False)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char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Single character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'A'</w:t>
            </w:r>
          </w:p>
        </w:tc>
        <w:tc>
          <w:tcPr>
            <w:tcW w:type="dxa" w:w="2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no direct equivalent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const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Any type, but LOCKED forever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const int X = 5;</w:t>
            </w:r>
          </w:p>
        </w:tc>
        <w:tc>
          <w:tcPr>
            <w:tcW w:type="dxa" w:w="2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no direct equivalent</w:t>
            </w:r>
          </w:p>
        </w:tc>
      </w:tr>
    </w:tbl>
    <w:p>
      <w:pPr>
        <w:spacing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String Interpolation (the $ trick)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Instead of gluing strings together with +, put a $ before the quote and use { } to embed variables: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// The old way (concatenation):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Console.WriteLine("Name: " + name + ", Age: " + age);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// The good way (interpolation):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Console.WriteLine($"Name: {name}, Age: {age}");</w:t>
      </w:r>
    </w:p>
    <w:p>
      <w:pPr>
        <w:pBdr>
          <w:left w:val="single" w:color="000000" w:sz="6" w:space="8"/>
        </w:pBdr>
        <w:shd w:fill="E0E0E0" w:val="clear"/>
        <w:spacing w:before="150" w:after="200"/>
        <w:ind w:left="200" w:right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 $ goes ONCE, BEFORE the opening quote mark. Then every {variable} inside gets replaced with the value. No $ inside the string. No spaces inside the braces.  </w:t>
      </w:r>
    </w:p>
    <w:p>
      <w:pPr>
        <w:pBdr>
          <w:left w:val="single" w:color="555555" w:sz="8" w:space="8"/>
        </w:pBdr>
        <w:shd w:fill="D9D9D9" w:val="clear"/>
        <w:spacing w:before="100" w:after="150"/>
        <w:ind w:left="400" w:right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▶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You WILL forget the $ and see literal {name} printed instead of Wu. It happened in class. It'll happen again. When your output looks wrong, check for the $.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@ for File Paths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Backslashes in C# are escape characters. To use file paths, put @ before the quote: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// Wrong — C# thinks \U and \s are escape codes: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"C:\Users\gwu07\source\test.csv"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// Right — @ tells C# to treat backslashes as literal: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@"C:\Users\gwu07\source\test.csv"</w:t>
      </w:r>
    </w:p>
    <w:p>
      <w:pPr>
        <w:pBdr>
          <w:left w:val="single" w:color="555555" w:sz="8" w:space="8"/>
        </w:pBdr>
        <w:shd w:fill="D9D9D9" w:val="clear"/>
        <w:spacing w:before="100" w:after="150"/>
        <w:ind w:left="400" w:right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▶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The @ goes OUTSIDE the quotes. Not inside. You made this mistake in class with the survey CSV. Remember: $ for interpolation, @ for paths. You can even combine them: $@"path\{variable}"</w:t>
      </w:r>
    </w:p>
    <w:p>
      <w:r>
        <w:br w:type="page"/>
      </w:r>
    </w:p>
    <w:p>
      <w:pPr>
        <w:pBdr>
          <w:bottom w:val="single" w:color="000000" w:sz="2" w:space="4"/>
        </w:pBdr>
        <w:spacing w:before="400" w:after="15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3. OPERATORS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Arithmetic (Maths)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8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Operator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  <w:tc>
          <w:tcPr>
            <w:tcW w:type="dxa" w:w="25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+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Add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5 + 3</w:t>
            </w:r>
          </w:p>
        </w:tc>
        <w:tc>
          <w:tcPr>
            <w:tcW w:type="dxa" w:w="25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8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Subtract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5 - 3</w:t>
            </w:r>
          </w:p>
        </w:tc>
        <w:tc>
          <w:tcPr>
            <w:tcW w:type="dxa" w:w="25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*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Multiply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5 * 3</w:t>
            </w:r>
          </w:p>
        </w:tc>
        <w:tc>
          <w:tcPr>
            <w:tcW w:type="dxa" w:w="25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15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Divide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10 / 3</w:t>
            </w:r>
          </w:p>
        </w:tc>
        <w:tc>
          <w:tcPr>
            <w:tcW w:type="dxa" w:w="25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3 (integer division!)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%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Remainder (modulo)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10 % 3</w:t>
            </w:r>
          </w:p>
        </w:tc>
        <w:tc>
          <w:tcPr>
            <w:tcW w:type="dxa" w:w="25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</w:t>
            </w:r>
          </w:p>
        </w:tc>
      </w:tr>
    </w:tbl>
    <w:p>
      <w:pPr>
        <w:spacing w:after="150"/>
      </w:pPr>
    </w:p>
    <w:p>
      <w:pPr>
        <w:pBdr>
          <w:left w:val="single" w:color="555555" w:sz="8" w:space="8"/>
        </w:pBdr>
        <w:shd w:fill="D9D9D9" w:val="clear"/>
        <w:spacing w:before="100" w:after="150"/>
        <w:ind w:left="400" w:right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▶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Integer division catches everyone. 10 / 3 = 3, not 3.33. Because both numbers are int, C# gives you an int back. Use 10.0 / 3.0 for the decimal answer (makes them doubles).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Comparison (Returns true or false)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8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Operator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  <w:tc>
          <w:tcPr>
            <w:tcW w:type="dxa" w:w="25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==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Equal to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5 == 10</w:t>
            </w:r>
          </w:p>
        </w:tc>
        <w:tc>
          <w:tcPr>
            <w:tcW w:type="dxa" w:w="25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false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!=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Not equal to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5 != 10</w:t>
            </w:r>
          </w:p>
        </w:tc>
        <w:tc>
          <w:tcPr>
            <w:tcW w:type="dxa" w:w="25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true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&lt;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Less than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5 &lt; 10</w:t>
            </w:r>
          </w:p>
        </w:tc>
        <w:tc>
          <w:tcPr>
            <w:tcW w:type="dxa" w:w="25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true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&gt;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Greater than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5 &gt; 10</w:t>
            </w:r>
          </w:p>
        </w:tc>
        <w:tc>
          <w:tcPr>
            <w:tcW w:type="dxa" w:w="25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false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&lt;=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Less than or equal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5 &lt;= 5</w:t>
            </w:r>
          </w:p>
        </w:tc>
        <w:tc>
          <w:tcPr>
            <w:tcW w:type="dxa" w:w="25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true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&gt;=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Greater than or equal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5 &gt;= 10</w:t>
            </w:r>
          </w:p>
        </w:tc>
        <w:tc>
          <w:tcPr>
            <w:tcW w:type="dxa" w:w="25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false</w:t>
            </w:r>
          </w:p>
        </w:tc>
      </w:tr>
    </w:tbl>
    <w:p>
      <w:pPr>
        <w:spacing w:after="150"/>
      </w:pPr>
    </w:p>
    <w:p>
      <w:pPr>
        <w:pBdr>
          <w:left w:val="single" w:color="000000" w:sz="6" w:space="8"/>
        </w:pBdr>
        <w:shd w:fill="E0E0E0" w:val="clear"/>
        <w:spacing w:before="150" w:after="200"/>
        <w:ind w:left="200" w:right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 == is comparison (asking). = is assignment (setting). if (x = 5) is WRONG. if (x == 5) is RIGHT. This is the second most common beginner mistake after missing semicolons.  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Math Class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Math.Max(13, 20);    // returns 20 (the bigger one)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Math.Abs(-5);        // returns 5 (removes the negative)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Math.Min(13, 20);    // returns 13 (the smaller one)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Math.Round(3.7);     // returns 4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Math.Sqrt(25);       // returns 5 (square root)</w:t>
      </w:r>
    </w:p>
    <w:p>
      <w:pPr>
        <w:pBdr>
          <w:left w:val="single" w:color="555555" w:sz="8" w:space="8"/>
        </w:pBdr>
        <w:shd w:fill="D9D9D9" w:val="clear"/>
        <w:spacing w:before="100" w:after="150"/>
        <w:ind w:left="400" w:right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▶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It's Math, not Maths. American spelling. You got burned by this in class. C# is American English throughout.</w:t>
      </w:r>
    </w:p>
    <w:p>
      <w:r>
        <w:br w:type="page"/>
      </w:r>
    </w:p>
    <w:p>
      <w:pPr>
        <w:pBdr>
          <w:bottom w:val="single" w:color="000000" w:sz="2" w:space="4"/>
        </w:pBdr>
        <w:spacing w:before="400" w:after="15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4. ARRAYS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 array is a numbered list of items. All the same type. Fixed size once created.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string[] movies = { "Aliens", "Terminator", "Predator", "Matrix" };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// Access by position number (starts at 0, not 1):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Console.WriteLine(movies[0]);    // "Aliens"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Console.WriteLine(movies[1]);    // "Terminator"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Console.WriteLine(movies[3]);    // "Matrix"</w:t>
      </w:r>
    </w:p>
    <w:p>
      <w:pPr>
        <w:pBdr>
          <w:left w:val="single" w:color="000000" w:sz="6" w:space="8"/>
        </w:pBdr>
        <w:shd w:fill="E0E0E0" w:val="clear"/>
        <w:spacing w:before="150" w:after="200"/>
        <w:ind w:left="200" w:right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 Arrays start at 0. The first item is [0], not [1]. This will trip you up. Every. Single. Time.  </w:t>
      </w:r>
    </w:p>
    <w:p>
      <w:pPr>
        <w:pBdr>
          <w:left w:val="single" w:color="555555" w:sz="8" w:space="8"/>
        </w:pBdr>
        <w:shd w:fill="D9D9D9" w:val="clear"/>
        <w:spacing w:before="100" w:after="150"/>
        <w:ind w:left="400" w:right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▶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If you have 4 items, the last one is [3], not [4]. movies[4] crashes your program because there is no fifth item. This is called an IndexOutOfRangeException and you WILL see it.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Parallel Arrays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Two arrays where position [0] in both refers to the same thing: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string[] candy = { "Reeses", "KitKat", "Snickers" };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double[] prices = { 2.50, 1.80, 3.00 };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// candy[0] costs prices[0]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// candy[1] costs prices[1]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// Same index = same item</w:t>
      </w:r>
    </w:p>
    <w:p>
      <w:pPr>
        <w:pBdr>
          <w:left w:val="single" w:color="555555" w:sz="8" w:space="8"/>
        </w:pBdr>
        <w:shd w:fill="D9D9D9" w:val="clear"/>
        <w:spacing w:before="100" w:after="150"/>
        <w:ind w:left="400" w:right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▶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Think of parallel arrays like two columns in a spreadsheet. Row 0 in both is the same product. The index ties them together.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.Length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.Length tells you how many items are in the array: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Console.WriteLine(movies.Length);    // 4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// Last item is always [Length - 1]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Console.WriteLine(movies[movies.Length - 1]);    // "Matrix"</w:t>
      </w:r>
    </w:p>
    <w:p>
      <w:r>
        <w:br w:type="page"/>
      </w:r>
    </w:p>
    <w:p>
      <w:pPr>
        <w:pBdr>
          <w:bottom w:val="single" w:color="000000" w:sz="2" w:space="4"/>
        </w:pBdr>
        <w:spacing w:before="400" w:after="15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5. LOOPS</w:t>
      </w:r>
    </w:p>
    <w:p>
      <w:pPr>
        <w:pBdr>
          <w:left w:val="single" w:color="555555" w:sz="8" w:space="8"/>
        </w:pBdr>
        <w:shd w:fill="D9D9D9" w:val="clear"/>
        <w:spacing w:before="100" w:after="150"/>
        <w:ind w:left="400" w:right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▶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Loops repeat code. That's it. Two types: for (when you need the counter number) and foreach (when you just want each item).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for Loop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for (int i = 0; i &lt; movies.Length; i++)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{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  Console.WriteLine($"{i + 1}. {movies[i]}");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}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// Output: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// 1. Aliens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// 2. Terminator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// 3. Predator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// 4. Matrix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Breaking it down: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int i = 0           // start counter at 0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i &lt; movies.Length    // keep going while i is less than 4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i++                  // add 1 to counter each loop</w:t>
      </w:r>
    </w:p>
    <w:p>
      <w:pPr>
        <w:pBdr>
          <w:left w:val="single" w:color="555555" w:sz="8" w:space="8"/>
        </w:pBdr>
        <w:shd w:fill="D9D9D9" w:val="clear"/>
        <w:spacing w:before="100" w:after="150"/>
        <w:ind w:left="400" w:right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▶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i++ means i = i + 1. It's shorthand. The loop runs with i=0, then i=1, then i=2, then i=3, then stops because 4 is NOT less than 4.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foreach Loop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foreach (string movie in movies)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{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  Console.WriteLine(movie);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}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Same output, simpler syntax. You don't get the index number though.</w:t>
      </w:r>
    </w:p>
    <w:p>
      <w:pPr>
        <w:pBdr>
          <w:left w:val="single" w:color="000000" w:sz="6" w:space="8"/>
        </w:pBdr>
        <w:shd w:fill="E0E0E0" w:val="clear"/>
        <w:spacing w:before="150" w:after="200"/>
        <w:ind w:left="200" w:right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 Use FOR when you need the counter (i) — like accessing parallel arrays. Use FOREACH when you just want each item and don't care about position.  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Filtering with if Inside a Loop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for (int i = 0; i &lt; candy.Length; i++)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{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  if (prices[i] &lt; 100)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  {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      Console.WriteLine($"{candy[i]} is affordable");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  }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}</w:t>
      </w:r>
    </w:p>
    <w:p>
      <w:pPr>
        <w:pBdr>
          <w:left w:val="single" w:color="555555" w:sz="8" w:space="8"/>
        </w:pBdr>
        <w:shd w:fill="D9D9D9" w:val="clear"/>
        <w:spacing w:before="100" w:after="150"/>
        <w:ind w:left="400" w:right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▶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This is the bread and butter. Loop through data, check a condition, act on matches. Same pattern in SQL: SELECT * FROM candy WHERE price &lt; 100. Same logic, different syntax.</w:t>
      </w:r>
    </w:p>
    <w:p>
      <w:r>
        <w:br w:type="page"/>
      </w:r>
    </w:p>
    <w:p>
      <w:pPr>
        <w:pBdr>
          <w:bottom w:val="single" w:color="000000" w:sz="2" w:space="4"/>
        </w:pBdr>
        <w:spacing w:before="400" w:after="15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6. READING AND WRITING FILES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Reading a File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string[] lines = File.ReadAllLines("data.csv");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Opens the file, reads every line into an array. Line 1 = lines[0], line 2 = lines[1], etc.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Splitting a CSV Line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string line = "Wu,0412,Sydney";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string[] fields = line.Split(',');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// fields[0] = "Wu"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// fields[1] = "0412"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// fields[2] = "Sydney"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Split(',') chops the string at every comma and gives you an array of pieces.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The Full Pattern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string[] lines = File.ReadAllLines("survey.csv");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foreach (string line in lines)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{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  string[] fields = line.Split(',');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  Console.WriteLine($"Point: {fields[0]}, East: {fields[1]}");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}</w:t>
      </w:r>
    </w:p>
    <w:p>
      <w:pPr>
        <w:pBdr>
          <w:left w:val="single" w:color="000000" w:sz="6" w:space="8"/>
        </w:pBdr>
        <w:shd w:fill="E0E0E0" w:val="clear"/>
        <w:spacing w:before="150" w:after="200"/>
        <w:ind w:left="200" w:right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 Read all lines → Loop through each line → Split at commas → Access pieces by index. That pattern processes ANY CSV file.  </w:t>
      </w:r>
    </w:p>
    <w:p>
      <w:pPr>
        <w:pBdr>
          <w:left w:val="single" w:color="555555" w:sz="8" w:space="8"/>
        </w:pBdr>
        <w:shd w:fill="D9D9D9" w:val="clear"/>
        <w:spacing w:before="100" w:after="150"/>
        <w:ind w:left="400" w:right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▶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This is exactly how you parsed your survey data in class. Same pattern works for customer lists, inventory files, log files — anything comma-separated.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Writing a File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// Simple — dump entire array to file: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File.WriteAllLines("output.txt", candy);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// Advanced — write line by line with filtering: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using (StreamWriter writer = new StreamWriter("filtered.csv"))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{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  for (int i = 0; i &lt; candy.Length; i++)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  {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      if (prices[i] &lt; 100)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          writer.WriteLine($"{candy[i]},{prices[i]}");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  }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}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What's "using"?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"using" automatically closes the file when the block ends. Without it, the file stays locked and other programs can't access it. Always wrap StreamWriter in "using".</w:t>
      </w:r>
    </w:p>
    <w:p>
      <w:r>
        <w:br w:type="page"/>
      </w:r>
    </w:p>
    <w:p>
      <w:pPr>
        <w:pBdr>
          <w:bottom w:val="single" w:color="000000" w:sz="2" w:space="4"/>
        </w:pBdr>
        <w:spacing w:before="400" w:after="15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7. TRY-CATCH (ERROR HANDLING)</w:t>
      </w:r>
    </w:p>
    <w:p>
      <w:pPr>
        <w:pBdr>
          <w:left w:val="single" w:color="555555" w:sz="8" w:space="8"/>
        </w:pBdr>
        <w:shd w:fill="D9D9D9" w:val="clear"/>
        <w:spacing w:before="100" w:after="150"/>
        <w:ind w:left="400" w:right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▶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Without try-catch, one error kills your entire program. With it, you catch the error and decide what to do instead.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try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{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  // attempt the risky thing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  string[] lines = File.ReadAllLines("data.csv");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}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catch (FileNotFoundException ex)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{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  // runs ONLY if file wasn't found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  Console.WriteLine("File missing: " + ex.Message);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}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catch (Exception ex)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{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  // runs for ANY other error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  Console.WriteLine("Error: " + ex.Message);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}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How it works: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Code inside try runs normally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If something breaks, execution JUMPS to the matching catch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Specific catches go first (FileNotFoundException)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General catch (Exception) goes last as a fallback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ex.Message gives you the error description as text</w:t>
      </w:r>
    </w:p>
    <w:p>
      <w:pPr>
        <w:pBdr>
          <w:left w:val="single" w:color="000000" w:sz="6" w:space="8"/>
        </w:pBdr>
        <w:shd w:fill="E0E0E0" w:val="clear"/>
        <w:spacing w:before="150" w:after="200"/>
        <w:ind w:left="200" w:right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 Without try-catch, a missing file crashes your program. With it, you get "REEEE!!!!: Could not find file" and the program keeps running.  </w:t>
      </w:r>
    </w:p>
    <w:p>
      <w:pPr>
        <w:pBdr>
          <w:left w:val="single" w:color="555555" w:sz="8" w:space="8"/>
        </w:pBdr>
        <w:shd w:fill="D9D9D9" w:val="clear"/>
        <w:spacing w:before="100" w:after="150"/>
        <w:ind w:left="400" w:right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▶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In class you used "REEEE!!!!" as your error message. That's actually fine — it tells you which catch block fired. In production code you'd use proper messages, but for learning, make them distinctive so you know exactly what happened.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When to Use Try-Catch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Wrap anything that could fail: file reading, user input conversion, network calls, database queries. If the data comes from outside your code, it can break.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// User types "abc" when you expect a number: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try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{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  int age = int.Parse(Console.ReadLine());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}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catch (FormatException)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{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  Console.WriteLine("That's not a number.");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}</w:t>
      </w:r>
    </w:p>
    <w:p>
      <w:r>
        <w:br w:type="page"/>
      </w:r>
    </w:p>
    <w:p>
      <w:pPr>
        <w:pBdr>
          <w:bottom w:val="single" w:color="000000" w:sz="2" w:space="4"/>
        </w:pBdr>
        <w:spacing w:before="400" w:after="15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8. STRING FORMATTING TRICKS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.PadRight() and .PadLeft()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Makes columns line up in console output: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"Wu".PadRight(10)      // "Wu        " (padded to 10 chars)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"Wu".PadLeft(10)       // "        Wu" (right-aligned)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// Table-like output: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Console.WriteLine($"| {name.PadRight(15)} | {age.ToString().PadRight(5)} |");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.ToLower() and .ToUpper()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For case-insensitive searching: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"Wu".ToLower()          // "wu"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"wu".ToUpper()          // "WU"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// Search that ignores case: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if (input.ToLower() == "quit")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.Contains()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if (movie.ToLower().Contains("alien"))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{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  Console.WriteLine("Found it!");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}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string.IsNullOrWhiteSpace()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Checks if a string is empty, null, or just spaces: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if (string.IsNullOrWhiteSpace(line)) continue;  // skip blank lines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int.Parse() and Convert.ToInt32()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Console.ReadLine() always returns a string. To use it as a number, convert it: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string input = Console.ReadLine();    // user types "25"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int age = int.Parse(input);            // now it's the number 25</w:t>
      </w:r>
    </w:p>
    <w:p>
      <w:pPr>
        <w:pBdr>
          <w:left w:val="single" w:color="555555" w:sz="8" w:space="8"/>
        </w:pBdr>
        <w:shd w:fill="D9D9D9" w:val="clear"/>
        <w:spacing w:before="100" w:after="150"/>
        <w:ind w:left="400" w:right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▶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If the user types "abc" and you call int.Parse on it, your program explodes with FormatException. That's why you wrap it in try-catch.</w:t>
      </w:r>
    </w:p>
    <w:p>
      <w:r>
        <w:br w:type="page"/>
      </w:r>
    </w:p>
    <w:p>
      <w:pPr>
        <w:pBdr>
          <w:bottom w:val="single" w:color="000000" w:sz="2" w:space="4"/>
        </w:pBdr>
        <w:spacing w:before="400" w:after="15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9. IF / ELSE IF / ELSE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if (age &gt;= 18)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{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  Console.WriteLine("Adult");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}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else if (age &gt;= 13)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{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  Console.WriteLine("Teenager");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}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else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{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  Console.WriteLine("Child");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}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C# checks top to bottom. First true condition wins. Everything else is skipped.</w:t>
      </w:r>
    </w:p>
    <w:p>
      <w:pPr>
        <w:pBdr>
          <w:left w:val="single" w:color="555555" w:sz="8" w:space="8"/>
        </w:pBdr>
        <w:shd w:fill="D9D9D9" w:val="clear"/>
        <w:spacing w:before="100" w:after="150"/>
        <w:ind w:left="400" w:right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▶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Same as Python's if/elif/else. Just replace elif with "else if" and add curly braces.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Combining Conditions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if (age &gt;= 18 &amp;&amp; hasLicense == true)    // AND - both must be true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if (age &lt; 13 || isStudent == true)      // OR  - either can be true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if (!isAdmin)                           // NOT - flips true/false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8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C#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  <w:tc>
          <w:tcPr>
            <w:tcW w:type="dxa" w:w="3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Python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&amp;&amp;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AND</w:t>
            </w:r>
          </w:p>
        </w:tc>
        <w:tc>
          <w:tcPr>
            <w:tcW w:type="dxa" w:w="3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and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||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OR</w:t>
            </w:r>
          </w:p>
        </w:tc>
        <w:tc>
          <w:tcPr>
            <w:tcW w:type="dxa" w:w="3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or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!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NOT</w:t>
            </w:r>
          </w:p>
        </w:tc>
        <w:tc>
          <w:tcPr>
            <w:tcW w:type="dxa" w:w="3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not</w:t>
            </w:r>
          </w:p>
        </w:tc>
      </w:tr>
    </w:tbl>
    <w:p>
      <w:r>
        <w:br w:type="page"/>
      </w:r>
    </w:p>
    <w:p>
      <w:pPr>
        <w:pBdr>
          <w:bottom w:val="single" w:color="000000" w:sz="2" w:space="4"/>
        </w:pBdr>
        <w:spacing w:before="400" w:after="15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10. ERROR MESSAGES DECODED</w:t>
      </w:r>
    </w:p>
    <w:p>
      <w:pPr>
        <w:pBdr>
          <w:left w:val="single" w:color="555555" w:sz="8" w:space="8"/>
        </w:pBdr>
        <w:shd w:fill="D9D9D9" w:val="clear"/>
        <w:spacing w:before="100" w:after="150"/>
        <w:ind w:left="400" w:right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▶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Every C# error message is trying to tell you something specific. Here's the translation of the ones you'll see most.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80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Error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Translation</w:t>
            </w:r>
          </w:p>
        </w:tc>
        <w:tc>
          <w:tcPr>
            <w:tcW w:type="dxa" w:w="3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CS0103: Name does not exist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You used a variable that doesn't exist or is misspelled</w:t>
            </w:r>
          </w:p>
        </w:tc>
        <w:tc>
          <w:tcPr>
            <w:tcW w:type="dxa" w:w="3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Check spelling. Maths → Math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CS1002: ; expected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Missing semicolon</w:t>
            </w:r>
          </w:p>
        </w:tc>
        <w:tc>
          <w:tcPr>
            <w:tcW w:type="dxa" w:w="3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Add ; at end of line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CS0029: Cannot convert type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Wrong type assignment (putting text in an int)</w:t>
            </w:r>
          </w:p>
        </w:tc>
        <w:tc>
          <w:tcPr>
            <w:tcW w:type="dxa" w:w="3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Use the right type or convert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IndexOutOfRangeException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You accessed array[5] but only 4 items exist</w:t>
            </w:r>
          </w:p>
        </w:tc>
        <w:tc>
          <w:tcPr>
            <w:tcW w:type="dxa" w:w="3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Check .Length, remember arrays start at 0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FormatException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int.Parse("abc") — can't convert text to number</w:t>
            </w:r>
          </w:p>
        </w:tc>
        <w:tc>
          <w:tcPr>
            <w:tcW w:type="dxa" w:w="3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Wrap in try-catch, validate input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FileNotFoundException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File path is wrong or file doesn't exist</w:t>
            </w:r>
          </w:p>
        </w:tc>
        <w:tc>
          <w:tcPr>
            <w:tcW w:type="dxa" w:w="3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Check path, use @ before quotes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NullReferenceException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You tried to use something that's null (empty)</w:t>
            </w:r>
          </w:p>
        </w:tc>
        <w:tc>
          <w:tcPr>
            <w:tcW w:type="dxa" w:w="3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Check if variable is null first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CS0019: Operator can't be applied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Using wrong operator for the type</w:t>
            </w:r>
          </w:p>
        </w:tc>
        <w:tc>
          <w:tcPr>
            <w:tcW w:type="dxa" w:w="3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== not = for comparison</w:t>
            </w:r>
          </w:p>
        </w:tc>
      </w:tr>
    </w:tbl>
    <w:p>
      <w:pPr>
        <w:spacing w:after="200"/>
      </w:pPr>
    </w:p>
    <w:p>
      <w:pPr>
        <w:pBdr>
          <w:left w:val="single" w:color="000000" w:sz="6" w:space="8"/>
        </w:pBdr>
        <w:shd w:fill="E0E0E0" w:val="clear"/>
        <w:spacing w:before="150" w:after="200"/>
        <w:ind w:left="200" w:right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 When you get an error: read the line number first, then the message. The line number tells you WHERE. The message tells you WHAT. Fix the what at the where.  </w:t>
      </w:r>
    </w:p>
    <w:p>
      <w:r>
        <w:br w:type="page"/>
      </w:r>
    </w:p>
    <w:p>
      <w:pPr>
        <w:pBdr>
          <w:bottom w:val="single" w:color="000000" w:sz="2" w:space="4"/>
        </w:pBdr>
        <w:spacing w:before="400" w:after="15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11. THE C# PATTERN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Every exercise you did in Week 1 follows the same skeleton: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// 1. DECLARE variables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string name = "Wu";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int age = 29;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// 2. DO something with them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if (age &gt;= 18)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  Console.WriteLine($"{name} is an adult");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// 3. LOOP through collections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foreach (string item in array)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    Console.WriteLine(item);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// 4. READ/WRITE files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string[] lines = File.ReadAllLines("data.csv");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// 5. HANDLE errors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try { /* risky code */ }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catch (Exception ex) { /* backup plan */ }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// 6. WAIT before closing</w:t>
      </w:r>
    </w:p>
    <w:p>
      <w:pPr>
        <w:shd w:fill="EEEEEE" w:val="clear"/>
        <w:spacing w:after="40"/>
        <w:ind w:left="20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  Console.ReadLine();</w:t>
      </w:r>
    </w:p>
    <w:p>
      <w:pPr>
        <w:pBdr>
          <w:left w:val="single" w:color="555555" w:sz="8" w:space="8"/>
        </w:pBdr>
        <w:shd w:fill="D9D9D9" w:val="clear"/>
        <w:spacing w:before="100" w:after="150"/>
        <w:ind w:left="400" w:right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▶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That's Week 1. Declare, do, loop, read, catch, wait. Every program you wrote — from "Hello World" to the survey data parser — is just those six steps in different combinations.</w:t>
      </w:r>
    </w:p>
    <w:p>
      <w:pPr>
        <w:spacing w:before="400"/>
      </w:pPr>
    </w:p>
    <w:p>
      <w:pPr>
        <w:jc w:val="center"/>
      </w:pPr>
      <w:r>
        <w:rPr>
          <w:rFonts w:ascii="Consolas" w:cs="Consolas" w:eastAsia="Consolas" w:hAnsi="Consolas"/>
          <w:i/>
          <w:iCs/>
          <w:color w:val="444444"/>
          <w:sz w:val="24"/>
          <w:szCs w:val="24"/>
        </w:rPr>
        <w:t xml:space="preserve">Same logic as every other language.</w:t>
      </w:r>
    </w:p>
    <w:p>
      <w:pPr>
        <w:jc w:val="center"/>
      </w:pPr>
      <w:r>
        <w:rPr>
          <w:rFonts w:ascii="Consolas" w:cs="Consolas" w:eastAsia="Consolas" w:hAnsi="Consolas"/>
          <w:i/>
          <w:iCs/>
          <w:color w:val="444444"/>
          <w:sz w:val="24"/>
          <w:szCs w:val="24"/>
        </w:rPr>
        <w:t xml:space="preserve">Just more curly braces.</w:t>
      </w:r>
    </w:p>
    <w:p>
      <w:pPr>
        <w:spacing w:after="200"/>
        <w:jc w:val="center"/>
      </w:pPr>
      <w:r>
        <w:rPr>
          <w:rFonts w:ascii="Consolas" w:cs="Consolas" w:eastAsia="Consolas" w:hAnsi="Consolas"/>
          <w:i/>
          <w:iCs/>
          <w:color w:val="444444"/>
          <w:sz w:val="24"/>
          <w:szCs w:val="24"/>
        </w:rPr>
        <w:t xml:space="preserve">Vidimus Omnia.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2026-02-12T05:17:37.057Z</dcterms:created>
  <dcterms:modified xsi:type="dcterms:W3CDTF">2026-02-12T05:17:37.057Z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