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Consolas" w:cs="Consolas" w:eastAsia="Consolas" w:hAnsi="Consolas"/>
          <w:b/>
          <w:bCs/>
          <w:sz w:val="56"/>
          <w:szCs w:val="56"/>
        </w:rPr>
        <w:t xml:space="preserve">THE EXERCISE BOOK</w:t>
      </w:r>
    </w:p>
    <w:p>
      <w:pPr>
        <w:spacing w:before="400"/>
        <w:jc w:val="center"/>
      </w:pPr>
      <w:r>
        <w:rPr>
          <w:rFonts w:ascii="Consolas" w:cs="Consolas" w:eastAsia="Consolas" w:hAnsi="Consolas"/>
          <w:sz w:val="24"/>
          <w:szCs w:val="24"/>
        </w:rPr>
        <w:t xml:space="preserve">22nd Survey Division | PTE WU | Cert IV Programming</w:t>
      </w:r>
    </w:p>
    <w:p>
      <w:pPr>
        <w:spacing w:before="200"/>
        <w:jc w:val="center"/>
      </w:pPr>
      <w:r>
        <w:rPr>
          <w:rFonts w:ascii="Consolas" w:cs="Consolas" w:eastAsia="Consolas" w:hAnsi="Consolas"/>
          <w:i/>
          <w:iCs/>
          <w:sz w:val="24"/>
          <w:szCs w:val="24"/>
        </w:rPr>
        <w:t xml:space="preserve">Vidimus Omnia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Line-by-line. WHAT / WHY / HOW. Cumulative. Page-referenced.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HOW THIS BOOK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exercise is line-by-line. Each line gets three things: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to type. The actual code.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this line exists. What it does. Why you need it.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the syntax works. Page reference to the workbook.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exercise is cumulative. Exercise 5 uses concepts from 1, 2, 3, and 4. Exercise 11 uses everything. Nothing gets dropped. If you learned it, you're using it forever.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Page references point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paged.pdf</w:t>
      </w:r>
      <w:r>
        <w:rPr>
          <w:rFonts w:ascii="Arial" w:cs="Arial" w:eastAsia="Arial" w:hAnsi="Arial"/>
          <w:sz w:val="22"/>
          <w:szCs w:val="22"/>
        </w:rPr>
        <w:t xml:space="preserve"> — the paginated workbook.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sz w:val="32"/>
          <w:szCs w:val="32"/>
        </w:rPr>
        <w:t xml:space="preserve">PART 1: C# EXERCISES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EXERCISE 1 — YOUR FIRST PROGRAM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Workbook: </w:t>
      </w:r>
      <w:r>
        <w:rPr>
          <w:rFonts w:ascii="Arial" w:cs="Arial" w:eastAsia="Arial" w:hAnsi="Arial"/>
          <w:sz w:val="22"/>
          <w:szCs w:val="22"/>
        </w:rPr>
        <w:t xml:space="preserve">Part 1B Section 1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 </w:t>
      </w:r>
      <w:r>
        <w:rPr>
          <w:rFonts w:ascii="Arial" w:cs="Arial" w:eastAsia="Arial" w:hAnsi="Arial"/>
          <w:sz w:val="22"/>
          <w:szCs w:val="22"/>
        </w:rPr>
        <w:t xml:space="preserve">21-22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Console.WriteLine(), Console.ReadLine(), string, $"", semicolons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program does this: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What's your fucking name?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Wu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How old are you dog?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22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Alright Wu, you're 22. Still here. Still breathing.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Console.WriteLine("What's your fucking name?");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Prints a question to the screen.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You need to ask the user something before you can read their answer. Output comes before input.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Console.WriteLine() prints text and drops to a new line. Text goes inside "" double quotes, inside the (). Ends with ; because it's a statement. Page 21.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2: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name = Console.ReadLine();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Waits for the user to type something, stores it in a text variable called name.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ReadLine() catches whatever they typed. Without storing it in a variable, the input disappears into nothing and you can't use 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string = the type (text). name = the variable name (you pick it). = means SET (not compare — that's ==). Console.ReadLine() waits for keyboard input and returns it as text. Page 21-22.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3: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Console.WriteLine("How old are you dog?");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Prints the second question.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Same pattern as line 1. Ask, then read.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Page 21.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4: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age = Console.ReadLine();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Catches the age as text.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ReadLine() ALWAYS returns a string — even if they type a number. "22" is text until you convert it. We're not converting yet.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Same pattern as line 2. Different variable name. Page 21-22.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5: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Console.WriteLine($"Alright {name}, you're {age}. Still here. Still breathing.");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Prints a sentence with the user's name and age embedded in 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This is the whole point — take input, do something with it, produce output.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$ before the opening " turns on interpolation. {name} gets replaced with whatever's in the name variable. Without $, you'd see literal {name} printed like a dickhead. Page 22-23.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6: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Console.ReadLine();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Holds the console window open.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Without it, the window flashes and closes before you can read anything.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Just waits for Enter. Not storing the result because you don't need it. Page 22.</w:t>
      </w:r>
    </w:p>
    <w:p>
      <w:pPr>
        <w:shd w:fill="E8F5E9" w:val="clear"/>
        <w:spacing w:before="1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6 lines. Skills unlocked: print, read, store, interpolate.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EXERCISE 2 — VARIABLES &amp; DATA TYPES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Workbook: </w:t>
      </w:r>
      <w:r>
        <w:rPr>
          <w:rFonts w:ascii="Arial" w:cs="Arial" w:eastAsia="Arial" w:hAnsi="Arial"/>
          <w:sz w:val="22"/>
          <w:szCs w:val="22"/>
        </w:rPr>
        <w:t xml:space="preserve">Part 1B Section 2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 </w:t>
      </w:r>
      <w:r>
        <w:rPr>
          <w:rFonts w:ascii="Arial" w:cs="Arial" w:eastAsia="Arial" w:hAnsi="Arial"/>
          <w:sz w:val="22"/>
          <w:szCs w:val="22"/>
        </w:rPr>
        <w:t xml:space="preserve">22-23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string, int, double, bool, const, $"" with multiple variables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from: </w:t>
      </w:r>
      <w:r>
        <w:rPr>
          <w:rFonts w:ascii="Arial" w:cs="Arial" w:eastAsia="Arial" w:hAnsi="Arial"/>
          <w:sz w:val="22"/>
          <w:szCs w:val="22"/>
        </w:rPr>
        <w:t xml:space="preserve">Ex1 (WriteLine, ReadLine, string, interpolation)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program does this: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Name: Wu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Age: 22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Bank balance: 3.5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Still breathing: True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Year that won't fucking change: 2026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Status: Wu, 22, mass of $3.50 to his name, somehow alive in 2026.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name = "Wu";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Declares a text variable with a value.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You're storing data. This time you're hardcoding it instead of reading it — proving you can set values directly.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string = type (text). name = variable name. "Wu" = the value in double quotes because it's text. ; at the end. Page 22.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2: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age = 22;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Declares a whole number variable.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int holds numbers with no decimal point. Age doesn't need decimals.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int = type (whole number). No quotes — quotes make it a string. 22 is just the number, raw. Page 22.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3: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double balance = 3.50;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Declares a decimal number variable.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Money has cents. int can't hold 3.50 — it'd chop it to 3. double handles decimals.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double = type (decimal number). The . makes it a double. Page 22.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4: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bool breathing = true;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Declares a true/false variable.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Some things are yes or no. On or off. Alive or dead. bool holds exactly two possible values.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bool = type (boolean). Value is true or false — lowercase. Python uses True/False with capitals. C# uses lowercase. Page 22.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5: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const int year = 2026;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Declares a constant — a number that can never change.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Some values are locked. The year this program was written doesn't change. const enforces that — try to reassign it later and the compiler slaps you.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const goes before the type. const int = locked whole number. Must be assigned immediately. Page 22.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6-10: Print each one individually.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Console.WriteLine($"Name: {name}");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Console.WriteLine($"Age: {age}");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Console.WriteLine($"Bank balance: {balance}");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Console.WriteLine($"Still breathing: {breathing}");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Console.WriteLine($"Year that won't fucking change: {year}");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Prints each variable with a label.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Proves you can declare AND use each type. If you declared it wrong, this is where the compiler screams.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$"" interpolation. Each {variable} gets replaced with its value. Works with ALL types. Page 22-23.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11: The big one — all variables in one sentence.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Console.WriteLine($"\nStatus: {name}, {age}, mass of ${balance} to his name, somehow alive in {year}.");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One $"" string using every variable declared in the program.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Proves you can mix multiple types in one interpolated string. The \n adds a blank line before 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Just stack {variable} blocks inside one $"" string. C# converts each type to text automatically for display. Page 22-23.</w:t>
      </w:r>
    </w:p>
    <w:p>
      <w:pPr>
        <w:shd w:fill="E8F5E9" w:val="clear"/>
        <w:spacing w:before="1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12 lines. Skills unlocked: all 5 core data types (string, int, double, bool, const).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EXERCISE 3 — OPERATORS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Workbook: </w:t>
      </w:r>
      <w:r>
        <w:rPr>
          <w:rFonts w:ascii="Arial" w:cs="Arial" w:eastAsia="Arial" w:hAnsi="Arial"/>
          <w:sz w:val="22"/>
          <w:szCs w:val="22"/>
        </w:rPr>
        <w:t xml:space="preserve">Part 1B Section 3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 </w:t>
      </w:r>
      <w:r>
        <w:rPr>
          <w:rFonts w:ascii="Arial" w:cs="Arial" w:eastAsia="Arial" w:hAnsi="Arial"/>
          <w:sz w:val="22"/>
          <w:szCs w:val="22"/>
        </w:rPr>
        <w:t xml:space="preserve">23-24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+, -, *, /, %, integer division, Math.Max(), Math.Abs(), int.Parse()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from: </w:t>
      </w:r>
      <w:r>
        <w:rPr>
          <w:rFonts w:ascii="Arial" w:cs="Arial" w:eastAsia="Arial" w:hAnsi="Arial"/>
          <w:sz w:val="22"/>
          <w:szCs w:val="22"/>
        </w:rPr>
        <w:t xml:space="preserve">Ex1 (ReadLine, interpolation), Ex2 (int, double types)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program does this: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Pick a number dickhead: 17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Pick another one: 5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17 + 5 = 22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17 - 5 = 12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17 * 5 = 85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17 / 5 = 3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17 % 5 = 2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Bigger one: 17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Absolute of -17: 17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Integer division is a lying dog. 17 / 5 ain't 3.4, it's 3.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Actual answer: 3.4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Console.WriteLine("Pick a number dickhead:");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Ask for input.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Ex1 revision — ask before you read.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Page 21.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2: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num1 = int.Parse(Console.ReadLine());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Read input and convert it from text to a whole number.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Console.ReadLine() ALWAYS gives you a string. You can't do maths on "17". int.Parse() unwraps the text and gives you the actual number 17.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int.Parse() wraps around Console.ReadLine(). The ReadLine() runs first (gets "17"), then Parse converts it (gets 17). Page 35.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3-4: Ask and read second number.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Console.WriteLine("Pick another one:");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num2 = int.Parse(Console.ReadLine());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Same pattern for the second number.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5-9 — Arithmetic: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Console.WriteLine($"{num1} + {num2} = {num1 + num2}");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Console.WriteLine($"{num1} - {num2} = {num1 - num2}");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Console.WriteLine($"{num1} * {num2} = {num1 * num2}");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Console.WriteLine($"{num1} / {num2} = {num1 / num2}");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Console.WriteLine($"{num1} % {num2} = {num1 % num2}");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Prints the result of each arithmetic operation.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Proves you know all 5 operators. % (modulo) gives the remainder — 17 % 5 = 2 because 5 goes into 17 three times with 2 left over.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You can do maths INSIDE the {} braces in an interpolated string. {num1 + num2} calculates and inserts the answer. Page 23.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10: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Console.WriteLine($"Bigger one: {Math.Max(num1, num2)}");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Prints whichever number is larger.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Math.Max() is a built-in method — takes two numbers, returns the bigger one.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Math is a toolbox (class). .Max() reaches inside and grabs the Max method. Page 24. The dot means "go inside this and use that" — Page 13.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11: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Console.WriteLine($"Absolute of -{num1}: {Math.Abs(-num1)}");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Strips the negative sign off a number.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Math.Abs() gives the absolute value. -17 becomes 17.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Page 24.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12-13 — The integer division trap: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Console.WriteLine($"Integer division is a lying dog. {num1} / {num2} ain't {(double)num1 / num2}, it's {num1 / num2}.");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Console.WriteLine($"Actual answer: {(double)num1 / num2}");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Shows that int / int drops decimals, and how to fix 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17 / 5 = 3 when both are int. The decimal gets chopped. This catches EVERYONE. Page 24.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(double)num1 casts num1 to a double temporarily. Now it's double / int which gives a double result: 3.4. The cast doesn't change the original variable.</w:t>
      </w:r>
    </w:p>
    <w:p>
      <w:pPr>
        <w:shd w:fill="E8F5E9" w:val="clear"/>
        <w:spacing w:before="1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14 lines. Skills unlocked: arithmetic, int.Parse(), Math class, integer division trap, type casting.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EXERCISE 4 — ARRAYS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Workbook: </w:t>
      </w:r>
      <w:r>
        <w:rPr>
          <w:rFonts w:ascii="Arial" w:cs="Arial" w:eastAsia="Arial" w:hAnsi="Arial"/>
          <w:sz w:val="22"/>
          <w:szCs w:val="22"/>
        </w:rPr>
        <w:t xml:space="preserve">Part 1B Section 4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 </w:t>
      </w:r>
      <w:r>
        <w:rPr>
          <w:rFonts w:ascii="Arial" w:cs="Arial" w:eastAsia="Arial" w:hAnsi="Arial"/>
          <w:sz w:val="22"/>
          <w:szCs w:val="22"/>
        </w:rPr>
        <w:t xml:space="preserve">24-25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string[], int[], indexing [0], .Length, parallel arrays, for loop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from: </w:t>
      </w:r>
      <w:r>
        <w:rPr>
          <w:rFonts w:ascii="Arial" w:cs="Arial" w:eastAsia="Arial" w:hAnsi="Arial"/>
          <w:sz w:val="22"/>
          <w:szCs w:val="22"/>
        </w:rPr>
        <w:t xml:space="preserve">Ex1 (interpolation), Ex2 (int type), Ex3 (int.Parse)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program does this: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 LOADOUT ===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Knife — 25 damage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Pistol — 40 damage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Shotgun — 80 damage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Sniper — 120 damage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Total weapons: 4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First weapon: Knife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Last weapon: Sniper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string[] weapons = { "Knife", "Pistol", "Shotgun", "Sniper" };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Declares an array (list) of strings with 4 items.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You need to store multiple related values under one name. Each item gets a number (index) starting at [0].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string[] = "list of text". The [] makes it plural — string is one, string[] is many. Items inside { } separated by commas. Page 24.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2: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damage = { 25, 40, 80, 120 };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Declares a parallel integer array.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damage[0] matches weapons[0]. Knife = 25. Pistol = 40. Same index = same thing. Like two columns in a spreadsheet.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int[] = "list of whole numbers". No quotes on the numbers. Must have the same number of items as weapons. Page 24-25.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4-7 — The for loop: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weapons.Length; i++)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Console.WriteLine($"{i + 1}. {weapons[i]} — {damage[i]} damage");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Loops through every item in both arrays and prints them.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Without a loop you'd write 4 separate lines. The loop handles any array size automatically.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Three parts inside for (): int i = 0 (start at 0), i &lt; weapons.Length (keep going while less than count), i++ (add 1 each loop). weapons[i] grabs item at position i. NO SEMICOLON after the for () line — that kills the loop. Page 25.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8: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Console.WriteLine($"\nTotal weapons: {weapons.Length}");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Prints how many items are in the array.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.Length gives the count. You'll use this constantly.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.Length is a property — no () after it. It's a fact, not an action. Page 25.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9: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Console.WriteLine($"First weapon: {weapons[0]}");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Prints the first item.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Proves arrays start at [0], not [1].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[0] = first item. Always. Page 24.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10: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Console.WriteLine($"Last weapon: {weapons[weapons.Length - 1]}");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Prints the last item.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Array has 4 items. Last one is [3], not [4]. [4] crashes with IndexOutOfRangeException.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Length - 1 always gives the last valid index. 4 - 1 = 3. Page 25.</w:t>
      </w:r>
    </w:p>
    <w:p>
      <w:pPr>
        <w:shd w:fill="E8F5E9" w:val="clear"/>
        <w:spacing w:before="1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11 lines. Skills unlocked: string[], int[], [index], .Length, parallel arrays, for loop.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EXERCISE 5 — LOOPS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Workbook: </w:t>
      </w:r>
      <w:r>
        <w:rPr>
          <w:rFonts w:ascii="Arial" w:cs="Arial" w:eastAsia="Arial" w:hAnsi="Arial"/>
          <w:sz w:val="22"/>
          <w:szCs w:val="22"/>
        </w:rPr>
        <w:t xml:space="preserve">Tables 8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 </w:t>
      </w:r>
      <w:r>
        <w:rPr>
          <w:rFonts w:ascii="Arial" w:cs="Arial" w:eastAsia="Arial" w:hAnsi="Arial"/>
          <w:sz w:val="22"/>
          <w:szCs w:val="22"/>
        </w:rPr>
        <w:t xml:space="preserve">40-41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for loop, foreach loop, while loop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from: </w:t>
      </w:r>
      <w:r>
        <w:rPr>
          <w:rFonts w:ascii="Arial" w:cs="Arial" w:eastAsia="Arial" w:hAnsi="Arial"/>
          <w:sz w:val="22"/>
          <w:szCs w:val="22"/>
        </w:rPr>
        <w:t xml:space="preserve">Ex1 (WriteLine, interpolation), Ex4 (arrays)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Console.WriteLine("=== LOOPS ===");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 a header.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Labels the program output.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Same Console.WriteLine() from Ex1. Page 38.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2: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1; i &lt;= 5; i++)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Start a loop counting from 1 to 5.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for = "do this exact number of times." Three parts inside ().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int i = 1 — INIT: create counter, start at 1. i &lt;= 5 — CONDITION: keep going while i is 5 or less. i++ — INCREMENT: add 1 after each pass. NO SEMICOLON after the ) — that kills the loop (you hit this bug in Ex4). Page 40.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3-5: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  Count: {i}");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 the current number each cycle.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Shows i changing — proves the loop works.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$"" interpolation (Ex1). {i} gets replaced with 1, then 2, then 3, 4, 5.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6: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string[] goals = { "Pass TAFE", "Get Job", "Escape" };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Create a string array with 3 items.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foreach needs a collection to walk through. Arrays from Ex4.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string[] = array of strings. { } fills it at creation. Page 39.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7: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(string goal in goals)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Walk through every item in goals, one at a time.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foreach = "for each thing in this collection, do something." No counter needed. No .Length. It just goes through everything automatically.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string goal = temp variable holding the current item. in goals = the array to iterate. NO SEMICOLON after ). Page 41.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8-10: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  &gt; {goal}");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 the current goal with an arrow indent.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goal changes each pass — first "Pass TAFE", then "Get Job", then "Escape".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{goal} is the loop variable from line 7, NOT goals[i]. No indexing needed — that's the whole point of foreach.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11: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count = 3;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Create an int variable set to 3.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while loops need their condition variable declared BEFORE the loop starts. If you declare it inside, it resets every cycle and never stops.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Same int from Ex2. Lives OUTSIDE the loop's { } so it persists. Page 40.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12: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(count &gt; 0)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Keep looping as long as count is greater than 0.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while = "keep doing this until the condition is false." Unlike for, there's no built-in counter — YOU manage it manually.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count &gt; 0 checked BEFORE each cycle. When count hits 0, loop stops. NO SEMICOLON after ). Page 41: "Careful: infinite loop if condition never becomes false."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13-16: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  {count}...");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count--;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 countdown, subtract 1 from count.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count-- is the most important line. Without it, count stays at 3 forever. Condition always true. Infinite loop. Program hangs. Ctrl+C to kill. #1 while loop mistake.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-- = subtract 1. Same as count = count - 1. Opposite of ++ from for. Page 39.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17: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Console.WriteLine("Done.");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Final message after all three loops finish.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Proves the program exited all loops and continued.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18: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Console.ReadLine();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Hold the window open.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Without it, window closes before you read. Goes LAST — after "Done.", not before.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COMPLETED CODE (as written in session):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Console.WriteLine("=== LOOPS ===");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1; i &lt;= 5; i++)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 Count: {i}");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string[] goals = { "Pass TAFE", "Get Job", "Escape" };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(string goal in goals)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  &gt; {goal}");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count = 3;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(count &gt; 0)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Console.WriteLine($"{count}...");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count--;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Console.WriteLine("Done.");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Console.ReadLine();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LOG: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First attempt: Wrote a complex program mixing all previous exercise concepts. Got lost in the complexity. Scrapped it.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Second attempt: Stripped back to pure loops — 18 lines, three loop types, no extra input. Clean on second submission.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Bug caught: Console.ReadLine() was before Console.WriteLine("Done.") — flipped order so "Done." prints before the window holds.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THREE LOOP TYPES (Page 40-41):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Control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Workbook Says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know EXACTLY how many times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built into ()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"Loop with counter"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foreach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want EVERY item in a collection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— it handles it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counter – just gives you each item"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DON'T know how many times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counter MANUALLY with ++ or --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"Loop while true. Careful: infinite loop"</w:t>
            </w:r>
          </w:p>
        </w:tc>
      </w:tr>
    </w:tbl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CHECK: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Console.WriteLine()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$"" interpolation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 arrays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Ex4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loop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Ex4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foreach loop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while loop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 decrement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</w:tr>
    </w:tbl>
    <w:p>
      <w:pPr>
        <w:shd w:fill="E8F5E9" w:val="clear"/>
        <w:spacing w:before="1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18 lines. Skills unlocked: foreach, while, decrement. ✅ COMPLETE.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EXERCISE 6 — FILE I/O (CUMULATIVE)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Workbook: </w:t>
      </w:r>
      <w:r>
        <w:rPr>
          <w:rFonts w:ascii="Arial" w:cs="Arial" w:eastAsia="Arial" w:hAnsi="Arial"/>
          <w:sz w:val="22"/>
          <w:szCs w:val="22"/>
        </w:rPr>
        <w:t xml:space="preserve">Part 1B Section 6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 </w:t>
      </w:r>
      <w:r>
        <w:rPr>
          <w:rFonts w:ascii="Arial" w:cs="Arial" w:eastAsia="Arial" w:hAnsi="Arial"/>
          <w:sz w:val="22"/>
          <w:szCs w:val="22"/>
        </w:rPr>
        <w:t xml:space="preserve">26-27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File.WriteAllLines(), File.ReadAllLines(), @"" literal paths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from: </w:t>
      </w:r>
      <w:r>
        <w:rPr>
          <w:rFonts w:ascii="Arial" w:cs="Arial" w:eastAsia="Arial" w:hAnsi="Arial"/>
          <w:sz w:val="22"/>
          <w:szCs w:val="22"/>
        </w:rPr>
        <w:t xml:space="preserve">Ex1-5 (all previous)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1-2: Callsign input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Console.WriteLine("What's your callsign?");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callsign = Console.ReadLine();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Ask for name.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Ex1 revision. Name used in output.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Page 21.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3: Array declaration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string[] missions = { "Pass TAFE", "Get a job", "Get the fuck out", "Legion" };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Declare an array of strings.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Ex4 revision — this array will be written to a file.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Page 24.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4: File path with @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path = @"C:\Users\gwu07\Desktop\PROG\missions.txt";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Declares the file path as a string with @ prefix.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Backslashes in C# are escape characters. \U and \P would be interpreted as special codes. @ tells C# to treat backslashes as literal characters.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@"" = verbatim string literal. The @ goes OUTSIDE the quotes, right before them. Page 16, 23.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5: Write to file (NEW)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File.WriteAllLines(path, missions);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Writes the entire array to a text file, one item per line.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This is how you save data. WriteAllLines takes a path and a string[] array and dumps each item as a line. If the file doesn't exist, it creates 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File is a toolbox (class). .WriteAllLines() reaches inside and grabs the method. Two arguments: the path, and the array. Page 26-27.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7-12: Read back with for loop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Console.WriteLine($"\n{callsign}'s mission list:");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string[] loaded = File.ReadAllLines(path);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loaded.Length; i++)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Console.WriteLine($"{i + 1}. {loaded[i]}");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Reads the file back into a new array and prints each line with a number.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Proves the file was written AND that you can read it back. File.ReadAllLines() returns a string[].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File.ReadAllLines(path) reads every line into a new array. Then the for loop (Ex4 revision) prints them. Page 26-27.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13-17: foreach (Ex5 revision)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Console.WriteLine($"\nSame list, foreach style:");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(string mission in loaded)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Console.WriteLine($"- {mission}");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Same data, printed with foreach instead of for.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Ex5 revision — keeping foreach warm.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Page 25-26.</w:t>
      </w:r>
    </w:p>
    <w:p>
      <w:pPr>
        <w:shd w:fill="E8F5E9" w:val="clear"/>
        <w:spacing w:before="1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~19 lines. Skills unlocked: file read/write, @ paths. All previous skills reinforced.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EXERCISE 7 — TRY-CATCH (CUMULATIVE)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Workbook: </w:t>
      </w:r>
      <w:r>
        <w:rPr>
          <w:rFonts w:ascii="Arial" w:cs="Arial" w:eastAsia="Arial" w:hAnsi="Arial"/>
          <w:sz w:val="22"/>
          <w:szCs w:val="22"/>
        </w:rPr>
        <w:t xml:space="preserve">Part 1B Section 7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 </w:t>
      </w:r>
      <w:r>
        <w:rPr>
          <w:rFonts w:ascii="Arial" w:cs="Arial" w:eastAsia="Arial" w:hAnsi="Arial"/>
          <w:sz w:val="22"/>
          <w:szCs w:val="22"/>
        </w:rPr>
        <w:t xml:space="preserve">27-29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try { }, catch { }, FormatException, combining with while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from: </w:t>
      </w:r>
      <w:r>
        <w:rPr>
          <w:rFonts w:ascii="Arial" w:cs="Arial" w:eastAsia="Arial" w:hAnsi="Arial"/>
          <w:sz w:val="22"/>
          <w:szCs w:val="22"/>
        </w:rPr>
        <w:t xml:space="preserve">Ex1-6 (all previous)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1-2: Name input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Console.WriteLine("Welcome to the shit calculator. What's your name?");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name = Console.ReadLine();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3-16 — Safe number reader with while + try/catch (NEW):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number = 0;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bool valid = false;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(!valid)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Console.WriteLine($"Give me a number, {name}:");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try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number = int.Parse(Console.ReadLine());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valid = true;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catch (FormatException)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Console.WriteLine("That's not a fucking number. Try again.");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(line 3): </w:t>
      </w:r>
      <w:r>
        <w:rPr>
          <w:rFonts w:ascii="Arial" w:cs="Arial" w:eastAsia="Arial" w:hAnsi="Arial"/>
          <w:sz w:val="22"/>
          <w:szCs w:val="22"/>
        </w:rPr>
        <w:t xml:space="preserve">int number = 0; — Declares the number variable OUTSIDE the loop.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Scope — Page 18-19. If you declare it inside the loop, it dies when the } closes and you can't use it after. Declare outside, fill inside.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(line 4): </w:t>
      </w:r>
      <w:r>
        <w:rPr>
          <w:rFonts w:ascii="Arial" w:cs="Arial" w:eastAsia="Arial" w:hAnsi="Arial"/>
          <w:sz w:val="22"/>
          <w:szCs w:val="22"/>
        </w:rPr>
        <w:t xml:space="preserve">bool valid = false; — A flag that controls the loop.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The while loop checks this flag. Once we get a valid number, we set it to true and the loop stops. Ex2 revision — bool type.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(line 6): </w:t>
      </w:r>
      <w:r>
        <w:rPr>
          <w:rFonts w:ascii="Arial" w:cs="Arial" w:eastAsia="Arial" w:hAnsi="Arial"/>
          <w:sz w:val="22"/>
          <w:szCs w:val="22"/>
        </w:rPr>
        <w:t xml:space="preserve">while (!valid) — Loop while valid is NOT true.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! is the NOT operator. !valid = "not valid" = "valid is false." Page 11, 26.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(lines 8-12): </w:t>
      </w:r>
      <w:r>
        <w:rPr>
          <w:rFonts w:ascii="Arial" w:cs="Arial" w:eastAsia="Arial" w:hAnsi="Arial"/>
          <w:sz w:val="22"/>
          <w:szCs w:val="22"/>
        </w:rPr>
        <w:t xml:space="preserve">try { } wraps the risky code. int.Parse() might explode.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If the user types "abc", int.Parse("abc") throws a FormatException and crashes. try says "attempt this, if it explodes, go to catch instead." Page 27-28.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(lines 13-16): </w:t>
      </w:r>
      <w:r>
        <w:rPr>
          <w:rFonts w:ascii="Arial" w:cs="Arial" w:eastAsia="Arial" w:hAnsi="Arial"/>
          <w:sz w:val="22"/>
          <w:szCs w:val="22"/>
        </w:rPr>
        <w:t xml:space="preserve">catch (FormatException) — Catches that specific error type.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Prints a message instead of crashing. Loop continues because valid is still false. Page 27-28.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17-22 — Parallel arrays with calculations (Ex3+Ex4):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string[] operations = { "squared", "doubled", "tripled", "absolute" };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results = { number * number, number * 2, number * 3, Math.Abs(number) };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Console.WriteLine($"\n{name}, here's what we can do with {number}:");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operations.Length; i++)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Console.WriteLine($"- {number} {operations[i]} = {results[i]}");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Parallel arrays with calculated values, printed with a for loop.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Ex3 revision (operators, Math.Abs), Ex4 revision (parallel arrays, for loop). Stacking everything.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The results array is filled with EXPRESSIONS, not just raw numbers. number * number calculates at declaration time. Page 23-25.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23-27 — File output (Ex6 revision):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string[] log = { $"Name: {name}", $"Number: {number}", $"Squared: {number * number}" };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File.WriteAllLines(@"C:\Users\gwu07\Desktop\PROG\calclog.txt", log);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Console.WriteLine($"\nResults saved. Get fucked, {name}.");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Writes results to a file.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Ex6 revision — file I/O stays warm.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Page 26-27.</w:t>
      </w:r>
    </w:p>
    <w:p>
      <w:pPr>
        <w:shd w:fill="E8F5E9" w:val="clear"/>
        <w:spacing w:before="1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~28 lines. Skills unlocked: try/catch, exception handling, scope awareness. All previous reinforced.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EXERCISE 8 — STRING FORMATTING (CUMULATIVE)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Workbook: </w:t>
      </w:r>
      <w:r>
        <w:rPr>
          <w:rFonts w:ascii="Arial" w:cs="Arial" w:eastAsia="Arial" w:hAnsi="Arial"/>
          <w:sz w:val="22"/>
          <w:szCs w:val="22"/>
        </w:rPr>
        <w:t xml:space="preserve">Part 1B Section 8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 </w:t>
      </w:r>
      <w:r>
        <w:rPr>
          <w:rFonts w:ascii="Arial" w:cs="Arial" w:eastAsia="Arial" w:hAnsi="Arial"/>
          <w:sz w:val="22"/>
          <w:szCs w:val="22"/>
        </w:rPr>
        <w:t xml:space="preserve">29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:C currency, :F2 fixed decimal, {value,-width} padding/alignment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from: </w:t>
      </w:r>
      <w:r>
        <w:rPr>
          <w:rFonts w:ascii="Arial" w:cs="Arial" w:eastAsia="Arial" w:hAnsi="Arial"/>
          <w:sz w:val="22"/>
          <w:szCs w:val="22"/>
        </w:rPr>
        <w:t xml:space="preserve">Ex1-7 (all previous)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1-9: Name + safe number input (Ex1 + Ex7 revision)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Console.WriteLine("What's your name, soldier?");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name = Console.ReadLine();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Console.WriteLine($"{name}'s supply run. Enter item count:");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count = 0; bool valid = false;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(!valid)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try { count = int.Parse(Console.ReadLine()); valid = true;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catch (FormatException) { Console.WriteLine("Numbers only, dipshit:");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10-14 — Parallel arrays with formatted header (NEW):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string[] items = { "Ammo", "MRE", "Water", "Medkit" };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double[] prices = { 12.50, 8.99, 2.00, 45.00 };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Console.WriteLine($"\n{"ITEM",-18}{"PRICE",10}");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Console.WriteLine(new string('-', 28));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Prints a formatted header with padding.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NEW CONCEPT. {value,-18} left-aligns in an 18-character wide column. {value,10} right-aligns in 10 characters. Makes tables look clean.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Negative number = left-align. Positive = right-align. The number is the column width. Page 29. new string('-', 28) creates a string of 28 dashes.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15-19 — Loop with currency formatting (NEW):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double total = 0;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items.Length; i++)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Console.WriteLine($"{items[i],-18}{prices[i],10:C}");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total += prices[i];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Prints each item and price in aligned columns, with currency formatting. Accumulates a total.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:C after the value formats it as currency ($12.50). total += prices[i] adds each price to the running total.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{prices[i],10:C} — right-aligned in 10 chars, formatted as currency. :C uses your system's currency symbol. :F2 gives 2 decimal places without symbol. Page 29.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20-22: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Console.WriteLine(new string('-', 28));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Console.WriteLine($"{"TOTAL",-18}{total,10:C}");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Console.WriteLine($"\n{name} spent {total:C} on {items.Length} items. {count} of each? That's {total * count:C}. You're broke.");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Total line, then a summary using name, total, items.Length, count, and total * count.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Every previous exercise concept in one output line.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{total * count:C} — does the maths AND formats as currency inside the {}. Page 29.</w:t>
      </w:r>
    </w:p>
    <w:p>
      <w:pPr>
        <w:shd w:fill="E8F5E9" w:val="clear"/>
        <w:spacing w:before="1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~23 lines. Skills unlocked: string formatting, alignment, currency. All previous reinforced.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EXERCISE 9 — IF / ELSE IF / ELSE (CUMULATIVE)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Workbook: </w:t>
      </w:r>
      <w:r>
        <w:rPr>
          <w:rFonts w:ascii="Arial" w:cs="Arial" w:eastAsia="Arial" w:hAnsi="Arial"/>
          <w:sz w:val="22"/>
          <w:szCs w:val="22"/>
        </w:rPr>
        <w:t xml:space="preserve">Part 1B Section 9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 </w:t>
      </w:r>
      <w:r>
        <w:rPr>
          <w:rFonts w:ascii="Arial" w:cs="Arial" w:eastAsia="Arial" w:hAnsi="Arial"/>
          <w:sz w:val="22"/>
          <w:szCs w:val="22"/>
        </w:rPr>
        <w:t xml:space="preserve">29-30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if, else if, else, &amp;&amp;, ||, ==, nested conditions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from: </w:t>
      </w:r>
      <w:r>
        <w:rPr>
          <w:rFonts w:ascii="Arial" w:cs="Arial" w:eastAsia="Arial" w:hAnsi="Arial"/>
          <w:sz w:val="22"/>
          <w:szCs w:val="22"/>
        </w:rPr>
        <w:t xml:space="preserve">Ex1-8 (all previous)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1-2: Name input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Console.WriteLine("What's your name, wreck?");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name = Console.ReadLine();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3-16: Safe number + string input (Ex7 revision)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Console.WriteLine("Hours of sleep last night?");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sleep = 0; bool valid = false;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(!valid)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try { sleep = int.Parse(Console.ReadLine()); valid = true;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catch (FormatException) { Console.WriteLine("A number. How many hours:");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Console.WriteLine("Did you eat today? (yes/no)");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food = Console.ReadLine();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17-27 — if / else if / else (NEW):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Console.WriteLine($"\n=== STATUS REPORT: {name} ===");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Console.Write("Sleep: 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(sleep &gt;= 8)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Console.WriteLine($"{sleep} hours — you're fine, stop complaining.");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 if (sleep &gt;= 5)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Console.WriteLine($"{sleep} hours — survivable. Barely.");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Console.WriteLine($"{sleep} hours — you're a fucking wreck and everyone can tell.");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Checks the sleep value against multiple conditions and prints different messages.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NEW CONCEPT. if checks a condition. If true, runs the block. If false, falls to else if. If that's also false, falls to else. Only ONE block runs. Page 29-30.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if (sleep &gt;= 8) — "if sleep is 8 or more." &gt;= means greater than or equal to. else if checked ONLY if first if was false. else is the default. Console.Write (no Line) keeps cursor on same line — Page 34.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28-37 — String comparison with == (NEW):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Console.Write("Food: 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(food == "yes")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Console.WriteLine("At least you ate. Small win.");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Console.WriteLine("Nothing. Running on fumes and spite.");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Compares the food string to "yes".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== is comparison (asking). = is assignment (setting). Inside if(), you're asking a question — use ==. Page 16.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food == "yes" — is the value exactly equal to "yes"? Strings are case-sensitive. "Yes" != "yes". Page 16.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38-48 — Combined conditions with &amp;&amp; and || (NEW):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Console.Write("Overall: 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(sleep &gt;= 8 &amp;&amp; food == "yes")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Console.WriteLine($"{name}, you're actually in decent shape. Suspicious.");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 if (sleep &lt; 5 &amp;&amp; food != "yes")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Console.WriteLine($"{name}, you're a disaster. But still here. Still operational.");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Console.WriteLine($"{name}, mid. Could be worse. Could be better. Probably won't be.");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Multiple conditions joined with &amp;&amp; (AND) and using != (NOT equal).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Real decisions need multiple factors. "If sleep is good AND they ate" is different from "if sleep is shit AND they didn't eat."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&amp;&amp; means AND — BOTH conditions must be true. || means OR — either one is enough. != means NOT equal. Page 24, 30.</w:t>
      </w:r>
    </w:p>
    <w:p>
      <w:pPr>
        <w:shd w:fill="E8F5E9" w:val="clear"/>
        <w:spacing w:before="1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~52 lines. Skills unlocked: branching logic, comparison operators, logical operators. All previous reinforced.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EXERCISE 10 — ERROR MESSAGES DECODED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Workbook: </w:t>
      </w:r>
      <w:r>
        <w:rPr>
          <w:rFonts w:ascii="Arial" w:cs="Arial" w:eastAsia="Arial" w:hAnsi="Arial"/>
          <w:sz w:val="22"/>
          <w:szCs w:val="22"/>
        </w:rPr>
        <w:t xml:space="preserve">Part 1B Section 10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 </w:t>
      </w:r>
      <w:r>
        <w:rPr>
          <w:rFonts w:ascii="Arial" w:cs="Arial" w:eastAsia="Arial" w:hAnsi="Arial"/>
          <w:sz w:val="22"/>
          <w:szCs w:val="22"/>
        </w:rPr>
        <w:t xml:space="preserve">30-31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Reading compiler errors, identifying common mistakes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Also uses: </w:t>
      </w:r>
      <w:r>
        <w:rPr>
          <w:rFonts w:ascii="Arial" w:cs="Arial" w:eastAsia="Arial" w:hAnsi="Arial"/>
          <w:sz w:val="22"/>
          <w:szCs w:val="22"/>
        </w:rPr>
        <w:t xml:space="preserve">Appendix B Error Decoder | Pages 133-137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code to write. Fix broken code instead.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snippet below has one bug. Find it, explain WHAT's wrong, and fix it.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1: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Console.WriteLine("Hello")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; expected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ref: </w:t>
      </w:r>
      <w:r>
        <w:rPr>
          <w:rFonts w:ascii="Arial" w:cs="Arial" w:eastAsia="Arial" w:hAnsi="Arial"/>
          <w:sz w:val="22"/>
          <w:szCs w:val="22"/>
        </w:rPr>
        <w:t xml:space="preserve">12-13 (semicolon rule)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2: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age = "twenty";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Cannot implicitly convert type 'string' to 'int'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ref: </w:t>
      </w:r>
      <w:r>
        <w:rPr>
          <w:rFonts w:ascii="Arial" w:cs="Arial" w:eastAsia="Arial" w:hAnsi="Arial"/>
          <w:sz w:val="22"/>
          <w:szCs w:val="22"/>
        </w:rPr>
        <w:t xml:space="preserve">14, 22 (types are locked)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3: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Console.writeline("Hello");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'Console' does not contain a definition for 'writeline'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ref: </w:t>
      </w:r>
      <w:r>
        <w:rPr>
          <w:rFonts w:ascii="Arial" w:cs="Arial" w:eastAsia="Arial" w:hAnsi="Arial"/>
          <w:sz w:val="22"/>
          <w:szCs w:val="22"/>
        </w:rPr>
        <w:t xml:space="preserve">18 (case-sensitive — WriteLine not writeline)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4: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name = "Wu";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Console.WriteLine($"Hello {Name}");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The name 'Name' does not exist in the current context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ref: </w:t>
      </w:r>
      <w:r>
        <w:rPr>
          <w:rFonts w:ascii="Arial" w:cs="Arial" w:eastAsia="Arial" w:hAnsi="Arial"/>
          <w:sz w:val="22"/>
          <w:szCs w:val="22"/>
        </w:rPr>
        <w:t xml:space="preserve">18 (case-sensitive — name not Name)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5: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(age = 5)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Console.WriteLine("Five");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Cannot implicitly convert type 'int' to 'bool'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ref: </w:t>
      </w:r>
      <w:r>
        <w:rPr>
          <w:rFonts w:ascii="Arial" w:cs="Arial" w:eastAsia="Arial" w:hAnsi="Arial"/>
          <w:sz w:val="22"/>
          <w:szCs w:val="22"/>
        </w:rPr>
        <w:t xml:space="preserve">16 (= is SET, == is ASK)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6: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10; i++);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Console.WriteLine(i);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The name 'i' does not exist in the current context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ref: </w:t>
      </w:r>
      <w:r>
        <w:rPr>
          <w:rFonts w:ascii="Arial" w:cs="Arial" w:eastAsia="Arial" w:hAnsi="Arial"/>
          <w:sz w:val="22"/>
          <w:szCs w:val="22"/>
        </w:rPr>
        <w:t xml:space="preserve">12-13, 18-19 (semicolon after for kills the loop)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7: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string[] names = { "Wu", "Smith", "Jones" };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Console.WriteLine(names[3]);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IndexOutOfRangeException (runtime crash)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ref: </w:t>
      </w:r>
      <w:r>
        <w:rPr>
          <w:rFonts w:ascii="Arial" w:cs="Arial" w:eastAsia="Arial" w:hAnsi="Arial"/>
          <w:sz w:val="22"/>
          <w:szCs w:val="22"/>
        </w:rPr>
        <w:t xml:space="preserve">24-25 (3 items = indices 0, 1, 2)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8: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(age &gt; 18)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string status = "Adult";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Console.WriteLine(status);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The name 'status' does not exist in the current context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ref: </w:t>
      </w:r>
      <w:r>
        <w:rPr>
          <w:rFonts w:ascii="Arial" w:cs="Arial" w:eastAsia="Arial" w:hAnsi="Arial"/>
          <w:sz w:val="22"/>
          <w:szCs w:val="22"/>
        </w:rPr>
        <w:t xml:space="preserve">18-19 (scope — variable dies when } closes)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Fill in the fixes. Write them out by hand or type them. This is your error-reading training.</w:t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EXERCISE 11 — THE FULL PATTERN (FINAL CUMULATIVE)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Workbook: </w:t>
      </w:r>
      <w:r>
        <w:rPr>
          <w:rFonts w:ascii="Arial" w:cs="Arial" w:eastAsia="Arial" w:hAnsi="Arial"/>
          <w:sz w:val="22"/>
          <w:szCs w:val="22"/>
        </w:rPr>
        <w:t xml:space="preserve">Part 1B Section 11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 </w:t>
      </w:r>
      <w:r>
        <w:rPr>
          <w:rFonts w:ascii="Arial" w:cs="Arial" w:eastAsia="Arial" w:hAnsi="Arial"/>
          <w:sz w:val="22"/>
          <w:szCs w:val="22"/>
        </w:rPr>
        <w:t xml:space="preserve">31-32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Concepts: </w:t>
      </w:r>
      <w:r>
        <w:rPr>
          <w:rFonts w:ascii="Arial" w:cs="Arial" w:eastAsia="Arial" w:hAnsi="Arial"/>
          <w:sz w:val="22"/>
          <w:szCs w:val="22"/>
        </w:rPr>
        <w:t xml:space="preserve">Everything. Declare, input, process, branch, loop, format, file I/O, error handle.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from: </w:t>
      </w:r>
      <w:r>
        <w:rPr>
          <w:rFonts w:ascii="Arial" w:cs="Arial" w:eastAsia="Arial" w:hAnsi="Arial"/>
          <w:sz w:val="22"/>
          <w:szCs w:val="22"/>
        </w:rPr>
        <w:t xml:space="preserve">EVERY exercise. This is the boss fight.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program: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 MISSION CALCULATOR ===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What's the op name? NIGHTFALL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How many personnel? 4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Hours estimated? 6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Hourly rate? 45.50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 BRIEFING: NIGHTFALL ===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Team size: 4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Duration: 6 hours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Cost per person: $273.00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Total mission cost: $1,092.00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Affordable? (budget under $2000): Yes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 PERSONNEL ===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Operator 1 — $273.00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Operator 2 — $273.00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Operator 3 — $273.00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Operator 4 — $273.00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Proceed? (yes/no) yes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NIGHTFALL is a go. Logged to file. Vidimus Omnia.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1-3: Op name input (Ex1)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Console.WriteLine("=== MISSION CALCULATOR ===");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Console.WriteLine("What's the op name?");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opName = Console.ReadLine();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4-15 — Safe number inputs x3 (Ex7 pattern):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personnel = 0; int hours = 0; double rate = 0; bool valid = false;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Console.WriteLine("How many personnel?"); valid = false;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(!valid)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try { personnel = int.Parse(Console.ReadLine()); valid = true;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catch (FormatException) { Console.WriteLine("A number:");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Console.WriteLine("Hours estimated?"); valid = false;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(!valid)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try { hours = int.Parse(Console.ReadLine()); valid = true;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catch (FormatException) { Console.WriteLine("A number:");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Console.WriteLine("Hourly rate?"); valid = false;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(!valid)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try { rate = double.Parse(Console.ReadLine()); valid = true;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catch (FormatException) { Console.WriteLine("A number:");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Three safe inputs — two ints and one double.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Ex7 revision (try/catch + while). Notice rate uses double.Parse() instead of int.Parse() because hourly rate has decimals.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Reusing the valid flag by resetting it to false before each input loop. Page 27-29, 35.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16-19 — Calculate (Ex3):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double costPerPerson = rate * hours;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double totalCost = costPerPerson * personnel;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20-27 — Formatted output (Ex8):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Console.WriteLine($"\n=== BRIEFING: {opName} ===");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Console.WriteLine($"{"Team size:",-20}{personnel}");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Console.WriteLine($"{"Duration:",-20}{hours} hours");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Console.WriteLine($"{"Cost per person:",-20}{costPerPerson:C}");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Console.WriteLine($"{"Total mission cost:",-20}{totalCost:C}");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28-36 — If/else budget check (Ex9):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double budget = 2000;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Console.Write($"\nAffordable? (budget under {budget:C}): 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(totalCost &lt;= budget) { Console.WriteLine("Yes");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 { Console.WriteLine($"No — over budget by {totalCost - budget:C}. Cut something."); }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37-43 — For loop with formatting (Ex4+Ex8):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Console.WriteLine($"\n=== PERSONNEL ===");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1; i &lt;= personnel; i++)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Console.WriteLine($"{i}. {"Operator " + i,-18}{costPerPerson:C}");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44-55 — Confirm and log (Ex5+Ex6+Ex9):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Console.WriteLine($"\nProceed? (yes/no)");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 confirm = Console.ReadLine();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(confirm == "yes")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string[] log =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$"Operation: {opName}",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$"Personnel: {personnel}",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$"Hours: {hours}",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$"Rate: {rate:F2}",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$"Total: {totalCost:C}"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File.WriteAllLines(@"C:\Users\gwu07\Desktop\PROG\missionlog.txt", log);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Console.WriteLine($"{opName} is a go. Logged to file. Vidimus Omnia.");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Console.WriteLine($"{opName} scrubbed. No log created.");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bottom w:val="single" w:color="CCCCCC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CHECK — EVERYTHING: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Console.WriteLine / ReadLine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$"" interpolation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22-23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string, int, double, bool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int.Parse, double.Parse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Ex3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Arithmetic operators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Ex3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23-24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Arrays (string[])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Ex4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loop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Ex4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loop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Ex5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File.WriteAllLines, @""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Ex6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26-27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try/catch, FormatException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Ex7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27-29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:C currency, :F2 fixed, padding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Ex8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if/else, ==, &lt;=, &amp;&amp;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Ex9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29-30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Console.Write (no newline)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Ex9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awareness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Ex7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18-19</w:t>
            </w:r>
          </w:p>
        </w:tc>
      </w:tr>
    </w:tbl>
    <w:p>
      <w:pPr>
        <w:shd w:fill="E8F5E9" w:val="clear"/>
        <w:spacing w:before="1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~55 lines. Every C# concept from Part 1B in one program. If you can write this from scratch, you own the material.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sz w:val="32"/>
          <w:szCs w:val="32"/>
        </w:rPr>
        <w:t xml:space="preserve">PART 2: HTML / CSS / JAVASCRIPT EXERCISES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Coming next. Same format — line by line, WHAT/WHY/HOW, cumulative, page references to Part 2 of the workbook (Pages 46-94).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sz w:val="32"/>
          <w:szCs w:val="32"/>
        </w:rPr>
        <w:t xml:space="preserve">PART 3: SQL EXERCISES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Coming after Part 2. Same format — line by line, WHAT/WHY/HOW, cumulative, page references to Part 3 of the workbook (Pages 94-122).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sz w:val="32"/>
          <w:szCs w:val="32"/>
        </w:rPr>
        <w:t xml:space="preserve">APPENDIX: EXERCISE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47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Program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Print, read, store, interpolate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&amp; Types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string, int, double, bool, const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Arithmetic, int.Parse, Math class, casting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string[], int[], [index], .Length, parallel, for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for, foreach, while, -- decrement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I/O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ReadAllLines, WriteAllLines, @""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Try-Catch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try/catch, FormatException, scope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Formatting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:C, :F2, padding, alignment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If/Else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if/else if/else, ==, !=, &amp;&amp;, ||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Decoding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broken code, find bugs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Pattern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combined</w:t>
            </w:r>
          </w:p>
        </w:tc>
      </w:tr>
    </w:tbl>
    <w:p>
      <w:pPr>
        <w:spacing w:before="600"/>
        <w:jc w:val="center"/>
      </w:pPr>
      <w:r>
        <w:rPr>
          <w:rFonts w:ascii="Consolas" w:cs="Consolas" w:eastAsia="Consolas" w:hAnsi="Consolas"/>
          <w:i/>
          <w:iCs/>
          <w:sz w:val="24"/>
          <w:szCs w:val="24"/>
        </w:rPr>
        <w:t xml:space="preserve">Vidimus Omnia.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nsolas" w:cs="Consolas" w:eastAsia="Consolas" w:hAnsi="Consolas"/>
        <w:color w:val="999999"/>
        <w:sz w:val="16"/>
        <w:szCs w:val="16"/>
      </w:rPr>
      <w:t xml:space="preserve">THE EXERCISE BOOK | PTE WU | 22SYD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onsolas" w:cs="Consolas" w:eastAsia="Consolas" w:hAnsi="Consolas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Consolas" w:cs="Consolas" w:eastAsia="Consolas" w:hAnsi="Consolas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Consolas" w:cs="Consolas" w:eastAsia="Consolas" w:hAnsi="Consolas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2026-02-14T15:42:15.477Z</dcterms:created>
  <dcterms:modified xsi:type="dcterms:W3CDTF">2026-02-14T15:42:15.478Z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