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4C90" w14:textId="73E1B149" w:rsidR="00974198" w:rsidRDefault="00145C42">
      <w:r w:rsidRPr="00145C42">
        <w:t>https://github.com/rainhope-c/demo.git</w:t>
      </w:r>
    </w:p>
    <w:sectPr w:rsidR="00974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DD"/>
    <w:rsid w:val="00145C42"/>
    <w:rsid w:val="006A5BFC"/>
    <w:rsid w:val="00974198"/>
    <w:rsid w:val="00B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AE5C6-C319-476B-9254-52976F5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佳顺 张</dc:creator>
  <cp:keywords/>
  <dc:description/>
  <cp:lastModifiedBy>佳顺 张</cp:lastModifiedBy>
  <cp:revision>3</cp:revision>
  <dcterms:created xsi:type="dcterms:W3CDTF">2023-09-26T03:01:00Z</dcterms:created>
  <dcterms:modified xsi:type="dcterms:W3CDTF">2023-09-26T03:13:00Z</dcterms:modified>
</cp:coreProperties>
</file>