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2E601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</w:t>
      </w:r>
    </w:p>
    <w:p w14:paraId="15298FA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Document,</w:t>
      </w:r>
    </w:p>
    <w:p w14:paraId="7677C03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Node,</w:t>
      </w:r>
    </w:p>
    <w:p w14:paraId="6B160F0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Plugin,</w:t>
      </w:r>
    </w:p>
    <w:p w14:paraId="484BE5A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ProcessOptions,</w:t>
      </w:r>
    </w:p>
    <w:p w14:paraId="22B5E44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Root,</w:t>
      </w:r>
    </w:p>
    <w:p w14:paraId="3702480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SourceMap,</w:t>
      </w:r>
    </w:p>
    <w:p w14:paraId="6D916FF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TransformCallback,</w:t>
      </w:r>
    </w:p>
    <w:p w14:paraId="7F81E8A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Warning,</w:t>
      </w:r>
    </w:p>
    <w:p w14:paraId="35C7C4F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WarningOptions</w:t>
      </w:r>
    </w:p>
    <w:p w14:paraId="4BDBC6F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 from './postcss.js'</w:t>
      </w:r>
    </w:p>
    <w:p w14:paraId="496BE08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Processor from './processor.js'</w:t>
      </w:r>
    </w:p>
    <w:p w14:paraId="4A91276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DA1997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declare namespace Result {</w:t>
      </w:r>
    </w:p>
    <w:p w14:paraId="7B8A795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interface Message {</w:t>
      </w:r>
    </w:p>
    <w:p w14:paraId="0A5F225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[others: string]: any</w:t>
      </w:r>
    </w:p>
    <w:p w14:paraId="7EB5C5A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E6CE4F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/**</w:t>
      </w:r>
    </w:p>
    <w:p w14:paraId="5298F2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Source PostCSS plugin name.</w:t>
      </w:r>
    </w:p>
    <w:p w14:paraId="50A00F7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*/</w:t>
      </w:r>
    </w:p>
    <w:p w14:paraId="277DCB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plugin?: string</w:t>
      </w:r>
    </w:p>
    <w:p w14:paraId="1FF8B37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309412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/**</w:t>
      </w:r>
    </w:p>
    <w:p w14:paraId="35166BF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Message type.</w:t>
      </w:r>
    </w:p>
    <w:p w14:paraId="3838859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*/</w:t>
      </w:r>
    </w:p>
    <w:p w14:paraId="6B691DA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type: string</w:t>
      </w:r>
    </w:p>
    <w:p w14:paraId="3AA2C9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122305B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49E5EE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interface ResultOptions extends ProcessOptions {</w:t>
      </w:r>
    </w:p>
    <w:p w14:paraId="2AAC54B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/**</w:t>
      </w:r>
    </w:p>
    <w:p w14:paraId="303B715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The CSS node that was the source of the warning.</w:t>
      </w:r>
    </w:p>
    <w:p w14:paraId="7377BD3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*/</w:t>
      </w:r>
    </w:p>
    <w:p w14:paraId="53A1EF8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node?: Node</w:t>
      </w:r>
    </w:p>
    <w:p w14:paraId="066F932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16DB3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/**</w:t>
      </w:r>
    </w:p>
    <w:p w14:paraId="687E095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Name of plugin that created this warning. `Result#warn` will fill it</w:t>
      </w:r>
    </w:p>
    <w:p w14:paraId="463A828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automatically with `Plugin#postcssPlugin` value.</w:t>
      </w:r>
    </w:p>
    <w:p w14:paraId="4DAEC53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*/</w:t>
      </w:r>
    </w:p>
    <w:p w14:paraId="44CFD99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plugin?: string</w:t>
      </w:r>
    </w:p>
    <w:p w14:paraId="74DA77A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7C2E062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CB006E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{ Result_ as default }</w:t>
      </w:r>
    </w:p>
    <w:p w14:paraId="5806817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0CA0D9F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1D6B39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74B59AE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Provides the result of the PostCSS transformations.</w:t>
      </w:r>
    </w:p>
    <w:p w14:paraId="760455F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</w:t>
      </w:r>
    </w:p>
    <w:p w14:paraId="1F632B5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A Result instance is returned by `LazyResult#then`</w:t>
      </w:r>
    </w:p>
    <w:p w14:paraId="3A837D0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or `Root#toResult` methods.</w:t>
      </w:r>
    </w:p>
    <w:p w14:paraId="615F709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</w:t>
      </w:r>
    </w:p>
    <w:p w14:paraId="257054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```js</w:t>
      </w:r>
    </w:p>
    <w:p w14:paraId="61707D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postcss([autoprefixer]).process(css).then(result =&gt; {</w:t>
      </w:r>
    </w:p>
    <w:p w14:paraId="3399EDB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 console.log(result.css)</w:t>
      </w:r>
    </w:p>
    <w:p w14:paraId="334067A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})</w:t>
      </w:r>
    </w:p>
    <w:p w14:paraId="48D669E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```</w:t>
      </w:r>
    </w:p>
    <w:p w14:paraId="64A8DD9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</w:t>
      </w:r>
    </w:p>
    <w:p w14:paraId="3D4ABA0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```js</w:t>
      </w:r>
    </w:p>
    <w:p w14:paraId="76D0AC1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const result2 = postcss.parse(css).toResult()</w:t>
      </w:r>
    </w:p>
    <w:p w14:paraId="3E67A62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* ```</w:t>
      </w:r>
    </w:p>
    <w:p w14:paraId="295D38D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785AB62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declare class Result_&lt;RootNode = Document | Root&gt; {</w:t>
      </w:r>
    </w:p>
    <w:p w14:paraId="4B0A971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/**</w:t>
      </w:r>
    </w:p>
    <w:p w14:paraId="705210C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A CSS string representing of `Result#root`.</w:t>
      </w:r>
    </w:p>
    <w:p w14:paraId="1759DB6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</w:t>
      </w:r>
    </w:p>
    <w:p w14:paraId="6D432B6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```js</w:t>
      </w:r>
    </w:p>
    <w:p w14:paraId="44E5DE1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postcss.parse('a{}').toResult().css //=&gt; "a{}"</w:t>
      </w:r>
    </w:p>
    <w:p w14:paraId="4186355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</w:t>
      </w:r>
    </w:p>
    <w:p w14:paraId="54B8C5F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*/</w:t>
      </w:r>
    </w:p>
    <w:p w14:paraId="4F8F3E2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css: string</w:t>
      </w:r>
    </w:p>
    <w:p w14:paraId="4550BC4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552F2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/**</w:t>
      </w:r>
    </w:p>
    <w:p w14:paraId="1A20117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Last runned PostCSS plugin.</w:t>
      </w:r>
    </w:p>
    <w:p w14:paraId="5B4AD98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*/</w:t>
      </w:r>
    </w:p>
    <w:p w14:paraId="6187B4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lastPlugin: Plugin | TransformCallback</w:t>
      </w:r>
    </w:p>
    <w:p w14:paraId="2E2890B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544F10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/**</w:t>
      </w:r>
    </w:p>
    <w:p w14:paraId="20E09CD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An instance of `SourceMapGenerator` class from the `source-map` library,</w:t>
      </w:r>
    </w:p>
    <w:p w14:paraId="63EE06D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representing changes to the `Result#root` instance.</w:t>
      </w:r>
    </w:p>
    <w:p w14:paraId="3D89A0C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</w:t>
      </w:r>
    </w:p>
    <w:p w14:paraId="63E8D17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```js</w:t>
      </w:r>
    </w:p>
    <w:p w14:paraId="75B9D69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result.map.toJSON() //=&gt; { version: 3, file: 'a.css', … }</w:t>
      </w:r>
    </w:p>
    <w:p w14:paraId="756B514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</w:t>
      </w:r>
    </w:p>
    <w:p w14:paraId="311AD20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</w:t>
      </w:r>
    </w:p>
    <w:p w14:paraId="6CF78B3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```js</w:t>
      </w:r>
    </w:p>
    <w:p w14:paraId="6FA58E4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if (result.map) {</w:t>
      </w:r>
    </w:p>
    <w:p w14:paraId="3D513CC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  fs.writeFileSync(result.opts.to + '.map', result.map.toString())</w:t>
      </w:r>
    </w:p>
    <w:p w14:paraId="70963EB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}</w:t>
      </w:r>
    </w:p>
    <w:p w14:paraId="4EEFEB4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</w:t>
      </w:r>
    </w:p>
    <w:p w14:paraId="65231BD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*/</w:t>
      </w:r>
    </w:p>
    <w:p w14:paraId="0EEF5D9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map: SourceMap</w:t>
      </w:r>
    </w:p>
    <w:p w14:paraId="0FE6784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7A1BA8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/**</w:t>
      </w:r>
    </w:p>
    <w:p w14:paraId="327E7CE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Contains messages from plugins (e.g., warnings or custom messages).</w:t>
      </w:r>
    </w:p>
    <w:p w14:paraId="39898C6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Each message should have type and plugin properties.</w:t>
      </w:r>
    </w:p>
    <w:p w14:paraId="6CDCC60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</w:t>
      </w:r>
    </w:p>
    <w:p w14:paraId="6CA6D11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```js</w:t>
      </w:r>
    </w:p>
    <w:p w14:paraId="56B1310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AtRule: {</w:t>
      </w:r>
    </w:p>
    <w:p w14:paraId="66B3D91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  import: (atRule, { result }) {</w:t>
      </w:r>
    </w:p>
    <w:p w14:paraId="1C9C8D5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    const importedFile = parseImport(atRule)</w:t>
      </w:r>
    </w:p>
    <w:p w14:paraId="3CE6323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    result.messages.push({</w:t>
      </w:r>
    </w:p>
    <w:p w14:paraId="6621675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      type: 'dependency',</w:t>
      </w:r>
    </w:p>
    <w:p w14:paraId="2A87062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      plugin: 'postcss-import',</w:t>
      </w:r>
    </w:p>
    <w:p w14:paraId="19047FF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      file: importedFile,</w:t>
      </w:r>
    </w:p>
    <w:p w14:paraId="5CAE8A4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      parent: result.opts.from</w:t>
      </w:r>
    </w:p>
    <w:p w14:paraId="2EFC050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    })</w:t>
      </w:r>
    </w:p>
    <w:p w14:paraId="15590C8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  }</w:t>
      </w:r>
    </w:p>
    <w:p w14:paraId="1443232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}</w:t>
      </w:r>
    </w:p>
    <w:p w14:paraId="6EA7CC1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</w:t>
      </w:r>
    </w:p>
    <w:p w14:paraId="364E123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*/</w:t>
      </w:r>
    </w:p>
    <w:p w14:paraId="6C1D526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messages: Result.Message[]</w:t>
      </w:r>
    </w:p>
    <w:p w14:paraId="3BEED00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3B030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/**</w:t>
      </w:r>
    </w:p>
    <w:p w14:paraId="29475DC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Options from the `Processor#process` or `Root#toResult` call</w:t>
      </w:r>
    </w:p>
    <w:p w14:paraId="31E5260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that produced this Result instance.]</w:t>
      </w:r>
    </w:p>
    <w:p w14:paraId="3EEFF39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</w:t>
      </w:r>
    </w:p>
    <w:p w14:paraId="1660D20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```js</w:t>
      </w:r>
    </w:p>
    <w:p w14:paraId="1B663F2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* root.toResult(opts).opts === opts</w:t>
      </w:r>
    </w:p>
    <w:p w14:paraId="3C9137C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</w:t>
      </w:r>
    </w:p>
    <w:p w14:paraId="2A16604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*/</w:t>
      </w:r>
    </w:p>
    <w:p w14:paraId="3778757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opts: Result.ResultOptions</w:t>
      </w:r>
    </w:p>
    <w:p w14:paraId="233EF86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1CC344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/**</w:t>
      </w:r>
    </w:p>
    <w:p w14:paraId="51FF403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The Processor instance used for this transformation.</w:t>
      </w:r>
    </w:p>
    <w:p w14:paraId="4850754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</w:t>
      </w:r>
    </w:p>
    <w:p w14:paraId="51B0B83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```js</w:t>
      </w:r>
    </w:p>
    <w:p w14:paraId="03987E3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for (const plugin of result.processor.plugins) {</w:t>
      </w:r>
    </w:p>
    <w:p w14:paraId="0C2DA73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  if (plugin.postcssPlugin === 'postcss-bad') {</w:t>
      </w:r>
    </w:p>
    <w:p w14:paraId="4E75CB0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    throw 'postcss-good is incompatible with postcss-bad'</w:t>
      </w:r>
    </w:p>
    <w:p w14:paraId="17FA3BF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  }</w:t>
      </w:r>
    </w:p>
    <w:p w14:paraId="75DB083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})</w:t>
      </w:r>
    </w:p>
    <w:p w14:paraId="6ED7C4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</w:t>
      </w:r>
    </w:p>
    <w:p w14:paraId="66A0393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*/</w:t>
      </w:r>
    </w:p>
    <w:p w14:paraId="2BC011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processor: Processor</w:t>
      </w:r>
    </w:p>
    <w:p w14:paraId="02702F3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4D11F6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/**</w:t>
      </w:r>
    </w:p>
    <w:p w14:paraId="05ADE5D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Root node after all transformations.</w:t>
      </w:r>
    </w:p>
    <w:p w14:paraId="7B5767E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</w:t>
      </w:r>
    </w:p>
    <w:p w14:paraId="63392FD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```js</w:t>
      </w:r>
    </w:p>
    <w:p w14:paraId="23ECB30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root.toResult().root === root</w:t>
      </w:r>
    </w:p>
    <w:p w14:paraId="4A9DEE2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</w:t>
      </w:r>
    </w:p>
    <w:p w14:paraId="27C67F1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*/</w:t>
      </w:r>
    </w:p>
    <w:p w14:paraId="0505D02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root: RootNode</w:t>
      </w:r>
    </w:p>
    <w:p w14:paraId="4B0E156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6579F4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/**</w:t>
      </w:r>
    </w:p>
    <w:p w14:paraId="1A85591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An alias for the `Result#css` property.</w:t>
      </w:r>
    </w:p>
    <w:p w14:paraId="08B8283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Use it with syntaxes that generate non-CSS output.</w:t>
      </w:r>
    </w:p>
    <w:p w14:paraId="1BEBA3C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</w:t>
      </w:r>
    </w:p>
    <w:p w14:paraId="39F7661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```js</w:t>
      </w:r>
    </w:p>
    <w:p w14:paraId="6314FEF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result.css === result.content</w:t>
      </w:r>
    </w:p>
    <w:p w14:paraId="3786057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</w:t>
      </w:r>
    </w:p>
    <w:p w14:paraId="2B8BDDB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*/</w:t>
      </w:r>
    </w:p>
    <w:p w14:paraId="2FC4FC7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get content(): string</w:t>
      </w:r>
    </w:p>
    <w:p w14:paraId="33160BF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FD4E4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/**</w:t>
      </w:r>
    </w:p>
    <w:p w14:paraId="55510AC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@param processor Processor used for this transformation.</w:t>
      </w:r>
    </w:p>
    <w:p w14:paraId="2117636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@param root      Root node after all transformations.</w:t>
      </w:r>
    </w:p>
    <w:p w14:paraId="194D9B4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@param opts      Options from the `Processor#process` or `Root#toResult`.</w:t>
      </w:r>
    </w:p>
    <w:p w14:paraId="514B788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*/</w:t>
      </w:r>
    </w:p>
    <w:p w14:paraId="575B4BD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constructor(processor: Processor, root: RootNode, opts: Result.ResultOptions)</w:t>
      </w:r>
    </w:p>
    <w:p w14:paraId="6479B340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BDE7BE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/**</w:t>
      </w:r>
    </w:p>
    <w:p w14:paraId="1144756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Returns for `Result#css` content.</w:t>
      </w:r>
    </w:p>
    <w:p w14:paraId="0A59EA5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</w:t>
      </w:r>
    </w:p>
    <w:p w14:paraId="3680866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```js</w:t>
      </w:r>
    </w:p>
    <w:p w14:paraId="7BB0824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result + '' === result.css</w:t>
      </w:r>
    </w:p>
    <w:p w14:paraId="3D835A8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</w:t>
      </w:r>
    </w:p>
    <w:p w14:paraId="7334BA7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</w:t>
      </w:r>
    </w:p>
    <w:p w14:paraId="48E1733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@return String representing of `Result#root`.</w:t>
      </w:r>
    </w:p>
    <w:p w14:paraId="0C0EE47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*/</w:t>
      </w:r>
    </w:p>
    <w:p w14:paraId="325FAC5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toString(): string</w:t>
      </w:r>
    </w:p>
    <w:p w14:paraId="1B63F3F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492A9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/**</w:t>
      </w:r>
    </w:p>
    <w:p w14:paraId="69877AA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Creates an instance of `Warning` and adds it to `Result#messages`.</w:t>
      </w:r>
    </w:p>
    <w:p w14:paraId="0D7A1AB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</w:t>
      </w:r>
    </w:p>
    <w:p w14:paraId="205F861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* ```js</w:t>
      </w:r>
    </w:p>
    <w:p w14:paraId="0BA90A1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if (decl.important) {</w:t>
      </w:r>
    </w:p>
    <w:p w14:paraId="6EF5AC8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  result.warn('Avoid !important', { node: decl, word: '!important' })</w:t>
      </w:r>
    </w:p>
    <w:p w14:paraId="61E7FD5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}</w:t>
      </w:r>
    </w:p>
    <w:p w14:paraId="1BEF1E6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</w:t>
      </w:r>
    </w:p>
    <w:p w14:paraId="3F6EB5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</w:t>
      </w:r>
    </w:p>
    <w:p w14:paraId="1539C0C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@param text Warning message.</w:t>
      </w:r>
    </w:p>
    <w:p w14:paraId="63A507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@param opts Warning options.</w:t>
      </w:r>
    </w:p>
    <w:p w14:paraId="4D23737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@return Created warning.</w:t>
      </w:r>
    </w:p>
    <w:p w14:paraId="6410DE3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*/</w:t>
      </w:r>
    </w:p>
    <w:p w14:paraId="7628C85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warn(message: string, options?: WarningOptions): Warning</w:t>
      </w:r>
    </w:p>
    <w:p w14:paraId="159B1AA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A598EF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/**</w:t>
      </w:r>
    </w:p>
    <w:p w14:paraId="58CDA87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Returns warnings from plugins. Filters `Warning` instances</w:t>
      </w:r>
    </w:p>
    <w:p w14:paraId="64C3B85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from `Result#messages`.</w:t>
      </w:r>
    </w:p>
    <w:p w14:paraId="4382B6E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</w:t>
      </w:r>
    </w:p>
    <w:p w14:paraId="08B037C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```js</w:t>
      </w:r>
    </w:p>
    <w:p w14:paraId="6B57AD8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result.warnings().forEach(warn =&gt; {</w:t>
      </w:r>
    </w:p>
    <w:p w14:paraId="1DA9A3C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  console.warn(warn.toString())</w:t>
      </w:r>
    </w:p>
    <w:p w14:paraId="0FFE0ED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})</w:t>
      </w:r>
    </w:p>
    <w:p w14:paraId="208C5BB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</w:t>
      </w:r>
    </w:p>
    <w:p w14:paraId="43A7873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</w:t>
      </w:r>
    </w:p>
    <w:p w14:paraId="0CFB665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@return Warnings from plugins.</w:t>
      </w:r>
    </w:p>
    <w:p w14:paraId="23918F7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*/</w:t>
      </w:r>
    </w:p>
    <w:p w14:paraId="22389D3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warnings(): Warning[]</w:t>
      </w:r>
    </w:p>
    <w:p w14:paraId="70F5406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0BB4399D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C12E42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declare class Result&lt;RootNode = Document | Root&gt; extends Result_&lt;RootNode&gt; {}</w:t>
      </w:r>
    </w:p>
    <w:p w14:paraId="1BC659E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374725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= Result</w:t>
      </w:r>
    </w:p>
    <w:p w14:paraId="4553A25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shuffle } from "lodash";</w:t>
      </w:r>
    </w:p>
    <w:p w14:paraId="3487AD9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default shuffle;</w:t>
      </w:r>
    </w:p>
    <w:p w14:paraId="541A2B8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type { ImplicitLibVariableOptions } from '../variable';</w:t>
      </w:r>
    </w:p>
    <w:p w14:paraId="0B03C49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declare const decorators_legacy: Record&lt;string, ImplicitLibVariableOptions&gt;;</w:t>
      </w:r>
    </w:p>
    <w:p w14:paraId="2A9893D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//# sourceMappingURL=decorators.legacy.d.ts.map</w:t>
      </w:r>
    </w:p>
    <w:p w14:paraId="3A6C7C8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AjaxRequest } from './types';</w:t>
      </w:r>
    </w:p>
    <w:p w14:paraId="6EF2A76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6E0C07A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A normalized AJAX error.</w:t>
      </w:r>
    </w:p>
    <w:p w14:paraId="5E8DB22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</w:t>
      </w:r>
    </w:p>
    <w:p w14:paraId="7CF7ABE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@see {@link ajax}</w:t>
      </w:r>
    </w:p>
    <w:p w14:paraId="448B7A5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35E0396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AjaxError extends Error {</w:t>
      </w:r>
    </w:p>
    <w:p w14:paraId="76065B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/**</w:t>
      </w:r>
    </w:p>
    <w:p w14:paraId="6CE3353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The XHR instance associated with the error.</w:t>
      </w:r>
    </w:p>
    <w:p w14:paraId="637C6CC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*/</w:t>
      </w:r>
    </w:p>
    <w:p w14:paraId="3766996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xhr: XMLHttpRequest;</w:t>
      </w:r>
    </w:p>
    <w:p w14:paraId="7618400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/**</w:t>
      </w:r>
    </w:p>
    <w:p w14:paraId="1B5D92E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The AjaxRequest associated with the error.</w:t>
      </w:r>
    </w:p>
    <w:p w14:paraId="6FD8941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*/</w:t>
      </w:r>
    </w:p>
    <w:p w14:paraId="62B5DB5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request: AjaxRequest;</w:t>
      </w:r>
    </w:p>
    <w:p w14:paraId="75AD9B0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/**</w:t>
      </w:r>
    </w:p>
    <w:p w14:paraId="2020913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The HTTP status code, if the request has completed. If not,</w:t>
      </w:r>
    </w:p>
    <w:p w14:paraId="1C6FBDA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it is set to `0`.</w:t>
      </w:r>
    </w:p>
    <w:p w14:paraId="05CA8A6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*/</w:t>
      </w:r>
    </w:p>
    <w:p w14:paraId="462B6A4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status: number;</w:t>
      </w:r>
    </w:p>
    <w:p w14:paraId="0A98103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/**</w:t>
      </w:r>
    </w:p>
    <w:p w14:paraId="06B3B8B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The responseType (e.g. 'json', 'arraybuffer', or 'xml').</w:t>
      </w:r>
    </w:p>
    <w:p w14:paraId="37C24C6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*/</w:t>
      </w:r>
    </w:p>
    <w:p w14:paraId="33F9D1E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responseType: XMLHttpRequestResponseType;</w:t>
      </w:r>
    </w:p>
    <w:p w14:paraId="11F7480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/**</w:t>
      </w:r>
    </w:p>
    <w:p w14:paraId="56928FE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The response data.</w:t>
      </w:r>
    </w:p>
    <w:p w14:paraId="4FA7719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*/</w:t>
      </w:r>
    </w:p>
    <w:p w14:paraId="65BCFA6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response: any;</w:t>
      </w:r>
    </w:p>
    <w:p w14:paraId="1DDE3D3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71E063D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AjaxErrorCtor {</w:t>
      </w:r>
    </w:p>
    <w:p w14:paraId="486313A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/**</w:t>
      </w:r>
    </w:p>
    <w:p w14:paraId="1BF60B1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@deprecated Internal implementation detail. Do not construct error instances.</w:t>
      </w:r>
    </w:p>
    <w:p w14:paraId="4914633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Cannot be tagged as internal: https://github.com/ReactiveX/rxjs/issues/6269</w:t>
      </w:r>
    </w:p>
    <w:p w14:paraId="2E30455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*/</w:t>
      </w:r>
    </w:p>
    <w:p w14:paraId="0CE0480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new (message: string, xhr: XMLHttpRequest, request: AjaxRequest): AjaxError;</w:t>
      </w:r>
    </w:p>
    <w:p w14:paraId="133854A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7314DDF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02942F4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Thrown when an error occurs during an AJAX request.</w:t>
      </w:r>
    </w:p>
    <w:p w14:paraId="09E5F1C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This is only exported because it is useful for checking to see if an error</w:t>
      </w:r>
    </w:p>
    <w:p w14:paraId="55797AB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is an `instanceof AjaxError`. DO NOT create new instances of `AjaxError` with</w:t>
      </w:r>
    </w:p>
    <w:p w14:paraId="3064E4D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the constructor.</w:t>
      </w:r>
    </w:p>
    <w:p w14:paraId="29AC8D3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</w:t>
      </w:r>
    </w:p>
    <w:p w14:paraId="5BB125E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@see {@link ajax}</w:t>
      </w:r>
    </w:p>
    <w:p w14:paraId="3608FDD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11FF0DE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declare const AjaxError: AjaxErrorCtor;</w:t>
      </w:r>
    </w:p>
    <w:p w14:paraId="00C526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AjaxTimeoutError extends AjaxError {</w:t>
      </w:r>
    </w:p>
    <w:p w14:paraId="2670E53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541675A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AjaxTimeoutErrorCtor {</w:t>
      </w:r>
    </w:p>
    <w:p w14:paraId="7CAB701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/**</w:t>
      </w:r>
    </w:p>
    <w:p w14:paraId="57F95A8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@deprecated Internal implementation detail. Do not construct error instances.</w:t>
      </w:r>
    </w:p>
    <w:p w14:paraId="1413FF3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Cannot be tagged as internal: https://github.com/ReactiveX/rxjs/issues/6269</w:t>
      </w:r>
    </w:p>
    <w:p w14:paraId="5E3182B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*/</w:t>
      </w:r>
    </w:p>
    <w:p w14:paraId="2C7196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new (xhr: XMLHttpRequest, request: AjaxRequest): AjaxTimeoutError;</w:t>
      </w:r>
    </w:p>
    <w:p w14:paraId="1CAB7B2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79A0152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0D595E4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Thrown when an AJAX request times out. Not to be confused with {@link TimeoutError}.</w:t>
      </w:r>
    </w:p>
    <w:p w14:paraId="3882981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</w:t>
      </w:r>
    </w:p>
    <w:p w14:paraId="0511A37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This is exported only because it is useful for checking to see if errors are an</w:t>
      </w:r>
    </w:p>
    <w:p w14:paraId="10B7EDE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`instanceof AjaxTimeoutError`. DO NOT use the constructor to create an instance of</w:t>
      </w:r>
    </w:p>
    <w:p w14:paraId="7B2EBE8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this type.</w:t>
      </w:r>
    </w:p>
    <w:p w14:paraId="4B50852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</w:t>
      </w:r>
    </w:p>
    <w:p w14:paraId="6B102A7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@see {@link ajax}</w:t>
      </w:r>
    </w:p>
    <w:p w14:paraId="6639EB2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56FEFB6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declare const AjaxTimeoutError: AjaxTimeoutErrorCtor;</w:t>
      </w:r>
    </w:p>
    <w:p w14:paraId="0F0070A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//# sourceMappingURL=errors.d.ts.map</w:t>
      </w:r>
    </w:p>
    <w:p w14:paraId="1EEE40E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Scene, Camera, ShaderMaterial, Vector2, MeshNormalMaterial, WebGLRenderTarget } from '../../../src/Three.js';</w:t>
      </w:r>
    </w:p>
    <w:p w14:paraId="353DE63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2B6B51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Pass, FullScreenQuad } from './Pass.js';</w:t>
      </w:r>
    </w:p>
    <w:p w14:paraId="564CE6CD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F3F24F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RenderPixelatedPassParameters {</w:t>
      </w:r>
    </w:p>
    <w:p w14:paraId="1479A6B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normalEdgeStrength?: number;</w:t>
      </w:r>
    </w:p>
    <w:p w14:paraId="19FDA0E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depthEdgeStrength?: number;</w:t>
      </w:r>
    </w:p>
    <w:p w14:paraId="3212C9B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15D208E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5ABD34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RenderPixelatedPass extends Pass {</w:t>
      </w:r>
    </w:p>
    <w:p w14:paraId="1BD4B9A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constructor(pixelSize: number, scene: Scene, camera: Camera, options?: RenderPixelatedPassParameters);</w:t>
      </w:r>
    </w:p>
    <w:p w14:paraId="4AE2653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pixelSize: number;</w:t>
      </w:r>
    </w:p>
    <w:p w14:paraId="6A513E3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resolution: Vector2;</w:t>
      </w:r>
    </w:p>
    <w:p w14:paraId="49CC213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renderResolution: Vector2;</w:t>
      </w:r>
    </w:p>
    <w:p w14:paraId="37230A0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644A09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pixelatedMaterial: ShaderMaterial;</w:t>
      </w:r>
    </w:p>
    <w:p w14:paraId="21D15F8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normalMaterial: MeshNormalMaterial;</w:t>
      </w:r>
    </w:p>
    <w:p w14:paraId="78499680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A1FA70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fsQuad: FullScreenQuad;</w:t>
      </w:r>
    </w:p>
    <w:p w14:paraId="6B56D0F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scene: Scene;</w:t>
      </w:r>
    </w:p>
    <w:p w14:paraId="7C9B7A6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camera: Camera;</w:t>
      </w:r>
    </w:p>
    <w:p w14:paraId="73B2D59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EB919E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normalEdgeStrength: RenderPixelatedPassParameters['normalEdgeStrength'];</w:t>
      </w:r>
    </w:p>
    <w:p w14:paraId="0E22E21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depthEdgeStrength: RenderPixelatedPassParameters['depthEdgeStrength'];</w:t>
      </w:r>
    </w:p>
    <w:p w14:paraId="6B47A6C0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6D5084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beautyRenderTarget: WebGLRenderTarget;</w:t>
      </w:r>
    </w:p>
    <w:p w14:paraId="25AADD9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normalRenderTarget: WebGLRenderTarget;</w:t>
      </w:r>
    </w:p>
    <w:p w14:paraId="2702B46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DCEC9A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setPixelSize(pixelSize: number): void;</w:t>
      </w:r>
    </w:p>
    <w:p w14:paraId="7119D78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076EAFD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3C5D65F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曲线辅助模块</w:t>
      </w:r>
    </w:p>
    <w:p w14:paraId="661D5C7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0F703F3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0368E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</w:t>
      </w:r>
    </w:p>
    <w:p w14:paraId="280B7CC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create as v2Create,</w:t>
      </w:r>
    </w:p>
    <w:p w14:paraId="5BBFA00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distSquare as v2DistSquare,</w:t>
      </w:r>
    </w:p>
    <w:p w14:paraId="616B51C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VectorArray</w:t>
      </w:r>
    </w:p>
    <w:p w14:paraId="6D2C6D2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 from './vector';</w:t>
      </w:r>
    </w:p>
    <w:p w14:paraId="5C6507D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AEA179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mathPow = Math.pow;</w:t>
      </w:r>
    </w:p>
    <w:p w14:paraId="719727C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mathSqrt = Math.sqrt;</w:t>
      </w:r>
    </w:p>
    <w:p w14:paraId="4EDE2B80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C37B37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EPSILON = 1e-8;</w:t>
      </w:r>
    </w:p>
    <w:p w14:paraId="3FED315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EPSILON_NUMERIC = 1e-4;</w:t>
      </w:r>
    </w:p>
    <w:p w14:paraId="098A2D7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4FF392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THREE_SQRT = mathSqrt(3);</w:t>
      </w:r>
    </w:p>
    <w:p w14:paraId="1E40378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ONE_THIRD = 1 / 3;</w:t>
      </w:r>
    </w:p>
    <w:p w14:paraId="209E1B6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C8DA8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//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临时变量</w:t>
      </w:r>
    </w:p>
    <w:p w14:paraId="11902E1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_v0 = v2Create();</w:t>
      </w:r>
    </w:p>
    <w:p w14:paraId="6344D56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_v1 = v2Create();</w:t>
      </w:r>
    </w:p>
    <w:p w14:paraId="62BB172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_v2 = v2Create();</w:t>
      </w:r>
    </w:p>
    <w:p w14:paraId="3E74D58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32FFD5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function isAroundZero(val: number) {</w:t>
      </w:r>
    </w:p>
    <w:p w14:paraId="031620D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val &gt; -EPSILON &amp;&amp; val &lt; EPSILON;</w:t>
      </w:r>
    </w:p>
    <w:p w14:paraId="02F76B3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68DA02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function isNotAroundZero(val: number) {</w:t>
      </w:r>
    </w:p>
    <w:p w14:paraId="0EA8F07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val &gt; EPSILON || val &lt; -EPSILON;</w:t>
      </w:r>
    </w:p>
    <w:p w14:paraId="021ED51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73E07EA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0666F30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计算三次贝塞尔值</w:t>
      </w:r>
    </w:p>
    <w:p w14:paraId="3687479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7ED1333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function cubicAt(p0: number, p1: number, p2: number, p3: number, t: number): number {</w:t>
      </w:r>
    </w:p>
    <w:p w14:paraId="3AA7490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onet = 1 - t;</w:t>
      </w:r>
    </w:p>
    <w:p w14:paraId="3EAA8A3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onet * onet * (onet * p0 + 3 * t * p1)</w:t>
      </w:r>
    </w:p>
    <w:p w14:paraId="2F84F13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+ t * t * (t * p3 + 3 * onet * p2);</w:t>
      </w:r>
    </w:p>
    <w:p w14:paraId="1A269C4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56462CB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D2DD83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42CCCC9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计算三次贝塞尔导数值</w:t>
      </w:r>
    </w:p>
    <w:p w14:paraId="45D1741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0F5EF81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export function cubicDerivativeAt(p0: number, p1: number, p2: number, p3: number, t: number): number {</w:t>
      </w:r>
    </w:p>
    <w:p w14:paraId="49602F2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onet = 1 - t;</w:t>
      </w:r>
    </w:p>
    <w:p w14:paraId="09FD7F6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3 * (</w:t>
      </w:r>
    </w:p>
    <w:p w14:paraId="5D0D478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((p1 - p0) * onet + 2 * (p2 - p1) * t) * onet</w:t>
      </w:r>
    </w:p>
    <w:p w14:paraId="617E710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+ (p3 - p2) * t * t</w:t>
      </w:r>
    </w:p>
    <w:p w14:paraId="4AC2984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);</w:t>
      </w:r>
    </w:p>
    <w:p w14:paraId="2658658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283C03C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16995F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6AAA6F0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计算三次贝塞尔方程根，使用盛金公式</w:t>
      </w:r>
    </w:p>
    <w:p w14:paraId="2771708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45F5B0F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function cubicRootAt(p0: number, p1: number, p2: number, p3: number, val: number, roots: number[]): number {</w:t>
      </w:r>
    </w:p>
    <w:p w14:paraId="7D93FFF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Evaluate roots of cubic functions</w:t>
      </w:r>
    </w:p>
    <w:p w14:paraId="31CEFAE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a = p3 + 3 * (p1 - p2) - p0;</w:t>
      </w:r>
    </w:p>
    <w:p w14:paraId="6C7C198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b = 3 * (p2 - p1 * 2 + p0);</w:t>
      </w:r>
    </w:p>
    <w:p w14:paraId="6FEB3C6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c = 3 * (p1 - p0);</w:t>
      </w:r>
    </w:p>
    <w:p w14:paraId="2E7A4E9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d = p0 - val;</w:t>
      </w:r>
    </w:p>
    <w:p w14:paraId="252679E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01EAA5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A = b * b - 3 * a * c;</w:t>
      </w:r>
    </w:p>
    <w:p w14:paraId="4378CFC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B = b * c - 9 * a * d;</w:t>
      </w:r>
    </w:p>
    <w:p w14:paraId="0CC6C8E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C = c * c - 3 * b * d;</w:t>
      </w:r>
    </w:p>
    <w:p w14:paraId="4116ED3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797048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n = 0;</w:t>
      </w:r>
    </w:p>
    <w:p w14:paraId="6795E66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CB4765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(isAroundZero(A) &amp;&amp; isAroundZero(B)) {</w:t>
      </w:r>
    </w:p>
    <w:p w14:paraId="322E17D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(isAroundZero(b)) {</w:t>
      </w:r>
    </w:p>
    <w:p w14:paraId="2D56752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roots[0] = 0;</w:t>
      </w:r>
    </w:p>
    <w:p w14:paraId="68D8C99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5FBA3B5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 {</w:t>
      </w:r>
    </w:p>
    <w:p w14:paraId="0684174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t1 = -c / b;  //t1, t2, t3, b is not zero</w:t>
      </w:r>
    </w:p>
    <w:p w14:paraId="147DFD5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(t1 &gt;= 0 &amp;&amp; t1 &lt;= 1) {</w:t>
      </w:r>
    </w:p>
    <w:p w14:paraId="406D112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roots[n++] = t1;</w:t>
      </w:r>
    </w:p>
    <w:p w14:paraId="3337EC7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03788A2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25793C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34CC8B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 {</w:t>
      </w:r>
    </w:p>
    <w:p w14:paraId="26029BC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disc = B * B - 4 * A * C;</w:t>
      </w:r>
    </w:p>
    <w:p w14:paraId="4D1DED0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01A8B3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(isAroundZero(disc)) {</w:t>
      </w:r>
    </w:p>
    <w:p w14:paraId="655CACB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K = B / A;</w:t>
      </w:r>
    </w:p>
    <w:p w14:paraId="2F5B484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t1 = -b / a + K;  // t1, a is not zero</w:t>
      </w:r>
    </w:p>
    <w:p w14:paraId="5BF12E3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t2 = -K / 2;  // t2, t3</w:t>
      </w:r>
    </w:p>
    <w:p w14:paraId="4E873D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(t1 &gt;= 0 &amp;&amp; t1 &lt;= 1) {</w:t>
      </w:r>
    </w:p>
    <w:p w14:paraId="355941C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roots[n++] = t1;</w:t>
      </w:r>
    </w:p>
    <w:p w14:paraId="3C3C296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6B0D5FA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(t2 &gt;= 0 &amp;&amp; t2 &lt;= 1) {</w:t>
      </w:r>
    </w:p>
    <w:p w14:paraId="7B1AB66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roots[n++] = t2;</w:t>
      </w:r>
    </w:p>
    <w:p w14:paraId="4AD52EB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6F6E087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B47528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 if (disc &gt; 0) {</w:t>
      </w:r>
    </w:p>
    <w:p w14:paraId="2A35358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discSqrt = mathSqrt(disc);</w:t>
      </w:r>
    </w:p>
    <w:p w14:paraId="5653FA2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let Y1 = A * b + 1.5 * a * (-B + discSqrt);</w:t>
      </w:r>
    </w:p>
    <w:p w14:paraId="6EAF754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let Y2 = A * b + 1.5 * a * (-B - discSqrt);</w:t>
      </w:r>
    </w:p>
    <w:p w14:paraId="5C3385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(Y1 &lt; 0) {</w:t>
      </w:r>
    </w:p>
    <w:p w14:paraId="3F9B35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Y1 = -mathPow(-Y1, ONE_THIRD);</w:t>
      </w:r>
    </w:p>
    <w:p w14:paraId="406252E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1713BC0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 {</w:t>
      </w:r>
    </w:p>
    <w:p w14:paraId="6B21AE1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Y1 = mathPow(Y1, ONE_THIRD);</w:t>
      </w:r>
    </w:p>
    <w:p w14:paraId="062075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}</w:t>
      </w:r>
    </w:p>
    <w:p w14:paraId="26525F6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(Y2 &lt; 0) {</w:t>
      </w:r>
    </w:p>
    <w:p w14:paraId="4121E62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Y2 = -mathPow(-Y2, ONE_THIRD);</w:t>
      </w:r>
    </w:p>
    <w:p w14:paraId="4C873EC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7B81607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 {</w:t>
      </w:r>
    </w:p>
    <w:p w14:paraId="2D5EAA3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Y2 = mathPow(Y2, ONE_THIRD);</w:t>
      </w:r>
    </w:p>
    <w:p w14:paraId="23B4087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4CB5C84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t1 = (-b - (Y1 + Y2)) / (3 * a);</w:t>
      </w:r>
    </w:p>
    <w:p w14:paraId="74D1EA3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(t1 &gt;= 0 &amp;&amp; t1 &lt;= 1) {</w:t>
      </w:r>
    </w:p>
    <w:p w14:paraId="3414362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roots[n++] = t1;</w:t>
      </w:r>
    </w:p>
    <w:p w14:paraId="066F142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6E659BD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B17BE3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 {</w:t>
      </w:r>
    </w:p>
    <w:p w14:paraId="68E88E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 = (2 * A * b - 3 * a * B) / (2 * mathSqrt(A * A * A));</w:t>
      </w:r>
    </w:p>
    <w:p w14:paraId="3CB1CA3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theta = Math.acos(T) / 3;</w:t>
      </w:r>
    </w:p>
    <w:p w14:paraId="0BA821D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ASqrt = mathSqrt(A);</w:t>
      </w:r>
    </w:p>
    <w:p w14:paraId="4C25DD0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tmp = Math.cos(theta);</w:t>
      </w:r>
    </w:p>
    <w:p w14:paraId="639C9B9F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A0B134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t1 = (-b - 2 * ASqrt * tmp) / (3 * a);</w:t>
      </w:r>
    </w:p>
    <w:p w14:paraId="65F06A6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t2 = (-b + ASqrt * (tmp + THREE_SQRT * Math.sin(theta))) / (3 * a);</w:t>
      </w:r>
    </w:p>
    <w:p w14:paraId="532FE8A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t3 = (-b + ASqrt * (tmp - THREE_SQRT * Math.sin(theta))) / (3 * a);</w:t>
      </w:r>
    </w:p>
    <w:p w14:paraId="6FFD680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(t1 &gt;= 0 &amp;&amp; t1 &lt;= 1) {</w:t>
      </w:r>
    </w:p>
    <w:p w14:paraId="678D673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roots[n++] = t1;</w:t>
      </w:r>
    </w:p>
    <w:p w14:paraId="36BE183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35B4421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(t2 &gt;= 0 &amp;&amp; t2 &lt;= 1) {</w:t>
      </w:r>
    </w:p>
    <w:p w14:paraId="5F5817B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roots[n++] = t2;</w:t>
      </w:r>
    </w:p>
    <w:p w14:paraId="51938E0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24BC1FE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(t3 &gt;= 0 &amp;&amp; t3 &lt;= 1) {</w:t>
      </w:r>
    </w:p>
    <w:p w14:paraId="60216CD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roots[n++] = t3;</w:t>
      </w:r>
    </w:p>
    <w:p w14:paraId="7D5A22B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05F39F4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E33235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3AE0912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n;</w:t>
      </w:r>
    </w:p>
    <w:p w14:paraId="542E8F3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19391457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DCDFB8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22379D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计算三次贝塞尔方程极限值的位置</w:t>
      </w:r>
    </w:p>
    <w:p w14:paraId="4AB04B7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@return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有效数目</w:t>
      </w:r>
    </w:p>
    <w:p w14:paraId="684B7A0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3294628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function cubicExtrema(p0: number, p1: number, p2: number, p3: number, extrema: number[]): number {</w:t>
      </w:r>
    </w:p>
    <w:p w14:paraId="01950A6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b = 6 * p2 - 12 * p1 + 6 * p0;</w:t>
      </w:r>
    </w:p>
    <w:p w14:paraId="4DBBA7D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a = 9 * p1 + 3 * p3 - 3 * p0 - 9 * p2;</w:t>
      </w:r>
    </w:p>
    <w:p w14:paraId="3323C2D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c = 3 * p1 - 3 * p0;</w:t>
      </w:r>
    </w:p>
    <w:p w14:paraId="7DF5C90D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92F04F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n = 0;</w:t>
      </w:r>
    </w:p>
    <w:p w14:paraId="7BDE3A5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(isAroundZero(a)) {</w:t>
      </w:r>
    </w:p>
    <w:p w14:paraId="177107C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(isNotAroundZero(b)) {</w:t>
      </w:r>
    </w:p>
    <w:p w14:paraId="6645286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t1 = -c / b;</w:t>
      </w:r>
    </w:p>
    <w:p w14:paraId="062BC49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(t1 &gt;= 0 &amp;&amp; t1 &lt;= 1) {</w:t>
      </w:r>
    </w:p>
    <w:p w14:paraId="5821D88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extrema[n++] = t1;</w:t>
      </w:r>
    </w:p>
    <w:p w14:paraId="257BAC2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1488EFA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45D863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72F2FBE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 {</w:t>
      </w:r>
    </w:p>
    <w:p w14:paraId="6EB73D9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disc = b * b - 4 * a * c;</w:t>
      </w:r>
    </w:p>
    <w:p w14:paraId="06C28DD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(isAroundZero(disc)) {</w:t>
      </w:r>
    </w:p>
    <w:p w14:paraId="70C75B2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extrema[0] = -b / (2 * a);</w:t>
      </w:r>
    </w:p>
    <w:p w14:paraId="2B01956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76CE6CC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else if (disc &gt; 0) {</w:t>
      </w:r>
    </w:p>
    <w:p w14:paraId="682F397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discSqrt = mathSqrt(disc);</w:t>
      </w:r>
    </w:p>
    <w:p w14:paraId="76BCBF7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t1 = (-b + discSqrt) / (2 * a);</w:t>
      </w:r>
    </w:p>
    <w:p w14:paraId="420ABA6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t2 = (-b - discSqrt) / (2 * a);</w:t>
      </w:r>
    </w:p>
    <w:p w14:paraId="309F0B9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(t1 &gt;= 0 &amp;&amp; t1 &lt;= 1) {</w:t>
      </w:r>
    </w:p>
    <w:p w14:paraId="608D775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extrema[n++] = t1;</w:t>
      </w:r>
    </w:p>
    <w:p w14:paraId="2E279D9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40D4AB8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(t2 &gt;= 0 &amp;&amp; t2 &lt;= 1) {</w:t>
      </w:r>
    </w:p>
    <w:p w14:paraId="39C52A7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extrema[n++] = t2;</w:t>
      </w:r>
    </w:p>
    <w:p w14:paraId="5BFA071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21EE051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346557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7C4997B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n;</w:t>
      </w:r>
    </w:p>
    <w:p w14:paraId="2E4E070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027025D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36910A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10AFFB0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细分三次贝塞尔曲线</w:t>
      </w:r>
    </w:p>
    <w:p w14:paraId="4A3E4D2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5321C20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function cubicSubdivide(p0: number, p1: number, p2: number, p3: number, t: number, out: number[]) {</w:t>
      </w:r>
    </w:p>
    <w:p w14:paraId="511E6F7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p01 = (p1 - p0) * t + p0;</w:t>
      </w:r>
    </w:p>
    <w:p w14:paraId="17A74D6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p12 = (p2 - p1) * t + p1;</w:t>
      </w:r>
    </w:p>
    <w:p w14:paraId="08501C3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p23 = (p3 - p2) * t + p2;</w:t>
      </w:r>
    </w:p>
    <w:p w14:paraId="04582B2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57B31B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p012 = (p12 - p01) * t + p01;</w:t>
      </w:r>
    </w:p>
    <w:p w14:paraId="222FBB3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p123 = (p23 - p12) * t + p12;</w:t>
      </w:r>
    </w:p>
    <w:p w14:paraId="1C2EC0A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8A1373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p0123 = (p123 - p012) * t + p012;</w:t>
      </w:r>
    </w:p>
    <w:p w14:paraId="6BD0C29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Seg0</w:t>
      </w:r>
    </w:p>
    <w:p w14:paraId="42C6649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out[0] = p0;</w:t>
      </w:r>
    </w:p>
    <w:p w14:paraId="500CC14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out[1] = p01;</w:t>
      </w:r>
    </w:p>
    <w:p w14:paraId="145EA56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out[2] = p012;</w:t>
      </w:r>
    </w:p>
    <w:p w14:paraId="0DFBD1C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out[3] = p0123;</w:t>
      </w:r>
    </w:p>
    <w:p w14:paraId="10ACBBE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Seg1</w:t>
      </w:r>
    </w:p>
    <w:p w14:paraId="4DB2691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out[4] = p0123;</w:t>
      </w:r>
    </w:p>
    <w:p w14:paraId="5077343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out[5] = p123;</w:t>
      </w:r>
    </w:p>
    <w:p w14:paraId="081BAC3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out[6] = p23;</w:t>
      </w:r>
    </w:p>
    <w:p w14:paraId="28AA088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out[7] = p3;</w:t>
      </w:r>
    </w:p>
    <w:p w14:paraId="1E16016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4D3FB40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FE9C5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6654882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投射点到三次贝塞尔曲线上，返回投射距离。</w:t>
      </w:r>
    </w:p>
    <w:p w14:paraId="53F92B5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投射点有可能会有一个或者多个，这里只返回其中距离最短的一个。</w:t>
      </w:r>
    </w:p>
    <w:p w14:paraId="1900B89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4BB7639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function cubicProjectPoint(</w:t>
      </w:r>
    </w:p>
    <w:p w14:paraId="5574315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x0: number, y0: number, x1: number, y1: number, x2: number, y2: number, x3: number, y3: number,</w:t>
      </w:r>
    </w:p>
    <w:p w14:paraId="65955A6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x: number, y: number, out: VectorArray</w:t>
      </w:r>
    </w:p>
    <w:p w14:paraId="2DBAEB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): number {</w:t>
      </w:r>
    </w:p>
    <w:p w14:paraId="76EB65E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http://pomax.github.io/bezierinfo/#projections</w:t>
      </w:r>
    </w:p>
    <w:p w14:paraId="3FB1150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t;</w:t>
      </w:r>
    </w:p>
    <w:p w14:paraId="07816E2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interval = 0.005;</w:t>
      </w:r>
    </w:p>
    <w:p w14:paraId="0B6BFDF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d = Infinity;</w:t>
      </w:r>
    </w:p>
    <w:p w14:paraId="48FA321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prev;</w:t>
      </w:r>
    </w:p>
    <w:p w14:paraId="415F610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next;</w:t>
      </w:r>
    </w:p>
    <w:p w14:paraId="031A6C3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d1;</w:t>
      </w:r>
    </w:p>
    <w:p w14:paraId="27B63A9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d2;</w:t>
      </w:r>
    </w:p>
    <w:p w14:paraId="14F1BC8D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8DB189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_v0[0] = x;</w:t>
      </w:r>
    </w:p>
    <w:p w14:paraId="284BD2A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_v0[1] = y;</w:t>
      </w:r>
    </w:p>
    <w:p w14:paraId="7FDDB43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757E13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先粗略估计一下可能的最小距离的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t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值</w:t>
      </w:r>
    </w:p>
    <w:p w14:paraId="016729F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PENDING</w:t>
      </w:r>
    </w:p>
    <w:p w14:paraId="6DC274E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(let _t = 0; _t &lt; 1; _t += 0.05) {</w:t>
      </w:r>
    </w:p>
    <w:p w14:paraId="580B78E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_v1[0] = cubicAt(x0, x1, x2, x3, _t);</w:t>
      </w:r>
    </w:p>
    <w:p w14:paraId="4B2A9AD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_v1[1] = cubicAt(y0, y1, y2, y3, _t);</w:t>
      </w:r>
    </w:p>
    <w:p w14:paraId="3C82671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d1 = v2DistSquare(_v0, _v1);</w:t>
      </w:r>
    </w:p>
    <w:p w14:paraId="71BADB4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(d1 &lt; d) {</w:t>
      </w:r>
    </w:p>
    <w:p w14:paraId="287A92B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 = _t;</w:t>
      </w:r>
    </w:p>
    <w:p w14:paraId="015BA6F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 = d1;</w:t>
      </w:r>
    </w:p>
    <w:p w14:paraId="342015F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DF750D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23E6131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 = Infinity;</w:t>
      </w:r>
    </w:p>
    <w:p w14:paraId="4C77A26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49D96E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At most 32 iteration</w:t>
      </w:r>
    </w:p>
    <w:p w14:paraId="4CB37E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(let i = 0; i &lt; 32; i++) {</w:t>
      </w:r>
    </w:p>
    <w:p w14:paraId="1D17387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(interval &lt; EPSILON_NUMERIC) {</w:t>
      </w:r>
    </w:p>
    <w:p w14:paraId="1EDEB01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break;</w:t>
      </w:r>
    </w:p>
    <w:p w14:paraId="6016EB7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A538D5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prev = t - interval;</w:t>
      </w:r>
    </w:p>
    <w:p w14:paraId="2262386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next = t + interval;</w:t>
      </w:r>
    </w:p>
    <w:p w14:paraId="2D1A42D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// t - interval</w:t>
      </w:r>
    </w:p>
    <w:p w14:paraId="6383559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_v1[0] = cubicAt(x0, x1, x2, x3, prev);</w:t>
      </w:r>
    </w:p>
    <w:p w14:paraId="4077B57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_v1[1] = cubicAt(y0, y1, y2, y3, prev);</w:t>
      </w:r>
    </w:p>
    <w:p w14:paraId="4B793267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38F7EA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d1 = v2DistSquare(_v1, _v0);</w:t>
      </w:r>
    </w:p>
    <w:p w14:paraId="32FA68F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B9AA51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(prev &gt;= 0 &amp;&amp; d1 &lt; d) {</w:t>
      </w:r>
    </w:p>
    <w:p w14:paraId="06BBAAB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 = prev;</w:t>
      </w:r>
    </w:p>
    <w:p w14:paraId="6890D5A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 = d1;</w:t>
      </w:r>
    </w:p>
    <w:p w14:paraId="1761DAE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2017012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 {</w:t>
      </w:r>
    </w:p>
    <w:p w14:paraId="2D94AC2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// t + interval</w:t>
      </w:r>
    </w:p>
    <w:p w14:paraId="3B9C623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_v2[0] = cubicAt(x0, x1, x2, x3, next);</w:t>
      </w:r>
    </w:p>
    <w:p w14:paraId="7970342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_v2[1] = cubicAt(y0, y1, y2, y3, next);</w:t>
      </w:r>
    </w:p>
    <w:p w14:paraId="608E0FD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d2 = v2DistSquare(_v2, _v0);</w:t>
      </w:r>
    </w:p>
    <w:p w14:paraId="45028A3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D7C408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(next &lt;= 1 &amp;&amp; d2 &lt; d) {</w:t>
      </w:r>
    </w:p>
    <w:p w14:paraId="72C48D3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 = next;</w:t>
      </w:r>
    </w:p>
    <w:p w14:paraId="796AD28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 = d2;</w:t>
      </w:r>
    </w:p>
    <w:p w14:paraId="121B1A1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34C50C9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 {</w:t>
      </w:r>
    </w:p>
    <w:p w14:paraId="06800E9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interval *= 0.5;</w:t>
      </w:r>
    </w:p>
    <w:p w14:paraId="79BB75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27A1B6A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01E9AF7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7CFE216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t</w:t>
      </w:r>
    </w:p>
    <w:p w14:paraId="3C555CB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(out) {</w:t>
      </w:r>
    </w:p>
    <w:p w14:paraId="31D1DA1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out[0] = cubicAt(x0, x1, x2, x3, t);</w:t>
      </w:r>
    </w:p>
    <w:p w14:paraId="5AA7FAB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out[1] = cubicAt(y0, y1, y2, y3, t);</w:t>
      </w:r>
    </w:p>
    <w:p w14:paraId="794958C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0DE09E0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console.log(interval, i);</w:t>
      </w:r>
    </w:p>
    <w:p w14:paraId="7D1AEEB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mathSqrt(d);</w:t>
      </w:r>
    </w:p>
    <w:p w14:paraId="0D44FEE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2AF4D47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D88AC0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4F3D7D7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计算三次贝塞尔曲线长度</w:t>
      </w:r>
    </w:p>
    <w:p w14:paraId="0502F2A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5D24DCB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export function cubicLength(</w:t>
      </w:r>
    </w:p>
    <w:p w14:paraId="6A35559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x0: number, y0: number, x1: number, y1: number, x2: number, y2: number, x3: number, y3: number,</w:t>
      </w:r>
    </w:p>
    <w:p w14:paraId="1B206EC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iteration: number</w:t>
      </w:r>
    </w:p>
    <w:p w14:paraId="4646664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{</w:t>
      </w:r>
    </w:p>
    <w:p w14:paraId="15CE0B5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px = x0;</w:t>
      </w:r>
    </w:p>
    <w:p w14:paraId="1C9674E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py = y0;</w:t>
      </w:r>
    </w:p>
    <w:p w14:paraId="5310A44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07A2AA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d = 0;</w:t>
      </w:r>
    </w:p>
    <w:p w14:paraId="29C2343D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A5AC22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step = 1 / iteration;</w:t>
      </w:r>
    </w:p>
    <w:p w14:paraId="26D742A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B24335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(let i = 1; i &lt;= iteration; i++) {</w:t>
      </w:r>
    </w:p>
    <w:p w14:paraId="26D27F6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t = i * step;</w:t>
      </w:r>
    </w:p>
    <w:p w14:paraId="746F44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x = cubicAt(x0, x1, x2, x3, t);</w:t>
      </w:r>
    </w:p>
    <w:p w14:paraId="6BB21BC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y = cubicAt(y0, y1, y2, y3, t);</w:t>
      </w:r>
    </w:p>
    <w:p w14:paraId="2AE018A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21F830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dx = x - px;</w:t>
      </w:r>
    </w:p>
    <w:p w14:paraId="3DF2B01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dy = y - py;</w:t>
      </w:r>
    </w:p>
    <w:p w14:paraId="225AF2B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61E60C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 += Math.sqrt(dx * dx + dy * dy);</w:t>
      </w:r>
    </w:p>
    <w:p w14:paraId="267457C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858A68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px = x;</w:t>
      </w:r>
    </w:p>
    <w:p w14:paraId="5BF8F06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py = y;</w:t>
      </w:r>
    </w:p>
    <w:p w14:paraId="782B0F6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26FA016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014044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d;</w:t>
      </w:r>
    </w:p>
    <w:p w14:paraId="7AF45B3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0B5D891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E60B49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7EFC9CA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计算二次方贝塞尔值</w:t>
      </w:r>
    </w:p>
    <w:p w14:paraId="3C13B64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5B44670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function quadraticAt(p0: number, p1: number, p2: number, t: number): number {</w:t>
      </w:r>
    </w:p>
    <w:p w14:paraId="6A31824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onet = 1 - t;</w:t>
      </w:r>
    </w:p>
    <w:p w14:paraId="0860F9D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onet * (onet * p0 + 2 * t * p1) + t * t * p2;</w:t>
      </w:r>
    </w:p>
    <w:p w14:paraId="0B5CE76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0626F6ED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FDB89A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443CEEA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计算二次方贝塞尔导数值</w:t>
      </w:r>
    </w:p>
    <w:p w14:paraId="709BBFA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22152F3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function quadraticDerivativeAt(p0: number, p1: number, p2: number, t: number): number {</w:t>
      </w:r>
    </w:p>
    <w:p w14:paraId="21C1CD1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2 * ((1 - t) * (p1 - p0) + t * (p2 - p1));</w:t>
      </w:r>
    </w:p>
    <w:p w14:paraId="22E6B3D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078E24F0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32BB8E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6F60FB6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计算二次方贝塞尔方程根</w:t>
      </w:r>
    </w:p>
    <w:p w14:paraId="7698E8D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@return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有效根数目</w:t>
      </w:r>
    </w:p>
    <w:p w14:paraId="6329854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4AE9DFE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function quadraticRootAt(p0: number, p1: number, p2: number, val: number, roots: number[]): number {</w:t>
      </w:r>
    </w:p>
    <w:p w14:paraId="093FCA8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a = p0 - 2 * p1 + p2;</w:t>
      </w:r>
    </w:p>
    <w:p w14:paraId="6F4A8C6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b = 2 * (p1 - p0);</w:t>
      </w:r>
    </w:p>
    <w:p w14:paraId="19F9AEC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c = p0 - val;</w:t>
      </w:r>
    </w:p>
    <w:p w14:paraId="1AB1D957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3EB8D1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n = 0;</w:t>
      </w:r>
    </w:p>
    <w:p w14:paraId="6E8F69F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(isAroundZero(a)) {</w:t>
      </w:r>
    </w:p>
    <w:p w14:paraId="0EE109B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(isNotAroundZero(b)) {</w:t>
      </w:r>
    </w:p>
    <w:p w14:paraId="6A3D806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t1 = -c / b;</w:t>
      </w:r>
    </w:p>
    <w:p w14:paraId="5474A71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(t1 &gt;= 0 &amp;&amp; t1 &lt;= 1) {</w:t>
      </w:r>
    </w:p>
    <w:p w14:paraId="1A3C1BB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        roots[n++] = t1;</w:t>
      </w:r>
    </w:p>
    <w:p w14:paraId="0F0011F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10BD624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C70372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08019D1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 {</w:t>
      </w:r>
    </w:p>
    <w:p w14:paraId="40F3D90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disc = b * b - 4 * a * c;</w:t>
      </w:r>
    </w:p>
    <w:p w14:paraId="65DA272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(isAroundZero(disc)) {</w:t>
      </w:r>
    </w:p>
    <w:p w14:paraId="7D1BF64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t1 = -b / (2 * a);</w:t>
      </w:r>
    </w:p>
    <w:p w14:paraId="34C4D59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(t1 &gt;= 0 &amp;&amp; t1 &lt;= 1) {</w:t>
      </w:r>
    </w:p>
    <w:p w14:paraId="7E42F82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roots[n++] = t1;</w:t>
      </w:r>
    </w:p>
    <w:p w14:paraId="6A375C3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68D8A41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5A1BA32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 if (disc &gt; 0) {</w:t>
      </w:r>
    </w:p>
    <w:p w14:paraId="714DF93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discSqrt = mathSqrt(disc);</w:t>
      </w:r>
    </w:p>
    <w:p w14:paraId="575F613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t1 = (-b + discSqrt) / (2 * a);</w:t>
      </w:r>
    </w:p>
    <w:p w14:paraId="0122575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t2 = (-b - discSqrt) / (2 * a);</w:t>
      </w:r>
    </w:p>
    <w:p w14:paraId="1D7CCFC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(t1 &gt;= 0 &amp;&amp; t1 &lt;= 1) {</w:t>
      </w:r>
    </w:p>
    <w:p w14:paraId="583C3A8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roots[n++] = t1;</w:t>
      </w:r>
    </w:p>
    <w:p w14:paraId="199EDAC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7E3AB75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(t2 &gt;= 0 &amp;&amp; t2 &lt;= 1) {</w:t>
      </w:r>
    </w:p>
    <w:p w14:paraId="2D994CC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roots[n++] = t2;</w:t>
      </w:r>
    </w:p>
    <w:p w14:paraId="6D23D1B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1230A49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F26B8D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3B8D688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n;</w:t>
      </w:r>
    </w:p>
    <w:p w14:paraId="3AF079E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36828CB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95CCF2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0883C50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计算二次贝塞尔方程极限值</w:t>
      </w:r>
    </w:p>
    <w:p w14:paraId="4229E69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5C81362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function quadraticExtremum(p0: number, p1: number, p2: number): number {</w:t>
      </w:r>
    </w:p>
    <w:p w14:paraId="64067E0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divider = p0 + p2 - 2 * p1;</w:t>
      </w:r>
    </w:p>
    <w:p w14:paraId="681ED8C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(divider === 0) {</w:t>
      </w:r>
    </w:p>
    <w:p w14:paraId="026ED6C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// p1 is center of p0 and p2</w:t>
      </w:r>
    </w:p>
    <w:p w14:paraId="7133837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0.5;</w:t>
      </w:r>
    </w:p>
    <w:p w14:paraId="6048266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4AF6460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 {</w:t>
      </w:r>
    </w:p>
    <w:p w14:paraId="64E8BFF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(p0 - p1) / divider;</w:t>
      </w:r>
    </w:p>
    <w:p w14:paraId="5018A57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5C90BE6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37E5CFD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6630AB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209F4E1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细分二次贝塞尔曲线</w:t>
      </w:r>
    </w:p>
    <w:p w14:paraId="1A82F3D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2CD136C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function quadraticSubdivide(p0: number, p1: number, p2: number, t: number, out: number[]) {</w:t>
      </w:r>
    </w:p>
    <w:p w14:paraId="712F48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p01 = (p1 - p0) * t + p0;</w:t>
      </w:r>
    </w:p>
    <w:p w14:paraId="3DFF6EB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p12 = (p2 - p1) * t + p1;</w:t>
      </w:r>
    </w:p>
    <w:p w14:paraId="0B482BF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p012 = (p12 - p01) * t + p01;</w:t>
      </w:r>
    </w:p>
    <w:p w14:paraId="6ACA89E0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718419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Seg0</w:t>
      </w:r>
    </w:p>
    <w:p w14:paraId="789961B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out[0] = p0;</w:t>
      </w:r>
    </w:p>
    <w:p w14:paraId="2F46D9A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out[1] = p01;</w:t>
      </w:r>
    </w:p>
    <w:p w14:paraId="4C181D8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out[2] = p012;</w:t>
      </w:r>
    </w:p>
    <w:p w14:paraId="5432942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36B2FA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Seg1</w:t>
      </w:r>
    </w:p>
    <w:p w14:paraId="3210FBE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out[3] = p012;</w:t>
      </w:r>
    </w:p>
    <w:p w14:paraId="509DAB8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out[4] = p12;</w:t>
      </w:r>
    </w:p>
    <w:p w14:paraId="4BC9701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out[5] = p2;</w:t>
      </w:r>
    </w:p>
    <w:p w14:paraId="09DE28B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}</w:t>
      </w:r>
    </w:p>
    <w:p w14:paraId="2ACC4F0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B002D2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50D2510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投射点到二次贝塞尔曲线上，返回投射距离。</w:t>
      </w:r>
    </w:p>
    <w:p w14:paraId="2F7B0AB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投射点有可能会有一个或者多个，这里只返回其中距离最短的一个。</w:t>
      </w:r>
    </w:p>
    <w:p w14:paraId="1E5665B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@param {number} x0</w:t>
      </w:r>
    </w:p>
    <w:p w14:paraId="738924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@param {number} y0</w:t>
      </w:r>
    </w:p>
    <w:p w14:paraId="6F5887D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@param {number} x1</w:t>
      </w:r>
    </w:p>
    <w:p w14:paraId="325FC3C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@param {number} y1</w:t>
      </w:r>
    </w:p>
    <w:p w14:paraId="1EE69B9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@param {number} x2</w:t>
      </w:r>
    </w:p>
    <w:p w14:paraId="0FEA96D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@param {number} y2</w:t>
      </w:r>
    </w:p>
    <w:p w14:paraId="35AA74E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@param {number} x</w:t>
      </w:r>
    </w:p>
    <w:p w14:paraId="67547D5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@param {number} y</w:t>
      </w:r>
    </w:p>
    <w:p w14:paraId="2F5A4DC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@param {Array.&lt;number&gt;} out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投射点</w:t>
      </w:r>
    </w:p>
    <w:p w14:paraId="366586F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@return {number}</w:t>
      </w:r>
    </w:p>
    <w:p w14:paraId="6FF828E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1E46A22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function quadraticProjectPoint(</w:t>
      </w:r>
    </w:p>
    <w:p w14:paraId="16C68EE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x0: number, y0: number, x1: number, y1: number, x2: number, y2: number,</w:t>
      </w:r>
    </w:p>
    <w:p w14:paraId="5A64EF4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x: number, y: number, out: VectorArray</w:t>
      </w:r>
    </w:p>
    <w:p w14:paraId="6D3BB1C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): number {</w:t>
      </w:r>
    </w:p>
    <w:p w14:paraId="26203AB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http://pomax.github.io/bezierinfo/#projections</w:t>
      </w:r>
    </w:p>
    <w:p w14:paraId="3D788DD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t: number;</w:t>
      </w:r>
    </w:p>
    <w:p w14:paraId="54E730E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interval = 0.005;</w:t>
      </w:r>
    </w:p>
    <w:p w14:paraId="444BCAA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d = Infinity;</w:t>
      </w:r>
    </w:p>
    <w:p w14:paraId="2AAB815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08D409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_v0[0] = x;</w:t>
      </w:r>
    </w:p>
    <w:p w14:paraId="15F4C3B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_v0[1] = y;</w:t>
      </w:r>
    </w:p>
    <w:p w14:paraId="6A0526E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2B293E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先粗略估计一下可能的最小距离的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t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值</w:t>
      </w:r>
    </w:p>
    <w:p w14:paraId="77E10E4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PENDING</w:t>
      </w:r>
    </w:p>
    <w:p w14:paraId="0FECF82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(let _t = 0; _t &lt; 1; _t += 0.05) {</w:t>
      </w:r>
    </w:p>
    <w:p w14:paraId="10F8EBE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_v1[0] = quadraticAt(x0, x1, x2, _t);</w:t>
      </w:r>
    </w:p>
    <w:p w14:paraId="387DC5F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_v1[1] = quadraticAt(y0, y1, y2, _t);</w:t>
      </w:r>
    </w:p>
    <w:p w14:paraId="4C1F990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d1 = v2DistSquare(_v0, _v1);</w:t>
      </w:r>
    </w:p>
    <w:p w14:paraId="733E594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(d1 &lt; d) {</w:t>
      </w:r>
    </w:p>
    <w:p w14:paraId="39F44B1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 = _t;</w:t>
      </w:r>
    </w:p>
    <w:p w14:paraId="6BF292A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 = d1;</w:t>
      </w:r>
    </w:p>
    <w:p w14:paraId="53F0882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DA318B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04F78C8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 = Infinity;</w:t>
      </w:r>
    </w:p>
    <w:p w14:paraId="27D605E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8AD755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At most 32 iteration</w:t>
      </w:r>
    </w:p>
    <w:p w14:paraId="117B5F3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(let i = 0; i &lt; 32; i++) {</w:t>
      </w:r>
    </w:p>
    <w:p w14:paraId="4500042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(interval &lt; EPSILON_NUMERIC) {</w:t>
      </w:r>
    </w:p>
    <w:p w14:paraId="2CABA00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break;</w:t>
      </w:r>
    </w:p>
    <w:p w14:paraId="4F2753A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32C049F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prev = t - interval;</w:t>
      </w:r>
    </w:p>
    <w:p w14:paraId="15E15F1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next = t + interval;</w:t>
      </w:r>
    </w:p>
    <w:p w14:paraId="0209EC9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// t - interval</w:t>
      </w:r>
    </w:p>
    <w:p w14:paraId="51C5502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_v1[0] = quadraticAt(x0, x1, x2, prev);</w:t>
      </w:r>
    </w:p>
    <w:p w14:paraId="19A04A4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_v1[1] = quadraticAt(y0, y1, y2, prev);</w:t>
      </w:r>
    </w:p>
    <w:p w14:paraId="354E3E1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5AFD57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d1 = v2DistSquare(_v1, _v0);</w:t>
      </w:r>
    </w:p>
    <w:p w14:paraId="159CEE0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0654EE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(prev &gt;= 0 &amp;&amp; d1 &lt; d) {</w:t>
      </w:r>
    </w:p>
    <w:p w14:paraId="0991AAA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 = prev;</w:t>
      </w:r>
    </w:p>
    <w:p w14:paraId="344C5FE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 = d1;</w:t>
      </w:r>
    </w:p>
    <w:p w14:paraId="7107B9D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}</w:t>
      </w:r>
    </w:p>
    <w:p w14:paraId="5072662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 {</w:t>
      </w:r>
    </w:p>
    <w:p w14:paraId="4FC573E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// t + interval</w:t>
      </w:r>
    </w:p>
    <w:p w14:paraId="64FB61C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_v2[0] = quadraticAt(x0, x1, x2, next);</w:t>
      </w:r>
    </w:p>
    <w:p w14:paraId="1AE3878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_v2[1] = quadraticAt(y0, y1, y2, next);</w:t>
      </w:r>
    </w:p>
    <w:p w14:paraId="25D33DA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d2 = v2DistSquare(_v2, _v0);</w:t>
      </w:r>
    </w:p>
    <w:p w14:paraId="33F01F6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(next &lt;= 1 &amp;&amp; d2 &lt; d) {</w:t>
      </w:r>
    </w:p>
    <w:p w14:paraId="1DF2A5E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 = next;</w:t>
      </w:r>
    </w:p>
    <w:p w14:paraId="00D3CB8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 = d2;</w:t>
      </w:r>
    </w:p>
    <w:p w14:paraId="583341B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416C331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 {</w:t>
      </w:r>
    </w:p>
    <w:p w14:paraId="6EF0CE1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interval *= 0.5;</w:t>
      </w:r>
    </w:p>
    <w:p w14:paraId="271F7FA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7E70289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2FD11DC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0470A36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t</w:t>
      </w:r>
    </w:p>
    <w:p w14:paraId="703A6C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(out) {</w:t>
      </w:r>
    </w:p>
    <w:p w14:paraId="0C673DA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out[0] = quadraticAt(x0, x1, x2, t);</w:t>
      </w:r>
    </w:p>
    <w:p w14:paraId="6FB3FFC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out[1] = quadraticAt(y0, y1, y2, t);</w:t>
      </w:r>
    </w:p>
    <w:p w14:paraId="67699C7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59A53D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console.log(interval, i);</w:t>
      </w:r>
    </w:p>
    <w:p w14:paraId="333B0C2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mathSqrt(d);</w:t>
      </w:r>
    </w:p>
    <w:p w14:paraId="7B4D2D5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5AD2781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756F23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/**</w:t>
      </w:r>
    </w:p>
    <w:p w14:paraId="3D97D1B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 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计算二次贝塞尔曲线长度</w:t>
      </w:r>
    </w:p>
    <w:p w14:paraId="0456601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*/</w:t>
      </w:r>
    </w:p>
    <w:p w14:paraId="00B0DB5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function quadraticLength(</w:t>
      </w:r>
    </w:p>
    <w:p w14:paraId="1BDBB76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x0: number, y0: number, x1: number, y1: number, x2: number, y2: number,</w:t>
      </w:r>
    </w:p>
    <w:p w14:paraId="5716DA1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iteration: number</w:t>
      </w:r>
    </w:p>
    <w:p w14:paraId="22BA294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{</w:t>
      </w:r>
    </w:p>
    <w:p w14:paraId="5ACEFE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px = x0;</w:t>
      </w:r>
    </w:p>
    <w:p w14:paraId="5208856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py = y0;</w:t>
      </w:r>
    </w:p>
    <w:p w14:paraId="2BF25E8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C21AEB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d = 0;</w:t>
      </w:r>
    </w:p>
    <w:p w14:paraId="0338B9D7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23E1D4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step = 1 / iteration;</w:t>
      </w:r>
    </w:p>
    <w:p w14:paraId="13F64B7F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ABB06A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(let i = 1; i &lt;= iteration; i++) {</w:t>
      </w:r>
    </w:p>
    <w:p w14:paraId="23FBF5E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let t = i * step;</w:t>
      </w:r>
    </w:p>
    <w:p w14:paraId="1414D38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x = quadraticAt(x0, x1, x2, t);</w:t>
      </w:r>
    </w:p>
    <w:p w14:paraId="7E04394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y = quadraticAt(y0, y1, y2, t);</w:t>
      </w:r>
    </w:p>
    <w:p w14:paraId="0317864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887584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dx = x - px;</w:t>
      </w:r>
    </w:p>
    <w:p w14:paraId="3B52EA7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dy = y - py;</w:t>
      </w:r>
    </w:p>
    <w:p w14:paraId="76F906E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A8AD6E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 += Math.sqrt(dx * dx + dy * dy);</w:t>
      </w:r>
    </w:p>
    <w:p w14:paraId="4B63806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341245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px = x;</w:t>
      </w:r>
    </w:p>
    <w:p w14:paraId="351BF74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py = y;</w:t>
      </w:r>
    </w:p>
    <w:p w14:paraId="0CEAE25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29FA2B9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D67806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d;</w:t>
      </w:r>
    </w:p>
    <w:p w14:paraId="06B6820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22A73BC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Axis from '../Axis.js';</w:t>
      </w:r>
    </w:p>
    <w:p w14:paraId="04AE31F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Scale from '../../scale/Scale.js';</w:t>
      </w:r>
    </w:p>
    <w:p w14:paraId="29BEB7C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OptionAxisType } from '../axisCommonTypes.js';</w:t>
      </w:r>
    </w:p>
    <w:p w14:paraId="149E17B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SingleAxisModel, { SingleAxisPosition } from './AxisModel.js';</w:t>
      </w:r>
    </w:p>
    <w:p w14:paraId="100115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import { LayoutOrient } from '../../util/types.js';</w:t>
      </w:r>
    </w:p>
    <w:p w14:paraId="14AC8F7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Single from './Single.js';</w:t>
      </w:r>
    </w:p>
    <w:p w14:paraId="3B098A5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interface SingleAxis {</w:t>
      </w:r>
    </w:p>
    <w:p w14:paraId="780D4D4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/**</w:t>
      </w:r>
    </w:p>
    <w:p w14:paraId="315B5C1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Transform global coord to local coord,</w:t>
      </w:r>
    </w:p>
    <w:p w14:paraId="18E7AA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i.e. let localCoord = axis.toLocalCoord(80);</w:t>
      </w:r>
    </w:p>
    <w:p w14:paraId="0A88B92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*/</w:t>
      </w:r>
    </w:p>
    <w:p w14:paraId="3A33D38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toLocalCoord(coord: number): number;</w:t>
      </w:r>
    </w:p>
    <w:p w14:paraId="7146AB0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/**</w:t>
      </w:r>
    </w:p>
    <w:p w14:paraId="3F1BDB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Transform global coord to local coord,</w:t>
      </w:r>
    </w:p>
    <w:p w14:paraId="2ACED9F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i.e. let globalCoord = axis.toLocalCoord(40);</w:t>
      </w:r>
    </w:p>
    <w:p w14:paraId="5C8DD94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*/</w:t>
      </w:r>
    </w:p>
    <w:p w14:paraId="48D4C01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toGlobalCoord(coord: number): number;</w:t>
      </w:r>
    </w:p>
    <w:p w14:paraId="24D95F7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4230F5E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declare class SingleAxis extends Axis {</w:t>
      </w:r>
    </w:p>
    <w:p w14:paraId="6B579C2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position: SingleAxisPosition;</w:t>
      </w:r>
    </w:p>
    <w:p w14:paraId="1B0E653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orient: LayoutOrient;</w:t>
      </w:r>
    </w:p>
    <w:p w14:paraId="124D381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coordinateSystem: Single;</w:t>
      </w:r>
    </w:p>
    <w:p w14:paraId="376C6BD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model: SingleAxisModel;</w:t>
      </w:r>
    </w:p>
    <w:p w14:paraId="55711EF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constructor(dim: string, scale: Scale, coordExtent: [number, number], axisType?: OptionAxisType, position?: SingleAxisPosition);</w:t>
      </w:r>
    </w:p>
    <w:p w14:paraId="6FBEEFF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/**</w:t>
      </w:r>
    </w:p>
    <w:p w14:paraId="0B08633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 Judge the orient of the axis.</w:t>
      </w:r>
    </w:p>
    <w:p w14:paraId="5BD4284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*/</w:t>
      </w:r>
    </w:p>
    <w:p w14:paraId="7518FA3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isHorizontal(): boolean;</w:t>
      </w:r>
    </w:p>
    <w:p w14:paraId="5A43D71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pointToData(point: number[], clamp?: boolean): number;</w:t>
      </w:r>
    </w:p>
    <w:p w14:paraId="779F4F5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35B4A3F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default SingleAxis;</w:t>
      </w:r>
    </w:p>
    <w:p w14:paraId="6E02F3E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declare function getDunderProto(target: {}): object | null;</w:t>
      </w:r>
    </w:p>
    <w:p w14:paraId="0253AF1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F71252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declare const x: false | typeof getDunderProto;</w:t>
      </w:r>
    </w:p>
    <w:p w14:paraId="12AC1A0D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F70220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= x;</w:t>
      </w:r>
    </w:p>
    <w:p w14:paraId="3BD5BD4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</w:t>
      </w:r>
    </w:p>
    <w:p w14:paraId="11CA63A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 IssueData,</w:t>
      </w:r>
    </w:p>
    <w:p w14:paraId="1C5E770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 StringValidation,</w:t>
      </w:r>
    </w:p>
    <w:p w14:paraId="6F09349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 ZodCustomIssue,</w:t>
      </w:r>
    </w:p>
    <w:p w14:paraId="4F325D2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ZodError,</w:t>
      </w:r>
    </w:p>
    <w:p w14:paraId="5A2D00D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 ZodErrorMap,</w:t>
      </w:r>
    </w:p>
    <w:p w14:paraId="0B85A66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 ZodIssue,</w:t>
      </w:r>
    </w:p>
    <w:p w14:paraId="214E5C2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ZodIssueCode,</w:t>
      </w:r>
    </w:p>
    <w:p w14:paraId="5632BCC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 from "./ZodError.js";</w:t>
      </w:r>
    </w:p>
    <w:p w14:paraId="7381125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defaultErrorMap, getErrorMap } from "./errors.js";</w:t>
      </w:r>
    </w:p>
    <w:p w14:paraId="39AA14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type { enumUtil } from "./helpers/enumUtil.js";</w:t>
      </w:r>
    </w:p>
    <w:p w14:paraId="4CEB3F4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errorUtil } from "./helpers/errorUtil.js";</w:t>
      </w:r>
    </w:p>
    <w:p w14:paraId="77E84B3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</w:t>
      </w:r>
    </w:p>
    <w:p w14:paraId="259B03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 AsyncParseReturnType,</w:t>
      </w:r>
    </w:p>
    <w:p w14:paraId="46E61DC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DIRTY,</w:t>
      </w:r>
    </w:p>
    <w:p w14:paraId="0512798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INVALID,</w:t>
      </w:r>
    </w:p>
    <w:p w14:paraId="30CBDB2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OK,</w:t>
      </w:r>
    </w:p>
    <w:p w14:paraId="17A3FF4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 ParseContext,</w:t>
      </w:r>
    </w:p>
    <w:p w14:paraId="0984130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 ParseInput,</w:t>
      </w:r>
    </w:p>
    <w:p w14:paraId="2ADB49D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 ParseParams,</w:t>
      </w:r>
    </w:p>
    <w:p w14:paraId="39AC837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 ParsePath,</w:t>
      </w:r>
    </w:p>
    <w:p w14:paraId="2A3C353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 ParseReturnType,</w:t>
      </w:r>
    </w:p>
    <w:p w14:paraId="62D22F4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ParseStatus,</w:t>
      </w:r>
    </w:p>
    <w:p w14:paraId="346DC99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 SyncParseReturnType,</w:t>
      </w:r>
    </w:p>
    <w:p w14:paraId="72DC2C5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addIssueToContext,</w:t>
      </w:r>
    </w:p>
    <w:p w14:paraId="039D776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isAborted,</w:t>
      </w:r>
    </w:p>
    <w:p w14:paraId="4AF93DB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isAsync,</w:t>
      </w:r>
    </w:p>
    <w:p w14:paraId="56C19D4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isDirty,</w:t>
      </w:r>
    </w:p>
    <w:p w14:paraId="5CBA7F2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isValid,</w:t>
      </w:r>
    </w:p>
    <w:p w14:paraId="79AE0D3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makeIssue,</w:t>
      </w:r>
    </w:p>
    <w:p w14:paraId="253E848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 from "./helpers/parseUtil.js";</w:t>
      </w:r>
    </w:p>
    <w:p w14:paraId="6A6DE3E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type { partialUtil } from "./helpers/partialUtil.js";</w:t>
      </w:r>
    </w:p>
    <w:p w14:paraId="14CD517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type { Primitive } from "./helpers/typeAliases.js";</w:t>
      </w:r>
    </w:p>
    <w:p w14:paraId="23BA0FD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util, ZodParsedType, getParsedType, type objectUtil } from "./helpers/util.js";</w:t>
      </w:r>
    </w:p>
    <w:p w14:paraId="33FDFF3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type { StandardSchemaV1 } from "./standard-schema.js";</w:t>
      </w:r>
    </w:p>
    <w:p w14:paraId="3234106F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267420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</w:t>
      </w:r>
    </w:p>
    <w:p w14:paraId="1E5DAA6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</w:t>
      </w:r>
    </w:p>
    <w:p w14:paraId="0A5E849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//////////</w:t>
      </w:r>
    </w:p>
    <w:p w14:paraId="67123D0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ZodType      //////////</w:t>
      </w:r>
    </w:p>
    <w:p w14:paraId="41BCD02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//////////</w:t>
      </w:r>
    </w:p>
    <w:p w14:paraId="038B078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</w:t>
      </w:r>
    </w:p>
    <w:p w14:paraId="07AC438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</w:t>
      </w:r>
    </w:p>
    <w:p w14:paraId="76A6323B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0E1EC2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RefinementCtx {</w:t>
      </w:r>
    </w:p>
    <w:p w14:paraId="562CA10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addIssue: (arg: IssueData) =&gt; void;</w:t>
      </w:r>
    </w:p>
    <w:p w14:paraId="0929763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path: (string | number)[];</w:t>
      </w:r>
    </w:p>
    <w:p w14:paraId="16A9B19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070EC6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ZodRawShape = { [k: string]: ZodTypeAny };</w:t>
      </w:r>
    </w:p>
    <w:p w14:paraId="5CF02AC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ZodTypeAny = ZodType&lt;any, any, any&gt;;</w:t>
      </w:r>
    </w:p>
    <w:p w14:paraId="04A534D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TypeOf&lt;T extends ZodType&lt;any, any, any&gt;&gt; = T["_output"];</w:t>
      </w:r>
    </w:p>
    <w:p w14:paraId="50E8BFD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input&lt;T extends ZodType&lt;any, any, any&gt;&gt; = T["_input"];</w:t>
      </w:r>
    </w:p>
    <w:p w14:paraId="0C14B3F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output&lt;T extends ZodType&lt;any, any, any&gt;&gt; = T["_output"];</w:t>
      </w:r>
    </w:p>
    <w:p w14:paraId="1148ACD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{ TypeOf as infer };</w:t>
      </w:r>
    </w:p>
    <w:p w14:paraId="2C1AE6E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F1A0ED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CustomErrorParams = Partial&lt;util.Omit&lt;ZodCustomIssue, "code"&gt;&gt;;</w:t>
      </w:r>
    </w:p>
    <w:p w14:paraId="45B8AB9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ZodTypeDef {</w:t>
      </w:r>
    </w:p>
    <w:p w14:paraId="589BBD5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errorMap?: ZodErrorMap | undefined;</w:t>
      </w:r>
    </w:p>
    <w:p w14:paraId="69BC55C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description?: string | undefined;</w:t>
      </w:r>
    </w:p>
    <w:p w14:paraId="7933879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48E56C9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483DAA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ParseInputLazyPath implements ParseInput {</w:t>
      </w:r>
    </w:p>
    <w:p w14:paraId="71685E4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parent: ParseContext;</w:t>
      </w:r>
    </w:p>
    <w:p w14:paraId="4BF4F42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data: any;</w:t>
      </w:r>
    </w:p>
    <w:p w14:paraId="0F473E7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_path: ParsePath;</w:t>
      </w:r>
    </w:p>
    <w:p w14:paraId="3B34C50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_key: string | number | (string | number)[];</w:t>
      </w:r>
    </w:p>
    <w:p w14:paraId="7276ACC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_cachedPath: ParsePath = [];</w:t>
      </w:r>
    </w:p>
    <w:p w14:paraId="4DCF19F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constructor(parent: ParseContext, value: any, path: ParsePath, key: string | number | (string | number)[]) {</w:t>
      </w:r>
    </w:p>
    <w:p w14:paraId="1D242A7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this.parent = parent;</w:t>
      </w:r>
    </w:p>
    <w:p w14:paraId="0F7DFC3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this.data = value;</w:t>
      </w:r>
    </w:p>
    <w:p w14:paraId="6F425DF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this._path = path;</w:t>
      </w:r>
    </w:p>
    <w:p w14:paraId="601ABFB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this._key = key;</w:t>
      </w:r>
    </w:p>
    <w:p w14:paraId="7D39AF2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2901B66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get path() {</w:t>
      </w:r>
    </w:p>
    <w:p w14:paraId="41BE4BB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(!this._cachedPath.length) {</w:t>
      </w:r>
    </w:p>
    <w:p w14:paraId="3C6C0A0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(Array.isArray(this._key)) {</w:t>
      </w:r>
    </w:p>
    <w:p w14:paraId="17C9276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this._cachedPath.push(...this._path, ...this._key);</w:t>
      </w:r>
    </w:p>
    <w:p w14:paraId="1AFA50A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 else {</w:t>
      </w:r>
    </w:p>
    <w:p w14:paraId="0FF3BD4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this._cachedPath.push(...this._path, this._key);</w:t>
      </w:r>
    </w:p>
    <w:p w14:paraId="14B20F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14:paraId="0DFB753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02CCFECD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D57B1F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this._cachedPath;</w:t>
      </w:r>
    </w:p>
    <w:p w14:paraId="785288F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}</w:t>
      </w:r>
    </w:p>
    <w:p w14:paraId="115CC2A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2EA4A9A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E0C765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handleResult = &lt;Input, Output&gt;(</w:t>
      </w:r>
    </w:p>
    <w:p w14:paraId="3F24637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ctx: ParseContext,</w:t>
      </w:r>
    </w:p>
    <w:p w14:paraId="7209665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result: SyncParseReturnType&lt;Output&gt;</w:t>
      </w:r>
    </w:p>
    <w:p w14:paraId="6DA7C65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): { success: true; data: Output } | { success: false; error: ZodError&lt;Input&gt; } =&gt; {</w:t>
      </w:r>
    </w:p>
    <w:p w14:paraId="58719E7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(isValid(result)) {</w:t>
      </w:r>
    </w:p>
    <w:p w14:paraId="19D8725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 success: true, data: result.value };</w:t>
      </w:r>
    </w:p>
    <w:p w14:paraId="1FA6BE1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 else {</w:t>
      </w:r>
    </w:p>
    <w:p w14:paraId="5AD7F77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(!ctx.common.issues.length) {</w:t>
      </w:r>
    </w:p>
    <w:p w14:paraId="2A3E3C8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throw new Error("Validation failed but no issues detected.");</w:t>
      </w:r>
    </w:p>
    <w:p w14:paraId="30A57AF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576A05E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970678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</w:t>
      </w:r>
    </w:p>
    <w:p w14:paraId="084050E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success: false,</w:t>
      </w:r>
    </w:p>
    <w:p w14:paraId="266C83D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get error() {</w:t>
      </w:r>
    </w:p>
    <w:p w14:paraId="2C0B75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((this as any)._error) return (this as any)._error as Error;</w:t>
      </w:r>
    </w:p>
    <w:p w14:paraId="4EB5DBE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error = new ZodError(ctx.common.issues);</w:t>
      </w:r>
    </w:p>
    <w:p w14:paraId="31C127D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(this as any)._error = error;</w:t>
      </w:r>
    </w:p>
    <w:p w14:paraId="5A2272E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(this as any)._error;</w:t>
      </w:r>
    </w:p>
    <w:p w14:paraId="769E847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14:paraId="3A4CE22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};</w:t>
      </w:r>
    </w:p>
    <w:p w14:paraId="328D0E6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686E07D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};</w:t>
      </w:r>
    </w:p>
    <w:p w14:paraId="602EAF9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A125B4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RawCreateParams =</w:t>
      </w:r>
    </w:p>
    <w:p w14:paraId="2D450B4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</w:t>
      </w:r>
    </w:p>
    <w:p w14:paraId="4CCDDA0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errorMap?: ZodErrorMap | undefined;</w:t>
      </w:r>
    </w:p>
    <w:p w14:paraId="10327D2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invalid_type_error?: string | undefined;</w:t>
      </w:r>
    </w:p>
    <w:p w14:paraId="7BF86B5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required_error?: string | undefined;</w:t>
      </w:r>
    </w:p>
    <w:p w14:paraId="043A62C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message?: string | undefined;</w:t>
      </w:r>
    </w:p>
    <w:p w14:paraId="4EEBA63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description?: string | undefined;</w:t>
      </w:r>
    </w:p>
    <w:p w14:paraId="41552C0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7B8604E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undefined;</w:t>
      </w:r>
    </w:p>
    <w:p w14:paraId="5F76998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ProcessedCreateParams = {</w:t>
      </w:r>
    </w:p>
    <w:p w14:paraId="63EDF10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errorMap?: ZodErrorMap | undefined;</w:t>
      </w:r>
    </w:p>
    <w:p w14:paraId="3A4420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description?: string | undefined;</w:t>
      </w:r>
    </w:p>
    <w:p w14:paraId="6291B7F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};</w:t>
      </w:r>
    </w:p>
    <w:p w14:paraId="0B4AF24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function processCreateParams(params: RawCreateParams): ProcessedCreateParams {</w:t>
      </w:r>
    </w:p>
    <w:p w14:paraId="553DFB3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(!params) return {};</w:t>
      </w:r>
    </w:p>
    <w:p w14:paraId="45DC44C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{ errorMap, invalid_type_error, required_error, description } = params;</w:t>
      </w:r>
    </w:p>
    <w:p w14:paraId="2E4661A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(errorMap &amp;&amp; (invalid_type_error || required_error)) {</w:t>
      </w:r>
    </w:p>
    <w:p w14:paraId="5D1E013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throw new Error(`Can't use "invalid_type_error" or "required_error" in conjunction with custom error map.`);</w:t>
      </w:r>
    </w:p>
    <w:p w14:paraId="63216C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145ABBA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(errorMap) return { errorMap: errorMap, description };</w:t>
      </w:r>
    </w:p>
    <w:p w14:paraId="77DE775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customMap: ZodErrorMap = (iss, ctx) =&gt; {</w:t>
      </w:r>
    </w:p>
    <w:p w14:paraId="2C955E3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{ message } = params;</w:t>
      </w:r>
    </w:p>
    <w:p w14:paraId="794BFF07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3839F5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(iss.code === "invalid_enum_value") {</w:t>
      </w:r>
    </w:p>
    <w:p w14:paraId="1B84806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{ message: message ?? ctx.defaultError };</w:t>
      </w:r>
    </w:p>
    <w:p w14:paraId="453DF6D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753425C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(typeof ctx.data === "undefined") {</w:t>
      </w:r>
    </w:p>
    <w:p w14:paraId="6C9ACEB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{ message: message ?? required_error ?? ctx.defaultError };</w:t>
      </w:r>
    </w:p>
    <w:p w14:paraId="09F9009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3098B76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(iss.code !== "invalid_type") return { message: ctx.defaultError };</w:t>
      </w:r>
    </w:p>
    <w:p w14:paraId="6DC0279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 message: message ?? invalid_type_error ?? ctx.defaultError };</w:t>
      </w:r>
    </w:p>
    <w:p w14:paraId="7FBB581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};</w:t>
      </w:r>
    </w:p>
    <w:p w14:paraId="512E756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return { errorMap: customMap, description };</w:t>
      </w:r>
    </w:p>
    <w:p w14:paraId="7E5A68D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6D753FC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61C5AD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SafeParseSuccess&lt;Output&gt; = {</w:t>
      </w:r>
    </w:p>
    <w:p w14:paraId="48D5775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success: true;</w:t>
      </w:r>
    </w:p>
    <w:p w14:paraId="405130C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data: Output;</w:t>
      </w:r>
    </w:p>
    <w:p w14:paraId="05C853A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error?: never;</w:t>
      </w:r>
    </w:p>
    <w:p w14:paraId="713CF01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};</w:t>
      </w:r>
    </w:p>
    <w:p w14:paraId="49D3DA2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SafeParseError&lt;Input&gt; = {</w:t>
      </w:r>
    </w:p>
    <w:p w14:paraId="5F64F9B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success: false;</w:t>
      </w:r>
    </w:p>
    <w:p w14:paraId="3FCD8CE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error: ZodError&lt;Input&gt;;</w:t>
      </w:r>
    </w:p>
    <w:p w14:paraId="4BA300B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data?: never;</w:t>
      </w:r>
    </w:p>
    <w:p w14:paraId="47601A7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};</w:t>
      </w:r>
    </w:p>
    <w:p w14:paraId="4CE33B57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4684DB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SafeParseReturnType&lt;Input, Output&gt; = SafeParseSuccess&lt;Output&gt; | SafeParseError&lt;Input&gt;;</w:t>
      </w:r>
    </w:p>
    <w:p w14:paraId="707A993B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A55634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abstract class ZodType&lt;Output = any, Def extends ZodTypeDef = ZodTypeDef, Input = Output&gt; {</w:t>
      </w:r>
    </w:p>
    <w:p w14:paraId="28CE2B0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readonly _type!: Output;</w:t>
      </w:r>
    </w:p>
    <w:p w14:paraId="08567B8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readonly _output!: Output;</w:t>
      </w:r>
    </w:p>
    <w:p w14:paraId="78CD896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readonly _input!: Input;</w:t>
      </w:r>
    </w:p>
    <w:p w14:paraId="001E6B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readonly _def!: Def;</w:t>
      </w:r>
    </w:p>
    <w:p w14:paraId="2A14909B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1FC40D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get description(): string | undefined {</w:t>
      </w:r>
    </w:p>
    <w:p w14:paraId="755102C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this._def.description;</w:t>
      </w:r>
    </w:p>
    <w:p w14:paraId="3FE4517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35159BCB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9068D9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"~standard": StandardSchemaV1.Props&lt;Input, Output&gt;;</w:t>
      </w:r>
    </w:p>
    <w:p w14:paraId="2B73BC3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2077CD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abstract _parse(input: ParseInput): ParseReturnType&lt;Output&gt;;</w:t>
      </w:r>
    </w:p>
    <w:p w14:paraId="444C2FA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9CDB9D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_getType(input: ParseInput): string {</w:t>
      </w:r>
    </w:p>
    <w:p w14:paraId="245F5D9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getParsedType(input.data);</w:t>
      </w:r>
    </w:p>
    <w:p w14:paraId="79959C8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7BA2D5D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0F34BA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_getOrReturnCtx(input: ParseInput, ctx?: ParseContext | undefined): ParseContext {</w:t>
      </w:r>
    </w:p>
    <w:p w14:paraId="00A989A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(</w:t>
      </w:r>
    </w:p>
    <w:p w14:paraId="031292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ctx || {</w:t>
      </w:r>
    </w:p>
    <w:p w14:paraId="7A8CFE9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common: input.parent.common,</w:t>
      </w:r>
    </w:p>
    <w:p w14:paraId="0E10DF1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data: input.data,</w:t>
      </w:r>
    </w:p>
    <w:p w14:paraId="384BE8F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334797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parsedType: getParsedType(input.data),</w:t>
      </w:r>
    </w:p>
    <w:p w14:paraId="1F246CC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36DB7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schemaErrorMap: this._def.errorMap,</w:t>
      </w:r>
    </w:p>
    <w:p w14:paraId="332B65B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path: input.path,</w:t>
      </w:r>
    </w:p>
    <w:p w14:paraId="22E94A5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parent: input.parent,</w:t>
      </w:r>
    </w:p>
    <w:p w14:paraId="6AD4A11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14:paraId="7A3430B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);</w:t>
      </w:r>
    </w:p>
    <w:p w14:paraId="3F3DBC0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3E62AFB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AFB8CD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_processInputParams(input: ParseInput): {</w:t>
      </w:r>
    </w:p>
    <w:p w14:paraId="4F56148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status: ParseStatus;</w:t>
      </w:r>
    </w:p>
    <w:p w14:paraId="345D65F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ctx: ParseContext;</w:t>
      </w:r>
    </w:p>
    <w:p w14:paraId="7E1D8B0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 {</w:t>
      </w:r>
    </w:p>
    <w:p w14:paraId="4E6C2EC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</w:t>
      </w:r>
    </w:p>
    <w:p w14:paraId="274BD6B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new ParseStatus(),</w:t>
      </w:r>
    </w:p>
    <w:p w14:paraId="23793AC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ctx: {</w:t>
      </w:r>
    </w:p>
    <w:p w14:paraId="7CD1517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common: input.parent.common,</w:t>
      </w:r>
    </w:p>
    <w:p w14:paraId="052E31C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data: input.data,</w:t>
      </w:r>
    </w:p>
    <w:p w14:paraId="5838249D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CE170E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parsedType: getParsedType(input.data),</w:t>
      </w:r>
    </w:p>
    <w:p w14:paraId="6FB52DE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4AEC49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schemaErrorMap: this._def.errorMap,</w:t>
      </w:r>
    </w:p>
    <w:p w14:paraId="0FB9C92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path: input.path,</w:t>
      </w:r>
    </w:p>
    <w:p w14:paraId="65678CC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parent: input.parent,</w:t>
      </w:r>
    </w:p>
    <w:p w14:paraId="5090886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14:paraId="53CED18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};</w:t>
      </w:r>
    </w:p>
    <w:p w14:paraId="4048312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2C91B51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CDC7DE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_parseSync(input: ParseInput): SyncParseReturnType&lt;Output&gt; {</w:t>
      </w:r>
    </w:p>
    <w:p w14:paraId="61D8001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result = this._parse(input);</w:t>
      </w:r>
    </w:p>
    <w:p w14:paraId="3688F42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(isAsync(result)) {</w:t>
      </w:r>
    </w:p>
    <w:p w14:paraId="3F0C89E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throw new Error("Synchronous parse encountered promise.");</w:t>
      </w:r>
    </w:p>
    <w:p w14:paraId="5F12A8F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69EA2F2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result;</w:t>
      </w:r>
    </w:p>
    <w:p w14:paraId="5820CAC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7D112B8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6BFF36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_parseAsync(input: ParseInput): AsyncParseReturnType&lt;Output&gt; {</w:t>
      </w:r>
    </w:p>
    <w:p w14:paraId="5CEA492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result = this._parse(input);</w:t>
      </w:r>
    </w:p>
    <w:p w14:paraId="2306467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Promise.resolve(result);</w:t>
      </w:r>
    </w:p>
    <w:p w14:paraId="42CA64D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698BD15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3E9ED4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parse(data: unknown, params?: util.InexactPartial&lt;ParseParams&gt;): Output {</w:t>
      </w:r>
    </w:p>
    <w:p w14:paraId="303FFF3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result = this.safeParse(data, params);</w:t>
      </w:r>
    </w:p>
    <w:p w14:paraId="222E3BE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(result.success) return result.data;</w:t>
      </w:r>
    </w:p>
    <w:p w14:paraId="62BC770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throw result.error;</w:t>
      </w:r>
    </w:p>
    <w:p w14:paraId="732F92F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3263A3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C942F1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safeParse(data: unknown, params?: util.InexactPartial&lt;ParseParams&gt;): SafeParseReturnType&lt;Input, Output&gt; {</w:t>
      </w:r>
    </w:p>
    <w:p w14:paraId="0BDE65E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ctx: ParseContext = {</w:t>
      </w:r>
    </w:p>
    <w:p w14:paraId="6DF8780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common: {</w:t>
      </w:r>
    </w:p>
    <w:p w14:paraId="7021A35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issues: [],</w:t>
      </w:r>
    </w:p>
    <w:p w14:paraId="5583678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async: params?.async ?? false,</w:t>
      </w:r>
    </w:p>
    <w:p w14:paraId="2D270DF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contextualErrorMap: params?.errorMap,</w:t>
      </w:r>
    </w:p>
    <w:p w14:paraId="4E50975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14:paraId="04CB158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path: params?.path || [],</w:t>
      </w:r>
    </w:p>
    <w:p w14:paraId="7E0516C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schemaErrorMap: this._def.errorMap,</w:t>
      </w:r>
    </w:p>
    <w:p w14:paraId="2448E35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parent: null,</w:t>
      </w:r>
    </w:p>
    <w:p w14:paraId="1B460F8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data,</w:t>
      </w:r>
    </w:p>
    <w:p w14:paraId="69CE1A6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parsedType: getParsedType(data),</w:t>
      </w:r>
    </w:p>
    <w:p w14:paraId="22D817B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};</w:t>
      </w:r>
    </w:p>
    <w:p w14:paraId="5712C50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result = this._parseSync({ data, path: ctx.path, parent: ctx });</w:t>
      </w:r>
    </w:p>
    <w:p w14:paraId="061EBAC7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3F00E1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handleResult(ctx, result);</w:t>
      </w:r>
    </w:p>
    <w:p w14:paraId="0B59E2E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12634BA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65A304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"~validate"(data: unknown): StandardSchemaV1.Result&lt;Output&gt; | Promise&lt;StandardSchemaV1.Result&lt;Output&gt;&gt; {</w:t>
      </w:r>
    </w:p>
    <w:p w14:paraId="4CFB72E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ctx: ParseContext = {</w:t>
      </w:r>
    </w:p>
    <w:p w14:paraId="6574EB7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common: {</w:t>
      </w:r>
    </w:p>
    <w:p w14:paraId="5179968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issues: [],</w:t>
      </w:r>
    </w:p>
    <w:p w14:paraId="4091C87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async: !!(this["~standard"] as any).async,</w:t>
      </w:r>
    </w:p>
    <w:p w14:paraId="33C5236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14:paraId="2CEBDE8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path: [],</w:t>
      </w:r>
    </w:p>
    <w:p w14:paraId="6FC52FD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schemaErrorMap: this._def.errorMap,</w:t>
      </w:r>
    </w:p>
    <w:p w14:paraId="7AC957E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parent: null,</w:t>
      </w:r>
    </w:p>
    <w:p w14:paraId="193DD1B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data,</w:t>
      </w:r>
    </w:p>
    <w:p w14:paraId="73A35E7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parsedType: getParsedType(data),</w:t>
      </w:r>
    </w:p>
    <w:p w14:paraId="5D6C57F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};</w:t>
      </w:r>
    </w:p>
    <w:p w14:paraId="2077A34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8BFC0F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(!(this["~standard"] as any).async) {</w:t>
      </w:r>
    </w:p>
    <w:p w14:paraId="5F5BC72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try {</w:t>
      </w:r>
    </w:p>
    <w:p w14:paraId="5EF53A0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result = this._parseSync({ data, path: [], parent: ctx });</w:t>
      </w:r>
    </w:p>
    <w:p w14:paraId="00C0043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isValid(result)</w:t>
      </w:r>
    </w:p>
    <w:p w14:paraId="616EC4D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? {</w:t>
      </w:r>
    </w:p>
    <w:p w14:paraId="7182468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value: result.value,</w:t>
      </w:r>
    </w:p>
    <w:p w14:paraId="2DD9310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14:paraId="003A3D4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: {</w:t>
      </w:r>
    </w:p>
    <w:p w14:paraId="554E541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issues: ctx.common.issues,</w:t>
      </w:r>
    </w:p>
    <w:p w14:paraId="38FCDB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};</w:t>
      </w:r>
    </w:p>
    <w:p w14:paraId="576F9B5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 catch (err: any) {</w:t>
      </w:r>
    </w:p>
    <w:p w14:paraId="6FA7395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((err as Error)?.message?.toLowerCase()?.includes("encountered")) {</w:t>
      </w:r>
    </w:p>
    <w:p w14:paraId="7D4F852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(this["~standard"] as any).async = true;</w:t>
      </w:r>
    </w:p>
    <w:p w14:paraId="6EB5605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3F3D1A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(ctx as any).common = {</w:t>
      </w:r>
    </w:p>
    <w:p w14:paraId="2630A1A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issues: [],</w:t>
      </w:r>
    </w:p>
    <w:p w14:paraId="32B6B5B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async: true,</w:t>
      </w:r>
    </w:p>
    <w:p w14:paraId="26655DA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};</w:t>
      </w:r>
    </w:p>
    <w:p w14:paraId="19C7CB4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14:paraId="20CD5DC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0194252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B619B3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this._parseAsync({ data, path: [], parent: ctx }).then((result) =&gt;</w:t>
      </w:r>
    </w:p>
    <w:p w14:paraId="5A8D3FB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isValid(result)</w:t>
      </w:r>
    </w:p>
    <w:p w14:paraId="77D30D1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? {</w:t>
      </w:r>
    </w:p>
    <w:p w14:paraId="76A9076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value: result.value,</w:t>
      </w:r>
    </w:p>
    <w:p w14:paraId="4D8E36D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}</w:t>
      </w:r>
    </w:p>
    <w:p w14:paraId="63DB8F8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: {</w:t>
      </w:r>
    </w:p>
    <w:p w14:paraId="791E26A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issues: ctx.common.issues,</w:t>
      </w:r>
    </w:p>
    <w:p w14:paraId="14BEA5A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}</w:t>
      </w:r>
    </w:p>
    <w:p w14:paraId="70E4987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);</w:t>
      </w:r>
    </w:p>
    <w:p w14:paraId="0CB9963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46C4DAC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908F3F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parseAsync(data: unknown, params?: util.InexactPartial&lt;ParseParams&gt;): Promise&lt;Output&gt; {</w:t>
      </w:r>
    </w:p>
    <w:p w14:paraId="3784C42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result = await this.safeParseAsync(data, params);</w:t>
      </w:r>
    </w:p>
    <w:p w14:paraId="7B66733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(result.success) return result.data;</w:t>
      </w:r>
    </w:p>
    <w:p w14:paraId="2460189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throw result.error;</w:t>
      </w:r>
    </w:p>
    <w:p w14:paraId="159D526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4F6FB7B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BE820C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safeParseAsync(</w:t>
      </w:r>
    </w:p>
    <w:p w14:paraId="633E53B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data: unknown,</w:t>
      </w:r>
    </w:p>
    <w:p w14:paraId="691DD8F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params?: util.InexactPartial&lt;ParseParams&gt;</w:t>
      </w:r>
    </w:p>
    <w:p w14:paraId="3919348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Promise&lt;SafeParseReturnType&lt;Input, Output&gt;&gt; {</w:t>
      </w:r>
    </w:p>
    <w:p w14:paraId="1700ECB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ctx: ParseContext = {</w:t>
      </w:r>
    </w:p>
    <w:p w14:paraId="19871CB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common: {</w:t>
      </w:r>
    </w:p>
    <w:p w14:paraId="6F65CE0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issues: [],</w:t>
      </w:r>
    </w:p>
    <w:p w14:paraId="2F9DE72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contextualErrorMap: params?.errorMap,</w:t>
      </w:r>
    </w:p>
    <w:p w14:paraId="57BA236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async: true,</w:t>
      </w:r>
    </w:p>
    <w:p w14:paraId="1AEDFF6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14:paraId="376B5D4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path: params?.path || [],</w:t>
      </w:r>
    </w:p>
    <w:p w14:paraId="2CE6E86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schemaErrorMap: this._def.errorMap,</w:t>
      </w:r>
    </w:p>
    <w:p w14:paraId="316E8F4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parent: null,</w:t>
      </w:r>
    </w:p>
    <w:p w14:paraId="797CA60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data,</w:t>
      </w:r>
    </w:p>
    <w:p w14:paraId="3DF9928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parsedType: getParsedType(data),</w:t>
      </w:r>
    </w:p>
    <w:p w14:paraId="2A777CB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};</w:t>
      </w:r>
    </w:p>
    <w:p w14:paraId="44F773D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424856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maybeAsyncResult = this._parse({ data, path: ctx.path, parent: ctx });</w:t>
      </w:r>
    </w:p>
    <w:p w14:paraId="681FA3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const result = await (isAsync(maybeAsyncResult) ? maybeAsyncResult : Promise.resolve(maybeAsyncResult));</w:t>
      </w:r>
    </w:p>
    <w:p w14:paraId="20DEBD3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handleResult(ctx, result);</w:t>
      </w:r>
    </w:p>
    <w:p w14:paraId="1C0CBB1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2F726DB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3E727A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/** Alias of safeParseAsync */</w:t>
      </w:r>
    </w:p>
    <w:p w14:paraId="65E9BB7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spa = this.safeParseAsync;</w:t>
      </w:r>
    </w:p>
    <w:p w14:paraId="52C89C3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51EC73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refine&lt;RefinedOutput extends Output&gt;(</w:t>
      </w:r>
    </w:p>
    <w:p w14:paraId="38CDA13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check: (arg: Output) =&gt; arg is RefinedOutput,</w:t>
      </w:r>
    </w:p>
    <w:p w14:paraId="43AF583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message?: string | CustomErrorParams | ((arg: Output) =&gt; CustomErrorParams)</w:t>
      </w:r>
    </w:p>
    <w:p w14:paraId="38D8BCA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ZodEffects&lt;this, RefinedOutput, Input&gt;;</w:t>
      </w:r>
    </w:p>
    <w:p w14:paraId="6DCB32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refine(</w:t>
      </w:r>
    </w:p>
    <w:p w14:paraId="2761448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check: (arg: Output) =&gt; unknown | Promise&lt;unknown&gt;,</w:t>
      </w:r>
    </w:p>
    <w:p w14:paraId="598E5E7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message?: string | CustomErrorParams | ((arg: Output) =&gt; CustomErrorParams)</w:t>
      </w:r>
    </w:p>
    <w:p w14:paraId="45CB8F6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ZodEffects&lt;this, Output, Input&gt;;</w:t>
      </w:r>
    </w:p>
    <w:p w14:paraId="2D49C39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refine(</w:t>
      </w:r>
    </w:p>
    <w:p w14:paraId="01E0D81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check: (arg: Output) =&gt; unknown,</w:t>
      </w:r>
    </w:p>
    <w:p w14:paraId="29CE9D3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message?: string | CustomErrorParams | ((arg: Output) =&gt; CustomErrorParams)</w:t>
      </w:r>
    </w:p>
    <w:p w14:paraId="7672C71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ZodEffects&lt;this, Output, Input&gt; {</w:t>
      </w:r>
    </w:p>
    <w:p w14:paraId="2C4C81F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getIssueProperties = (val: Output) =&gt; {</w:t>
      </w:r>
    </w:p>
    <w:p w14:paraId="0E23AF7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(typeof message === "string" || typeof message === "undefined") {</w:t>
      </w:r>
    </w:p>
    <w:p w14:paraId="0A0E1E1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{ message };</w:t>
      </w:r>
    </w:p>
    <w:p w14:paraId="5AA4963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 else if (typeof message === "function") {</w:t>
      </w:r>
    </w:p>
    <w:p w14:paraId="7722C71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message(val);</w:t>
      </w:r>
    </w:p>
    <w:p w14:paraId="0C3CAFC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 else {</w:t>
      </w:r>
    </w:p>
    <w:p w14:paraId="0F30007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message;</w:t>
      </w:r>
    </w:p>
    <w:p w14:paraId="3F8FB92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14:paraId="07BE6BF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};</w:t>
      </w:r>
    </w:p>
    <w:p w14:paraId="2F411DC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this._refinement((val, ctx) =&gt; {</w:t>
      </w:r>
    </w:p>
    <w:p w14:paraId="701F36F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result = check(val);</w:t>
      </w:r>
    </w:p>
    <w:p w14:paraId="788CE1B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setError = () =&gt;</w:t>
      </w:r>
    </w:p>
    <w:p w14:paraId="4FBB517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ctx.addIssue({</w:t>
      </w:r>
    </w:p>
    <w:p w14:paraId="603025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code: ZodIssueCode.custom,</w:t>
      </w:r>
    </w:p>
    <w:p w14:paraId="321D99B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...getIssueProperties(val),</w:t>
      </w:r>
    </w:p>
    <w:p w14:paraId="349E04B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});</w:t>
      </w:r>
    </w:p>
    <w:p w14:paraId="2D281CD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(typeof Promise !== "undefined" &amp;&amp; result instanceof Promise) {</w:t>
      </w:r>
    </w:p>
    <w:p w14:paraId="76E7A36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result.then((data) =&gt; {</w:t>
      </w:r>
    </w:p>
    <w:p w14:paraId="2F744F7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if (!data) {</w:t>
      </w:r>
    </w:p>
    <w:p w14:paraId="1C19E9D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setError();</w:t>
      </w:r>
    </w:p>
    <w:p w14:paraId="292CB3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false;</w:t>
      </w:r>
    </w:p>
    <w:p w14:paraId="32FD58E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} else {</w:t>
      </w:r>
    </w:p>
    <w:p w14:paraId="3C47E55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true;</w:t>
      </w:r>
    </w:p>
    <w:p w14:paraId="2D37060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}</w:t>
      </w:r>
    </w:p>
    <w:p w14:paraId="32EE8A2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});</w:t>
      </w:r>
    </w:p>
    <w:p w14:paraId="043653E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14:paraId="333CBF8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(!result) {</w:t>
      </w:r>
    </w:p>
    <w:p w14:paraId="3C8D2B6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setError();</w:t>
      </w:r>
    </w:p>
    <w:p w14:paraId="0EC734E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false;</w:t>
      </w:r>
    </w:p>
    <w:p w14:paraId="0B45995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 else {</w:t>
      </w:r>
    </w:p>
    <w:p w14:paraId="0818C8D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true;</w:t>
      </w:r>
    </w:p>
    <w:p w14:paraId="39DDD45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14:paraId="0E271D1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0D92CF6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542B34B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8919D2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refinement&lt;RefinedOutput extends Output&gt;(</w:t>
      </w:r>
    </w:p>
    <w:p w14:paraId="2546D11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check: (arg: Output) =&gt; arg is RefinedOutput,</w:t>
      </w:r>
    </w:p>
    <w:p w14:paraId="28D1074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refinementData: IssueData | ((arg: Output, ctx: RefinementCtx) =&gt; IssueData)</w:t>
      </w:r>
    </w:p>
    <w:p w14:paraId="760FE13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ZodEffects&lt;this, RefinedOutput, Input&gt;;</w:t>
      </w:r>
    </w:p>
    <w:p w14:paraId="5A3EDE7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refinement(</w:t>
      </w:r>
    </w:p>
    <w:p w14:paraId="38E8F74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check: (arg: Output) =&gt; boolean,</w:t>
      </w:r>
    </w:p>
    <w:p w14:paraId="5C62872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refinementData: IssueData | ((arg: Output, ctx: RefinementCtx) =&gt; IssueData)</w:t>
      </w:r>
    </w:p>
    <w:p w14:paraId="4AE6C2E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ZodEffects&lt;this, Output, Input&gt;;</w:t>
      </w:r>
    </w:p>
    <w:p w14:paraId="11CFB71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refinement(</w:t>
      </w:r>
    </w:p>
    <w:p w14:paraId="68AFB66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check: (arg: Output) =&gt; unknown,</w:t>
      </w:r>
    </w:p>
    <w:p w14:paraId="37F5B7C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refinementData: IssueData | ((arg: Output, ctx: RefinementCtx) =&gt; IssueData)</w:t>
      </w:r>
    </w:p>
    <w:p w14:paraId="6899359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ZodEffects&lt;this, Output, Input&gt; {</w:t>
      </w:r>
    </w:p>
    <w:p w14:paraId="58AB022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this._refinement((val, ctx) =&gt; {</w:t>
      </w:r>
    </w:p>
    <w:p w14:paraId="337E99D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(!check(val)) {</w:t>
      </w:r>
    </w:p>
    <w:p w14:paraId="1AE18B4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ctx.addIssue(typeof refinementData === "function" ? refinementData(val, ctx) : refinementData);</w:t>
      </w:r>
    </w:p>
    <w:p w14:paraId="59A7F98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false;</w:t>
      </w:r>
    </w:p>
    <w:p w14:paraId="1C1CA3B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 else {</w:t>
      </w:r>
    </w:p>
    <w:p w14:paraId="11C2282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true;</w:t>
      </w:r>
    </w:p>
    <w:p w14:paraId="608B5D9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14:paraId="5D9292F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5B1D0C8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475BDF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40514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_refinement(refinement: RefinementEffect&lt;Output&gt;["refinement"]): ZodEffects&lt;this, Output, Input&gt; {</w:t>
      </w:r>
    </w:p>
    <w:p w14:paraId="41F4456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ZodEffects({</w:t>
      </w:r>
    </w:p>
    <w:p w14:paraId="5317DBC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schema: this,</w:t>
      </w:r>
    </w:p>
    <w:p w14:paraId="5558680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ZodFirstPartyTypeKind.ZodEffects,</w:t>
      </w:r>
    </w:p>
    <w:p w14:paraId="3B9C51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effect: { type: "refinement", refinement },</w:t>
      </w:r>
    </w:p>
    <w:p w14:paraId="76F53D7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3944219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5C8DD5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5E043C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superRefine&lt;RefinedOutput extends Output&gt;(</w:t>
      </w:r>
    </w:p>
    <w:p w14:paraId="0793DA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refinement: (arg: Output, ctx: RefinementCtx) =&gt; arg is RefinedOutput</w:t>
      </w:r>
    </w:p>
    <w:p w14:paraId="4E40406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ZodEffects&lt;this, RefinedOutput, Input&gt;;</w:t>
      </w:r>
    </w:p>
    <w:p w14:paraId="11F298E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superRefine(refinement: (arg: Output, ctx: RefinementCtx) =&gt; void): ZodEffects&lt;this, Output, Input&gt;;</w:t>
      </w:r>
    </w:p>
    <w:p w14:paraId="22E0198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superRefine(refinement: (arg: Output, ctx: RefinementCtx) =&gt; Promise&lt;void&gt;): ZodEffects&lt;this, Output, Input&gt;;</w:t>
      </w:r>
    </w:p>
    <w:p w14:paraId="0A401A7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superRefine(</w:t>
      </w:r>
    </w:p>
    <w:p w14:paraId="58436F6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refinement: (arg: Output, ctx: RefinementCtx) =&gt; unknown | Promise&lt;unknown&gt;</w:t>
      </w:r>
    </w:p>
    <w:p w14:paraId="2E1613D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ZodEffects&lt;this, Output, Input&gt; {</w:t>
      </w:r>
    </w:p>
    <w:p w14:paraId="2004133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this._refinement(refinement);</w:t>
      </w:r>
    </w:p>
    <w:p w14:paraId="5763203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10D6DC8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DD61F8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constructor(def: Def) {</w:t>
      </w:r>
    </w:p>
    <w:p w14:paraId="3A8334C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this._def = def;</w:t>
      </w:r>
    </w:p>
    <w:p w14:paraId="568CE13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this.parse = this.parse.bind(this);</w:t>
      </w:r>
    </w:p>
    <w:p w14:paraId="75A86E1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this.safeParse = this.safeParse.bind(this);</w:t>
      </w:r>
    </w:p>
    <w:p w14:paraId="59945F4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this.parseAsync = this.parseAsync.bind(this);</w:t>
      </w:r>
    </w:p>
    <w:p w14:paraId="2C1797B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this.safeParseAsync = this.safeParseAsync.bind(this);</w:t>
      </w:r>
    </w:p>
    <w:p w14:paraId="2024CD9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this.spa = this.spa.bind(this);</w:t>
      </w:r>
    </w:p>
    <w:p w14:paraId="3EEF8F2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this.refine = this.refine.bind(this);</w:t>
      </w:r>
    </w:p>
    <w:p w14:paraId="075332E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this.refinement = this.refinement.bind(this);</w:t>
      </w:r>
    </w:p>
    <w:p w14:paraId="1DD4345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this.superRefine = this.superRefine.bind(this);</w:t>
      </w:r>
    </w:p>
    <w:p w14:paraId="70E99DF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this.optional = this.optional.bind(this);</w:t>
      </w:r>
    </w:p>
    <w:p w14:paraId="4D5DDFD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this.nullable = this.nullable.bind(this);</w:t>
      </w:r>
    </w:p>
    <w:p w14:paraId="25608C6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this.nullish = this.nullish.bind(this);</w:t>
      </w:r>
    </w:p>
    <w:p w14:paraId="03F8053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this.array = this.array.bind(this);</w:t>
      </w:r>
    </w:p>
    <w:p w14:paraId="5CED041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this.promise = this.promise.bind(this);</w:t>
      </w:r>
    </w:p>
    <w:p w14:paraId="0BC2E2E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this.or = this.or.bind(this);</w:t>
      </w:r>
    </w:p>
    <w:p w14:paraId="4E86F3F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this.and = this.and.bind(this);</w:t>
      </w:r>
    </w:p>
    <w:p w14:paraId="2A49E18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this.transform = this.transform.bind(this);</w:t>
      </w:r>
    </w:p>
    <w:p w14:paraId="6F5D1A7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this.brand = this.brand.bind(this);</w:t>
      </w:r>
    </w:p>
    <w:p w14:paraId="61CCD95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this.default = this.default.bind(this);</w:t>
      </w:r>
    </w:p>
    <w:p w14:paraId="0ABB9CF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this.catch = this.catch.bind(this);</w:t>
      </w:r>
    </w:p>
    <w:p w14:paraId="5A81F4A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this.describe = this.describe.bind(this);</w:t>
      </w:r>
    </w:p>
    <w:p w14:paraId="46931EE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this.pipe = this.pipe.bind(this);</w:t>
      </w:r>
    </w:p>
    <w:p w14:paraId="1515704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this.readonly = this.readonly.bind(this);</w:t>
      </w:r>
    </w:p>
    <w:p w14:paraId="7280AD3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this.isNullable = this.isNullable.bind(this);</w:t>
      </w:r>
    </w:p>
    <w:p w14:paraId="4D818F3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this.isOptional = this.isOptional.bind(this);</w:t>
      </w:r>
    </w:p>
    <w:p w14:paraId="7E5F027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this["~standard"] = {</w:t>
      </w:r>
    </w:p>
    <w:p w14:paraId="1DEEB43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version: 1,</w:t>
      </w:r>
    </w:p>
    <w:p w14:paraId="6984C77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vendor: "zod",</w:t>
      </w:r>
    </w:p>
    <w:p w14:paraId="25E6365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validate: (data) =&gt; this["~validate"](data),</w:t>
      </w:r>
    </w:p>
    <w:p w14:paraId="0BBF945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};</w:t>
      </w:r>
    </w:p>
    <w:p w14:paraId="4FAA237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4D2095D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620C5E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optional(): ZodOptional&lt;this&gt; {</w:t>
      </w:r>
    </w:p>
    <w:p w14:paraId="6255DBC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ZodOptional.create(this, this._def) as any;</w:t>
      </w:r>
    </w:p>
    <w:p w14:paraId="12DC600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2B5D532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nullable(): ZodNullable&lt;this&gt; {</w:t>
      </w:r>
    </w:p>
    <w:p w14:paraId="364C9C4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ZodNullable.create(this, this._def) as any;</w:t>
      </w:r>
    </w:p>
    <w:p w14:paraId="3413E26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79E0588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nullish(): ZodOptional&lt;ZodNullable&lt;this&gt;&gt; {</w:t>
      </w:r>
    </w:p>
    <w:p w14:paraId="2EB0790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this.nullable().optional();</w:t>
      </w:r>
    </w:p>
    <w:p w14:paraId="4320AAE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574A6A0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array(): ZodArray&lt;this&gt; {</w:t>
      </w:r>
    </w:p>
    <w:p w14:paraId="5CD2EBF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ZodArray.create(this);</w:t>
      </w:r>
    </w:p>
    <w:p w14:paraId="22B2E62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443533D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promise(): ZodPromise&lt;this&gt; {</w:t>
      </w:r>
    </w:p>
    <w:p w14:paraId="4811F99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ZodPromise.create(this, this._def);</w:t>
      </w:r>
    </w:p>
    <w:p w14:paraId="74A040A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42DD7F7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66EE90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or&lt;T extends ZodTypeAny&gt;(option: T): ZodUnion&lt;[this, T]&gt; {</w:t>
      </w:r>
    </w:p>
    <w:p w14:paraId="27EF206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ZodUnion.create([this, option], this._def) as any;</w:t>
      </w:r>
    </w:p>
    <w:p w14:paraId="1BBB5F0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7E3A0F5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46BA7D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and&lt;T extends ZodTypeAny&gt;(incoming: T): ZodIntersection&lt;this, T&gt; {</w:t>
      </w:r>
    </w:p>
    <w:p w14:paraId="0111D8B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ZodIntersection.create(this, incoming, this._def);</w:t>
      </w:r>
    </w:p>
    <w:p w14:paraId="24B3AB8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1BC7A1ED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49BBE3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transform&lt;NewOut&gt;(</w:t>
      </w:r>
    </w:p>
    <w:p w14:paraId="75DC9C7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transform: (arg: Output, ctx: RefinementCtx) =&gt; NewOut | Promise&lt;NewOut&gt;</w:t>
      </w:r>
    </w:p>
    <w:p w14:paraId="2B6B024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ZodEffects&lt;this, NewOut&gt; {</w:t>
      </w:r>
    </w:p>
    <w:p w14:paraId="43434C7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ZodEffects({</w:t>
      </w:r>
    </w:p>
    <w:p w14:paraId="07D92F9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...processCreateParams(this._def),</w:t>
      </w:r>
    </w:p>
    <w:p w14:paraId="3202D2A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schema: this,</w:t>
      </w:r>
    </w:p>
    <w:p w14:paraId="3158FA2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ZodFirstPartyTypeKind.ZodEffects,</w:t>
      </w:r>
    </w:p>
    <w:p w14:paraId="3D80C88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effect: { type: "transform", transform },</w:t>
      </w:r>
    </w:p>
    <w:p w14:paraId="109A15F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 as any;</w:t>
      </w:r>
    </w:p>
    <w:p w14:paraId="0249C20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62A4845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C74FD1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default(def: util.noUndefined&lt;Input&gt;): ZodDefault&lt;this&gt;;</w:t>
      </w:r>
    </w:p>
    <w:p w14:paraId="0F1ED1F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default(def: () =&gt; util.noUndefined&lt;Input&gt;): ZodDefault&lt;this&gt;;</w:t>
      </w:r>
    </w:p>
    <w:p w14:paraId="2C69024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default(def: any) {</w:t>
      </w:r>
    </w:p>
    <w:p w14:paraId="53898E6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defaultValueFunc = typeof def === "function" ? def : () =&gt; def;</w:t>
      </w:r>
    </w:p>
    <w:p w14:paraId="5F28BDC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904D27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ZodDefault({</w:t>
      </w:r>
    </w:p>
    <w:p w14:paraId="090AAC9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...processCreateParams(this._def),</w:t>
      </w:r>
    </w:p>
    <w:p w14:paraId="798B1D4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innerType: this,</w:t>
      </w:r>
    </w:p>
    <w:p w14:paraId="68EE13A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defaultValue: defaultValueFunc,</w:t>
      </w:r>
    </w:p>
    <w:p w14:paraId="107449E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ZodFirstPartyTypeKind.ZodDefault,</w:t>
      </w:r>
    </w:p>
    <w:p w14:paraId="5844F0A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 as any;</w:t>
      </w:r>
    </w:p>
    <w:p w14:paraId="67D0EB3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}</w:t>
      </w:r>
    </w:p>
    <w:p w14:paraId="54DB9D4D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82E7F6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brand&lt;B extends string | number | symbol&gt;(brand?: B): ZodBranded&lt;this, B&gt;;</w:t>
      </w:r>
    </w:p>
    <w:p w14:paraId="7ADA192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brand&lt;B extends string | number | symbol&gt;(): ZodBranded&lt;this, B&gt; {</w:t>
      </w:r>
    </w:p>
    <w:p w14:paraId="1C04211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ZodBranded({</w:t>
      </w:r>
    </w:p>
    <w:p w14:paraId="65758E0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ZodFirstPartyTypeKind.ZodBranded,</w:t>
      </w:r>
    </w:p>
    <w:p w14:paraId="69D657E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type: this,</w:t>
      </w:r>
    </w:p>
    <w:p w14:paraId="5EF6AC4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...processCreateParams(this._def),</w:t>
      </w:r>
    </w:p>
    <w:p w14:paraId="383B1F1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4F23A6C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25C1940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E57CC4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catch(def: Output): ZodCatch&lt;this&gt;;</w:t>
      </w:r>
    </w:p>
    <w:p w14:paraId="5945429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catch(def: (ctx: { error: ZodError; input: Input }) =&gt; Output): ZodCatch&lt;this&gt;;</w:t>
      </w:r>
    </w:p>
    <w:p w14:paraId="5118A9E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catch(def: any) {</w:t>
      </w:r>
    </w:p>
    <w:p w14:paraId="3A3A868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catchValueFunc = typeof def === "function" ? def : () =&gt; def;</w:t>
      </w:r>
    </w:p>
    <w:p w14:paraId="72474500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32F030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ZodCatch({</w:t>
      </w:r>
    </w:p>
    <w:p w14:paraId="2D94820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...processCreateParams(this._def),</w:t>
      </w:r>
    </w:p>
    <w:p w14:paraId="354C455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innerType: this,</w:t>
      </w:r>
    </w:p>
    <w:p w14:paraId="4A0DFB4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catchValue: catchValueFunc,</w:t>
      </w:r>
    </w:p>
    <w:p w14:paraId="156E456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ZodFirstPartyTypeKind.ZodCatch,</w:t>
      </w:r>
    </w:p>
    <w:p w14:paraId="4269ACD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 as any;</w:t>
      </w:r>
    </w:p>
    <w:p w14:paraId="6B18192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1688F83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FA6CE6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describe(description: string): this {</w:t>
      </w:r>
    </w:p>
    <w:p w14:paraId="5D49851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This = (this as any).constructor;</w:t>
      </w:r>
    </w:p>
    <w:p w14:paraId="688368E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This({</w:t>
      </w:r>
    </w:p>
    <w:p w14:paraId="145BF31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...this._def,</w:t>
      </w:r>
    </w:p>
    <w:p w14:paraId="268A2B7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description,</w:t>
      </w:r>
    </w:p>
    <w:p w14:paraId="1DB1B00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44BB8AF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69CEC79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CCC165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pipe&lt;T extends ZodTypeAny&gt;(target: T): ZodPipeline&lt;this, T&gt; {</w:t>
      </w:r>
    </w:p>
    <w:p w14:paraId="7C81042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ZodPipeline.create(this, target);</w:t>
      </w:r>
    </w:p>
    <w:p w14:paraId="7C8A41F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5F12425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readonly(): ZodReadonly&lt;this&gt; {</w:t>
      </w:r>
    </w:p>
    <w:p w14:paraId="5A876C0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ZodReadonly.create(this);</w:t>
      </w:r>
    </w:p>
    <w:p w14:paraId="184733E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7E9E56E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B794BD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isOptional(): boolean {</w:t>
      </w:r>
    </w:p>
    <w:p w14:paraId="175F421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this.safeParse(undefined).success;</w:t>
      </w:r>
    </w:p>
    <w:p w14:paraId="3C77FF3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6285DE8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isNullable(): boolean {</w:t>
      </w:r>
    </w:p>
    <w:p w14:paraId="44B6D82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this.safeParse(null).success;</w:t>
      </w:r>
    </w:p>
    <w:p w14:paraId="35902F3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776FDD9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1993F14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B9CC0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</w:t>
      </w:r>
    </w:p>
    <w:p w14:paraId="2794008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</w:t>
      </w:r>
    </w:p>
    <w:p w14:paraId="73E4CE9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//////////</w:t>
      </w:r>
    </w:p>
    <w:p w14:paraId="2BD6AD1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ZodString      //////////</w:t>
      </w:r>
    </w:p>
    <w:p w14:paraId="65BACE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//////////</w:t>
      </w:r>
    </w:p>
    <w:p w14:paraId="4A9F55D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</w:t>
      </w:r>
    </w:p>
    <w:p w14:paraId="5DAC291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</w:t>
      </w:r>
    </w:p>
    <w:p w14:paraId="30B11BF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IpVersion = "v4" | "v6";</w:t>
      </w:r>
    </w:p>
    <w:p w14:paraId="158BA17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ZodStringCheck =</w:t>
      </w:r>
    </w:p>
    <w:p w14:paraId="28BD081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"min"; value: number; message?: string | undefined }</w:t>
      </w:r>
    </w:p>
    <w:p w14:paraId="76EB983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"max"; value: number; message?: string | undefined }</w:t>
      </w:r>
    </w:p>
    <w:p w14:paraId="473A811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| { kind: "length"; value: number; message?: string | undefined }</w:t>
      </w:r>
    </w:p>
    <w:p w14:paraId="2A7741C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"email"; message?: string | undefined }</w:t>
      </w:r>
    </w:p>
    <w:p w14:paraId="3C230A6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"url"; message?: string | undefined }</w:t>
      </w:r>
    </w:p>
    <w:p w14:paraId="27537B4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"emoji"; message?: string | undefined }</w:t>
      </w:r>
    </w:p>
    <w:p w14:paraId="48ACDC1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"uuid"; message?: string | undefined }</w:t>
      </w:r>
    </w:p>
    <w:p w14:paraId="2A83FF8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"nanoid"; message?: string | undefined }</w:t>
      </w:r>
    </w:p>
    <w:p w14:paraId="24EF899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"cuid"; message?: string | undefined }</w:t>
      </w:r>
    </w:p>
    <w:p w14:paraId="147EE0C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"includes"; value: string; position?: number | undefined; message?: string | undefined }</w:t>
      </w:r>
    </w:p>
    <w:p w14:paraId="62828B4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"cuid2"; message?: string | undefined }</w:t>
      </w:r>
    </w:p>
    <w:p w14:paraId="45264A8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"ulid"; message?: string | undefined }</w:t>
      </w:r>
    </w:p>
    <w:p w14:paraId="69071E0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"startsWith"; value: string; message?: string | undefined }</w:t>
      </w:r>
    </w:p>
    <w:p w14:paraId="5117B05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"endsWith"; value: string; message?: string | undefined }</w:t>
      </w:r>
    </w:p>
    <w:p w14:paraId="14D58DA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"regex"; regex: RegExp; message?: string | undefined }</w:t>
      </w:r>
    </w:p>
    <w:p w14:paraId="5FA7ACB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"trim"; message?: string | undefined }</w:t>
      </w:r>
    </w:p>
    <w:p w14:paraId="3E999DA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"toLowerCase"; message?: string | undefined }</w:t>
      </w:r>
    </w:p>
    <w:p w14:paraId="2642F4B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"toUpperCase"; message?: string | undefined }</w:t>
      </w:r>
    </w:p>
    <w:p w14:paraId="71B264B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"jwt"; alg?: string; message?: string | undefined }</w:t>
      </w:r>
    </w:p>
    <w:p w14:paraId="63CEE40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</w:t>
      </w:r>
    </w:p>
    <w:p w14:paraId="130F8E4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kind: "datetime";</w:t>
      </w:r>
    </w:p>
    <w:p w14:paraId="56D2258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offset: boolean;</w:t>
      </w:r>
    </w:p>
    <w:p w14:paraId="56F7009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local: boolean;</w:t>
      </w:r>
    </w:p>
    <w:p w14:paraId="5CDF6CF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precision: number | null;</w:t>
      </w:r>
    </w:p>
    <w:p w14:paraId="02630E3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message?: string | undefined;</w:t>
      </w:r>
    </w:p>
    <w:p w14:paraId="2D25952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15D790A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</w:t>
      </w:r>
    </w:p>
    <w:p w14:paraId="09D40EF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kind: "date";</w:t>
      </w:r>
    </w:p>
    <w:p w14:paraId="274FB09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// withDate: true;</w:t>
      </w:r>
    </w:p>
    <w:p w14:paraId="3737536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message?: string | undefined;</w:t>
      </w:r>
    </w:p>
    <w:p w14:paraId="60882EA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63727D0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</w:t>
      </w:r>
    </w:p>
    <w:p w14:paraId="3A3376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kind: "time";</w:t>
      </w:r>
    </w:p>
    <w:p w14:paraId="6364101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precision: number | null;</w:t>
      </w:r>
    </w:p>
    <w:p w14:paraId="10CB373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message?: string | undefined;</w:t>
      </w:r>
    </w:p>
    <w:p w14:paraId="5F11735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3B83E72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"duration"; message?: string | undefined }</w:t>
      </w:r>
    </w:p>
    <w:p w14:paraId="4E48266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"ip"; version?: IpVersion | undefined; message?: string | undefined }</w:t>
      </w:r>
    </w:p>
    <w:p w14:paraId="40F6FA3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"cidr"; version?: IpVersion | undefined; message?: string | undefined }</w:t>
      </w:r>
    </w:p>
    <w:p w14:paraId="5DE9E8E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"base64"; message?: string | undefined }</w:t>
      </w:r>
    </w:p>
    <w:p w14:paraId="7199708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{ kind: "base64url"; message?: string | undefined };</w:t>
      </w:r>
    </w:p>
    <w:p w14:paraId="267E361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2ED1A5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ZodStringDef extends ZodTypeDef {</w:t>
      </w:r>
    </w:p>
    <w:p w14:paraId="6D18789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checks: ZodStringCheck[];</w:t>
      </w:r>
    </w:p>
    <w:p w14:paraId="5ED6EB6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ZodFirstPartyTypeKind.ZodString;</w:t>
      </w:r>
    </w:p>
    <w:p w14:paraId="7612CC2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coerce: boolean;</w:t>
      </w:r>
    </w:p>
    <w:p w14:paraId="4A2FC5C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25C3E8B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7C3AAD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cuidRegex = /^c[^\s-]{8,}$/i;</w:t>
      </w:r>
    </w:p>
    <w:p w14:paraId="587EE03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cuid2Regex = /^[0-9a-z]+$/;</w:t>
      </w:r>
    </w:p>
    <w:p w14:paraId="166B6D9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ulidRegex = /^[0-9A-HJKMNP-TV-Z]{26}$/i;</w:t>
      </w:r>
    </w:p>
    <w:p w14:paraId="3258707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const uuidRegex =</w:t>
      </w:r>
    </w:p>
    <w:p w14:paraId="05DF053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  /^([a-f0-9]{8}-[a-f0-9]{4}-[1-5][a-f0-9]{3}-[a-f0-9]{4}-[a-f0-9]{12}|00000000-0000-0000-0000-000000000000)$/i;</w:t>
      </w:r>
    </w:p>
    <w:p w14:paraId="57D8824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uuidRegex = /^[0-9a-fA-F]{8}\b-[0-9a-fA-F]{4}\b-[0-9a-fA-F]{4}\b-[0-9a-fA-F]{4}\b-[0-9a-fA-F]{12}$/i;</w:t>
      </w:r>
    </w:p>
    <w:p w14:paraId="280A891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nanoidRegex = /^[a-z0-9_-]{21}$/i;</w:t>
      </w:r>
    </w:p>
    <w:p w14:paraId="373A83D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jwtRegex = /^[A-Za-z0-9-_]+\.[A-Za-z0-9-_]+\.[A-Za-z0-9-_]*$/;</w:t>
      </w:r>
    </w:p>
    <w:p w14:paraId="5AE076F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durationRegex =</w:t>
      </w:r>
    </w:p>
    <w:p w14:paraId="7040D3D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^[-+]?P(?!$)(?:(?:[-+]?\d+Y)|(?:[-+]?\d+[.,]\d+Y$))?(?:(?:[-+]?\d+M)|(?:[-+]?\d+[.,]\d+M$))?(?:(?:[-+]?\d+W)|(?:[-+]?\d+[.,]\d+W$))?(?:(?:[-+]?\d+D)|(?:[-+]?\d+[.,]\d+D$))?(?:T(?=[\d+-])(?:(?:[-+]?\d+H)|(?:[-+]?\d+[.,]\d+H$))?(?:(?:[-+]?\d+M)|(?:[-+]?\d+[.,]\d+M$))?(?:[-+]?\d+(?:[.,]\d+)?S)?)??$/;</w:t>
      </w:r>
    </w:p>
    <w:p w14:paraId="020BF7D0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02EA11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from https://stackoverflow.com/a/46181/1550155</w:t>
      </w:r>
    </w:p>
    <w:p w14:paraId="37E6772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old version: too slow, didn't support unicode</w:t>
      </w:r>
    </w:p>
    <w:p w14:paraId="1F75D97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const emailRegex = /^((([a-z]|\d|[!#\$%&amp;'\*\+\-\/=\?\^_`{\|}~]|[\u00A0-\uD7FF\uF900-\uFDCF\uFDF0-\uFFEF])+(\.([a-z]|\d|[!#\$%&amp;'\*\+\-\/=\?\^_`{\|}~]|[\u00A0-\uD7FF\uF900-\uFDCF\uFDF0-\uFFEF])+)*)|((\x22)((((\x20|\x09)*(\x0d\x0a))?(\x20|\x09)+)?(([\x01-\x08\x0b\x0c\x0e-\x1f\x7f]|\x21|[\x23-\x5b]|[\x5d-\x7e]|[\u00A0-\uD7FF\uF900-\uFDCF\uFDF0-\uFFEF])|(\\([\x01-\x09\x0b\x0c\x0d-\x7f]|[\u00A0-\uD7FF\uF900-\uFDCF\uFDF0-\uFFEF]))))*(((\x20|\x09)*(\x0d\x0a))?(\x20|\x09)+)?(\x22)))@((([a-z]|\d|[\u00A0-\uD7FF\uF9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00-\uFDCF\uFDF0-\uFFEF])|(([a-z]|\d|[\u00A0-\uD7FF\uF900-\uFDCF\uFDF0-\uFFEF])([a-z]|\d|-|\.|_|~|[\u00A0-\uD7FF\uF900-\uFDCF\uFDF0-\uFFEF])*([a-z]|\d|[\u00A0-\uD7FF\uF900-\uFDCF\uFDF0-\uFFEF])))\.)+(([a-z]|[\u00A0-\uD7FF\uF900-\uFDCF\uFDF0-\uFFEF])|(([a-z]|[\u00A0-\uD7FF\uF900-\uFDCF\uFDF0-\uFFEF])([a-z]|\d|-|\.|_|~|[\u00A0-\uD7FF\uF900-\uFDCF\uFDF0-\uFFEF])*([a-z]|[\u00A0-\uD7FF\uF900-\uFDCF\uFDF0-\uFFEF])))$/i;</w:t>
      </w:r>
    </w:p>
    <w:p w14:paraId="0723F92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//old email regex</w:t>
      </w:r>
    </w:p>
    <w:p w14:paraId="0A1A27F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const emailRegex = /^(([^&lt;&gt;()[\].,;:\s@"]+(\.[^&lt;&gt;()[\].,;:\s@"]+)*)|(".+"))@((?!-)([^&lt;&gt;()[\].,;:\s@"]+\.)+[^&lt;&gt;()[\].,;:\s@"]{1,})[^-&lt;&gt;()[\].,;:\s@"]$/i;</w:t>
      </w:r>
    </w:p>
    <w:p w14:paraId="287CA7B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eslint-disable-next-line</w:t>
      </w:r>
    </w:p>
    <w:p w14:paraId="513B080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const emailRegex =</w:t>
      </w:r>
    </w:p>
    <w:p w14:paraId="60AFA14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  /^(([^&lt;&gt;()[\]\\.,;:\s@\"]+(\.[^&lt;&gt;()[\]\\.,;:\s@\"]+)*)|(\".+\"))@((\[(((25[0-5])|(2[0-4][0-9])|(1[0-9]{2})|([0-9]{1,2}))\.){3}((25[0-5])|(2[0-4][0-9])|(1[0-9]{2})|([0-9]{1,2}))\])|(\[IPv6:(([a-f0-9]{1,4}:){7}|::([a-f0-9]{1,4}:){0,6}|([a-f0-9]{1,4}:){1}:([a-f0-9]{1,4}:){0,5}|([a-f0-9]{1,4}:){2}:([a-f0-9]{1,4}:){0,4}|([a-f0-9]{1,4}:){3}:([a-f0-9]{1,4}:){0,3}|([a-f0-9]{1,4}:){4}:([a-f0-9]{1,4}:){0,2}|([a-f0-9]{1,4}:){5}:([a-f0-9]{1,4}:){0,1})([a-f0-9]{1,4}|(((25[0-5])|(2[0-4][0-9])|(1[0-9]{2})|([0-9]{1,2}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))\.){3}((25[0-5])|(2[0-4][0-9])|(1[0-9]{2})|([0-9]{1,2})))\])|([A-Za-z0-9]([A-Za-z0-9-]*[A-Za-z0-9])*(\.[A-Za-z]{2,})+))$/;</w:t>
      </w:r>
    </w:p>
    <w:p w14:paraId="4CCAE52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const emailRegex =</w:t>
      </w:r>
    </w:p>
    <w:p w14:paraId="1EC4EFA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  /^[a-zA-Z0-9\.\!\#\$\%\&amp;\'\*\+\/\=\?\^\_\`\{\|\}\~\-]+@[a-zA-Z0-9](?:[a-zA-Z0-9-]{0,61}[a-zA-Z0-9])?(?:\.[a-zA-Z0-9](?:[a-zA-Z0-9-]{0,61}[a-zA-Z0-9])?)*$/;</w:t>
      </w:r>
    </w:p>
    <w:p w14:paraId="042A397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const emailRegex =</w:t>
      </w:r>
    </w:p>
    <w:p w14:paraId="62EAC69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  /^(?:[a-z0-9!#$%&amp;'*+/=?^_`{|}~-]+(?:\.[a-z0-9!#$%&amp;'*+/=?^_`{|}~-]+)*|"(?:[\x01-\x08\x0b\x0c\x0e-\x1f\x21\x23-\x5b\x5d-\x7f]|\\[\x01-\x09\x0b\x0c\x0e-\x7f])*")@(?:(?:[a-z0-9](?:[a-z0-9-]*[a-z0-9])?\.)+[a-z0-9](?:[a-z0-9-]*[a-z0-9])?|\[(?:(?:25[0-5]|2[0-4][0-9]|[01]?[0-9][0-9]?)\.){3}(?:25[0-5]|2[0-4][0-9]|[01]?[0-9][0-9]?|[a-z0-9-]*[a-z0-9]:(?:[\x01-\x08\x0b\x0c\x0e-\x1f\x21-\x5a\x53-\x7f]|\\[\x01-\x09\x0b\x0c\x0e-\x7f])+)\])$/i;</w:t>
      </w:r>
    </w:p>
    <w:p w14:paraId="63D0A80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emailRegex = /^(?!\.)(?!.*\.\.)([A-Z0-9_'+\-\.]*)[A-Z0-9_+-]@([A-Z0-9][A-Z0-9\-]*\.)+[A-Z]{2,}$/i;</w:t>
      </w:r>
    </w:p>
    <w:p w14:paraId="56CBF2D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const emailRegex =</w:t>
      </w:r>
    </w:p>
    <w:p w14:paraId="692FB5B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  /^[a-z0-9.!#$%&amp;’*+/=?^_`{|}~-]+@[a-z0-9-]+(?:\.[a-z0-9\-]+)*$/i;</w:t>
      </w:r>
    </w:p>
    <w:p w14:paraId="665BDDC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D57745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from https://thekevinscott.com/emojis-in-javascript/#writing-a-regular-expression</w:t>
      </w:r>
    </w:p>
    <w:p w14:paraId="4F16A95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_emojiRegex = `^(\\p{Extended_Pictographic}|\\p{Emoji_Component})+$`;</w:t>
      </w:r>
    </w:p>
    <w:p w14:paraId="336B149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let emojiRegex: RegExp;</w:t>
      </w:r>
    </w:p>
    <w:p w14:paraId="2E01E89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A445C0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faster, simpler, safer</w:t>
      </w:r>
    </w:p>
    <w:p w14:paraId="4B8BE98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ipv4Regex =</w:t>
      </w:r>
    </w:p>
    <w:p w14:paraId="518A266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/^(?:(?:25[0-5]|2[0-4][0-9]|1[0-9][0-9]|[1-9][0-9]|[0-9])\.){3}(?:25[0-5]|2[0-4][0-9]|1[0-9][0-9]|[1-9][0-9]|[0-9])$/;</w:t>
      </w:r>
    </w:p>
    <w:p w14:paraId="3BF0E34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ipv4CidrRegex =</w:t>
      </w:r>
    </w:p>
    <w:p w14:paraId="234C507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/^(?:(?:25[0-5]|2[0-4][0-9]|1[0-9][0-9]|[1-9][0-9]|[0-9])\.){3}(?:25[0-5]|2[0-4][0-9]|1[0-9][0-9]|[1-9][0-9]|[0-9])\/(3[0-2]|[12]?[0-9])$/;</w:t>
      </w:r>
    </w:p>
    <w:p w14:paraId="41B8DDF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C28580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const ipv6Regex =</w:t>
      </w:r>
    </w:p>
    <w:p w14:paraId="62C5AB5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/^(([a-f0-9]{1,4}:){7}|::([a-f0-9]{1,4}:){0,6}|([a-f0-9]{1,4}:){1}:([a-f0-9]{1,4}:){0,5}|([a-f0-9]{1,4}:){2}:([a-f0-9]{1,4}:){0,4}|([a-f0-9]{1,4}:){3}:([a-f0-9]{1,4}:){0,3}|([a-f0-9]{1,4}:){4}:([a-f0-9]{1,4}:){0,2}|([a-f0-9]{1,4}:){5}:([a-f0-9]{1,4}:){0,1})([a-f0-9]{1,4}|(((25[0-5])|(2[0-4][0-9])|(1[0-9]{2})|([0-9]{1,2}))\.){3}((25[0-5])|(2[0-4][0-9])|(1[0-9]{2})|([0-9]{1,2})))$/;</w:t>
      </w:r>
    </w:p>
    <w:p w14:paraId="544B9F5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ipv6Regex =</w:t>
      </w:r>
    </w:p>
    <w:p w14:paraId="742CD24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^(([0-9a-fA-F]{1,4}:){7,7}[0-9a-fA-F]{1,4}|([0-9a-fA-F]{1,4}:){1,7}:|([0-9a-fA-F]{1,4}:){1,6}:[0-9a-fA-F]{1,4}|([0-9a-fA-F]{1,4}:){1,5}(:[0-9a-fA-F]{1,4}){1,2}|([0-9a-fA-F]{1,4}:){1,4}(:[0-9a-fA-F]{1,4}){1,3}|([0-9a-fA-F]{1,4}:){1,3}(:[0-9a-fA-F]{1,4}){1,4}|([0-9a-fA-F]{1,4}:){1,2}(:[0-9a-fA-F]{1,4}){1,5}|[0-9a-fA-F]{1,4}:((:[0-9a-fA-F]{1,4}){1,6})|:((:[0-9a-fA-F]{1,4}){1,7}|:)|fe80:(:[0-9a-fA-F]{0,4}){0,4}%[0-9a-zA-Z]{1,}|::(ffff(:0{1,4}){0,1}:){0,1}((25[0-5]|(2[0-4]|1{0,1}[0-9]){0,1}[0-9])\.){3,3}(25[0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-5]|(2[0-4]|1{0,1}[0-9]){0,1}[0-9])|([0-9a-fA-F]{1,4}:){1,4}:((25[0-5]|(2[0-4]|1{0,1}[0-9]){0,1}[0-9])\.){3,3}(25[0-5]|(2[0-4]|1{0,1}[0-9]){0,1}[0-9]))$/;</w:t>
      </w:r>
    </w:p>
    <w:p w14:paraId="768BC96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ipv6CidrRegex =</w:t>
      </w:r>
    </w:p>
    <w:p w14:paraId="6BBB607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/^(([0-9a-fA-F]{1,4}:){7,7}[0-9a-fA-F]{1,4}|([0-9a-fA-F]{1,4}:){1,7}:|([0-9a-fA-F]{1,4}:){1,6}:[0-9a-fA-F]{1,4}|([0-9a-fA-F]{1,4}:){1,5}(:[0-9a-fA-F]{1,4}){1,2}|([0-9a-fA-F]{1,4}:){1,4}(:[0-9a-fA-F]{1,4}){1,3}|([0-9a-fA-F]{1,4}:){1,3}(:[0-9a-fA-F]{1,4}){1,4}|([0-9a-fA-F]{1,4}:){1,2}(:[0-9a-fA-F]{1,4}){1,5}|[0-9a-fA-F]{1,4}:((:[0-9a-fA-F]{1,4}){1,6})|:((:[0-9a-fA-F]{1,4}){1,7}|:)|fe80:(:[0-9a-fA-F]{0,4}){0,4}%[0-9a-zA-Z]{1,}|::(ffff(:0{1,4}){0,1}:){0,1}((25[0-5]|(2[0-4]|1{0,1}[0-9]){0,1}[0-9])\.){3,3}(25[0</w:t>
      </w: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-5]|(2[0-4]|1{0,1}[0-9]){0,1}[0-9])|([0-9a-fA-F]{1,4}:){1,4}:((25[0-5]|(2[0-4]|1{0,1}[0-9]){0,1}[0-9])\.){3,3}(25[0-5]|(2[0-4]|1{0,1}[0-9]){0,1}[0-9]))\/(12[0-8]|1[01][0-9]|[1-9]?[0-9])$/;</w:t>
      </w:r>
    </w:p>
    <w:p w14:paraId="0E71B26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AD5807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https://stackoverflow.com/questions/7860392/determine-if-string-is-in-base64-using-javascript</w:t>
      </w:r>
    </w:p>
    <w:p w14:paraId="2BAE42C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base64Regex = /^([0-9a-zA-Z+/]{4})*(([0-9a-zA-Z+/]{2}==)|([0-9a-zA-Z+/]{3}=))?$/;</w:t>
      </w:r>
    </w:p>
    <w:p w14:paraId="5744953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D1C953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https://base64.guru/standards/base64url</w:t>
      </w:r>
    </w:p>
    <w:p w14:paraId="4C969C4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base64urlRegex = /^([0-9a-zA-Z-_]{4})*(([0-9a-zA-Z-_]{2}(==)?)|([0-9a-zA-Z-_]{3}(=)?))?$/;</w:t>
      </w:r>
    </w:p>
    <w:p w14:paraId="48F63C8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97C5CE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simple</w:t>
      </w:r>
    </w:p>
    <w:p w14:paraId="2306138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const dateRegexSource = `\\d{4}-\\d{2}-\\d{2}`;</w:t>
      </w:r>
    </w:p>
    <w:p w14:paraId="3B278ED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no leap year validation</w:t>
      </w:r>
    </w:p>
    <w:p w14:paraId="77A07AF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const dateRegexSource = `\\d{4}-((0[13578]|10|12)-31|(0[13-9]|1[0-2])-30|(0[1-9]|1[0-2])-(0[1-9]|1\\d|2\\d))`;</w:t>
      </w:r>
    </w:p>
    <w:p w14:paraId="6299546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with leap year validation</w:t>
      </w:r>
    </w:p>
    <w:p w14:paraId="2F47DFF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dateRegexSource = `((\\d\\d[2468][048]|\\d\\d[13579][26]|\\d\\d0[48]|[02468][048]00|[13579][26]00)-02-29|\\d{4}-((0[13578]|1[02])-(0[1-9]|[12]\\d|3[01])|(0[469]|11)-(0[1-9]|[12]\\d|30)|(02)-(0[1-9]|1\\d|2[0-8])))`;</w:t>
      </w:r>
    </w:p>
    <w:p w14:paraId="7368CE5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dateRegex = new RegExp(`^${dateRegexSource}$`);</w:t>
      </w:r>
    </w:p>
    <w:p w14:paraId="16BFD85D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8DC20A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function timeRegexSource(args: { precision?: number | null }) {</w:t>
      </w:r>
    </w:p>
    <w:p w14:paraId="0FDDA1B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let secondsRegexSource = `[0-5]\\d`;</w:t>
      </w:r>
    </w:p>
    <w:p w14:paraId="449133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(args.precision) {</w:t>
      </w:r>
    </w:p>
    <w:p w14:paraId="1175AA8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secondsRegexSource = `${secondsRegexSource}\\.\\d{${args.precision}}`;</w:t>
      </w:r>
    </w:p>
    <w:p w14:paraId="6A1B17F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 else if (args.precision == null) {</w:t>
      </w:r>
    </w:p>
    <w:p w14:paraId="2C73374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secondsRegexSource = `${secondsRegexSource}(\\.\\d+)?`;</w:t>
      </w:r>
    </w:p>
    <w:p w14:paraId="5B1D2CE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950B95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8E4130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secondsQuantifier = args.precision ? "+" : "?"; // require seconds if precision is nonzero</w:t>
      </w:r>
    </w:p>
    <w:p w14:paraId="60B9EE9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`([01]\\d|2[0-3]):[0-5]\\d(:${secondsRegexSource})${secondsQuantifier}`;</w:t>
      </w:r>
    </w:p>
    <w:p w14:paraId="58041AC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30836BE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CCE63B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function timeRegex(args: {</w:t>
      </w:r>
    </w:p>
    <w:p w14:paraId="54D345A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offset?: boolean;</w:t>
      </w:r>
    </w:p>
    <w:p w14:paraId="48250FE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local?: boolean;</w:t>
      </w:r>
    </w:p>
    <w:p w14:paraId="50DF2B9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precision?: number | null;</w:t>
      </w:r>
    </w:p>
    <w:p w14:paraId="1C99101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}) {</w:t>
      </w:r>
    </w:p>
    <w:p w14:paraId="3709EA1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new RegExp(`^${timeRegexSource(args)}$`);</w:t>
      </w:r>
    </w:p>
    <w:p w14:paraId="12672C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1B14E6C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BE60C4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Adapted from https://stackoverflow.com/a/3143231</w:t>
      </w:r>
    </w:p>
    <w:p w14:paraId="1371CB2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function datetimeRegex(args: {</w:t>
      </w:r>
    </w:p>
    <w:p w14:paraId="0F8C267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precision?: number | null;</w:t>
      </w:r>
    </w:p>
    <w:p w14:paraId="0EAD322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offset?: boolean;</w:t>
      </w:r>
    </w:p>
    <w:p w14:paraId="256A94A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local?: boolean;</w:t>
      </w:r>
    </w:p>
    <w:p w14:paraId="04D4CBB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}) {</w:t>
      </w:r>
    </w:p>
    <w:p w14:paraId="7298F70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let regex = `${dateRegexSource}T${timeRegexSource(args)}`;</w:t>
      </w:r>
    </w:p>
    <w:p w14:paraId="714A0B4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09EA78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opts: string[] = [];</w:t>
      </w:r>
    </w:p>
    <w:p w14:paraId="218E146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opts.push(args.local ? `Z?` : `Z`);</w:t>
      </w:r>
    </w:p>
    <w:p w14:paraId="62B180E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(args.offset) opts.push(`([+-]\\d{2}:?\\d{2})`);</w:t>
      </w:r>
    </w:p>
    <w:p w14:paraId="4EAAA3F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regex = `${regex}(${opts.join("|")})`;</w:t>
      </w:r>
    </w:p>
    <w:p w14:paraId="0361EFB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new RegExp(`^${regex}$`);</w:t>
      </w:r>
    </w:p>
    <w:p w14:paraId="5F36DC6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56B35FB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A6B138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function isValidIP(ip: string, version?: IpVersion) {</w:t>
      </w:r>
    </w:p>
    <w:p w14:paraId="38D99A3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if ((version === "v4" || !version) &amp;&amp; ipv4Regex.test(ip)) {</w:t>
      </w:r>
    </w:p>
    <w:p w14:paraId="0EFDAD8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true;</w:t>
      </w:r>
    </w:p>
    <w:p w14:paraId="34F62E4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635AB37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((version === "v6" || !version) &amp;&amp; ipv6Regex.test(ip)) {</w:t>
      </w:r>
    </w:p>
    <w:p w14:paraId="29A382E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true;</w:t>
      </w:r>
    </w:p>
    <w:p w14:paraId="00E15A8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605B47AF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8D9DF7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false;</w:t>
      </w:r>
    </w:p>
    <w:p w14:paraId="495EA3D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4EC006C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7D10FC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function isValidJWT(jwt: string, alg?: string): boolean {</w:t>
      </w:r>
    </w:p>
    <w:p w14:paraId="6A573F6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(!jwtRegex.test(jwt)) return false;</w:t>
      </w:r>
    </w:p>
    <w:p w14:paraId="3029154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try {</w:t>
      </w:r>
    </w:p>
    <w:p w14:paraId="33225F7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[header] = jwt.split(".");</w:t>
      </w:r>
    </w:p>
    <w:p w14:paraId="48B46EA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(!header) return false;</w:t>
      </w:r>
    </w:p>
    <w:p w14:paraId="4D05FF7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Convert base64url to base64</w:t>
      </w:r>
    </w:p>
    <w:p w14:paraId="7A27642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base64 = header</w:t>
      </w:r>
    </w:p>
    <w:p w14:paraId="543A35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.replace(/-/g, "+")</w:t>
      </w:r>
    </w:p>
    <w:p w14:paraId="58155B0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.replace(/_/g, "/")</w:t>
      </w:r>
    </w:p>
    <w:p w14:paraId="4652EBA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.padEnd(header.length + ((4 - (header.length % 4)) % 4), "=");</w:t>
      </w:r>
    </w:p>
    <w:p w14:paraId="7627F92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@ts-ignore</w:t>
      </w:r>
    </w:p>
    <w:p w14:paraId="768F2F6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decoded = JSON.parse(atob(base64));</w:t>
      </w:r>
    </w:p>
    <w:p w14:paraId="6E1B610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(typeof decoded !== "object" || decoded === null) return false;</w:t>
      </w:r>
    </w:p>
    <w:p w14:paraId="2B655FA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("typ" in decoded &amp;&amp; decoded?.typ !== "JWT") return false;</w:t>
      </w:r>
    </w:p>
    <w:p w14:paraId="6B140A2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(!decoded.alg) return false;</w:t>
      </w:r>
    </w:p>
    <w:p w14:paraId="7AD6244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(alg &amp;&amp; decoded.alg !== alg) return false;</w:t>
      </w:r>
    </w:p>
    <w:p w14:paraId="043A94C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true;</w:t>
      </w:r>
    </w:p>
    <w:p w14:paraId="566A802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 catch {</w:t>
      </w:r>
    </w:p>
    <w:p w14:paraId="4EC3BE5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false;</w:t>
      </w:r>
    </w:p>
    <w:p w14:paraId="466A362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73AD07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500B916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6D6AA8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function isValidCidr(ip: string, version?: IpVersion) {</w:t>
      </w:r>
    </w:p>
    <w:p w14:paraId="54591C7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((version === "v4" || !version) &amp;&amp; ipv4CidrRegex.test(ip)) {</w:t>
      </w:r>
    </w:p>
    <w:p w14:paraId="79A6D5A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true;</w:t>
      </w:r>
    </w:p>
    <w:p w14:paraId="105E62C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FFF0A6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((version === "v6" || !version) &amp;&amp; ipv6CidrRegex.test(ip)) {</w:t>
      </w:r>
    </w:p>
    <w:p w14:paraId="463E390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true;</w:t>
      </w:r>
    </w:p>
    <w:p w14:paraId="5C1DA85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78CEF3C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66C118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false;</w:t>
      </w:r>
    </w:p>
    <w:p w14:paraId="6AE882D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74EF568D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CD85C2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ZodString extends ZodType&lt;string, ZodStringDef, string&gt; {</w:t>
      </w:r>
    </w:p>
    <w:p w14:paraId="3353300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ParseReturnType&lt;string&gt; {</w:t>
      </w:r>
    </w:p>
    <w:p w14:paraId="19669F2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(this._def.coerce) {</w:t>
      </w:r>
    </w:p>
    <w:p w14:paraId="10F3E1B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input.data = String(input.data);</w:t>
      </w:r>
    </w:p>
    <w:p w14:paraId="77265DA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15E3B06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parsedType = this._getType(input);</w:t>
      </w:r>
    </w:p>
    <w:p w14:paraId="5AF3261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D088BC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(parsedType !== ZodParsedType.string) {</w:t>
      </w:r>
    </w:p>
    <w:p w14:paraId="0BE657B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ctx = this._getOrReturnCtx(input);</w:t>
      </w:r>
    </w:p>
    <w:p w14:paraId="1EBEB5F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addIssueToContext(ctx, {</w:t>
      </w:r>
    </w:p>
    <w:p w14:paraId="15583D1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ZodIssueCode.invalid_type,</w:t>
      </w:r>
    </w:p>
    <w:p w14:paraId="752D870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expected: ZodParsedType.string,</w:t>
      </w:r>
    </w:p>
    <w:p w14:paraId="6EA3182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received: ctx.parsedType,</w:t>
      </w:r>
    </w:p>
    <w:p w14:paraId="01E2519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62608AA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INVALID;</w:t>
      </w:r>
    </w:p>
    <w:p w14:paraId="2CB349F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}</w:t>
      </w:r>
    </w:p>
    <w:p w14:paraId="75293C6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A002E8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status = new ParseStatus();</w:t>
      </w:r>
    </w:p>
    <w:p w14:paraId="0406313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ctx: undefined | ParseContext = undefined;</w:t>
      </w:r>
    </w:p>
    <w:p w14:paraId="7C9BA11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980B8F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(const check of this._def.checks) {</w:t>
      </w:r>
    </w:p>
    <w:p w14:paraId="5A44B71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(check.kind === "min") {</w:t>
      </w:r>
    </w:p>
    <w:p w14:paraId="192FF13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(input.data.length &lt; check.value) {</w:t>
      </w:r>
    </w:p>
    <w:p w14:paraId="5F450C3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ctx = this._getOrReturnCtx(input, ctx);</w:t>
      </w:r>
    </w:p>
    <w:p w14:paraId="76F1856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addIssueToContext(ctx, {</w:t>
      </w:r>
    </w:p>
    <w:p w14:paraId="2A976C7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code: ZodIssueCode.too_small,</w:t>
      </w:r>
    </w:p>
    <w:p w14:paraId="0E2956A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minimum: check.value,</w:t>
      </w:r>
    </w:p>
    <w:p w14:paraId="62EEA97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type: "string",</w:t>
      </w:r>
    </w:p>
    <w:p w14:paraId="78E962F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inclusive: true,</w:t>
      </w:r>
    </w:p>
    <w:p w14:paraId="2C87C62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exact: false,</w:t>
      </w:r>
    </w:p>
    <w:p w14:paraId="6FC88C4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message: check.message,</w:t>
      </w:r>
    </w:p>
    <w:p w14:paraId="7BBA1A5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});</w:t>
      </w:r>
    </w:p>
    <w:p w14:paraId="2D907AC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status.dirty();</w:t>
      </w:r>
    </w:p>
    <w:p w14:paraId="1AC4018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C7BB04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 else if (check.kind === "max") {</w:t>
      </w:r>
    </w:p>
    <w:p w14:paraId="6027310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(input.data.length &gt; check.value) {</w:t>
      </w:r>
    </w:p>
    <w:p w14:paraId="5A91605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ctx = this._getOrReturnCtx(input, ctx);</w:t>
      </w:r>
    </w:p>
    <w:p w14:paraId="1628DDC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addIssueToContext(ctx, {</w:t>
      </w:r>
    </w:p>
    <w:p w14:paraId="38D16A7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code: ZodIssueCode.too_big,</w:t>
      </w:r>
    </w:p>
    <w:p w14:paraId="54EE608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maximum: check.value,</w:t>
      </w:r>
    </w:p>
    <w:p w14:paraId="57F8DF5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type: "string",</w:t>
      </w:r>
    </w:p>
    <w:p w14:paraId="019D32C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inclusive: true,</w:t>
      </w:r>
    </w:p>
    <w:p w14:paraId="06B2914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exact: false,</w:t>
      </w:r>
    </w:p>
    <w:p w14:paraId="0B7D24F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message: check.message,</w:t>
      </w:r>
    </w:p>
    <w:p w14:paraId="5B0015F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});</w:t>
      </w:r>
    </w:p>
    <w:p w14:paraId="2D56D0E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status.dirty();</w:t>
      </w:r>
    </w:p>
    <w:p w14:paraId="7699D47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06788DD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 else if (check.kind === "length") {</w:t>
      </w:r>
    </w:p>
    <w:p w14:paraId="59E5EB7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tooBig = input.data.length &gt; check.value;</w:t>
      </w:r>
    </w:p>
    <w:p w14:paraId="6487DC5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tooSmall = input.data.length &lt; check.value;</w:t>
      </w:r>
    </w:p>
    <w:p w14:paraId="4B1D162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(tooBig || tooSmall) {</w:t>
      </w:r>
    </w:p>
    <w:p w14:paraId="35E8A00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ctx = this._getOrReturnCtx(input, ctx);</w:t>
      </w:r>
    </w:p>
    <w:p w14:paraId="384F102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if (tooBig) {</w:t>
      </w:r>
    </w:p>
    <w:p w14:paraId="4C2C183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addIssueToContext(ctx, {</w:t>
      </w:r>
    </w:p>
    <w:p w14:paraId="52AAB51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code: ZodIssueCode.too_big,</w:t>
      </w:r>
    </w:p>
    <w:p w14:paraId="79F2713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maximum: check.value,</w:t>
      </w:r>
    </w:p>
    <w:p w14:paraId="64EE7C2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type: "string",</w:t>
      </w:r>
    </w:p>
    <w:p w14:paraId="2C1F073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inclusive: true,</w:t>
      </w:r>
    </w:p>
    <w:p w14:paraId="3D65AC2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exact: true,</w:t>
      </w:r>
    </w:p>
    <w:p w14:paraId="0089BA0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message: check.message,</w:t>
      </w:r>
    </w:p>
    <w:p w14:paraId="3EB21C9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});</w:t>
      </w:r>
    </w:p>
    <w:p w14:paraId="51FFD7B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} else if (tooSmall) {</w:t>
      </w:r>
    </w:p>
    <w:p w14:paraId="5F02C33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Rest extends ZodTypeAny | null = null,</w:t>
      </w:r>
    </w:p>
    <w:p w14:paraId="0808295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&gt; extends ZodType&lt;OutputTypeOfTupleWithRest&lt;T, Rest&gt;, ZodTupleDef&lt;T, Rest&gt;, InputTypeOfTupleWithRest&lt;T, Rest&gt;&gt; {</w:t>
      </w:r>
    </w:p>
    <w:p w14:paraId="3C26BAF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ParseReturnType&lt;this["_output"]&gt; {</w:t>
      </w:r>
    </w:p>
    <w:p w14:paraId="34DF265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{ status, ctx } = this._processInputParams(input);</w:t>
      </w:r>
    </w:p>
    <w:p w14:paraId="6FCFA40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(ctx.parsedType !== ZodParsedType.array) {</w:t>
      </w:r>
    </w:p>
    <w:p w14:paraId="0BD5D15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addIssueToContext(ctx, {</w:t>
      </w:r>
    </w:p>
    <w:p w14:paraId="24CC635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ZodIssueCode.invalid_type,</w:t>
      </w:r>
    </w:p>
    <w:p w14:paraId="500C336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expected: ZodParsedType.array,</w:t>
      </w:r>
    </w:p>
    <w:p w14:paraId="7F1C1F9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received: ctx.parsedType,</w:t>
      </w:r>
    </w:p>
    <w:p w14:paraId="74F4369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57DF708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return INVALID;</w:t>
      </w:r>
    </w:p>
    <w:p w14:paraId="31EC1ED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4A68025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32F5E9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(ctx.data.length &lt; this._def.items.length) {</w:t>
      </w:r>
    </w:p>
    <w:p w14:paraId="1B4D62B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addIssueToContext(ctx, {</w:t>
      </w:r>
    </w:p>
    <w:p w14:paraId="02CFAF8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ZodIssueCode.too_small,</w:t>
      </w:r>
    </w:p>
    <w:p w14:paraId="748D09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minimum: this._def.items.length,</w:t>
      </w:r>
    </w:p>
    <w:p w14:paraId="61B48C0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inclusive: true,</w:t>
      </w:r>
    </w:p>
    <w:p w14:paraId="666D4B5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exact: false,</w:t>
      </w:r>
    </w:p>
    <w:p w14:paraId="09F08E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"array",</w:t>
      </w:r>
    </w:p>
    <w:p w14:paraId="6CA5A5F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29DC4A2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3164D3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INVALID;</w:t>
      </w:r>
    </w:p>
    <w:p w14:paraId="099DA2B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7F77BE2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FC73B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rest = this._def.rest;</w:t>
      </w:r>
    </w:p>
    <w:p w14:paraId="0950B6D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8837EB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(!rest &amp;&amp; ctx.data.length &gt; this._def.items.length) {</w:t>
      </w:r>
    </w:p>
    <w:p w14:paraId="67A040A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addIssueToContext(ctx, {</w:t>
      </w:r>
    </w:p>
    <w:p w14:paraId="09DD970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ZodIssueCode.too_big,</w:t>
      </w:r>
    </w:p>
    <w:p w14:paraId="14F8604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maximum: this._def.items.length,</w:t>
      </w:r>
    </w:p>
    <w:p w14:paraId="17936BF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inclusive: true,</w:t>
      </w:r>
    </w:p>
    <w:p w14:paraId="0DA20EE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exact: false,</w:t>
      </w:r>
    </w:p>
    <w:p w14:paraId="1D23109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"array",</w:t>
      </w:r>
    </w:p>
    <w:p w14:paraId="653FFB5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629A494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status.dirty();</w:t>
      </w:r>
    </w:p>
    <w:p w14:paraId="53FA926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4ECFFA5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BC3FC4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items = ([...ctx.data] as any[])</w:t>
      </w:r>
    </w:p>
    <w:p w14:paraId="48B10D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.map((item, itemIndex) =&gt; {</w:t>
      </w:r>
    </w:p>
    <w:p w14:paraId="4B6E100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schema = this._def.items[itemIndex] || this._def.rest;</w:t>
      </w:r>
    </w:p>
    <w:p w14:paraId="586AE67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(!schema) return null as any as SyncParseReturnType&lt;any&gt;;</w:t>
      </w:r>
    </w:p>
    <w:p w14:paraId="1817527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schema._parse(new ParseInputLazyPath(ctx, item, ctx.path, itemIndex));</w:t>
      </w:r>
    </w:p>
    <w:p w14:paraId="51C3A22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</w:t>
      </w:r>
    </w:p>
    <w:p w14:paraId="592FB25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.filter((x) =&gt; !!x); // filter nulls</w:t>
      </w:r>
    </w:p>
    <w:p w14:paraId="15D9921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6C6581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(ctx.common.async) {</w:t>
      </w:r>
    </w:p>
    <w:p w14:paraId="122D6A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Promise.all(items).then((results) =&gt; {</w:t>
      </w:r>
    </w:p>
    <w:p w14:paraId="735F7B6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ParseStatus.mergeArray(status, results);</w:t>
      </w:r>
    </w:p>
    <w:p w14:paraId="310DCFA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79E3D3D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else {</w:t>
      </w:r>
    </w:p>
    <w:p w14:paraId="3441E1D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ParseStatus.mergeArray(status, items as SyncParseReturnType[]);</w:t>
      </w:r>
    </w:p>
    <w:p w14:paraId="5E8140E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1FA2E0C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4696722F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4A755E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get items() {</w:t>
      </w:r>
    </w:p>
    <w:p w14:paraId="72968CA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this._def.items;</w:t>
      </w:r>
    </w:p>
    <w:p w14:paraId="149EBC6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28AFB90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85A1F0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rest&lt;RestSchema extends ZodTypeAny&gt;(rest: RestSchema): ZodTuple&lt;T, RestSchema&gt; {</w:t>
      </w:r>
    </w:p>
    <w:p w14:paraId="346629F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ZodTuple({</w:t>
      </w:r>
    </w:p>
    <w:p w14:paraId="4E63AB8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...this._def,</w:t>
      </w:r>
    </w:p>
    <w:p w14:paraId="60B88E5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rest,</w:t>
      </w:r>
    </w:p>
    <w:p w14:paraId="2338BAA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525E655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A62F3C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12E069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 = &lt;Items extends [ZodTypeAny, ...ZodTypeAny[]] | []&gt;(</w:t>
      </w:r>
    </w:p>
    <w:p w14:paraId="2DBF694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schemas: Items,</w:t>
      </w:r>
    </w:p>
    <w:p w14:paraId="2337B3B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params?: RawCreateParams</w:t>
      </w:r>
    </w:p>
    <w:p w14:paraId="2AF77B2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ZodTuple&lt;Items, null&gt; =&gt; {</w:t>
      </w:r>
    </w:p>
    <w:p w14:paraId="733B8B8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(!Array.isArray(schemas)) {</w:t>
      </w:r>
    </w:p>
    <w:p w14:paraId="4E64EBD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throw new Error("You must pass an array of schemas to z.tuple([ ... ])");</w:t>
      </w:r>
    </w:p>
    <w:p w14:paraId="10B8BF0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1A84FED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ZodTuple({</w:t>
      </w:r>
    </w:p>
    <w:p w14:paraId="7B30E6F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items: schemas,</w:t>
      </w:r>
    </w:p>
    <w:p w14:paraId="1E18F39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ZodFirstPartyTypeKind.ZodTuple,</w:t>
      </w:r>
    </w:p>
    <w:p w14:paraId="3E4680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rest: null,</w:t>
      </w:r>
    </w:p>
    <w:p w14:paraId="31C691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...processCreateParams(params),</w:t>
      </w:r>
    </w:p>
    <w:p w14:paraId="29CAD0D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64B9F92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};</w:t>
      </w:r>
    </w:p>
    <w:p w14:paraId="4D9755F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41C9723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82F9C7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</w:t>
      </w:r>
    </w:p>
    <w:p w14:paraId="059378E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</w:t>
      </w:r>
    </w:p>
    <w:p w14:paraId="0592C5D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//////////</w:t>
      </w:r>
    </w:p>
    <w:p w14:paraId="6ABC5CE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ZodRecord      //////////</w:t>
      </w:r>
    </w:p>
    <w:p w14:paraId="5744488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//////////</w:t>
      </w:r>
    </w:p>
    <w:p w14:paraId="719E671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</w:t>
      </w:r>
    </w:p>
    <w:p w14:paraId="64E68CB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</w:t>
      </w:r>
    </w:p>
    <w:p w14:paraId="7BB21A5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ZodRecordDef&lt;Key extends KeySchema = ZodString, Value extends ZodTypeAny = ZodTypeAny&gt;</w:t>
      </w:r>
    </w:p>
    <w:p w14:paraId="7AA9096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extends ZodTypeDef {</w:t>
      </w:r>
    </w:p>
    <w:p w14:paraId="41DA2B5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valueType: Value;</w:t>
      </w:r>
    </w:p>
    <w:p w14:paraId="69BDF66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keyType: Key;</w:t>
      </w:r>
    </w:p>
    <w:p w14:paraId="37A3D8E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ZodFirstPartyTypeKind.ZodRecord;</w:t>
      </w:r>
    </w:p>
    <w:p w14:paraId="23C4712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4234D1B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F5DFAF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KeySchema = ZodType&lt;string | number | symbol, any, any&gt;;</w:t>
      </w:r>
    </w:p>
    <w:p w14:paraId="537203B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RecordType&lt;K extends string | number | symbol, V&gt; = [string] extends [K]</w:t>
      </w:r>
    </w:p>
    <w:p w14:paraId="5805547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? Record&lt;K, V&gt;</w:t>
      </w:r>
    </w:p>
    <w:p w14:paraId="5F86B3B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: [number] extends [K]</w:t>
      </w:r>
    </w:p>
    <w:p w14:paraId="4DA98D2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? Record&lt;K, V&gt;</w:t>
      </w:r>
    </w:p>
    <w:p w14:paraId="7C99264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: [symbol] extends [K]</w:t>
      </w:r>
    </w:p>
    <w:p w14:paraId="1A5E371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? Record&lt;K, V&gt;</w:t>
      </w:r>
    </w:p>
    <w:p w14:paraId="2B74BB0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: [BRAND&lt;string | number | symbol&gt;] extends [K]</w:t>
      </w:r>
    </w:p>
    <w:p w14:paraId="383812E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? Record&lt;K, V&gt;</w:t>
      </w:r>
    </w:p>
    <w:p w14:paraId="5A39D81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: Partial&lt;Record&lt;K, V&gt;&gt;;</w:t>
      </w:r>
    </w:p>
    <w:p w14:paraId="7824090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ZodRecord&lt;Key extends KeySchema = ZodString, Value extends ZodTypeAny = ZodTypeAny&gt; extends ZodType&lt;</w:t>
      </w:r>
    </w:p>
    <w:p w14:paraId="197C2CF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RecordType&lt;Key["_output"], Value["_output"]&gt;,</w:t>
      </w:r>
    </w:p>
    <w:p w14:paraId="4BD6A3B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ZodRecordDef&lt;Key, Value&gt;,</w:t>
      </w:r>
    </w:p>
    <w:p w14:paraId="0453EAC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RecordType&lt;Key["_input"], Value["_input"]&gt;</w:t>
      </w:r>
    </w:p>
    <w:p w14:paraId="2263278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&gt; {</w:t>
      </w:r>
    </w:p>
    <w:p w14:paraId="50EFCE8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get keySchema() {</w:t>
      </w:r>
    </w:p>
    <w:p w14:paraId="1AD2767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this._def.keyType;</w:t>
      </w:r>
    </w:p>
    <w:p w14:paraId="1716BAC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5E07083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get valueSchema() {</w:t>
      </w:r>
    </w:p>
    <w:p w14:paraId="4ED386E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this._def.valueType;</w:t>
      </w:r>
    </w:p>
    <w:p w14:paraId="23EBA3C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21F73BA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ParseReturnType&lt;this["_output"]&gt; {</w:t>
      </w:r>
    </w:p>
    <w:p w14:paraId="24B7284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{ status, ctx } = this._processInputParams(input);</w:t>
      </w:r>
    </w:p>
    <w:p w14:paraId="21917D7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(ctx.parsedType !== ZodParsedType.object) {</w:t>
      </w:r>
    </w:p>
    <w:p w14:paraId="65863AB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addIssueToContext(ctx, {</w:t>
      </w:r>
    </w:p>
    <w:p w14:paraId="6987FA3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ZodIssueCode.invalid_type,</w:t>
      </w:r>
    </w:p>
    <w:p w14:paraId="2097DBF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expected: ZodParsedType.object,</w:t>
      </w:r>
    </w:p>
    <w:p w14:paraId="7CDF4CF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received: ctx.parsedType,</w:t>
      </w:r>
    </w:p>
    <w:p w14:paraId="1D990B6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13566C1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return INVALID;</w:t>
      </w:r>
    </w:p>
    <w:p w14:paraId="757E99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14D7BFE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3EAC13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pairs: {</w:t>
      </w:r>
    </w:p>
    <w:p w14:paraId="5004085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key: ParseReturnType&lt;any&gt;;</w:t>
      </w:r>
    </w:p>
    <w:p w14:paraId="45C0E0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value: ParseReturnType&lt;any&gt;;</w:t>
      </w:r>
    </w:p>
    <w:p w14:paraId="137FC11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alwaysSet: boolean;</w:t>
      </w:r>
    </w:p>
    <w:p w14:paraId="271FC01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}[] = [];</w:t>
      </w:r>
    </w:p>
    <w:p w14:paraId="0819DED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385E04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keyType = this._def.keyType;</w:t>
      </w:r>
    </w:p>
    <w:p w14:paraId="21FAC4C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valueType = this._def.valueType;</w:t>
      </w:r>
    </w:p>
    <w:p w14:paraId="2C5C328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80C3B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(const key in ctx.data) {</w:t>
      </w:r>
    </w:p>
    <w:p w14:paraId="385DA14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pairs.push({</w:t>
      </w:r>
    </w:p>
    <w:p w14:paraId="7B01CB4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key: keyType._parse(new ParseInputLazyPath(ctx, key, ctx.path, key)),</w:t>
      </w:r>
    </w:p>
    <w:p w14:paraId="0EE1625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value: valueType._parse(new ParseInputLazyPath(ctx, ctx.data[key], ctx.path, key)),</w:t>
      </w:r>
    </w:p>
    <w:p w14:paraId="7786E9A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alwaysSet: key in ctx.data,</w:t>
      </w:r>
    </w:p>
    <w:p w14:paraId="0DBE155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50457F8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153923A0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C18679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(ctx.common.async) {</w:t>
      </w:r>
    </w:p>
    <w:p w14:paraId="5F4B347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ParseStatus.mergeObjectAsync(status, pairs);</w:t>
      </w:r>
    </w:p>
    <w:p w14:paraId="6327C76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else {</w:t>
      </w:r>
    </w:p>
    <w:p w14:paraId="081A0AB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ParseStatus.mergeObjectSync(status, pairs as any);</w:t>
      </w:r>
    </w:p>
    <w:p w14:paraId="6A1A0D2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0478A3D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23320177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06EF8F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get element() {</w:t>
      </w:r>
    </w:p>
    <w:p w14:paraId="4C51E13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this._def.valueType;</w:t>
      </w:r>
    </w:p>
    <w:p w14:paraId="7C38D6E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2B98A43F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9E1E06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create&lt;Value extends ZodTypeAny&gt;(valueType: Value, params?: RawCreateParams): ZodRecord&lt;ZodString, Value&gt;;</w:t>
      </w:r>
    </w:p>
    <w:p w14:paraId="0969946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create&lt;Keys extends KeySchema, Value extends ZodTypeAny&gt;(</w:t>
      </w:r>
    </w:p>
    <w:p w14:paraId="326ED88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keySchema: Keys,</w:t>
      </w:r>
    </w:p>
    <w:p w14:paraId="6174C9B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valueType: Value,</w:t>
      </w:r>
    </w:p>
    <w:p w14:paraId="586A7CA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params?: RawCreateParams</w:t>
      </w:r>
    </w:p>
    <w:p w14:paraId="083D7F2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ZodRecord&lt;Keys, Value&gt;;</w:t>
      </w:r>
    </w:p>
    <w:p w14:paraId="3A436BC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create(first: any, second?: any, third?: any): ZodRecord&lt;any, any&gt; {</w:t>
      </w:r>
    </w:p>
    <w:p w14:paraId="478BB4F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(second instanceof ZodType) {</w:t>
      </w:r>
    </w:p>
    <w:p w14:paraId="55AA86F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new ZodRecord({</w:t>
      </w:r>
    </w:p>
    <w:p w14:paraId="0A0817F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keyType: first,</w:t>
      </w:r>
    </w:p>
    <w:p w14:paraId="738BD94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valueType: second,</w:t>
      </w:r>
    </w:p>
    <w:p w14:paraId="571AAF3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typeName: ZodFirstPartyTypeKind.ZodRecord,</w:t>
      </w:r>
    </w:p>
    <w:p w14:paraId="35C09C9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...processCreateParams(third),</w:t>
      </w:r>
    </w:p>
    <w:p w14:paraId="3943E48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7CA31E8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18D71B2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F3A6A0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ZodRecord({</w:t>
      </w:r>
    </w:p>
    <w:p w14:paraId="4F02A93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keyType: ZodString.create(),</w:t>
      </w:r>
    </w:p>
    <w:p w14:paraId="3421B96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valueType: first,</w:t>
      </w:r>
    </w:p>
    <w:p w14:paraId="0CD2A73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ZodFirstPartyTypeKind.ZodRecord,</w:t>
      </w:r>
    </w:p>
    <w:p w14:paraId="0866D4E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...processCreateParams(second),</w:t>
      </w:r>
    </w:p>
    <w:p w14:paraId="6C02AAE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3D62A1C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BE61F8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165325C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EDDFB1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</w:t>
      </w:r>
    </w:p>
    <w:p w14:paraId="74F5B3F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//////////////////////////////////////</w:t>
      </w:r>
    </w:p>
    <w:p w14:paraId="1105B6B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//////////</w:t>
      </w:r>
    </w:p>
    <w:p w14:paraId="233F55E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ZodMap      //////////</w:t>
      </w:r>
    </w:p>
    <w:p w14:paraId="4FD0884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//////////</w:t>
      </w:r>
    </w:p>
    <w:p w14:paraId="0E09704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</w:t>
      </w:r>
    </w:p>
    <w:p w14:paraId="1B241A4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</w:t>
      </w:r>
    </w:p>
    <w:p w14:paraId="5310ACC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ZodMapDef&lt;Key extends ZodTypeAny = ZodTypeAny, Value extends ZodTypeAny = ZodTypeAny&gt;</w:t>
      </w:r>
    </w:p>
    <w:p w14:paraId="41C1DEE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extends ZodTypeDef {</w:t>
      </w:r>
    </w:p>
    <w:p w14:paraId="4590569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valueType: Value;</w:t>
      </w:r>
    </w:p>
    <w:p w14:paraId="4D5704E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keyType: Key;</w:t>
      </w:r>
    </w:p>
    <w:p w14:paraId="1E63B2D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ZodFirstPartyTypeKind.ZodMap;</w:t>
      </w:r>
    </w:p>
    <w:p w14:paraId="71CFA56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460A854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CA84C5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ZodMap&lt;Key extends ZodTypeAny = ZodTypeAny, Value extends ZodTypeAny = ZodTypeAny&gt; extends ZodType&lt;</w:t>
      </w:r>
    </w:p>
    <w:p w14:paraId="7F86558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Map&lt;Key["_output"], Value["_output"]&gt;,</w:t>
      </w:r>
    </w:p>
    <w:p w14:paraId="5F8B789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ZodMapDef&lt;Key, Value&gt;,</w:t>
      </w:r>
    </w:p>
    <w:p w14:paraId="049E891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Map&lt;Key["_input"], Value["_input"]&gt;</w:t>
      </w:r>
    </w:p>
    <w:p w14:paraId="50FDBC0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&gt; {</w:t>
      </w:r>
    </w:p>
    <w:p w14:paraId="31222FE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get keySchema() {</w:t>
      </w:r>
    </w:p>
    <w:p w14:paraId="0793A97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this._def.keyType;</w:t>
      </w:r>
    </w:p>
    <w:p w14:paraId="46D86B0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778EEBF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get valueSchema() {</w:t>
      </w:r>
    </w:p>
    <w:p w14:paraId="40FF6FA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this._def.valueType;</w:t>
      </w:r>
    </w:p>
    <w:p w14:paraId="226BE69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2079DED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ParseReturnType&lt;this["_output"]&gt; {</w:t>
      </w:r>
    </w:p>
    <w:p w14:paraId="7E658EA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{ status, ctx } = this._processInputParams(input);</w:t>
      </w:r>
    </w:p>
    <w:p w14:paraId="191D91C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(ctx.parsedType !== ZodParsedType.map) {</w:t>
      </w:r>
    </w:p>
    <w:p w14:paraId="1E6D55B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addIssueToContext(ctx, {</w:t>
      </w:r>
    </w:p>
    <w:p w14:paraId="637EBEB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ZodIssueCode.invalid_type,</w:t>
      </w:r>
    </w:p>
    <w:p w14:paraId="1068A11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expected: ZodParsedType.map,</w:t>
      </w:r>
    </w:p>
    <w:p w14:paraId="18F8EB4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received: ctx.parsedType,</w:t>
      </w:r>
    </w:p>
    <w:p w14:paraId="206739F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3328A36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INVALID;</w:t>
      </w:r>
    </w:p>
    <w:p w14:paraId="3910C5D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5382776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F2BDAB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keyType = this._def.keyType;</w:t>
      </w:r>
    </w:p>
    <w:p w14:paraId="6072D46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valueType = this._def.valueType;</w:t>
      </w:r>
    </w:p>
    <w:p w14:paraId="304B748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9C1EAE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pairs = [...(ctx.data as Map&lt;unknown, unknown&gt;).entries()].map(([key, value], index) =&gt; {</w:t>
      </w:r>
    </w:p>
    <w:p w14:paraId="7F5CAE6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{</w:t>
      </w:r>
    </w:p>
    <w:p w14:paraId="219B782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key: keyType._parse(new ParseInputLazyPath(ctx, key, ctx.path, [index, "key"])),</w:t>
      </w:r>
    </w:p>
    <w:p w14:paraId="645CC4E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value: valueType._parse(new ParseInputLazyPath(ctx, value, ctx.path, [index, "value"])),</w:t>
      </w:r>
    </w:p>
    <w:p w14:paraId="55FBE61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};</w:t>
      </w:r>
    </w:p>
    <w:p w14:paraId="3BB684A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640AD58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EAE68F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(ctx.common.async) {</w:t>
      </w:r>
    </w:p>
    <w:p w14:paraId="53FEC70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finalMap = new Map();</w:t>
      </w:r>
    </w:p>
    <w:p w14:paraId="7025D01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Promise.resolve().then(async () =&gt; {</w:t>
      </w:r>
    </w:p>
    <w:p w14:paraId="75AE36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(const pair of pairs) {</w:t>
      </w:r>
    </w:p>
    <w:p w14:paraId="375FC6B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const key = await pair.key;</w:t>
      </w:r>
    </w:p>
    <w:p w14:paraId="70581B6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const value = await pair.value;</w:t>
      </w:r>
    </w:p>
    <w:p w14:paraId="7F1FF09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if (key.status === "aborted" || value.status === "aborted") {</w:t>
      </w:r>
    </w:p>
    <w:p w14:paraId="075ED21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INVALID;</w:t>
      </w:r>
    </w:p>
    <w:p w14:paraId="5BAD82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}</w:t>
      </w:r>
    </w:p>
    <w:p w14:paraId="2A78698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if (key.status === "dirty" || value.status === "dirty") {</w:t>
      </w:r>
    </w:p>
    <w:p w14:paraId="68740A4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status.dirty();</w:t>
      </w:r>
    </w:p>
    <w:p w14:paraId="46BAF0C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}</w:t>
      </w:r>
    </w:p>
    <w:p w14:paraId="0CB4CC5B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F10776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finalMap.set(key.value, value.value);</w:t>
      </w:r>
    </w:p>
    <w:p w14:paraId="05C19B0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F65825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{ status: status.value, value: finalMap };</w:t>
      </w:r>
    </w:p>
    <w:p w14:paraId="2445DD7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274D9E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else {</w:t>
      </w:r>
    </w:p>
    <w:p w14:paraId="67CA76A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finalMap = new Map();</w:t>
      </w:r>
    </w:p>
    <w:p w14:paraId="5D35BB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for (const pair of pairs) {</w:t>
      </w:r>
    </w:p>
    <w:p w14:paraId="716911D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key = pair.key as SyncParseReturnType;</w:t>
      </w:r>
    </w:p>
    <w:p w14:paraId="66DE94C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value = pair.value as SyncParseReturnType;</w:t>
      </w:r>
    </w:p>
    <w:p w14:paraId="03FFC77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(key.status === "aborted" || value.status === "aborted") {</w:t>
      </w:r>
    </w:p>
    <w:p w14:paraId="0693897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return INVALID;</w:t>
      </w:r>
    </w:p>
    <w:p w14:paraId="650CF89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3DA97D5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(key.status === "dirty" || value.status === "dirty") {</w:t>
      </w:r>
    </w:p>
    <w:p w14:paraId="2A3A4D3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status.dirty();</w:t>
      </w:r>
    </w:p>
    <w:p w14:paraId="19B041C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19D8DF4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FFAEBD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finalMap.set(key.value, value.value);</w:t>
      </w:r>
    </w:p>
    <w:p w14:paraId="4836FF7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14:paraId="00F30F9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{ status: status.value, value: finalMap };</w:t>
      </w:r>
    </w:p>
    <w:p w14:paraId="07AAA0E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37EC61F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2780D9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 = &lt;KeySchema extends ZodTypeAny = ZodTypeAny, ValueSchema extends ZodTypeAny = ZodTypeAny&gt;(</w:t>
      </w:r>
    </w:p>
    <w:p w14:paraId="52AE914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keyType: KeySchema,</w:t>
      </w:r>
    </w:p>
    <w:p w14:paraId="0E0843D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valueType: ValueSchema,</w:t>
      </w:r>
    </w:p>
    <w:p w14:paraId="6E1E461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params?: RawCreateParams</w:t>
      </w:r>
    </w:p>
    <w:p w14:paraId="1A7313A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ZodMap&lt;KeySchema, ValueSchema&gt; =&gt; {</w:t>
      </w:r>
    </w:p>
    <w:p w14:paraId="4BC4E15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ZodMap({</w:t>
      </w:r>
    </w:p>
    <w:p w14:paraId="5B05253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valueType,</w:t>
      </w:r>
    </w:p>
    <w:p w14:paraId="6F707BD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keyType,</w:t>
      </w:r>
    </w:p>
    <w:p w14:paraId="494B423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ZodFirstPartyTypeKind.ZodMap,</w:t>
      </w:r>
    </w:p>
    <w:p w14:paraId="6739104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...processCreateParams(params),</w:t>
      </w:r>
    </w:p>
    <w:p w14:paraId="13323FC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09C5497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};</w:t>
      </w:r>
    </w:p>
    <w:p w14:paraId="709F954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352F5A4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4A63A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</w:t>
      </w:r>
    </w:p>
    <w:p w14:paraId="2829522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</w:t>
      </w:r>
    </w:p>
    <w:p w14:paraId="5441CA6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//////////</w:t>
      </w:r>
    </w:p>
    <w:p w14:paraId="7AFDE31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ZodSet      //////////</w:t>
      </w:r>
    </w:p>
    <w:p w14:paraId="78FF0E1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//////////</w:t>
      </w:r>
    </w:p>
    <w:p w14:paraId="6BCBEBC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</w:t>
      </w:r>
    </w:p>
    <w:p w14:paraId="0922364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</w:t>
      </w:r>
    </w:p>
    <w:p w14:paraId="0087E4D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ZodSetDef&lt;Value extends ZodTypeAny = ZodTypeAny&gt; extends ZodTypeDef {</w:t>
      </w:r>
    </w:p>
    <w:p w14:paraId="78627FF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valueType: Value;</w:t>
      </w:r>
    </w:p>
    <w:p w14:paraId="75D4169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ZodFirstPartyTypeKind.ZodSet;</w:t>
      </w:r>
    </w:p>
    <w:p w14:paraId="6473D82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minSize: { value: number; message?: string | undefined } | null;</w:t>
      </w:r>
    </w:p>
    <w:p w14:paraId="4B3831A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maxSize: { value: number; message?: string | undefined } | null;</w:t>
      </w:r>
    </w:p>
    <w:p w14:paraId="45D5933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2D7D334B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725925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ZodSet&lt;Value extends ZodTypeAny = ZodTypeAny&gt; extends ZodType&lt;</w:t>
      </w:r>
    </w:p>
    <w:p w14:paraId="376B37F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Set&lt;Value["_output"]&gt;,</w:t>
      </w:r>
    </w:p>
    <w:p w14:paraId="274EF95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ZodSetDef&lt;Value&gt;,</w:t>
      </w:r>
    </w:p>
    <w:p w14:paraId="1BBF523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Set&lt;Value["_input"]&gt;</w:t>
      </w:r>
    </w:p>
    <w:p w14:paraId="15C123B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&gt; {</w:t>
      </w:r>
    </w:p>
    <w:p w14:paraId="2D846F1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ParseReturnType&lt;this["_output"]&gt; {</w:t>
      </w:r>
    </w:p>
    <w:p w14:paraId="4CA5802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{ status, ctx } = this._processInputParams(input);</w:t>
      </w:r>
    </w:p>
    <w:p w14:paraId="0431E24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if (ctx.parsedType !== ZodParsedType.set) {</w:t>
      </w:r>
    </w:p>
    <w:p w14:paraId="08C2D20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addIssueToContext(ctx, {</w:t>
      </w:r>
    </w:p>
    <w:p w14:paraId="34FF2EC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ZodIssueCode.invalid_type,</w:t>
      </w:r>
    </w:p>
    <w:p w14:paraId="3CB26DE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expected: ZodParsedType.set,</w:t>
      </w:r>
    </w:p>
    <w:p w14:paraId="242ECFB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received: ctx.parsedType,</w:t>
      </w:r>
    </w:p>
    <w:p w14:paraId="32E3A46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6226E61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INVALID;</w:t>
      </w:r>
    </w:p>
    <w:p w14:paraId="09562F6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4A64CECB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85E15D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def = this._def;</w:t>
      </w:r>
    </w:p>
    <w:p w14:paraId="6C77C51F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9D21A1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(def.minSize !== null) {</w:t>
      </w:r>
    </w:p>
    <w:p w14:paraId="1C3ED5E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(ctx.data.size &lt; def.minSize.value) {</w:t>
      </w:r>
    </w:p>
    <w:p w14:paraId="31A166B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addIssueToContext(ctx, {</w:t>
      </w:r>
    </w:p>
    <w:p w14:paraId="17EF871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code: ZodIssueCode.too_small,</w:t>
      </w:r>
    </w:p>
    <w:p w14:paraId="5B1DCE0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minimum: def.minSize.value,</w:t>
      </w:r>
    </w:p>
    <w:p w14:paraId="2174B7A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type: "set",</w:t>
      </w:r>
    </w:p>
    <w:p w14:paraId="15B58F5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inclusive: true,</w:t>
      </w:r>
    </w:p>
    <w:p w14:paraId="71485C4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exact: false,</w:t>
      </w:r>
    </w:p>
    <w:p w14:paraId="000A37E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message: def.minSize.message,</w:t>
      </w:r>
    </w:p>
    <w:p w14:paraId="230EDC9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});</w:t>
      </w:r>
    </w:p>
    <w:p w14:paraId="0C31D15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status.dirty();</w:t>
      </w:r>
    </w:p>
    <w:p w14:paraId="6E3801F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14:paraId="75AF5B8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635665B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488EF1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(def.maxSize !== null) {</w:t>
      </w:r>
    </w:p>
    <w:p w14:paraId="1448A4B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(ctx.data.size &gt; def.maxSize.value) {</w:t>
      </w:r>
    </w:p>
    <w:p w14:paraId="41E2C64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addIssueToContext(ctx, {</w:t>
      </w:r>
    </w:p>
    <w:p w14:paraId="33DDA9E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code: ZodIssueCode.too_big,</w:t>
      </w:r>
    </w:p>
    <w:p w14:paraId="59CBAC0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maximum: def.maxSize.value,</w:t>
      </w:r>
    </w:p>
    <w:p w14:paraId="7594643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type: "set",</w:t>
      </w:r>
    </w:p>
    <w:p w14:paraId="58D53E4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inclusive: true,</w:t>
      </w:r>
    </w:p>
    <w:p w14:paraId="07C277A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exact: false,</w:t>
      </w:r>
    </w:p>
    <w:p w14:paraId="4A75A11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message: def.maxSize.message,</w:t>
      </w:r>
    </w:p>
    <w:p w14:paraId="1DB2555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});</w:t>
      </w:r>
    </w:p>
    <w:p w14:paraId="5D7FA2F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status.dirty();</w:t>
      </w:r>
    </w:p>
    <w:p w14:paraId="049CEEA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14:paraId="137D14C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4091E28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7ACAB5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valueType = this._def.valueType;</w:t>
      </w:r>
    </w:p>
    <w:p w14:paraId="7635EEF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E1D42B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function finalizeSet(elements: SyncParseReturnType&lt;any&gt;[]) {</w:t>
      </w:r>
    </w:p>
    <w:p w14:paraId="139516D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parsedSet = new Set();</w:t>
      </w:r>
    </w:p>
    <w:p w14:paraId="5998E31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for (const element of elements) {</w:t>
      </w:r>
    </w:p>
    <w:p w14:paraId="594D6FD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(element.status === "aborted") return INVALID;</w:t>
      </w:r>
    </w:p>
    <w:p w14:paraId="0AC7FC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(element.status === "dirty") status.dirty();</w:t>
      </w:r>
    </w:p>
    <w:p w14:paraId="353CBD3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parsedSet.add(element.value);</w:t>
      </w:r>
    </w:p>
    <w:p w14:paraId="7633EEB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14:paraId="415B1AA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{ status: status.value, value: parsedSet };</w:t>
      </w:r>
    </w:p>
    <w:p w14:paraId="5F1B8AC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3EA8FBD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3D3573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elements = [...(ctx.data as Set&lt;unknown&gt;).values()].map((item, i) =&gt;</w:t>
      </w:r>
    </w:p>
    <w:p w14:paraId="0DC6354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valueType._parse(new ParseInputLazyPath(ctx, item, ctx.path, i))</w:t>
      </w:r>
    </w:p>
    <w:p w14:paraId="07F672C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);</w:t>
      </w:r>
    </w:p>
    <w:p w14:paraId="149F2167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7D13AB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(ctx.common.async) {</w:t>
      </w:r>
    </w:p>
    <w:p w14:paraId="70C6779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Promise.all(elements).then((elements) =&gt; finalizeSet(elements));</w:t>
      </w:r>
    </w:p>
    <w:p w14:paraId="08E5BD8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else {</w:t>
      </w:r>
    </w:p>
    <w:p w14:paraId="70A4EBB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return finalizeSet(elements as SyncParseReturnType[]);</w:t>
      </w:r>
    </w:p>
    <w:p w14:paraId="01F489A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1D50A26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39733D1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4FC370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min(minSize: number, message?: errorUtil.ErrMessage): this {</w:t>
      </w:r>
    </w:p>
    <w:p w14:paraId="2AD8224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ZodSet({</w:t>
      </w:r>
    </w:p>
    <w:p w14:paraId="40A78E4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...this._def,</w:t>
      </w:r>
    </w:p>
    <w:p w14:paraId="770A122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minSize: { value: minSize, message: errorUtil.toString(message) },</w:t>
      </w:r>
    </w:p>
    <w:p w14:paraId="5866821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 as any;</w:t>
      </w:r>
    </w:p>
    <w:p w14:paraId="6F9A4B4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D45E9B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E23B09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max(maxSize: number, message?: errorUtil.ErrMessage): this {</w:t>
      </w:r>
    </w:p>
    <w:p w14:paraId="4A39DFD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ZodSet({</w:t>
      </w:r>
    </w:p>
    <w:p w14:paraId="294D8FF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...this._def,</w:t>
      </w:r>
    </w:p>
    <w:p w14:paraId="1F99453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maxSize: { value: maxSize, message: errorUtil.toString(message) },</w:t>
      </w:r>
    </w:p>
    <w:p w14:paraId="5601D95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 as any;</w:t>
      </w:r>
    </w:p>
    <w:p w14:paraId="1FFC214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26952A2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37F356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size(size: number, message?: errorUtil.ErrMessage): this {</w:t>
      </w:r>
    </w:p>
    <w:p w14:paraId="0231318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this.min(size, message).max(size, message) as any;</w:t>
      </w:r>
    </w:p>
    <w:p w14:paraId="3444B6F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4B2D10A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AE4DA7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nonempty(message?: errorUtil.ErrMessage): ZodSet&lt;Value&gt; {</w:t>
      </w:r>
    </w:p>
    <w:p w14:paraId="589DF47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this.min(1, message) as any;</w:t>
      </w:r>
    </w:p>
    <w:p w14:paraId="3EB8BFB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509FAFB0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923D57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 = &lt;ValueSchema extends ZodTypeAny = ZodTypeAny&gt;(</w:t>
      </w:r>
    </w:p>
    <w:p w14:paraId="0EC130F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valueType: ValueSchema,</w:t>
      </w:r>
    </w:p>
    <w:p w14:paraId="24803B7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params?: RawCreateParams</w:t>
      </w:r>
    </w:p>
    <w:p w14:paraId="66750B0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ZodSet&lt;ValueSchema&gt; =&gt; {</w:t>
      </w:r>
    </w:p>
    <w:p w14:paraId="333424F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ZodSet({</w:t>
      </w:r>
    </w:p>
    <w:p w14:paraId="727AFE6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valueType,</w:t>
      </w:r>
    </w:p>
    <w:p w14:paraId="737DC99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minSize: null,</w:t>
      </w:r>
    </w:p>
    <w:p w14:paraId="3BABBDE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maxSize: null,</w:t>
      </w:r>
    </w:p>
    <w:p w14:paraId="46A0761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ZodFirstPartyTypeKind.ZodSet,</w:t>
      </w:r>
    </w:p>
    <w:p w14:paraId="14DE6AC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...processCreateParams(params),</w:t>
      </w:r>
    </w:p>
    <w:p w14:paraId="33B23C4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57BEC17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};</w:t>
      </w:r>
    </w:p>
    <w:p w14:paraId="4C11A88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5C7A63B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E50FB5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</w:t>
      </w:r>
    </w:p>
    <w:p w14:paraId="63C6FC7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</w:t>
      </w:r>
    </w:p>
    <w:p w14:paraId="63D136F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 //////////</w:t>
      </w:r>
    </w:p>
    <w:p w14:paraId="6C37006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ZodFunction      //////////</w:t>
      </w:r>
    </w:p>
    <w:p w14:paraId="1517DC6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 //////////</w:t>
      </w:r>
    </w:p>
    <w:p w14:paraId="4F6FBCB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</w:t>
      </w:r>
    </w:p>
    <w:p w14:paraId="0CA80CD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</w:t>
      </w:r>
    </w:p>
    <w:p w14:paraId="2600F20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ZodFunctionDef&lt;</w:t>
      </w:r>
    </w:p>
    <w:p w14:paraId="0D51447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Args extends ZodTuple&lt;any, any&gt; = ZodTuple&lt;any, any&gt;,</w:t>
      </w:r>
    </w:p>
    <w:p w14:paraId="01BD62B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Returns extends ZodTypeAny = ZodTypeAny,</w:t>
      </w:r>
    </w:p>
    <w:p w14:paraId="598141F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&gt; extends ZodTypeDef {</w:t>
      </w:r>
    </w:p>
    <w:p w14:paraId="4ECBF2F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args: Args;</w:t>
      </w:r>
    </w:p>
    <w:p w14:paraId="013445C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returns: Returns;</w:t>
      </w:r>
    </w:p>
    <w:p w14:paraId="4D665DB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ZodFirstPartyTypeKind.ZodFunction;</w:t>
      </w:r>
    </w:p>
    <w:p w14:paraId="6B259D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1D269DB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D7DAC1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OuterTypeOfFunction&lt;</w:t>
      </w:r>
    </w:p>
    <w:p w14:paraId="093F6E5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Args extends ZodTuple&lt;any, any&gt;,</w:t>
      </w:r>
    </w:p>
    <w:p w14:paraId="617972E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Returns extends ZodTypeAny,</w:t>
      </w:r>
    </w:p>
    <w:p w14:paraId="0B39B33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&gt; = Args["_input"] extends Array&lt;any&gt; ? (...args: Args["_input"]) =&gt; Returns["_output"] : never;</w:t>
      </w:r>
    </w:p>
    <w:p w14:paraId="3F9D917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AE22A1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InnerTypeOfFunction&lt;</w:t>
      </w:r>
    </w:p>
    <w:p w14:paraId="7175A67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Args extends ZodTuple&lt;any, any&gt;,</w:t>
      </w:r>
    </w:p>
    <w:p w14:paraId="49803BE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Returns extends ZodTypeAny,</w:t>
      </w:r>
    </w:p>
    <w:p w14:paraId="578820B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&gt; = Args["_output"] extends Array&lt;any&gt; ? (...args: Args["_output"]) =&gt; Returns["_input"] : never;</w:t>
      </w:r>
    </w:p>
    <w:p w14:paraId="1C5B9447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054171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ZodFunction&lt;Args extends ZodTuple&lt;any, any&gt;, Returns extends ZodTypeAny&gt; extends ZodType&lt;</w:t>
      </w:r>
    </w:p>
    <w:p w14:paraId="3505FEF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OuterTypeOfFunction&lt;Args, Returns&gt;,</w:t>
      </w:r>
    </w:p>
    <w:p w14:paraId="4213BD2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ZodFunctionDef&lt;Args, Returns&gt;,</w:t>
      </w:r>
    </w:p>
    <w:p w14:paraId="0A4D2EF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InnerTypeOfFunction&lt;Args, Returns&gt;</w:t>
      </w:r>
    </w:p>
    <w:p w14:paraId="4E101F8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&gt; {</w:t>
      </w:r>
    </w:p>
    <w:p w14:paraId="5B96A82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ParseReturnType&lt;any&gt; {</w:t>
      </w:r>
    </w:p>
    <w:p w14:paraId="3DBCE04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{ ctx } = this._processInputParams(input);</w:t>
      </w:r>
    </w:p>
    <w:p w14:paraId="11F4683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(ctx.parsedType !== ZodParsedType.function) {</w:t>
      </w:r>
    </w:p>
    <w:p w14:paraId="684F0C2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addIssueToContext(ctx, {</w:t>
      </w:r>
    </w:p>
    <w:p w14:paraId="3B93006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ZodIssueCode.invalid_type,</w:t>
      </w:r>
    </w:p>
    <w:p w14:paraId="1183320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expected: ZodParsedType.function,</w:t>
      </w:r>
    </w:p>
    <w:p w14:paraId="712322B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received: ctx.parsedType,</w:t>
      </w:r>
    </w:p>
    <w:p w14:paraId="6BF8919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39F61B1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INVALID;</w:t>
      </w:r>
    </w:p>
    <w:p w14:paraId="317ABF2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4D0383DF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AE6D9E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function makeArgsIssue(args: any, error: ZodError): ZodIssue {</w:t>
      </w:r>
    </w:p>
    <w:p w14:paraId="25424F3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makeIssue({</w:t>
      </w:r>
    </w:p>
    <w:p w14:paraId="7BE65BE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data: args,</w:t>
      </w:r>
    </w:p>
    <w:p w14:paraId="4F5FB19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path: ctx.path,</w:t>
      </w:r>
    </w:p>
    <w:p w14:paraId="252CA21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errorMaps: [ctx.common.contextualErrorMap, ctx.schemaErrorMap, getErrorMap(), defaultErrorMap].filter(</w:t>
      </w:r>
    </w:p>
    <w:p w14:paraId="3C52CA4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(x) =&gt; !!x</w:t>
      </w:r>
    </w:p>
    <w:p w14:paraId="4F261C8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),</w:t>
      </w:r>
    </w:p>
    <w:p w14:paraId="0420EC4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issueData: {</w:t>
      </w:r>
    </w:p>
    <w:p w14:paraId="7E15A1C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code: ZodIssueCode.invalid_arguments,</w:t>
      </w:r>
    </w:p>
    <w:p w14:paraId="1EEC59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argumentsError: error,</w:t>
      </w:r>
    </w:p>
    <w:p w14:paraId="6C3C5B1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},</w:t>
      </w:r>
    </w:p>
    <w:p w14:paraId="627F659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4C69ECD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16B08FF0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E8E9FC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function makeReturnsIssue(returns: any, error: ZodError): ZodIssue {</w:t>
      </w:r>
    </w:p>
    <w:p w14:paraId="1093D0D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makeIssue({</w:t>
      </w:r>
    </w:p>
    <w:p w14:paraId="11BE6E4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data: returns,</w:t>
      </w:r>
    </w:p>
    <w:p w14:paraId="5199E59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path: ctx.path,</w:t>
      </w:r>
    </w:p>
    <w:p w14:paraId="1809FAD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errorMaps: [ctx.common.contextualErrorMap, ctx.schemaErrorMap, getErrorMap(), defaultErrorMap].filter(</w:t>
      </w:r>
    </w:p>
    <w:p w14:paraId="51E814C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(x) =&gt; !!x</w:t>
      </w:r>
    </w:p>
    <w:p w14:paraId="4F71922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),</w:t>
      </w:r>
    </w:p>
    <w:p w14:paraId="53017C3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issueData: {</w:t>
      </w:r>
    </w:p>
    <w:p w14:paraId="7B067EA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code: ZodIssueCode.invalid_return_type,</w:t>
      </w:r>
    </w:p>
    <w:p w14:paraId="43369DF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returnTypeError: error,</w:t>
      </w:r>
    </w:p>
    <w:p w14:paraId="21580FB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},</w:t>
      </w:r>
    </w:p>
    <w:p w14:paraId="4A607FC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7313D9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5B9A509F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A13D35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params = { errorMap: ctx.common.contextualErrorMap };</w:t>
      </w:r>
    </w:p>
    <w:p w14:paraId="759F291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fn = ctx.data;</w:t>
      </w:r>
    </w:p>
    <w:p w14:paraId="75F9111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F111A7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(this._def.returns instanceof ZodPromise) {</w:t>
      </w:r>
    </w:p>
    <w:p w14:paraId="7E31E86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// Would love a way to avoid disabling this rule, but we need</w:t>
      </w:r>
    </w:p>
    <w:p w14:paraId="5BACA94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// an alias (using an arrow function was what caused 2651).</w:t>
      </w:r>
    </w:p>
    <w:p w14:paraId="09E6F31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// eslint-disable-next-line @typescript-eslint/no-this-alias</w:t>
      </w:r>
    </w:p>
    <w:p w14:paraId="7C09961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me = this;</w:t>
      </w:r>
    </w:p>
    <w:p w14:paraId="16CF180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OK(async function (this: any, ...args: any[]) {</w:t>
      </w:r>
    </w:p>
    <w:p w14:paraId="21D9257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error = new ZodError([]);</w:t>
      </w:r>
    </w:p>
    <w:p w14:paraId="227E780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parsedArgs = await me._def.args.parseAsync(args, params).catch((e) =&gt; {</w:t>
      </w:r>
    </w:p>
    <w:p w14:paraId="68CEA64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error.addIssue(makeArgsIssue(args, e));</w:t>
      </w:r>
    </w:p>
    <w:p w14:paraId="5ACE3C3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throw error;</w:t>
      </w:r>
    </w:p>
    <w:p w14:paraId="34EA352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});</w:t>
      </w:r>
    </w:p>
    <w:p w14:paraId="1805BAB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result = await Reflect.apply(fn, this, parsedArgs as any);</w:t>
      </w:r>
    </w:p>
    <w:p w14:paraId="2ED9A68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parsedReturns = await (me._def.returns as unknown as ZodPromise&lt;ZodTypeAny&gt;)._def.type</w:t>
      </w:r>
    </w:p>
    <w:p w14:paraId="6ED62F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.parseAsync(result, params)</w:t>
      </w:r>
    </w:p>
    <w:p w14:paraId="29EB425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.catch((e) =&gt; {</w:t>
      </w:r>
    </w:p>
    <w:p w14:paraId="415DB34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error.addIssue(makeReturnsIssue(result, e));</w:t>
      </w:r>
    </w:p>
    <w:p w14:paraId="42B3FEF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throw error;</w:t>
      </w:r>
    </w:p>
    <w:p w14:paraId="0E4A195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});</w:t>
      </w:r>
    </w:p>
    <w:p w14:paraId="4BBAC18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parsedReturns;</w:t>
      </w:r>
    </w:p>
    <w:p w14:paraId="569EFDE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2C7E968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else {</w:t>
      </w:r>
    </w:p>
    <w:p w14:paraId="0F61813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// Would love a way to avoid disabling this rule, but we need</w:t>
      </w:r>
    </w:p>
    <w:p w14:paraId="2AA6584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// an alias (using an arrow function was what caused 2651).</w:t>
      </w:r>
    </w:p>
    <w:p w14:paraId="4A961C1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// eslint-disable-next-line @typescript-eslint/no-this-alias</w:t>
      </w:r>
    </w:p>
    <w:p w14:paraId="7BC1BA2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me = this;</w:t>
      </w:r>
    </w:p>
    <w:p w14:paraId="520F9C1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OK(function (this: any, ...args: any[]) {</w:t>
      </w:r>
    </w:p>
    <w:p w14:paraId="3BE53A6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parsedArgs = me._def.args.safeParse(args, params);</w:t>
      </w:r>
    </w:p>
    <w:p w14:paraId="63FDBBB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(!parsedArgs.success) {</w:t>
      </w:r>
    </w:p>
    <w:p w14:paraId="1817F7F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throw new ZodError([makeArgsIssue(args, parsedArgs.error)]);</w:t>
      </w:r>
    </w:p>
    <w:p w14:paraId="6A914C7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632F943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result = Reflect.apply(fn, this, parsedArgs.data);</w:t>
      </w:r>
    </w:p>
    <w:p w14:paraId="335544F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parsedReturns = me._def.returns.safeParse(result, params);</w:t>
      </w:r>
    </w:p>
    <w:p w14:paraId="69447D4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(!parsedReturns.success) {</w:t>
      </w:r>
    </w:p>
    <w:p w14:paraId="038788D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throw new ZodError([makeReturnsIssue(result, parsedReturns.error)]);</w:t>
      </w:r>
    </w:p>
    <w:p w14:paraId="0199EE8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0960C15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parsedReturns.data;</w:t>
      </w:r>
    </w:p>
    <w:p w14:paraId="5FE693C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 as any;</w:t>
      </w:r>
    </w:p>
    <w:p w14:paraId="2BBF345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6147819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F442A9F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523CD4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parameters() {</w:t>
      </w:r>
    </w:p>
    <w:p w14:paraId="098733D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this._def.args;</w:t>
      </w:r>
    </w:p>
    <w:p w14:paraId="22DCECD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1077BCBF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C90926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returnType() {</w:t>
      </w:r>
    </w:p>
    <w:p w14:paraId="314E2B6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this._def.returns;</w:t>
      </w:r>
    </w:p>
    <w:p w14:paraId="1EE4C78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49C7FC4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82544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args&lt;Items extends Parameters&lt;(typeof ZodTuple)["create"]&gt;[0]&gt;(</w:t>
      </w:r>
    </w:p>
    <w:p w14:paraId="68CFF12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...items: Items</w:t>
      </w:r>
    </w:p>
    <w:p w14:paraId="0C62823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ZodFunction&lt;ZodTuple&lt;Items, ZodUnknown&gt;, Returns&gt; {</w:t>
      </w:r>
    </w:p>
    <w:p w14:paraId="3A29474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ZodFunction({</w:t>
      </w:r>
    </w:p>
    <w:p w14:paraId="5CA122F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...this._def,</w:t>
      </w:r>
    </w:p>
    <w:p w14:paraId="2CC787A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args: ZodTuple.create(items).rest(ZodUnknown.create()) as any,</w:t>
      </w:r>
    </w:p>
    <w:p w14:paraId="7DAC837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5E3C25A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447C4A3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F37C05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returns&lt;NewReturnType extends ZodType&lt;any, any, any&gt;&gt;(returnType: NewReturnType): ZodFunction&lt;Args, NewReturnType&gt; {</w:t>
      </w:r>
    </w:p>
    <w:p w14:paraId="48DB022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ZodFunction({</w:t>
      </w:r>
    </w:p>
    <w:p w14:paraId="14EE7AB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...this._def,</w:t>
      </w:r>
    </w:p>
    <w:p w14:paraId="1BE5C10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returns: returnType,</w:t>
      </w:r>
    </w:p>
    <w:p w14:paraId="582BE70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274A4F6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68D42EA7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F0EA48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implement&lt;F extends InnerTypeOfFunction&lt;Args, Returns&gt;&gt;(</w:t>
      </w:r>
    </w:p>
    <w:p w14:paraId="5FCA52B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func: F</w:t>
      </w:r>
    </w:p>
    <w:p w14:paraId="6FD40C7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ReturnType&lt;F&gt; extends Returns["_output"]</w:t>
      </w:r>
    </w:p>
    <w:p w14:paraId="34F0520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? (...args: Args["_input"]) =&gt; ReturnType&lt;F&gt;</w:t>
      </w:r>
    </w:p>
    <w:p w14:paraId="0288CEE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: OuterTypeOfFunction&lt;Args, Returns&gt; {</w:t>
      </w:r>
    </w:p>
    <w:p w14:paraId="557682B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validatedFunc = this.parse(func);</w:t>
      </w:r>
    </w:p>
    <w:p w14:paraId="3E8221B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validatedFunc as any;</w:t>
      </w:r>
    </w:p>
    <w:p w14:paraId="21545BE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3C56480B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5169E6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strictImplement(func: InnerTypeOfFunction&lt;Args, Returns&gt;): InnerTypeOfFunction&lt;Args, Returns&gt; {</w:t>
      </w:r>
    </w:p>
    <w:p w14:paraId="5FC75EB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validatedFunc = this.parse(func);</w:t>
      </w:r>
    </w:p>
    <w:p w14:paraId="7E8933A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validatedFunc as any;</w:t>
      </w:r>
    </w:p>
    <w:p w14:paraId="7090393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67F06DE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DB58FF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validate = this.implement;</w:t>
      </w:r>
    </w:p>
    <w:p w14:paraId="0961988F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026498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create(): ZodFunction&lt;ZodTuple&lt;[], ZodUnknown&gt;, ZodUnknown&gt;;</w:t>
      </w:r>
    </w:p>
    <w:p w14:paraId="57E017A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create&lt;T extends AnyZodTuple = ZodTuple&lt;[], ZodUnknown&gt;&gt;(args: T): ZodFunction&lt;T, ZodUnknown&gt;;</w:t>
      </w:r>
    </w:p>
    <w:p w14:paraId="4AF98BA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create&lt;T extends AnyZodTuple, U extends ZodTypeAny&gt;(args: T, returns: U): ZodFunction&lt;T, U&gt;;</w:t>
      </w:r>
    </w:p>
    <w:p w14:paraId="626EC62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create&lt;T extends AnyZodTuple = ZodTuple&lt;[], ZodUnknown&gt;, U extends ZodTypeAny = ZodUnknown&gt;(</w:t>
      </w:r>
    </w:p>
    <w:p w14:paraId="4EB3B8A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args: T,</w:t>
      </w:r>
    </w:p>
    <w:p w14:paraId="5FBECDC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returns: U,</w:t>
      </w:r>
    </w:p>
    <w:p w14:paraId="35E85A1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params?: RawCreateParams</w:t>
      </w:r>
    </w:p>
    <w:p w14:paraId="2DD4797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ZodFunction&lt;T, U&gt;;</w:t>
      </w:r>
    </w:p>
    <w:p w14:paraId="4B45DA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create(args?: AnyZodTuple, returns?: ZodTypeAny, params?: RawCreateParams) {</w:t>
      </w:r>
    </w:p>
    <w:p w14:paraId="51EA7FC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ZodFunction({</w:t>
      </w:r>
    </w:p>
    <w:p w14:paraId="2C346B7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args: (args ? args : ZodTuple.create([]).rest(ZodUnknown.create())) as any,</w:t>
      </w:r>
    </w:p>
    <w:p w14:paraId="720C090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returns: returns || ZodUnknown.create(),</w:t>
      </w:r>
    </w:p>
    <w:p w14:paraId="52C325F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ZodFirstPartyTypeKind.ZodFunction,</w:t>
      </w:r>
    </w:p>
    <w:p w14:paraId="239529A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...processCreateParams(params),</w:t>
      </w:r>
    </w:p>
    <w:p w14:paraId="2C6C0E9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 as any;</w:t>
      </w:r>
    </w:p>
    <w:p w14:paraId="48777FC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2B6EE55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58611CD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09C1C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</w:t>
      </w:r>
    </w:p>
    <w:p w14:paraId="200218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</w:t>
      </w:r>
    </w:p>
    <w:p w14:paraId="0B64C88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//////////</w:t>
      </w:r>
    </w:p>
    <w:p w14:paraId="346E171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ZodLazy      //////////</w:t>
      </w:r>
    </w:p>
    <w:p w14:paraId="7E78E01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//////////</w:t>
      </w:r>
    </w:p>
    <w:p w14:paraId="7E38B8A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</w:t>
      </w:r>
    </w:p>
    <w:p w14:paraId="6111B03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</w:t>
      </w:r>
    </w:p>
    <w:p w14:paraId="7EA2396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ZodLazyDef&lt;T extends ZodTypeAny = ZodTypeAny&gt; extends ZodTypeDef {</w:t>
      </w:r>
    </w:p>
    <w:p w14:paraId="3081BF5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getter: () =&gt; T;</w:t>
      </w:r>
    </w:p>
    <w:p w14:paraId="7C968E5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ZodFirstPartyTypeKind.ZodLazy;</w:t>
      </w:r>
    </w:p>
    <w:p w14:paraId="36E0D8E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6AEF1D6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2486E7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ZodLazy&lt;T extends ZodTypeAny&gt; extends ZodType&lt;output&lt;T&gt;, ZodLazyDef&lt;T&gt;, input&lt;T&gt;&gt; {</w:t>
      </w:r>
    </w:p>
    <w:p w14:paraId="5FC3520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get schema(): T {</w:t>
      </w:r>
    </w:p>
    <w:p w14:paraId="632DCAC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this._def.getter();</w:t>
      </w:r>
    </w:p>
    <w:p w14:paraId="6EC9FD8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561002D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F49505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ParseReturnType&lt;this["_output"]&gt; {</w:t>
      </w:r>
    </w:p>
    <w:p w14:paraId="7A9AE9F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{ ctx } = this._processInputParams(input);</w:t>
      </w:r>
    </w:p>
    <w:p w14:paraId="240ED84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lazySchema = this._def.getter();</w:t>
      </w:r>
    </w:p>
    <w:p w14:paraId="688C58D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return lazySchema._parse({ data: ctx.data, path: ctx.path, parent: ctx });</w:t>
      </w:r>
    </w:p>
    <w:p w14:paraId="6B38EE4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21AAA50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404644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 = &lt;Inner extends ZodTypeAny&gt;(getter: () =&gt; Inner, params?: RawCreateParams): ZodLazy&lt;Inner&gt; =&gt; {</w:t>
      </w:r>
    </w:p>
    <w:p w14:paraId="4788C26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ZodLazy({</w:t>
      </w:r>
    </w:p>
    <w:p w14:paraId="6495DD0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getter: getter,</w:t>
      </w:r>
    </w:p>
    <w:p w14:paraId="644C3A1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ZodFirstPartyTypeKind.ZodLazy,</w:t>
      </w:r>
    </w:p>
    <w:p w14:paraId="5B5C7BA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...processCreateParams(params),</w:t>
      </w:r>
    </w:p>
    <w:p w14:paraId="0601DCC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108000A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};</w:t>
      </w:r>
    </w:p>
    <w:p w14:paraId="19A60D9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12651F0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C64CF1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</w:t>
      </w:r>
    </w:p>
    <w:p w14:paraId="526AC83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</w:t>
      </w:r>
    </w:p>
    <w:p w14:paraId="658F5AF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//////////</w:t>
      </w:r>
    </w:p>
    <w:p w14:paraId="47A19B0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ZodLiteral      //////////</w:t>
      </w:r>
    </w:p>
    <w:p w14:paraId="1DC571E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//////////</w:t>
      </w:r>
    </w:p>
    <w:p w14:paraId="3AB059C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</w:t>
      </w:r>
    </w:p>
    <w:p w14:paraId="1A71087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</w:t>
      </w:r>
    </w:p>
    <w:p w14:paraId="7D5EFA5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ZodLiteralDef&lt;T = any&gt; extends ZodTypeDef {</w:t>
      </w:r>
    </w:p>
    <w:p w14:paraId="3FB713D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value: T;</w:t>
      </w:r>
    </w:p>
    <w:p w14:paraId="6D81853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ZodFirstPartyTypeKind.ZodLiteral;</w:t>
      </w:r>
    </w:p>
    <w:p w14:paraId="1CE03B7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6157003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1AFA3E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ZodLiteral&lt;T&gt; extends ZodType&lt;T, ZodLiteralDef&lt;T&gt;, T&gt; {</w:t>
      </w:r>
    </w:p>
    <w:p w14:paraId="2A2FCD0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ParseReturnType&lt;this["_output"]&gt; {</w:t>
      </w:r>
    </w:p>
    <w:p w14:paraId="06D965E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(input.data !== this._def.value) {</w:t>
      </w:r>
    </w:p>
    <w:p w14:paraId="5D27190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ctx = this._getOrReturnCtx(input);</w:t>
      </w:r>
    </w:p>
    <w:p w14:paraId="3FF7C74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addIssueToContext(ctx, {</w:t>
      </w:r>
    </w:p>
    <w:p w14:paraId="1FA5EA2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received: ctx.data,</w:t>
      </w:r>
    </w:p>
    <w:p w14:paraId="3B14CCC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ZodIssueCode.invalid_literal,</w:t>
      </w:r>
    </w:p>
    <w:p w14:paraId="2801F79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expected: this._def.value,</w:t>
      </w:r>
    </w:p>
    <w:p w14:paraId="6E84464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638802C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INVALID;</w:t>
      </w:r>
    </w:p>
    <w:p w14:paraId="73DE898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3B4F74C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 status: "valid", value: input.data };</w:t>
      </w:r>
    </w:p>
    <w:p w14:paraId="723F197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79C0755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761A02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get value() {</w:t>
      </w:r>
    </w:p>
    <w:p w14:paraId="27490DF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this._def.value;</w:t>
      </w:r>
    </w:p>
    <w:p w14:paraId="38AABAB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8C9D87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282533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 = &lt;Value extends Primitive&gt;(value: Value, params?: RawCreateParams): ZodLiteral&lt;Value&gt; =&gt; {</w:t>
      </w:r>
    </w:p>
    <w:p w14:paraId="1CBEC30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ZodLiteral({</w:t>
      </w:r>
    </w:p>
    <w:p w14:paraId="5D4D25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value: value,</w:t>
      </w:r>
    </w:p>
    <w:p w14:paraId="73A8966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ZodFirstPartyTypeKind.ZodLiteral,</w:t>
      </w:r>
    </w:p>
    <w:p w14:paraId="259DF6B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...processCreateParams(params),</w:t>
      </w:r>
    </w:p>
    <w:p w14:paraId="380F489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3D5F93F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};</w:t>
      </w:r>
    </w:p>
    <w:p w14:paraId="16BCCB9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63DB3DA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CD98C7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</w:t>
      </w:r>
    </w:p>
    <w:p w14:paraId="70EF2FD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</w:t>
      </w:r>
    </w:p>
    <w:p w14:paraId="230B06D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//////////</w:t>
      </w:r>
    </w:p>
    <w:p w14:paraId="79119DA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ZodEnum      //////////</w:t>
      </w:r>
    </w:p>
    <w:p w14:paraId="33D9D0B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//////////</w:t>
      </w:r>
    </w:p>
    <w:p w14:paraId="46287CB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</w:t>
      </w:r>
    </w:p>
    <w:p w14:paraId="1A44F4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</w:t>
      </w:r>
    </w:p>
    <w:p w14:paraId="6256A80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export type ArrayKeys = keyof any[];</w:t>
      </w:r>
    </w:p>
    <w:p w14:paraId="3178C8B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Indices&lt;T&gt; = Exclude&lt;keyof T, ArrayKeys&gt;;</w:t>
      </w:r>
    </w:p>
    <w:p w14:paraId="01B8185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E8A02D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EnumValues&lt;T extends string = string&gt; = readonly [T, ...T[]];</w:t>
      </w:r>
    </w:p>
    <w:p w14:paraId="5F9ADD8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331471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Values&lt;T extends EnumValues&gt; = {</w:t>
      </w:r>
    </w:p>
    <w:p w14:paraId="2481A01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[k in T[number]]: k;</w:t>
      </w:r>
    </w:p>
    <w:p w14:paraId="1BE75E8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};</w:t>
      </w:r>
    </w:p>
    <w:p w14:paraId="16236360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6A8220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ZodEnumDef&lt;T extends EnumValues = EnumValues&gt; extends ZodTypeDef {</w:t>
      </w:r>
    </w:p>
    <w:p w14:paraId="5B2E63A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values: T;</w:t>
      </w:r>
    </w:p>
    <w:p w14:paraId="1DB2A45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ZodFirstPartyTypeKind.ZodEnum;</w:t>
      </w:r>
    </w:p>
    <w:p w14:paraId="6958465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7A8E9D0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C2A8B8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Writeable&lt;T&gt; = { -readonly [P in keyof T]: T[P] };</w:t>
      </w:r>
    </w:p>
    <w:p w14:paraId="1736A0AB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5BE7A9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FilterEnum&lt;Values, ToExclude&gt; = Values extends []</w:t>
      </w:r>
    </w:p>
    <w:p w14:paraId="1770DA3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? []</w:t>
      </w:r>
    </w:p>
    <w:p w14:paraId="5F70BCD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: Values extends [infer Head, ...infer Rest]</w:t>
      </w:r>
    </w:p>
    <w:p w14:paraId="0309287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? Head extends ToExclude</w:t>
      </w:r>
    </w:p>
    <w:p w14:paraId="11617AE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? FilterEnum&lt;Rest, ToExclude&gt;</w:t>
      </w:r>
    </w:p>
    <w:p w14:paraId="63B5A3F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: [Head, ...FilterEnum&lt;Rest, ToExclude&gt;]</w:t>
      </w:r>
    </w:p>
    <w:p w14:paraId="4A5F87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: never;</w:t>
      </w:r>
    </w:p>
    <w:p w14:paraId="4DE02A1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BBC074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typecast&lt;A, T&gt; = A extends T ? A : never;</w:t>
      </w:r>
    </w:p>
    <w:p w14:paraId="677014D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1DC8B7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function createZodEnum&lt;U extends string, T extends Readonly&lt;[U, ...U[]]&gt;&gt;(</w:t>
      </w:r>
    </w:p>
    <w:p w14:paraId="14DE5A4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values: T,</w:t>
      </w:r>
    </w:p>
    <w:p w14:paraId="313907D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params?: RawCreateParams</w:t>
      </w:r>
    </w:p>
    <w:p w14:paraId="73EDAA1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): ZodEnum&lt;Writeable&lt;T&gt;&gt;;</w:t>
      </w:r>
    </w:p>
    <w:p w14:paraId="7FA384B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function createZodEnum&lt;U extends string, T extends [U, ...U[]]&gt;(values: T, params?: RawCreateParams): ZodEnum&lt;T&gt;;</w:t>
      </w:r>
    </w:p>
    <w:p w14:paraId="3F27D95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function createZodEnum(values: [string, ...string[]], params?: RawCreateParams) {</w:t>
      </w:r>
    </w:p>
    <w:p w14:paraId="76C8DB1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new ZodEnum({</w:t>
      </w:r>
    </w:p>
    <w:p w14:paraId="128A7D1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values,</w:t>
      </w:r>
    </w:p>
    <w:p w14:paraId="65EEA75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typeName: ZodFirstPartyTypeKind.ZodEnum,</w:t>
      </w:r>
    </w:p>
    <w:p w14:paraId="0F976ED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...processCreateParams(params),</w:t>
      </w:r>
    </w:p>
    <w:p w14:paraId="3F8499C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});</w:t>
      </w:r>
    </w:p>
    <w:p w14:paraId="5D0B64E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192B631D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0861DE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ZodEnum&lt;T extends [string, ...string[]]&gt; extends ZodType&lt;T[number], ZodEnumDef&lt;T&gt;, T[number]&gt; {</w:t>
      </w:r>
    </w:p>
    <w:p w14:paraId="24364D5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_cache: Set&lt;T[number]&gt; | undefined;</w:t>
      </w:r>
    </w:p>
    <w:p w14:paraId="52419FF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AA31B7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ParseReturnType&lt;this["_output"]&gt; {</w:t>
      </w:r>
    </w:p>
    <w:p w14:paraId="1E60FE9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(typeof input.data !== "string") {</w:t>
      </w:r>
    </w:p>
    <w:p w14:paraId="0A14C63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ctx = this._getOrReturnCtx(input);</w:t>
      </w:r>
    </w:p>
    <w:p w14:paraId="5A043AF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expectedValues = this._def.values;</w:t>
      </w:r>
    </w:p>
    <w:p w14:paraId="6F57D90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addIssueToContext(ctx, {</w:t>
      </w:r>
    </w:p>
    <w:p w14:paraId="182E72B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expected: util.joinValues(expectedValues) as "string",</w:t>
      </w:r>
    </w:p>
    <w:p w14:paraId="48F453D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received: ctx.parsedType,</w:t>
      </w:r>
    </w:p>
    <w:p w14:paraId="6040314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ZodIssueCode.invalid_type,</w:t>
      </w:r>
    </w:p>
    <w:p w14:paraId="19AF14B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6CB957A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INVALID;</w:t>
      </w:r>
    </w:p>
    <w:p w14:paraId="1D63EEC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1DCCAED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05C912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(!this._cache) {</w:t>
      </w:r>
    </w:p>
    <w:p w14:paraId="0A39423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this._cache = new Set(this._def.values);</w:t>
      </w:r>
    </w:p>
    <w:p w14:paraId="51AED30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3AE3C96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FB358C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(!this._cache.has(input.data)) {</w:t>
      </w:r>
    </w:p>
    <w:p w14:paraId="2E619FA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ctx = this._getOrReturnCtx(input);</w:t>
      </w:r>
    </w:p>
    <w:p w14:paraId="723605C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expectedValues = this._def.values;</w:t>
      </w:r>
    </w:p>
    <w:p w14:paraId="1D88B42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073342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addIssueToContext(ctx, {</w:t>
      </w:r>
    </w:p>
    <w:p w14:paraId="7EA5622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received: ctx.data,</w:t>
      </w:r>
    </w:p>
    <w:p w14:paraId="29B49BF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ZodIssueCode.invalid_enum_value,</w:t>
      </w:r>
    </w:p>
    <w:p w14:paraId="10D0F69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options: expectedValues,</w:t>
      </w:r>
    </w:p>
    <w:p w14:paraId="3B90520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2AA87EB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INVALID;</w:t>
      </w:r>
    </w:p>
    <w:p w14:paraId="1D12CD1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75538AB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OK(input.data);</w:t>
      </w:r>
    </w:p>
    <w:p w14:paraId="20FD0BE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26BFA2E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0D9FC1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get options() {</w:t>
      </w:r>
    </w:p>
    <w:p w14:paraId="65A80B3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this._def.values;</w:t>
      </w:r>
    </w:p>
    <w:p w14:paraId="7AC229A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5C5814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4FD59E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get enum(): Values&lt;T&gt; {</w:t>
      </w:r>
    </w:p>
    <w:p w14:paraId="066E0BD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enumValues: any = {};</w:t>
      </w:r>
    </w:p>
    <w:p w14:paraId="46C82D2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(const val of this._def.values) {</w:t>
      </w:r>
    </w:p>
    <w:p w14:paraId="08796EB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enumValues[val] = val;</w:t>
      </w:r>
    </w:p>
    <w:p w14:paraId="359A114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729537E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enumValues;</w:t>
      </w:r>
    </w:p>
    <w:p w14:paraId="618F008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4613D98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28D5A3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get Values(): Values&lt;T&gt; {</w:t>
      </w:r>
    </w:p>
    <w:p w14:paraId="03CA32E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enumValues: any = {};</w:t>
      </w:r>
    </w:p>
    <w:p w14:paraId="7F10136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(const val of this._def.values) {</w:t>
      </w:r>
    </w:p>
    <w:p w14:paraId="26C613F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enumValues[val] = val;</w:t>
      </w:r>
    </w:p>
    <w:p w14:paraId="17F88EA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358443D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enumValues;</w:t>
      </w:r>
    </w:p>
    <w:p w14:paraId="2E2ADC3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3D4F907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065CE3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get Enum(): Values&lt;T&gt; {</w:t>
      </w:r>
    </w:p>
    <w:p w14:paraId="4CA4FB8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enumValues: any = {};</w:t>
      </w:r>
    </w:p>
    <w:p w14:paraId="70526B4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(const val of this._def.values) {</w:t>
      </w:r>
    </w:p>
    <w:p w14:paraId="24EB02C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enumValues[val] = val;</w:t>
      </w:r>
    </w:p>
    <w:p w14:paraId="66D545C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1EE3E9A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enumValues;</w:t>
      </w:r>
    </w:p>
    <w:p w14:paraId="28882C4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B183E0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C101A9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extract&lt;ToExtract extends readonly [T[number], ...T[number][]]&gt;(</w:t>
      </w:r>
    </w:p>
    <w:p w14:paraId="50D7CA7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values: ToExtract,</w:t>
      </w:r>
    </w:p>
    <w:p w14:paraId="01804F3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newDef: RawCreateParams = this._def</w:t>
      </w:r>
    </w:p>
    <w:p w14:paraId="326BCC1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ZodEnum&lt;Writeable&lt;ToExtract&gt;&gt; {</w:t>
      </w:r>
    </w:p>
    <w:p w14:paraId="6C8189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ZodEnum.create(values, {</w:t>
      </w:r>
    </w:p>
    <w:p w14:paraId="408EE96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...this._def,</w:t>
      </w:r>
    </w:p>
    <w:p w14:paraId="459CD15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...newDef,</w:t>
      </w:r>
    </w:p>
    <w:p w14:paraId="2C179D9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 as any;</w:t>
      </w:r>
    </w:p>
    <w:p w14:paraId="2104AEE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4BB6849F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40AA42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exclude&lt;ToExclude extends readonly [T[number], ...T[number][]]&gt;(</w:t>
      </w:r>
    </w:p>
    <w:p w14:paraId="17481E3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values: ToExclude,</w:t>
      </w:r>
    </w:p>
    <w:p w14:paraId="44BC311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newDef: RawCreateParams = this._def</w:t>
      </w:r>
    </w:p>
    <w:p w14:paraId="02B35A8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ZodEnum&lt;typecast&lt;Writeable&lt;FilterEnum&lt;T, ToExclude[number]&gt;&gt;, [string, ...string[]]&gt;&gt; {</w:t>
      </w:r>
    </w:p>
    <w:p w14:paraId="35A3CDF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ZodEnum.create(this.options.filter((opt) =&gt; !values.includes(opt)) as FilterEnum&lt;T, ToExclude[number]&gt;, {</w:t>
      </w:r>
    </w:p>
    <w:p w14:paraId="68218B6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...this._def,</w:t>
      </w:r>
    </w:p>
    <w:p w14:paraId="69ED8C8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...newDef,</w:t>
      </w:r>
    </w:p>
    <w:p w14:paraId="593564B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 as any;</w:t>
      </w:r>
    </w:p>
    <w:p w14:paraId="7065D7D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E16034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D88D99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 = createZodEnum;</w:t>
      </w:r>
    </w:p>
    <w:p w14:paraId="060F658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17B7657B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1BCED4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/////////////////////////////////////////////</w:t>
      </w:r>
    </w:p>
    <w:p w14:paraId="77E8D06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/////////////////////////////////////////////</w:t>
      </w:r>
    </w:p>
    <w:p w14:paraId="3990F8F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   //////////</w:t>
      </w:r>
    </w:p>
    <w:p w14:paraId="09AC9A1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ZodNativeEnum      //////////</w:t>
      </w:r>
    </w:p>
    <w:p w14:paraId="3DA117B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   //////////</w:t>
      </w:r>
    </w:p>
    <w:p w14:paraId="68177E6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/////////////////////////////////////////////</w:t>
      </w:r>
    </w:p>
    <w:p w14:paraId="685914B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/////////////////////////////////////////////</w:t>
      </w:r>
    </w:p>
    <w:p w14:paraId="3C7CFF3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ZodNativeEnumDef&lt;T extends EnumLike = EnumLike&gt; extends ZodTypeDef {</w:t>
      </w:r>
    </w:p>
    <w:p w14:paraId="225773B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values: T;</w:t>
      </w:r>
    </w:p>
    <w:p w14:paraId="0FFEF6B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ZodFirstPartyTypeKind.ZodNativeEnum;</w:t>
      </w:r>
    </w:p>
    <w:p w14:paraId="434ABB8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2508A147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71FF0F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EnumLike = { [k: string]: string | number; [nu: number]: string };</w:t>
      </w:r>
    </w:p>
    <w:p w14:paraId="7F6C1B3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15C942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ZodNativeEnum&lt;T extends EnumLike&gt; extends ZodType&lt;T[keyof T], ZodNativeEnumDef&lt;T&gt;, T[keyof T]&gt; {</w:t>
      </w:r>
    </w:p>
    <w:p w14:paraId="07AD469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_cache: Set&lt;T[keyof T]&gt; | undefined;</w:t>
      </w:r>
    </w:p>
    <w:p w14:paraId="1D7A946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ParseReturnType&lt;T[keyof T]&gt; {</w:t>
      </w:r>
    </w:p>
    <w:p w14:paraId="029D1DE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nativeEnumValues = util.getValidEnumValues(this._def.values);</w:t>
      </w:r>
    </w:p>
    <w:p w14:paraId="6091B80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14DE7D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ctx = this._getOrReturnCtx(input);</w:t>
      </w:r>
    </w:p>
    <w:p w14:paraId="34C336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(ctx.parsedType !== ZodParsedType.string &amp;&amp; ctx.parsedType !== ZodParsedType.number) {</w:t>
      </w:r>
    </w:p>
    <w:p w14:paraId="401897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expectedValues = util.objectValues(nativeEnumValues);</w:t>
      </w:r>
    </w:p>
    <w:p w14:paraId="0A7EC01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addIssueToContext(ctx, {</w:t>
      </w:r>
    </w:p>
    <w:p w14:paraId="3B9B940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expected: util.joinValues(expectedValues) as "string",</w:t>
      </w:r>
    </w:p>
    <w:p w14:paraId="5A89FB4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received: ctx.parsedType,</w:t>
      </w:r>
    </w:p>
    <w:p w14:paraId="7A79918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ZodIssueCode.invalid_type,</w:t>
      </w:r>
    </w:p>
    <w:p w14:paraId="24D0035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5B1CF5A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INVALID;</w:t>
      </w:r>
    </w:p>
    <w:p w14:paraId="0108C15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47EEE16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24922D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(!this._cache) {</w:t>
      </w:r>
    </w:p>
    <w:p w14:paraId="3ACAD79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this._cache = new Set(util.getValidEnumValues(this._def.values));</w:t>
      </w:r>
    </w:p>
    <w:p w14:paraId="12BE9AB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35435CC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44A9AB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(!this._cache.has(input.data)) {</w:t>
      </w:r>
    </w:p>
    <w:p w14:paraId="6D1DBA8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expectedValues = util.objectValues(nativeEnumValues);</w:t>
      </w:r>
    </w:p>
    <w:p w14:paraId="28892C9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180D0E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addIssueToContext(ctx, {</w:t>
      </w:r>
    </w:p>
    <w:p w14:paraId="35DB40A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received: ctx.data,</w:t>
      </w:r>
    </w:p>
    <w:p w14:paraId="374B2CF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ZodIssueCode.invalid_enum_value,</w:t>
      </w:r>
    </w:p>
    <w:p w14:paraId="5A09D13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options: expectedValues,</w:t>
      </w:r>
    </w:p>
    <w:p w14:paraId="45ABBC4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68633B2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INVALID;</w:t>
      </w:r>
    </w:p>
    <w:p w14:paraId="41E0F99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6ED41F6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OK(input.data);</w:t>
      </w:r>
    </w:p>
    <w:p w14:paraId="5AC65EF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735A610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0306B1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get enum() {</w:t>
      </w:r>
    </w:p>
    <w:p w14:paraId="4C89ECF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this._def.values;</w:t>
      </w:r>
    </w:p>
    <w:p w14:paraId="6254606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}</w:t>
      </w:r>
    </w:p>
    <w:p w14:paraId="5A030A6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1B24FE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 = &lt;Elements extends EnumLike&gt;(values: Elements, params?: RawCreateParams): ZodNativeEnum&lt;Elements&gt; =&gt; {</w:t>
      </w:r>
    </w:p>
    <w:p w14:paraId="70B140B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ZodNativeEnum({</w:t>
      </w:r>
    </w:p>
    <w:p w14:paraId="5B0D865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values: values,</w:t>
      </w:r>
    </w:p>
    <w:p w14:paraId="30E7EF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ZodFirstPartyTypeKind.ZodNativeEnum,</w:t>
      </w:r>
    </w:p>
    <w:p w14:paraId="4CDDF1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...processCreateParams(params),</w:t>
      </w:r>
    </w:p>
    <w:p w14:paraId="798C700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1BB3A18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};</w:t>
      </w:r>
    </w:p>
    <w:p w14:paraId="5547923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35C1960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EA59E6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</w:t>
      </w:r>
    </w:p>
    <w:p w14:paraId="12B9B12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</w:t>
      </w:r>
    </w:p>
    <w:p w14:paraId="78CEDF3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//////////</w:t>
      </w:r>
    </w:p>
    <w:p w14:paraId="33553E7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ZodPromise      //////////</w:t>
      </w:r>
    </w:p>
    <w:p w14:paraId="6849D84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//////////</w:t>
      </w:r>
    </w:p>
    <w:p w14:paraId="73FC255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</w:t>
      </w:r>
    </w:p>
    <w:p w14:paraId="2B306D5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</w:t>
      </w:r>
    </w:p>
    <w:p w14:paraId="7BE07A0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ZodPromiseDef&lt;T extends ZodTypeAny = ZodTypeAny&gt; extends ZodTypeDef {</w:t>
      </w:r>
    </w:p>
    <w:p w14:paraId="6DB53D7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type: T;</w:t>
      </w:r>
    </w:p>
    <w:p w14:paraId="5D032A6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ZodFirstPartyTypeKind.ZodPromise;</w:t>
      </w:r>
    </w:p>
    <w:p w14:paraId="5D7DE81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423C8E5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82CB7D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ZodPromise&lt;T extends ZodTypeAny&gt; extends ZodType&lt;</w:t>
      </w:r>
    </w:p>
    <w:p w14:paraId="56952A4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Promise&lt;T["_output"]&gt;,</w:t>
      </w:r>
    </w:p>
    <w:p w14:paraId="33833BE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ZodPromiseDef&lt;T&gt;,</w:t>
      </w:r>
    </w:p>
    <w:p w14:paraId="4C9E1EE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Promise&lt;T["_input"]&gt;</w:t>
      </w:r>
    </w:p>
    <w:p w14:paraId="6913714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&gt; {</w:t>
      </w:r>
    </w:p>
    <w:p w14:paraId="29EDC54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unwrap() {</w:t>
      </w:r>
    </w:p>
    <w:p w14:paraId="21B6F54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this._def.type;</w:t>
      </w:r>
    </w:p>
    <w:p w14:paraId="02EBE07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2E0ECF8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93C64E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ParseReturnType&lt;this["_output"]&gt; {</w:t>
      </w:r>
    </w:p>
    <w:p w14:paraId="6CF6FFB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{ ctx } = this._processInputParams(input);</w:t>
      </w:r>
    </w:p>
    <w:p w14:paraId="5ABD634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(ctx.parsedType !== ZodParsedType.promise &amp;&amp; ctx.common.async === false) {</w:t>
      </w:r>
    </w:p>
    <w:p w14:paraId="2E976DF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addIssueToContext(ctx, {</w:t>
      </w:r>
    </w:p>
    <w:p w14:paraId="02638E2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ZodIssueCode.invalid_type,</w:t>
      </w:r>
    </w:p>
    <w:p w14:paraId="40504E3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expected: ZodParsedType.promise,</w:t>
      </w:r>
    </w:p>
    <w:p w14:paraId="63D4B59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received: ctx.parsedType,</w:t>
      </w:r>
    </w:p>
    <w:p w14:paraId="724697F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194127E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INVALID;</w:t>
      </w:r>
    </w:p>
    <w:p w14:paraId="73A50A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1D94CAE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038DD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promisified = ctx.parsedType === ZodParsedType.promise ? ctx.data : Promise.resolve(ctx.data);</w:t>
      </w:r>
    </w:p>
    <w:p w14:paraId="509C326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347428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OK(</w:t>
      </w:r>
    </w:p>
    <w:p w14:paraId="2FCF56E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promisified.then((data: any) =&gt; {</w:t>
      </w:r>
    </w:p>
    <w:p w14:paraId="4046E34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this._def.type.parseAsync(data, {</w:t>
      </w:r>
    </w:p>
    <w:p w14:paraId="7A899CB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path: ctx.path,</w:t>
      </w:r>
    </w:p>
    <w:p w14:paraId="0C4EF43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errorMap: ctx.common.contextualErrorMap,</w:t>
      </w:r>
    </w:p>
    <w:p w14:paraId="4BFC086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});</w:t>
      </w:r>
    </w:p>
    <w:p w14:paraId="1EDAF4C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</w:t>
      </w:r>
    </w:p>
    <w:p w14:paraId="50EDCB0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);</w:t>
      </w:r>
    </w:p>
    <w:p w14:paraId="4D9225E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7AC5EE4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65228C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 = &lt;Inner extends ZodTypeAny&gt;(schema: Inner, params?: RawCreateParams): ZodPromise&lt;Inner&gt; =&gt; {</w:t>
      </w:r>
    </w:p>
    <w:p w14:paraId="68F41D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ZodPromise({</w:t>
      </w:r>
    </w:p>
    <w:p w14:paraId="7820BB0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type: schema,</w:t>
      </w:r>
    </w:p>
    <w:p w14:paraId="1AB478E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ZodFirstPartyTypeKind.ZodPromise,</w:t>
      </w:r>
    </w:p>
    <w:p w14:paraId="188E082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...processCreateParams(params),</w:t>
      </w:r>
    </w:p>
    <w:p w14:paraId="1BDBDE1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5CE4FAD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};</w:t>
      </w:r>
    </w:p>
    <w:p w14:paraId="5777F10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2F6795F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3F092C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//////////////////////////////////////////////</w:t>
      </w:r>
    </w:p>
    <w:p w14:paraId="2F3A92D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//////////////////////////////////////////////</w:t>
      </w:r>
    </w:p>
    <w:p w14:paraId="751EFED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    //////////</w:t>
      </w:r>
    </w:p>
    <w:p w14:paraId="412370A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ZodEffects        //////////</w:t>
      </w:r>
    </w:p>
    <w:p w14:paraId="07A645F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    //////////</w:t>
      </w:r>
    </w:p>
    <w:p w14:paraId="10D7A3A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//////////////////////////////////////////////</w:t>
      </w:r>
    </w:p>
    <w:p w14:paraId="3BAED02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//////////////////////////////////////////////</w:t>
      </w:r>
    </w:p>
    <w:p w14:paraId="3C73693D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2992E8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Refinement&lt;T&gt; = (arg: T, ctx: RefinementCtx) =&gt; any;</w:t>
      </w:r>
    </w:p>
    <w:p w14:paraId="399B34C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SuperRefinement&lt;T&gt; = (arg: T, ctx: RefinementCtx) =&gt; void | Promise&lt;void&gt;;</w:t>
      </w:r>
    </w:p>
    <w:p w14:paraId="1243BB0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B6B29D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RefinementEffect&lt;T&gt; = {</w:t>
      </w:r>
    </w:p>
    <w:p w14:paraId="6930708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type: "refinement";</w:t>
      </w:r>
    </w:p>
    <w:p w14:paraId="02599B9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refinement: (arg: T, ctx: RefinementCtx) =&gt; any;</w:t>
      </w:r>
    </w:p>
    <w:p w14:paraId="42B30B0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};</w:t>
      </w:r>
    </w:p>
    <w:p w14:paraId="69BB129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TransformEffect&lt;T&gt; = {</w:t>
      </w:r>
    </w:p>
    <w:p w14:paraId="48C41B4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type: "transform";</w:t>
      </w:r>
    </w:p>
    <w:p w14:paraId="2657E53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transform: (arg: T, ctx: RefinementCtx) =&gt; any;</w:t>
      </w:r>
    </w:p>
    <w:p w14:paraId="15002D3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};</w:t>
      </w:r>
    </w:p>
    <w:p w14:paraId="42D37B7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PreprocessEffect&lt;T&gt; = {</w:t>
      </w:r>
    </w:p>
    <w:p w14:paraId="4634279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type: "preprocess";</w:t>
      </w:r>
    </w:p>
    <w:p w14:paraId="59DFE83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transform: (arg: T, ctx: RefinementCtx) =&gt; any;</w:t>
      </w:r>
    </w:p>
    <w:p w14:paraId="7DDCFC7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};</w:t>
      </w:r>
    </w:p>
    <w:p w14:paraId="21CF5E8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Effect&lt;T&gt; = RefinementEffect&lt;T&gt; | TransformEffect&lt;T&gt; | PreprocessEffect&lt;T&gt;;</w:t>
      </w:r>
    </w:p>
    <w:p w14:paraId="2B6ABC3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8C3228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ZodEffectsDef&lt;T extends ZodTypeAny = ZodTypeAny&gt; extends ZodTypeDef {</w:t>
      </w:r>
    </w:p>
    <w:p w14:paraId="311191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schema: T;</w:t>
      </w:r>
    </w:p>
    <w:p w14:paraId="0A0BAFF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ZodFirstPartyTypeKind.ZodEffects;</w:t>
      </w:r>
    </w:p>
    <w:p w14:paraId="7D6B5E1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effect: Effect&lt;any&gt;;</w:t>
      </w:r>
    </w:p>
    <w:p w14:paraId="1B0588C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3E5BF2E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882A13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ZodEffects&lt;T extends ZodTypeAny, Output = output&lt;T&gt;, Input = input&lt;T&gt;&gt; extends ZodType&lt;</w:t>
      </w:r>
    </w:p>
    <w:p w14:paraId="766FD3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Output,</w:t>
      </w:r>
    </w:p>
    <w:p w14:paraId="3B15E19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ZodEffectsDef&lt;T&gt;,</w:t>
      </w:r>
    </w:p>
    <w:p w14:paraId="517C102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Input</w:t>
      </w:r>
    </w:p>
    <w:p w14:paraId="1F83BD9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&gt; {</w:t>
      </w:r>
    </w:p>
    <w:p w14:paraId="1C0E4B5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innerType() {</w:t>
      </w:r>
    </w:p>
    <w:p w14:paraId="6B6DF70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this._def.schema;</w:t>
      </w:r>
    </w:p>
    <w:p w14:paraId="74AA322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40543E4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AE5A70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sourceType(): T {</w:t>
      </w:r>
    </w:p>
    <w:p w14:paraId="57454F5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this._def.schema._def.typeName === ZodFirstPartyTypeKind.ZodEffects</w:t>
      </w:r>
    </w:p>
    <w:p w14:paraId="1902C03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? (this._def.schema as unknown as ZodEffects&lt;T&gt;).sourceType()</w:t>
      </w:r>
    </w:p>
    <w:p w14:paraId="1994A32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: (this._def.schema as T);</w:t>
      </w:r>
    </w:p>
    <w:p w14:paraId="76439F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1B59419F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A37442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ParseReturnType&lt;this["_output"]&gt; {</w:t>
      </w:r>
    </w:p>
    <w:p w14:paraId="453E92B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{ status, ctx } = this._processInputParams(input);</w:t>
      </w:r>
    </w:p>
    <w:p w14:paraId="0C903F3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4D50F2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effect = this._def.effect || null;</w:t>
      </w:r>
    </w:p>
    <w:p w14:paraId="4CB3D2B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9A6A39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const checkCtx: RefinementCtx = {</w:t>
      </w:r>
    </w:p>
    <w:p w14:paraId="78DFE40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addIssue: (arg: IssueData) =&gt; {</w:t>
      </w:r>
    </w:p>
    <w:p w14:paraId="403ABA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addIssueToContext(ctx, arg);</w:t>
      </w:r>
    </w:p>
    <w:p w14:paraId="28176CA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(arg.fatal) {</w:t>
      </w:r>
    </w:p>
    <w:p w14:paraId="25B080F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status.abort();</w:t>
      </w:r>
    </w:p>
    <w:p w14:paraId="7F512B7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else {</w:t>
      </w:r>
    </w:p>
    <w:p w14:paraId="67FD985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status.dirty();</w:t>
      </w:r>
    </w:p>
    <w:p w14:paraId="06C97A0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7A5C0C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14:paraId="385E4AE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get path() {</w:t>
      </w:r>
    </w:p>
    <w:p w14:paraId="146C002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ctx.path;</w:t>
      </w:r>
    </w:p>
    <w:p w14:paraId="0E4E53D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14:paraId="6DF28AF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};</w:t>
      </w:r>
    </w:p>
    <w:p w14:paraId="0CC9D9E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6B876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checkCtx.addIssue = checkCtx.addIssue.bind(checkCtx);</w:t>
      </w:r>
    </w:p>
    <w:p w14:paraId="5DB0F180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82DB37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(effect.type === "preprocess") {</w:t>
      </w:r>
    </w:p>
    <w:p w14:paraId="3C4A884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processed = effect.transform(ctx.data, checkCtx);</w:t>
      </w:r>
    </w:p>
    <w:p w14:paraId="125B513B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4480FC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(ctx.common.async) {</w:t>
      </w:r>
    </w:p>
    <w:p w14:paraId="6B936E0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Promise.resolve(processed).then(async (processed) =&gt; {</w:t>
      </w:r>
    </w:p>
    <w:p w14:paraId="11F22AF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if (status.value === "aborted") return INVALID;</w:t>
      </w:r>
    </w:p>
    <w:p w14:paraId="12660BD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FE0D1A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const result = await this._def.schema._parseAsync({</w:t>
      </w:r>
    </w:p>
    <w:p w14:paraId="1ED6F2D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data: processed,</w:t>
      </w:r>
    </w:p>
    <w:p w14:paraId="372FFF5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path: ctx.path,</w:t>
      </w:r>
    </w:p>
    <w:p w14:paraId="4763C4D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parent: ctx,</w:t>
      </w:r>
    </w:p>
    <w:p w14:paraId="5984095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});</w:t>
      </w:r>
    </w:p>
    <w:p w14:paraId="3967D54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if (result.status === "aborted") return INVALID;</w:t>
      </w:r>
    </w:p>
    <w:p w14:paraId="5F6EE4B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if (result.status === "dirty") return DIRTY(result.value);</w:t>
      </w:r>
    </w:p>
    <w:p w14:paraId="3C49BA2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if (status.value === "dirty") return DIRTY(result.value);</w:t>
      </w:r>
    </w:p>
    <w:p w14:paraId="7376D9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return result;</w:t>
      </w:r>
    </w:p>
    <w:p w14:paraId="31870A0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});</w:t>
      </w:r>
    </w:p>
    <w:p w14:paraId="24990FB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 else {</w:t>
      </w:r>
    </w:p>
    <w:p w14:paraId="1EFC3FB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(status.value === "aborted") return INVALID;</w:t>
      </w:r>
    </w:p>
    <w:p w14:paraId="4E25025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result = this._def.schema._parseSync({</w:t>
      </w:r>
    </w:p>
    <w:p w14:paraId="7CD843B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data: processed,</w:t>
      </w:r>
    </w:p>
    <w:p w14:paraId="0FAA711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path: ctx.path,</w:t>
      </w:r>
    </w:p>
    <w:p w14:paraId="18C230D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parent: ctx,</w:t>
      </w:r>
    </w:p>
    <w:p w14:paraId="6CD870A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});</w:t>
      </w:r>
    </w:p>
    <w:p w14:paraId="4665F07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(result.status === "aborted") return INVALID;</w:t>
      </w:r>
    </w:p>
    <w:p w14:paraId="4FC6B13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(result.status === "dirty") return DIRTY(result.value);</w:t>
      </w:r>
    </w:p>
    <w:p w14:paraId="1489565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(status.value === "dirty") return DIRTY(result.value);</w:t>
      </w:r>
    </w:p>
    <w:p w14:paraId="73C2D6E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result;</w:t>
      </w:r>
    </w:p>
    <w:p w14:paraId="14BBEAD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14:paraId="082DCC9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600DBDE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(effect.type === "refinement") {</w:t>
      </w:r>
    </w:p>
    <w:p w14:paraId="0A3C127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executeRefinement = (acc: unknown): any =&gt; {</w:t>
      </w:r>
    </w:p>
    <w:p w14:paraId="3D9DA2F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result = effect.refinement(acc, checkCtx);</w:t>
      </w:r>
    </w:p>
    <w:p w14:paraId="6380E27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(ctx.common.async) {</w:t>
      </w:r>
    </w:p>
    <w:p w14:paraId="627D1D8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return Promise.resolve(result);</w:t>
      </w:r>
    </w:p>
    <w:p w14:paraId="74E2177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20AAE0C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(result instanceof Promise) {</w:t>
      </w:r>
    </w:p>
    <w:p w14:paraId="567E4D7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throw new Error("Async refinement encountered during synchronous parse operation. Use .parseAsync instead.");</w:t>
      </w:r>
    </w:p>
    <w:p w14:paraId="466ED54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24F7DE3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acc;</w:t>
      </w:r>
    </w:p>
    <w:p w14:paraId="5415391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};</w:t>
      </w:r>
    </w:p>
    <w:p w14:paraId="4D3B7E3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E660EE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(ctx.common.async === false) {</w:t>
      </w:r>
    </w:p>
    <w:p w14:paraId="2C565E4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inner = this._def.schema._parseSync({</w:t>
      </w:r>
    </w:p>
    <w:p w14:paraId="086AAF3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data: ctx.data,</w:t>
      </w:r>
    </w:p>
    <w:p w14:paraId="7FD0B56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path: ctx.path,</w:t>
      </w:r>
    </w:p>
    <w:p w14:paraId="04CB59B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parent: ctx,</w:t>
      </w:r>
    </w:p>
    <w:p w14:paraId="083E086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});</w:t>
      </w:r>
    </w:p>
    <w:p w14:paraId="4ED5AE2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(inner.status === "aborted") return INVALID;</w:t>
      </w:r>
    </w:p>
    <w:p w14:paraId="76874B0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(inner.status === "dirty") status.dirty();</w:t>
      </w:r>
    </w:p>
    <w:p w14:paraId="3F577B6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A2703E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// return value is ignored</w:t>
      </w:r>
    </w:p>
    <w:p w14:paraId="65CD7FB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executeRefinement(inner.value);</w:t>
      </w:r>
    </w:p>
    <w:p w14:paraId="17A8B42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{ status: status.value, value: inner.value };</w:t>
      </w:r>
    </w:p>
    <w:p w14:paraId="3E13B92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 else {</w:t>
      </w:r>
    </w:p>
    <w:p w14:paraId="15B39CA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this._def.schema._parseAsync({ data: ctx.data, path: ctx.path, parent: ctx }).then((inner) =&gt; {</w:t>
      </w:r>
    </w:p>
    <w:p w14:paraId="268CCFE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if (inner.status === "aborted") return INVALID;</w:t>
      </w:r>
    </w:p>
    <w:p w14:paraId="03110E6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if (inner.status === "dirty") status.dirty();</w:t>
      </w:r>
    </w:p>
    <w:p w14:paraId="4062BA2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68BFBC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return executeRefinement(inner.value).then(() =&gt; {</w:t>
      </w:r>
    </w:p>
    <w:p w14:paraId="6346E61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{ status: status.value, value: inner.value };</w:t>
      </w:r>
    </w:p>
    <w:p w14:paraId="31F5262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});</w:t>
      </w:r>
    </w:p>
    <w:p w14:paraId="24C5189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});</w:t>
      </w:r>
    </w:p>
    <w:p w14:paraId="384DD0D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14:paraId="1C52B75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2C4FF3D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249A51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(effect.type === "transform") {</w:t>
      </w:r>
    </w:p>
    <w:p w14:paraId="2E5043F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(ctx.common.async === false) {</w:t>
      </w:r>
    </w:p>
    <w:p w14:paraId="584C534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base = this._def.schema._parseSync({</w:t>
      </w:r>
    </w:p>
    <w:p w14:paraId="032421B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data: ctx.data,</w:t>
      </w:r>
    </w:p>
    <w:p w14:paraId="1C2D34A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path: ctx.path,</w:t>
      </w:r>
    </w:p>
    <w:p w14:paraId="0D4AC59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parent: ctx,</w:t>
      </w:r>
    </w:p>
    <w:p w14:paraId="088AFC3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});</w:t>
      </w:r>
    </w:p>
    <w:p w14:paraId="56F9781B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B81864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(!isValid(base)) return INVALID;</w:t>
      </w:r>
    </w:p>
    <w:p w14:paraId="7308AC1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EBF53A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result = effect.transform(base.value, checkCtx);</w:t>
      </w:r>
    </w:p>
    <w:p w14:paraId="7CF8672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(result instanceof Promise) {</w:t>
      </w:r>
    </w:p>
    <w:p w14:paraId="609A6C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throw new Error(</w:t>
      </w:r>
    </w:p>
    <w:p w14:paraId="1F473DE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`Asynchronous transform encountered during synchronous parse operation. Use .parseAsync instead.`</w:t>
      </w:r>
    </w:p>
    <w:p w14:paraId="0B1F7F3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);</w:t>
      </w:r>
    </w:p>
    <w:p w14:paraId="5260642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56F0149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352196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{ status: status.value, value: result };</w:t>
      </w:r>
    </w:p>
    <w:p w14:paraId="0FA561A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 else {</w:t>
      </w:r>
    </w:p>
    <w:p w14:paraId="569F35D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this._def.schema._parseAsync({ data: ctx.data, path: ctx.path, parent: ctx }).then((base) =&gt; {</w:t>
      </w:r>
    </w:p>
    <w:p w14:paraId="34E0E5C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if (!isValid(base)) return INVALID;</w:t>
      </w:r>
    </w:p>
    <w:p w14:paraId="32DBBC0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2C8AC3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return Promise.resolve(effect.transform(base.value, checkCtx)).then((result) =&gt; ({</w:t>
      </w:r>
    </w:p>
    <w:p w14:paraId="578272E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status: status.value,</w:t>
      </w:r>
    </w:p>
    <w:p w14:paraId="427EA3A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value: result,</w:t>
      </w:r>
    </w:p>
    <w:p w14:paraId="0F58AC5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}));</w:t>
      </w:r>
    </w:p>
    <w:p w14:paraId="57D920D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});</w:t>
      </w:r>
    </w:p>
    <w:p w14:paraId="3FCD7C4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14:paraId="49263F2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5B52C42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13C742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util.assertNever(effect);</w:t>
      </w:r>
    </w:p>
    <w:p w14:paraId="5740971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63F0490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42E9A4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static create = &lt;I extends ZodTypeAny&gt;(</w:t>
      </w:r>
    </w:p>
    <w:p w14:paraId="5AE1CF5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schema: I,</w:t>
      </w:r>
    </w:p>
    <w:p w14:paraId="23DB266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effect: Effect&lt;I["_output"]&gt;,</w:t>
      </w:r>
    </w:p>
    <w:p w14:paraId="295C037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params?: RawCreateParams</w:t>
      </w:r>
    </w:p>
    <w:p w14:paraId="49FD0CB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ZodEffects&lt;I, I["_output"]&gt; =&gt; {</w:t>
      </w:r>
    </w:p>
    <w:p w14:paraId="0BDCF22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ZodEffects({</w:t>
      </w:r>
    </w:p>
    <w:p w14:paraId="3643058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schema,</w:t>
      </w:r>
    </w:p>
    <w:p w14:paraId="4437144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ZodFirstPartyTypeKind.ZodEffects,</w:t>
      </w:r>
    </w:p>
    <w:p w14:paraId="1012EA8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effect,</w:t>
      </w:r>
    </w:p>
    <w:p w14:paraId="40BAF52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...processCreateParams(params),</w:t>
      </w:r>
    </w:p>
    <w:p w14:paraId="5F5B01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4163D72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};</w:t>
      </w:r>
    </w:p>
    <w:p w14:paraId="2E40BDEB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4C2AB4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createWithPreprocess = &lt;I extends ZodTypeAny&gt;(</w:t>
      </w:r>
    </w:p>
    <w:p w14:paraId="3B32750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preprocess: (arg: unknown, ctx: RefinementCtx) =&gt; unknown,</w:t>
      </w:r>
    </w:p>
    <w:p w14:paraId="19C04F0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schema: I,</w:t>
      </w:r>
    </w:p>
    <w:p w14:paraId="01A4B64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params?: RawCreateParams</w:t>
      </w:r>
    </w:p>
    <w:p w14:paraId="26F2A45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ZodEffects&lt;I, I["_output"], unknown&gt; =&gt; {</w:t>
      </w:r>
    </w:p>
    <w:p w14:paraId="4597FE9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ZodEffects({</w:t>
      </w:r>
    </w:p>
    <w:p w14:paraId="730FC44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schema,</w:t>
      </w:r>
    </w:p>
    <w:p w14:paraId="3EE9EE5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effect: { type: "preprocess", transform: preprocess },</w:t>
      </w:r>
    </w:p>
    <w:p w14:paraId="2F68BCD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ZodFirstPartyTypeKind.ZodEffects,</w:t>
      </w:r>
    </w:p>
    <w:p w14:paraId="60218A6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...processCreateParams(params),</w:t>
      </w:r>
    </w:p>
    <w:p w14:paraId="01C671E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350C430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};</w:t>
      </w:r>
    </w:p>
    <w:p w14:paraId="3274E99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4A31581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20D19D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{ ZodEffects as ZodTransformer };</w:t>
      </w:r>
    </w:p>
    <w:p w14:paraId="2BA5ECE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77E4DE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</w:t>
      </w:r>
    </w:p>
    <w:p w14:paraId="637F9E0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</w:t>
      </w:r>
    </w:p>
    <w:p w14:paraId="31DDC60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 //////////</w:t>
      </w:r>
    </w:p>
    <w:p w14:paraId="2403252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ZodOptional      //////////</w:t>
      </w:r>
    </w:p>
    <w:p w14:paraId="27B539D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 //////////</w:t>
      </w:r>
    </w:p>
    <w:p w14:paraId="6E798DF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</w:t>
      </w:r>
    </w:p>
    <w:p w14:paraId="4847AC1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</w:t>
      </w:r>
    </w:p>
    <w:p w14:paraId="00A2087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ZodOptionalDef&lt;T extends ZodTypeAny = ZodTypeAny&gt; extends ZodTypeDef {</w:t>
      </w:r>
    </w:p>
    <w:p w14:paraId="632C48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innerType: T;</w:t>
      </w:r>
    </w:p>
    <w:p w14:paraId="34F48C5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ZodFirstPartyTypeKind.ZodOptional;</w:t>
      </w:r>
    </w:p>
    <w:p w14:paraId="24B80E0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43FE7C5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4F48A4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ZodOptionalType&lt;T extends ZodTypeAny&gt; = ZodOptional&lt;T&gt;;</w:t>
      </w:r>
    </w:p>
    <w:p w14:paraId="046A28A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7A74EF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ZodOptional&lt;T extends ZodTypeAny&gt; extends ZodType&lt;</w:t>
      </w:r>
    </w:p>
    <w:p w14:paraId="688E071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T["_output"] | undefined,</w:t>
      </w:r>
    </w:p>
    <w:p w14:paraId="2BB2ECA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ZodOptionalDef&lt;T&gt;,</w:t>
      </w:r>
    </w:p>
    <w:p w14:paraId="0A2C85D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T["_input"] | undefined</w:t>
      </w:r>
    </w:p>
    <w:p w14:paraId="6917B9D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&gt; {</w:t>
      </w:r>
    </w:p>
    <w:p w14:paraId="4E42199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ParseReturnType&lt;this["_output"]&gt; {</w:t>
      </w:r>
    </w:p>
    <w:p w14:paraId="58DBB80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parsedType = this._getType(input);</w:t>
      </w:r>
    </w:p>
    <w:p w14:paraId="0030A58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(parsedType === ZodParsedType.undefined) {</w:t>
      </w:r>
    </w:p>
    <w:p w14:paraId="654B584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OK(undefined);</w:t>
      </w:r>
    </w:p>
    <w:p w14:paraId="1687728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6541136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this._def.innerType._parse(input);</w:t>
      </w:r>
    </w:p>
    <w:p w14:paraId="0C936F3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F1EDF1D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E62034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unwrap() {</w:t>
      </w:r>
    </w:p>
    <w:p w14:paraId="01236C1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this._def.innerType;</w:t>
      </w:r>
    </w:p>
    <w:p w14:paraId="46F59C6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}</w:t>
      </w:r>
    </w:p>
    <w:p w14:paraId="577DAED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BA8BBA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 = &lt;Inner extends ZodTypeAny&gt;(type: Inner, params?: RawCreateParams): ZodOptional&lt;Inner&gt; =&gt; {</w:t>
      </w:r>
    </w:p>
    <w:p w14:paraId="6334D2A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ZodOptional({</w:t>
      </w:r>
    </w:p>
    <w:p w14:paraId="7C83608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innerType: type,</w:t>
      </w:r>
    </w:p>
    <w:p w14:paraId="571C37B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ZodFirstPartyTypeKind.ZodOptional,</w:t>
      </w:r>
    </w:p>
    <w:p w14:paraId="7093868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...processCreateParams(params),</w:t>
      </w:r>
    </w:p>
    <w:p w14:paraId="669C072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 as any;</w:t>
      </w:r>
    </w:p>
    <w:p w14:paraId="0ACC8DB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};</w:t>
      </w:r>
    </w:p>
    <w:p w14:paraId="6466423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4206CE1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A1CEB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</w:t>
      </w:r>
    </w:p>
    <w:p w14:paraId="6291A79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</w:t>
      </w:r>
    </w:p>
    <w:p w14:paraId="08D76D6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 //////////</w:t>
      </w:r>
    </w:p>
    <w:p w14:paraId="4B8CD39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ZodNullable      //////////</w:t>
      </w:r>
    </w:p>
    <w:p w14:paraId="749D68F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 //////////</w:t>
      </w:r>
    </w:p>
    <w:p w14:paraId="55D1DA2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</w:t>
      </w:r>
    </w:p>
    <w:p w14:paraId="6EA9CF3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</w:t>
      </w:r>
    </w:p>
    <w:p w14:paraId="037F902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ZodNullableDef&lt;T extends ZodTypeAny = ZodTypeAny&gt; extends ZodTypeDef {</w:t>
      </w:r>
    </w:p>
    <w:p w14:paraId="4FC9145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innerType: T;</w:t>
      </w:r>
    </w:p>
    <w:p w14:paraId="701DF29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ZodFirstPartyTypeKind.ZodNullable;</w:t>
      </w:r>
    </w:p>
    <w:p w14:paraId="47F18D4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18C5128B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B6511B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ZodNullableType&lt;T extends ZodTypeAny&gt; = ZodNullable&lt;T&gt;;</w:t>
      </w:r>
    </w:p>
    <w:p w14:paraId="4F66AF8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16840B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ZodNullable&lt;T extends ZodTypeAny&gt; extends ZodType&lt;</w:t>
      </w:r>
    </w:p>
    <w:p w14:paraId="07872CD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T["_output"] | null,</w:t>
      </w:r>
    </w:p>
    <w:p w14:paraId="67D0A3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ZodNullableDef&lt;T&gt;,</w:t>
      </w:r>
    </w:p>
    <w:p w14:paraId="4A2BABC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T["_input"] | null</w:t>
      </w:r>
    </w:p>
    <w:p w14:paraId="086AD91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&gt; {</w:t>
      </w:r>
    </w:p>
    <w:p w14:paraId="0617771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ParseReturnType&lt;this["_output"]&gt; {</w:t>
      </w:r>
    </w:p>
    <w:p w14:paraId="4D3F78A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parsedType = this._getType(input);</w:t>
      </w:r>
    </w:p>
    <w:p w14:paraId="17038DD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(parsedType === ZodParsedType.null) {</w:t>
      </w:r>
    </w:p>
    <w:p w14:paraId="7E64F9F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OK(null);</w:t>
      </w:r>
    </w:p>
    <w:p w14:paraId="02D5A36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58E9EB2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this._def.innerType._parse(input);</w:t>
      </w:r>
    </w:p>
    <w:p w14:paraId="20EEF70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A86EF4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59651A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unwrap() {</w:t>
      </w:r>
    </w:p>
    <w:p w14:paraId="22C866B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this._def.innerType;</w:t>
      </w:r>
    </w:p>
    <w:p w14:paraId="7D19408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4CCDC19A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C89182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 = &lt;Inner extends ZodTypeAny&gt;(type: Inner, params?: RawCreateParams): ZodNullable&lt;Inner&gt; =&gt; {</w:t>
      </w:r>
    </w:p>
    <w:p w14:paraId="026F3BA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ZodNullable({</w:t>
      </w:r>
    </w:p>
    <w:p w14:paraId="00510A3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innerType: type,</w:t>
      </w:r>
    </w:p>
    <w:p w14:paraId="40023D9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ZodFirstPartyTypeKind.ZodNullable,</w:t>
      </w:r>
    </w:p>
    <w:p w14:paraId="3102D27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...processCreateParams(params),</w:t>
      </w:r>
    </w:p>
    <w:p w14:paraId="5451541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 as any;</w:t>
      </w:r>
    </w:p>
    <w:p w14:paraId="4F147C1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};</w:t>
      </w:r>
    </w:p>
    <w:p w14:paraId="5FE8F72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075ECF5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B440DB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////////////////////////////////////////////</w:t>
      </w:r>
    </w:p>
    <w:p w14:paraId="5CCF4DF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////////////////////////////////////////////</w:t>
      </w:r>
    </w:p>
    <w:p w14:paraId="17EFF6A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  //////////</w:t>
      </w:r>
    </w:p>
    <w:p w14:paraId="6BD6DF7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ZodDefault       //////////</w:t>
      </w:r>
    </w:p>
    <w:p w14:paraId="2D473D1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  //////////</w:t>
      </w:r>
    </w:p>
    <w:p w14:paraId="2100181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////////////////////////////////////////////</w:t>
      </w:r>
    </w:p>
    <w:p w14:paraId="1BA8F7A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////////////////////////////////////////////</w:t>
      </w:r>
    </w:p>
    <w:p w14:paraId="3C32B96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export interface ZodDefaultDef&lt;T extends ZodTypeAny = ZodTypeAny&gt; extends ZodTypeDef {</w:t>
      </w:r>
    </w:p>
    <w:p w14:paraId="0100AE6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innerType: T;</w:t>
      </w:r>
    </w:p>
    <w:p w14:paraId="122F0EB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defaultValue: () =&gt; util.noUndefined&lt;T["_input"]&gt;;</w:t>
      </w:r>
    </w:p>
    <w:p w14:paraId="32545AE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ZodFirstPartyTypeKind.ZodDefault;</w:t>
      </w:r>
    </w:p>
    <w:p w14:paraId="692FF56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6FE6F37B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A17A3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ZodDefault&lt;T extends ZodTypeAny&gt; extends ZodType&lt;</w:t>
      </w:r>
    </w:p>
    <w:p w14:paraId="47EC36C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util.noUndefined&lt;T["_output"]&gt;,</w:t>
      </w:r>
    </w:p>
    <w:p w14:paraId="4BFDE5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ZodDefaultDef&lt;T&gt;,</w:t>
      </w:r>
    </w:p>
    <w:p w14:paraId="6660197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T["_input"] | undefined</w:t>
      </w:r>
    </w:p>
    <w:p w14:paraId="0FBD2C3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&gt; {</w:t>
      </w:r>
    </w:p>
    <w:p w14:paraId="67551E5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ParseReturnType&lt;this["_output"]&gt; {</w:t>
      </w:r>
    </w:p>
    <w:p w14:paraId="477A58A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{ ctx } = this._processInputParams(input);</w:t>
      </w:r>
    </w:p>
    <w:p w14:paraId="3BA714F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data = ctx.data;</w:t>
      </w:r>
    </w:p>
    <w:p w14:paraId="13DB567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(ctx.parsedType === ZodParsedType.undefined) {</w:t>
      </w:r>
    </w:p>
    <w:p w14:paraId="608FEE5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data = this._def.defaultValue();</w:t>
      </w:r>
    </w:p>
    <w:p w14:paraId="0CB654E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49E49DC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this._def.innerType._parse({</w:t>
      </w:r>
    </w:p>
    <w:p w14:paraId="6284BB8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data,</w:t>
      </w:r>
    </w:p>
    <w:p w14:paraId="191BB9D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path: ctx.path,</w:t>
      </w:r>
    </w:p>
    <w:p w14:paraId="57B40CC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parent: ctx,</w:t>
      </w:r>
    </w:p>
    <w:p w14:paraId="315AC1D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01CB8B5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78AD0C20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1B7161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removeDefault() {</w:t>
      </w:r>
    </w:p>
    <w:p w14:paraId="07D6974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this._def.innerType;</w:t>
      </w:r>
    </w:p>
    <w:p w14:paraId="4E75E6A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1C1EF53B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AB29A5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 = &lt;Inner extends ZodTypeAny&gt;(</w:t>
      </w:r>
    </w:p>
    <w:p w14:paraId="60D9025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type: Inner,</w:t>
      </w:r>
    </w:p>
    <w:p w14:paraId="003C40B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params: RawCreateParams &amp; {</w:t>
      </w:r>
    </w:p>
    <w:p w14:paraId="228B764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default: Inner["_input"] | (() =&gt; util.noUndefined&lt;Inner["_input"]&gt;);</w:t>
      </w:r>
    </w:p>
    <w:p w14:paraId="5B45A5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19DD170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ZodDefault&lt;Inner&gt; =&gt; {</w:t>
      </w:r>
    </w:p>
    <w:p w14:paraId="51C9C6F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ZodDefault({</w:t>
      </w:r>
    </w:p>
    <w:p w14:paraId="44E357A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innerType: type,</w:t>
      </w:r>
    </w:p>
    <w:p w14:paraId="60A7BF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ZodFirstPartyTypeKind.ZodDefault,</w:t>
      </w:r>
    </w:p>
    <w:p w14:paraId="1E78AC0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defaultValue: typeof params.default === "function" ? params.default : () =&gt; params.default as any,</w:t>
      </w:r>
    </w:p>
    <w:p w14:paraId="166D20A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...processCreateParams(params),</w:t>
      </w:r>
    </w:p>
    <w:p w14:paraId="738972E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 as any;</w:t>
      </w:r>
    </w:p>
    <w:p w14:paraId="7B0A5E3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};</w:t>
      </w:r>
    </w:p>
    <w:p w14:paraId="57CD2A5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74DE14A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6CB750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</w:t>
      </w:r>
    </w:p>
    <w:p w14:paraId="465675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</w:t>
      </w:r>
    </w:p>
    <w:p w14:paraId="7DF4D96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//////////</w:t>
      </w:r>
    </w:p>
    <w:p w14:paraId="35454C1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ZodCatch       //////////</w:t>
      </w:r>
    </w:p>
    <w:p w14:paraId="3E85CC9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//////////</w:t>
      </w:r>
    </w:p>
    <w:p w14:paraId="2E060D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</w:t>
      </w:r>
    </w:p>
    <w:p w14:paraId="394688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</w:t>
      </w:r>
    </w:p>
    <w:p w14:paraId="61FDBE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ZodCatchDef&lt;T extends ZodTypeAny = ZodTypeAny&gt; extends ZodTypeDef {</w:t>
      </w:r>
    </w:p>
    <w:p w14:paraId="5E863A3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innerType: T;</w:t>
      </w:r>
    </w:p>
    <w:p w14:paraId="5E743E2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catchValue: (ctx: { error: ZodError; input: unknown }) =&gt; T["_input"];</w:t>
      </w:r>
    </w:p>
    <w:p w14:paraId="2C802BE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ZodFirstPartyTypeKind.ZodCatch;</w:t>
      </w:r>
    </w:p>
    <w:p w14:paraId="4C21852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3CFD03A7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181EE2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ZodCatch&lt;T extends ZodTypeAny&gt; extends ZodType&lt;</w:t>
      </w:r>
    </w:p>
    <w:p w14:paraId="0099B81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T["_output"],</w:t>
      </w:r>
    </w:p>
    <w:p w14:paraId="2437279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ZodCatchDef&lt;T&gt;,</w:t>
      </w:r>
    </w:p>
    <w:p w14:paraId="72F777C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unknown // any input will pass validation // T["_input"]</w:t>
      </w:r>
    </w:p>
    <w:p w14:paraId="1ABB903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&gt; {</w:t>
      </w:r>
    </w:p>
    <w:p w14:paraId="2898213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ParseReturnType&lt;this["_output"]&gt; {</w:t>
      </w:r>
    </w:p>
    <w:p w14:paraId="6F3FEEC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{ ctx } = this._processInputParams(input);</w:t>
      </w:r>
    </w:p>
    <w:p w14:paraId="02B875C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98A33C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// newCtx is used to not collect issues from inner types in ctx</w:t>
      </w:r>
    </w:p>
    <w:p w14:paraId="45F0F16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newCtx: ParseContext = {</w:t>
      </w:r>
    </w:p>
    <w:p w14:paraId="476A995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...ctx,</w:t>
      </w:r>
    </w:p>
    <w:p w14:paraId="5F8AA2E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common: {</w:t>
      </w:r>
    </w:p>
    <w:p w14:paraId="64979BF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...ctx.common,</w:t>
      </w:r>
    </w:p>
    <w:p w14:paraId="2747CAE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issues: [],</w:t>
      </w:r>
    </w:p>
    <w:p w14:paraId="083F7D7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14:paraId="06BC587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};</w:t>
      </w:r>
    </w:p>
    <w:p w14:paraId="029B26E7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530129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result = this._def.innerType._parse({</w:t>
      </w:r>
    </w:p>
    <w:p w14:paraId="7045AD7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data: newCtx.data,</w:t>
      </w:r>
    </w:p>
    <w:p w14:paraId="3C1D1F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path: newCtx.path,</w:t>
      </w:r>
    </w:p>
    <w:p w14:paraId="445CA64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parent: {</w:t>
      </w:r>
    </w:p>
    <w:p w14:paraId="3163935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...newCtx,</w:t>
      </w:r>
    </w:p>
    <w:p w14:paraId="541918A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14:paraId="61D3652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05DD7D7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D23EDD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(isAsync(result)) {</w:t>
      </w:r>
    </w:p>
    <w:p w14:paraId="06682B3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result.then((result) =&gt; {</w:t>
      </w:r>
    </w:p>
    <w:p w14:paraId="654FD71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{</w:t>
      </w:r>
    </w:p>
    <w:p w14:paraId="42FA967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status: "valid",</w:t>
      </w:r>
    </w:p>
    <w:p w14:paraId="226A632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value:</w:t>
      </w:r>
    </w:p>
    <w:p w14:paraId="666A19B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result.status === "valid"</w:t>
      </w:r>
    </w:p>
    <w:p w14:paraId="0F6A7AA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? result.value</w:t>
      </w:r>
    </w:p>
    <w:p w14:paraId="02F0DA8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: this._def.catchValue({</w:t>
      </w:r>
    </w:p>
    <w:p w14:paraId="6CFB14F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get error() {</w:t>
      </w:r>
    </w:p>
    <w:p w14:paraId="775F8DC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return new ZodError(newCtx.common.issues);</w:t>
      </w:r>
    </w:p>
    <w:p w14:paraId="27D045B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},</w:t>
      </w:r>
    </w:p>
    <w:p w14:paraId="7C107A7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input: newCtx.data,</w:t>
      </w:r>
    </w:p>
    <w:p w14:paraId="1F37FFE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}),</w:t>
      </w:r>
    </w:p>
    <w:p w14:paraId="4261096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};</w:t>
      </w:r>
    </w:p>
    <w:p w14:paraId="1FB1742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75C1D28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else {</w:t>
      </w:r>
    </w:p>
    <w:p w14:paraId="27B7A25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{</w:t>
      </w:r>
    </w:p>
    <w:p w14:paraId="4ADC077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status: "valid",</w:t>
      </w:r>
    </w:p>
    <w:p w14:paraId="7617904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value:</w:t>
      </w:r>
    </w:p>
    <w:p w14:paraId="0108215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result.status === "valid"</w:t>
      </w:r>
    </w:p>
    <w:p w14:paraId="2FF4873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? result.value</w:t>
      </w:r>
    </w:p>
    <w:p w14:paraId="52F4E73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: this._def.catchValue({</w:t>
      </w:r>
    </w:p>
    <w:p w14:paraId="1856BC8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get error() {</w:t>
      </w:r>
    </w:p>
    <w:p w14:paraId="528A4D5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return new ZodError(newCtx.common.issues);</w:t>
      </w:r>
    </w:p>
    <w:p w14:paraId="1EC70B4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},</w:t>
      </w:r>
    </w:p>
    <w:p w14:paraId="5509885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input: newCtx.data,</w:t>
      </w:r>
    </w:p>
    <w:p w14:paraId="69C0B67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}),</w:t>
      </w:r>
    </w:p>
    <w:p w14:paraId="2123ED6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};</w:t>
      </w:r>
    </w:p>
    <w:p w14:paraId="7A579F3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0E85266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251E1FB2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FB2BBF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removeCatch() {</w:t>
      </w:r>
    </w:p>
    <w:p w14:paraId="56E0E2F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this._def.innerType;</w:t>
      </w:r>
    </w:p>
    <w:p w14:paraId="0C6F21F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1E763E6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945723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static create = &lt;Inner extends ZodTypeAny&gt;(</w:t>
      </w:r>
    </w:p>
    <w:p w14:paraId="383BEF5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type: Inner,</w:t>
      </w:r>
    </w:p>
    <w:p w14:paraId="6E5AA9E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params: RawCreateParams &amp; {</w:t>
      </w:r>
    </w:p>
    <w:p w14:paraId="273440E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catch: Inner["_output"] | (() =&gt; Inner["_output"]);</w:t>
      </w:r>
    </w:p>
    <w:p w14:paraId="1AAADD3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27F59E7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ZodCatch&lt;Inner&gt; =&gt; {</w:t>
      </w:r>
    </w:p>
    <w:p w14:paraId="14CDDF8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ZodCatch({</w:t>
      </w:r>
    </w:p>
    <w:p w14:paraId="390507C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innerType: type,</w:t>
      </w:r>
    </w:p>
    <w:p w14:paraId="1108069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ZodFirstPartyTypeKind.ZodCatch,</w:t>
      </w:r>
    </w:p>
    <w:p w14:paraId="7BF138D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catchValue: typeof params.catch === "function" ? params.catch : () =&gt; params.catch,</w:t>
      </w:r>
    </w:p>
    <w:p w14:paraId="701DE76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...processCreateParams(params),</w:t>
      </w:r>
    </w:p>
    <w:p w14:paraId="4643DBF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3459B84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};</w:t>
      </w:r>
    </w:p>
    <w:p w14:paraId="70FFE5D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2422609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5DFA2A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</w:t>
      </w:r>
    </w:p>
    <w:p w14:paraId="7F706DF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</w:t>
      </w:r>
    </w:p>
    <w:p w14:paraId="1737492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//////////</w:t>
      </w:r>
    </w:p>
    <w:p w14:paraId="3EFE9F2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ZodNaN         //////////</w:t>
      </w:r>
    </w:p>
    <w:p w14:paraId="492CA5A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//////////</w:t>
      </w:r>
    </w:p>
    <w:p w14:paraId="50DB2B7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</w:t>
      </w:r>
    </w:p>
    <w:p w14:paraId="031F587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</w:t>
      </w:r>
    </w:p>
    <w:p w14:paraId="6492683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FB5A1C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ZodNaNDef extends ZodTypeDef {</w:t>
      </w:r>
    </w:p>
    <w:p w14:paraId="560D75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ZodFirstPartyTypeKind.ZodNaN;</w:t>
      </w:r>
    </w:p>
    <w:p w14:paraId="5D53B1F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6EDFC41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972CBB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ZodNaN extends ZodType&lt;number, ZodNaNDef, number&gt; {</w:t>
      </w:r>
    </w:p>
    <w:p w14:paraId="63FE4D8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ParseReturnType&lt;any&gt; {</w:t>
      </w:r>
    </w:p>
    <w:p w14:paraId="2DF1EFC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parsedType = this._getType(input);</w:t>
      </w:r>
    </w:p>
    <w:p w14:paraId="358902D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(parsedType !== ZodParsedType.nan) {</w:t>
      </w:r>
    </w:p>
    <w:p w14:paraId="643F69A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ctx = this._getOrReturnCtx(input);</w:t>
      </w:r>
    </w:p>
    <w:p w14:paraId="6FC5A45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addIssueToContext(ctx, {</w:t>
      </w:r>
    </w:p>
    <w:p w14:paraId="0C3F0BB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ZodIssueCode.invalid_type,</w:t>
      </w:r>
    </w:p>
    <w:p w14:paraId="69B1C22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expected: ZodParsedType.nan,</w:t>
      </w:r>
    </w:p>
    <w:p w14:paraId="6372150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received: ctx.parsedType,</w:t>
      </w:r>
    </w:p>
    <w:p w14:paraId="2A9CA21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5603980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INVALID;</w:t>
      </w:r>
    </w:p>
    <w:p w14:paraId="62EB796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7E9CC40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F19EE9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 status: "valid", value: input.data };</w:t>
      </w:r>
    </w:p>
    <w:p w14:paraId="00E2851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D18E80D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F8AF7A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 = (params?: RawCreateParams): ZodNaN =&gt; {</w:t>
      </w:r>
    </w:p>
    <w:p w14:paraId="614B276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ZodNaN({</w:t>
      </w:r>
    </w:p>
    <w:p w14:paraId="1B33944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ZodFirstPartyTypeKind.ZodNaN,</w:t>
      </w:r>
    </w:p>
    <w:p w14:paraId="24CCB26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...processCreateParams(params),</w:t>
      </w:r>
    </w:p>
    <w:p w14:paraId="5BE4D2E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747B348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};</w:t>
      </w:r>
    </w:p>
    <w:p w14:paraId="359A94E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0650345F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DF5E60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</w:t>
      </w:r>
    </w:p>
    <w:p w14:paraId="6D87236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</w:t>
      </w:r>
    </w:p>
    <w:p w14:paraId="7466772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//////////</w:t>
      </w:r>
    </w:p>
    <w:p w14:paraId="19F6886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ZodBranded      //////////</w:t>
      </w:r>
    </w:p>
    <w:p w14:paraId="21DBEB4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//////////</w:t>
      </w:r>
    </w:p>
    <w:p w14:paraId="0CDCDE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</w:t>
      </w:r>
    </w:p>
    <w:p w14:paraId="10529B1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</w:t>
      </w:r>
    </w:p>
    <w:p w14:paraId="4C13BED4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C8CBB2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ZodBrandedDef&lt;T extends ZodTypeAny&gt; extends ZodTypeDef {</w:t>
      </w:r>
    </w:p>
    <w:p w14:paraId="2DF5D0B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type: T;</w:t>
      </w:r>
    </w:p>
    <w:p w14:paraId="4A53EF3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ZodFirstPartyTypeKind.ZodBranded;</w:t>
      </w:r>
    </w:p>
    <w:p w14:paraId="110DE84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5D95B67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38549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BRAND: unique symbol = Symbol("zod_brand");</w:t>
      </w:r>
    </w:p>
    <w:p w14:paraId="3B6FBFA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BRAND&lt;T extends string | number | symbol&gt; = {</w:t>
      </w:r>
    </w:p>
    <w:p w14:paraId="4918937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[BRAND]: { [k in T]: true };</w:t>
      </w:r>
    </w:p>
    <w:p w14:paraId="4EDDB9E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};</w:t>
      </w:r>
    </w:p>
    <w:p w14:paraId="2B31E14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39C657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ZodBranded&lt;T extends ZodTypeAny, B extends string | number | symbol&gt; extends ZodType&lt;</w:t>
      </w:r>
    </w:p>
    <w:p w14:paraId="11EE608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T["_output"] &amp; BRAND&lt;B&gt;,</w:t>
      </w:r>
    </w:p>
    <w:p w14:paraId="00FAC98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ZodBrandedDef&lt;T&gt;,</w:t>
      </w:r>
    </w:p>
    <w:p w14:paraId="301224B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T["_input"]</w:t>
      </w:r>
    </w:p>
    <w:p w14:paraId="4318920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&gt; {</w:t>
      </w:r>
    </w:p>
    <w:p w14:paraId="20A6BEF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ParseReturnType&lt;any&gt; {</w:t>
      </w:r>
    </w:p>
    <w:p w14:paraId="37F8F69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{ ctx } = this._processInputParams(input);</w:t>
      </w:r>
    </w:p>
    <w:p w14:paraId="651948D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data = ctx.data;</w:t>
      </w:r>
    </w:p>
    <w:p w14:paraId="160D14B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this._def.type._parse({</w:t>
      </w:r>
    </w:p>
    <w:p w14:paraId="0EE150F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data,</w:t>
      </w:r>
    </w:p>
    <w:p w14:paraId="74EB869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path: ctx.path,</w:t>
      </w:r>
    </w:p>
    <w:p w14:paraId="0A983D6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parent: ctx,</w:t>
      </w:r>
    </w:p>
    <w:p w14:paraId="0D7888B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642278D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198313E5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49F03B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unwrap() {</w:t>
      </w:r>
    </w:p>
    <w:p w14:paraId="735E874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this._def.type;</w:t>
      </w:r>
    </w:p>
    <w:p w14:paraId="0C789C0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0A06FF0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49728FC0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B019B4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////////////////////////////////////////////</w:t>
      </w:r>
    </w:p>
    <w:p w14:paraId="17AEED8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////////////////////////////////////////////</w:t>
      </w:r>
    </w:p>
    <w:p w14:paraId="2CDB1BC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  //////////</w:t>
      </w:r>
    </w:p>
    <w:p w14:paraId="6CC4681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ZodPipeline       //////////</w:t>
      </w:r>
    </w:p>
    <w:p w14:paraId="45D953C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  //////////</w:t>
      </w:r>
    </w:p>
    <w:p w14:paraId="3D6FE00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////////////////////////////////////////////</w:t>
      </w:r>
    </w:p>
    <w:p w14:paraId="07F1FAC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////////////////////////////////////////////</w:t>
      </w:r>
    </w:p>
    <w:p w14:paraId="692E91C3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A9ACE2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ZodPipelineDef&lt;A extends ZodTypeAny, B extends ZodTypeAny&gt; extends ZodTypeDef {</w:t>
      </w:r>
    </w:p>
    <w:p w14:paraId="5FE30EE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in: A;</w:t>
      </w:r>
    </w:p>
    <w:p w14:paraId="24C0576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out: B;</w:t>
      </w:r>
    </w:p>
    <w:p w14:paraId="01E561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ZodFirstPartyTypeKind.ZodPipeline;</w:t>
      </w:r>
    </w:p>
    <w:p w14:paraId="57CC2BF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4EBFA20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8B8150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ZodPipeline&lt;A extends ZodTypeAny, B extends ZodTypeAny&gt; extends ZodType&lt;</w:t>
      </w:r>
    </w:p>
    <w:p w14:paraId="390C6F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B["_output"],</w:t>
      </w:r>
    </w:p>
    <w:p w14:paraId="2D105C4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ZodPipelineDef&lt;A, B&gt;,</w:t>
      </w:r>
    </w:p>
    <w:p w14:paraId="67B092A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A["_input"]</w:t>
      </w:r>
    </w:p>
    <w:p w14:paraId="7BF673A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&gt; {</w:t>
      </w:r>
    </w:p>
    <w:p w14:paraId="38C05C0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ParseReturnType&lt;any&gt; {</w:t>
      </w:r>
    </w:p>
    <w:p w14:paraId="4696A05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{ status, ctx } = this._processInputParams(input);</w:t>
      </w:r>
    </w:p>
    <w:p w14:paraId="1B927E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(ctx.common.async) {</w:t>
      </w:r>
    </w:p>
    <w:p w14:paraId="5E0DC99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handleAsync = async () =&gt; {</w:t>
      </w:r>
    </w:p>
    <w:p w14:paraId="51FC05B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inResult = await this._def.in._parseAsync({</w:t>
      </w:r>
    </w:p>
    <w:p w14:paraId="4C7519F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data: ctx.data,</w:t>
      </w:r>
    </w:p>
    <w:p w14:paraId="4372380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path: ctx.path,</w:t>
      </w:r>
    </w:p>
    <w:p w14:paraId="0FDC44D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parent: ctx,</w:t>
      </w:r>
    </w:p>
    <w:p w14:paraId="10493C2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      });</w:t>
      </w:r>
    </w:p>
    <w:p w14:paraId="6495746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(inResult.status === "aborted") return INVALID;</w:t>
      </w:r>
    </w:p>
    <w:p w14:paraId="549FF4F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(inResult.status === "dirty") {</w:t>
      </w:r>
    </w:p>
    <w:p w14:paraId="1785047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status.dirty();</w:t>
      </w:r>
    </w:p>
    <w:p w14:paraId="650827A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return DIRTY(inResult.value);</w:t>
      </w:r>
    </w:p>
    <w:p w14:paraId="04E74D1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 else {</w:t>
      </w:r>
    </w:p>
    <w:p w14:paraId="3885A0D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return this._def.out._parseAsync({</w:t>
      </w:r>
    </w:p>
    <w:p w14:paraId="7977E2A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data: inResult.value,</w:t>
      </w:r>
    </w:p>
    <w:p w14:paraId="073FAB6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path: ctx.path,</w:t>
      </w:r>
    </w:p>
    <w:p w14:paraId="309FCD9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parent: ctx,</w:t>
      </w:r>
    </w:p>
    <w:p w14:paraId="7D9DCEC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});</w:t>
      </w:r>
    </w:p>
    <w:p w14:paraId="2A135E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14:paraId="442B671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};</w:t>
      </w:r>
    </w:p>
    <w:p w14:paraId="501F455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handleAsync();</w:t>
      </w:r>
    </w:p>
    <w:p w14:paraId="5AB3B58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else {</w:t>
      </w:r>
    </w:p>
    <w:p w14:paraId="3B46F7B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inResult = this._def.in._parseSync({</w:t>
      </w:r>
    </w:p>
    <w:p w14:paraId="2C9A303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data: ctx.data,</w:t>
      </w:r>
    </w:p>
    <w:p w14:paraId="3238E78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path: ctx.path,</w:t>
      </w:r>
    </w:p>
    <w:p w14:paraId="4C160FD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parent: ctx,</w:t>
      </w:r>
    </w:p>
    <w:p w14:paraId="056971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});</w:t>
      </w:r>
    </w:p>
    <w:p w14:paraId="392605A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(inResult.status === "aborted") return INVALID;</w:t>
      </w:r>
    </w:p>
    <w:p w14:paraId="02B3015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(inResult.status === "dirty") {</w:t>
      </w:r>
    </w:p>
    <w:p w14:paraId="2847A9F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status.dirty();</w:t>
      </w:r>
    </w:p>
    <w:p w14:paraId="604F70F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{</w:t>
      </w:r>
    </w:p>
    <w:p w14:paraId="62AECD7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status: "dirty",</w:t>
      </w:r>
    </w:p>
    <w:p w14:paraId="670C239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value: inResult.value,</w:t>
      </w:r>
    </w:p>
    <w:p w14:paraId="57BF4DB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};</w:t>
      </w:r>
    </w:p>
    <w:p w14:paraId="6116810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 else {</w:t>
      </w:r>
    </w:p>
    <w:p w14:paraId="376213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this._def.out._parseSync({</w:t>
      </w:r>
    </w:p>
    <w:p w14:paraId="4884F4C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data: inResult.value,</w:t>
      </w:r>
    </w:p>
    <w:p w14:paraId="2FAECEE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path: ctx.path,</w:t>
      </w:r>
    </w:p>
    <w:p w14:paraId="6043791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parent: ctx,</w:t>
      </w:r>
    </w:p>
    <w:p w14:paraId="178A0C2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});</w:t>
      </w:r>
    </w:p>
    <w:p w14:paraId="2601EE7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14:paraId="332730F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14:paraId="018D46E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23E4B12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76C09D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create&lt;ASchema extends ZodTypeAny, BSchema extends ZodTypeAny&gt;(</w:t>
      </w:r>
    </w:p>
    <w:p w14:paraId="26C2740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a: ASchema,</w:t>
      </w:r>
    </w:p>
    <w:p w14:paraId="0CEB115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b: BSchema</w:t>
      </w:r>
    </w:p>
    <w:p w14:paraId="31052D6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): ZodPipeline&lt;ASchema, BSchema&gt; {</w:t>
      </w:r>
    </w:p>
    <w:p w14:paraId="2EABB51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ZodPipeline({</w:t>
      </w:r>
    </w:p>
    <w:p w14:paraId="0C4F7F2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in: a,</w:t>
      </w:r>
    </w:p>
    <w:p w14:paraId="60CCB43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out: b,</w:t>
      </w:r>
    </w:p>
    <w:p w14:paraId="2829C1E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ZodFirstPartyTypeKind.ZodPipeline,</w:t>
      </w:r>
    </w:p>
    <w:p w14:paraId="64FFE9E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48BDCF0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34BB7C7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17A3651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269ADC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</w:t>
      </w:r>
    </w:p>
    <w:p w14:paraId="5B3C41E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</w:t>
      </w:r>
    </w:p>
    <w:p w14:paraId="31B9CF0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 //////////</w:t>
      </w:r>
    </w:p>
    <w:p w14:paraId="404826A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ZodReadonly      //////////</w:t>
      </w:r>
    </w:p>
    <w:p w14:paraId="2AFF5F6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   //////////</w:t>
      </w:r>
    </w:p>
    <w:p w14:paraId="21FB0B7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</w:t>
      </w:r>
    </w:p>
    <w:p w14:paraId="36F3BE6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///////////////////////////////////////////</w:t>
      </w:r>
    </w:p>
    <w:p w14:paraId="3FDC5E0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type BuiltIn =</w:t>
      </w:r>
    </w:p>
    <w:p w14:paraId="040FAF2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(((...args: any[]) =&gt; any) | (new (...args: any[]) =&gt; any))</w:t>
      </w:r>
    </w:p>
    <w:p w14:paraId="68BFFE2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| { readonly [Symbol.toStringTag]: string }</w:t>
      </w:r>
    </w:p>
    <w:p w14:paraId="28860FD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Date</w:t>
      </w:r>
    </w:p>
    <w:p w14:paraId="3A1A4D4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Error</w:t>
      </w:r>
    </w:p>
    <w:p w14:paraId="1E1349A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Generator</w:t>
      </w:r>
    </w:p>
    <w:p w14:paraId="64FE441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Promise&lt;unknown&gt;</w:t>
      </w:r>
    </w:p>
    <w:p w14:paraId="09881DA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RegExp;</w:t>
      </w:r>
    </w:p>
    <w:p w14:paraId="45E7231B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F3A918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type MakeReadonly&lt;T&gt; = T extends Map&lt;infer K, infer V&gt;</w:t>
      </w:r>
    </w:p>
    <w:p w14:paraId="14EEF11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? ReadonlyMap&lt;K, V&gt;</w:t>
      </w:r>
    </w:p>
    <w:p w14:paraId="2DA4E16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: T extends Set&lt;infer V&gt;</w:t>
      </w:r>
    </w:p>
    <w:p w14:paraId="29679CD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? ReadonlySet&lt;V&gt;</w:t>
      </w:r>
    </w:p>
    <w:p w14:paraId="06F8799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: T extends [infer Head, ...infer Tail]</w:t>
      </w:r>
    </w:p>
    <w:p w14:paraId="055E348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? readonly [Head, ...Tail]</w:t>
      </w:r>
    </w:p>
    <w:p w14:paraId="0A121D9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: T extends Array&lt;infer V&gt;</w:t>
      </w:r>
    </w:p>
    <w:p w14:paraId="7406486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? ReadonlyArray&lt;V&gt;</w:t>
      </w:r>
    </w:p>
    <w:p w14:paraId="30147EB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: T extends BuiltIn</w:t>
      </w:r>
    </w:p>
    <w:p w14:paraId="1D4F2B7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? T</w:t>
      </w:r>
    </w:p>
    <w:p w14:paraId="014287E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: Readonly&lt;T&gt;;</w:t>
      </w:r>
    </w:p>
    <w:p w14:paraId="7063D046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03A123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interface ZodReadonlyDef&lt;T extends ZodTypeAny = ZodTypeAny&gt; extends ZodTypeDef {</w:t>
      </w:r>
    </w:p>
    <w:p w14:paraId="0ED9352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innerType: T;</w:t>
      </w:r>
    </w:p>
    <w:p w14:paraId="3DD9C27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typeName: ZodFirstPartyTypeKind.ZodReadonly;</w:t>
      </w:r>
    </w:p>
    <w:p w14:paraId="6606DF4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30B12EB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8590C1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class ZodReadonly&lt;T extends ZodTypeAny&gt; extends ZodType&lt;</w:t>
      </w:r>
    </w:p>
    <w:p w14:paraId="2B32061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MakeReadonly&lt;T["_output"]&gt;,</w:t>
      </w:r>
    </w:p>
    <w:p w14:paraId="392015C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ZodReadonlyDef&lt;T&gt;,</w:t>
      </w:r>
    </w:p>
    <w:p w14:paraId="1EF0CF2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MakeReadonly&lt;T["_input"]&gt;</w:t>
      </w:r>
    </w:p>
    <w:p w14:paraId="174722A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&gt; {</w:t>
      </w:r>
    </w:p>
    <w:p w14:paraId="1F08DE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_parse(input: ParseInput): ParseReturnType&lt;this["_output"]&gt; {</w:t>
      </w:r>
    </w:p>
    <w:p w14:paraId="325ADD1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result = this._def.innerType._parse(input);</w:t>
      </w:r>
    </w:p>
    <w:p w14:paraId="62DF96A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freeze = (data: ParseReturnType&lt;this["_output"]&gt;) =&gt; {</w:t>
      </w:r>
    </w:p>
    <w:p w14:paraId="36A3C82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(isValid(data)) {</w:t>
      </w:r>
    </w:p>
    <w:p w14:paraId="44427C8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data.value = Object.freeze(data.value);</w:t>
      </w:r>
    </w:p>
    <w:p w14:paraId="45B0F4C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14:paraId="30AB620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data;</w:t>
      </w:r>
    </w:p>
    <w:p w14:paraId="39DCFB1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};</w:t>
      </w:r>
    </w:p>
    <w:p w14:paraId="6D9A6D6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isAsync(result) ? result.then((data) =&gt; freeze(data)) : freeze(result);</w:t>
      </w:r>
    </w:p>
    <w:p w14:paraId="58653CB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3ED779B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6B6572F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static create = &lt;Inner extends ZodTypeAny&gt;(type: Inner, params?: RawCreateParams): ZodReadonly&lt;Inner&gt; =&gt; {</w:t>
      </w:r>
    </w:p>
    <w:p w14:paraId="2DF94A6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new ZodReadonly({</w:t>
      </w:r>
    </w:p>
    <w:p w14:paraId="4FA6FF1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innerType: type,</w:t>
      </w:r>
    </w:p>
    <w:p w14:paraId="54951AB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typeName: ZodFirstPartyTypeKind.ZodReadonly,</w:t>
      </w:r>
    </w:p>
    <w:p w14:paraId="772F37B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...processCreateParams(params),</w:t>
      </w:r>
    </w:p>
    <w:p w14:paraId="6978979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 as any;</w:t>
      </w:r>
    </w:p>
    <w:p w14:paraId="525CFD6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};</w:t>
      </w:r>
    </w:p>
    <w:p w14:paraId="54717DE7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0F7F6F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unwrap() {</w:t>
      </w:r>
    </w:p>
    <w:p w14:paraId="63C91DD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this._def.innerType;</w:t>
      </w:r>
    </w:p>
    <w:p w14:paraId="358BAED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4ABEEB6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1959E04E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27FEDCE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</w:t>
      </w:r>
    </w:p>
    <w:p w14:paraId="776DC8E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</w:t>
      </w:r>
    </w:p>
    <w:p w14:paraId="49C16C8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//////////</w:t>
      </w:r>
    </w:p>
    <w:p w14:paraId="1C6E829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z.custom      //////////</w:t>
      </w:r>
    </w:p>
    <w:p w14:paraId="5694B01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                    //////////</w:t>
      </w:r>
    </w:p>
    <w:p w14:paraId="21358A3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////////////////////////////////////////</w:t>
      </w:r>
    </w:p>
    <w:p w14:paraId="1E049B4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////////////////////////////////////////</w:t>
      </w:r>
    </w:p>
    <w:p w14:paraId="31C6B6B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function cleanParams(params: unknown, data: unknown) {</w:t>
      </w:r>
    </w:p>
    <w:p w14:paraId="2F5C208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p = typeof params === "function" ? params(data) : typeof params === "string" ? { message: params } : params;</w:t>
      </w:r>
    </w:p>
    <w:p w14:paraId="7C58047F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7B1843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p2 = typeof p === "string" ? { message: p } : p;</w:t>
      </w:r>
    </w:p>
    <w:p w14:paraId="5029B9B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p2;</w:t>
      </w:r>
    </w:p>
    <w:p w14:paraId="6BC5D6B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1FCA869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type CustomParams = CustomErrorParams &amp; { fatal?: boolean };</w:t>
      </w:r>
    </w:p>
    <w:p w14:paraId="379A288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function custom&lt;T&gt;(</w:t>
      </w:r>
    </w:p>
    <w:p w14:paraId="3012469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check?: (data: any) =&gt; any,</w:t>
      </w:r>
    </w:p>
    <w:p w14:paraId="482B16D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_params: string | CustomParams | ((input: any) =&gt; CustomParams) = {},</w:t>
      </w:r>
    </w:p>
    <w:p w14:paraId="381876A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/**</w:t>
      </w:r>
    </w:p>
    <w:p w14:paraId="1D8D774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@deprecated</w:t>
      </w:r>
    </w:p>
    <w:p w14:paraId="5725D3F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</w:t>
      </w:r>
    </w:p>
    <w:p w14:paraId="6142215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Pass `fatal` into the params object instead:</w:t>
      </w:r>
    </w:p>
    <w:p w14:paraId="4105182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</w:t>
      </w:r>
    </w:p>
    <w:p w14:paraId="7B7CC0C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```ts</w:t>
      </w:r>
    </w:p>
    <w:p w14:paraId="7BFC4AA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z.string().custom((val) =&gt; val.length &gt; 5, { fatal: false })</w:t>
      </w:r>
    </w:p>
    <w:p w14:paraId="18C83FD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 ```</w:t>
      </w:r>
    </w:p>
    <w:p w14:paraId="5545A88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</w:t>
      </w:r>
    </w:p>
    <w:p w14:paraId="6C5EBD7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*/</w:t>
      </w:r>
    </w:p>
    <w:p w14:paraId="0998A06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fatal?: boolean</w:t>
      </w:r>
    </w:p>
    <w:p w14:paraId="3F4E859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): ZodType&lt;T, ZodTypeDef, T&gt; {</w:t>
      </w:r>
    </w:p>
    <w:p w14:paraId="426769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(check)</w:t>
      </w:r>
    </w:p>
    <w:p w14:paraId="1451465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ZodAny.create().superRefine((data, ctx) =&gt; {</w:t>
      </w:r>
    </w:p>
    <w:p w14:paraId="0D05468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r = check(data);</w:t>
      </w:r>
    </w:p>
    <w:p w14:paraId="1E6FCD1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(r instanceof Promise) {</w:t>
      </w:r>
    </w:p>
    <w:p w14:paraId="421AA9B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r.then((r) =&gt; {</w:t>
      </w:r>
    </w:p>
    <w:p w14:paraId="13EEAA1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if (!r) {</w:t>
      </w:r>
    </w:p>
    <w:p w14:paraId="45FF82C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params = cleanParams(_params, data);</w:t>
      </w:r>
    </w:p>
    <w:p w14:paraId="7647F68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const _fatal = params.fatal ?? fatal ?? true;</w:t>
      </w:r>
    </w:p>
    <w:p w14:paraId="41C8D59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ctx.addIssue({ code: "custom", ...params, fatal: _fatal });</w:t>
      </w:r>
    </w:p>
    <w:p w14:paraId="50B7893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}</w:t>
      </w:r>
    </w:p>
    <w:p w14:paraId="2C1861D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});</w:t>
      </w:r>
    </w:p>
    <w:p w14:paraId="3E6D706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14:paraId="077E2BB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(!r) {</w:t>
      </w:r>
    </w:p>
    <w:p w14:paraId="0E5EB39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params = cleanParams(_params, data);</w:t>
      </w:r>
    </w:p>
    <w:p w14:paraId="621D5C1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_fatal = params.fatal ?? fatal ?? true;</w:t>
      </w:r>
    </w:p>
    <w:p w14:paraId="1B63825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ctx.addIssue({ code: "custom", ...params, fatal: _fatal });</w:t>
      </w:r>
    </w:p>
    <w:p w14:paraId="538C8AE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14:paraId="51BA132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return;</w:t>
      </w:r>
    </w:p>
    <w:p w14:paraId="6A7D27A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});</w:t>
      </w:r>
    </w:p>
    <w:p w14:paraId="5E66971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ZodAny.create();</w:t>
      </w:r>
    </w:p>
    <w:p w14:paraId="20BE54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40CAC5DB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3E152A0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{ ZodType as Schema, ZodType as ZodSchema };</w:t>
      </w:r>
    </w:p>
    <w:p w14:paraId="4CFAA669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46CEEFB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late = {</w:t>
      </w:r>
    </w:p>
    <w:p w14:paraId="0BD057E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object: ZodObject.lazycreate,</w:t>
      </w:r>
    </w:p>
    <w:p w14:paraId="52C98A9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};</w:t>
      </w:r>
    </w:p>
    <w:p w14:paraId="18D5BF5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5B1AE85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enum ZodFirstPartyTypeKind {</w:t>
      </w:r>
    </w:p>
    <w:p w14:paraId="32511D9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ZodString = "ZodString",</w:t>
      </w:r>
    </w:p>
    <w:p w14:paraId="6CE9E41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ZodNumber = "ZodNumber",</w:t>
      </w:r>
    </w:p>
    <w:p w14:paraId="63E0B20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ZodNaN = "ZodNaN",</w:t>
      </w:r>
    </w:p>
    <w:p w14:paraId="3E19B43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ZodBigInt = "ZodBigInt",</w:t>
      </w:r>
    </w:p>
    <w:p w14:paraId="7B248D3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ZodBoolean = "ZodBoolean",</w:t>
      </w:r>
    </w:p>
    <w:p w14:paraId="444B010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ZodDate = "ZodDate",</w:t>
      </w:r>
    </w:p>
    <w:p w14:paraId="0C7429D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ZodSymbol = "ZodSymbol",</w:t>
      </w:r>
    </w:p>
    <w:p w14:paraId="5F76CA7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ZodUndefined = "ZodUndefined",</w:t>
      </w:r>
    </w:p>
    <w:p w14:paraId="6B42267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ZodNull = "ZodNull",</w:t>
      </w:r>
    </w:p>
    <w:p w14:paraId="63CBCC3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ZodAny = "ZodAny",</w:t>
      </w:r>
    </w:p>
    <w:p w14:paraId="1C668AB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ZodUnknown = "ZodUnknown",</w:t>
      </w:r>
    </w:p>
    <w:p w14:paraId="24E53AF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ZodNever = "ZodNever",</w:t>
      </w:r>
    </w:p>
    <w:p w14:paraId="091317E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ZodVoid = "ZodVoid",</w:t>
      </w:r>
    </w:p>
    <w:p w14:paraId="3C89B9E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ZodArray = "ZodArray",</w:t>
      </w:r>
    </w:p>
    <w:p w14:paraId="0AADFF2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ZodObject = "ZodObject",</w:t>
      </w:r>
    </w:p>
    <w:p w14:paraId="502351E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ZodUnion = "ZodUnion",</w:t>
      </w:r>
    </w:p>
    <w:p w14:paraId="76096AE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ZodDiscriminatedUnion = "ZodDiscriminatedUnion",</w:t>
      </w:r>
    </w:p>
    <w:p w14:paraId="6257CA6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ZodIntersection = "ZodIntersection",</w:t>
      </w:r>
    </w:p>
    <w:p w14:paraId="5CFDD0F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ZodTuple = "ZodTuple",</w:t>
      </w:r>
    </w:p>
    <w:p w14:paraId="1046D9B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ZodRecord = "ZodRecord",</w:t>
      </w:r>
    </w:p>
    <w:p w14:paraId="091A311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ZodMap = "ZodMap",</w:t>
      </w:r>
    </w:p>
    <w:p w14:paraId="4CDA3EB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ZodSet = "ZodSet",</w:t>
      </w:r>
    </w:p>
    <w:p w14:paraId="6BA5840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ZodFunction = "ZodFunction",</w:t>
      </w:r>
    </w:p>
    <w:p w14:paraId="47C77A5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ZodLazy = "ZodLazy",</w:t>
      </w:r>
    </w:p>
    <w:p w14:paraId="4AADBF2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ZodLiteral = "ZodLiteral",</w:t>
      </w:r>
    </w:p>
    <w:p w14:paraId="068B7A6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ZodEnum = "ZodEnum",</w:t>
      </w:r>
    </w:p>
    <w:p w14:paraId="2FE2F06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ZodEffects = "ZodEffects",</w:t>
      </w:r>
    </w:p>
    <w:p w14:paraId="302E2B8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ZodNativeEnum = "ZodNativeEnum",</w:t>
      </w:r>
    </w:p>
    <w:p w14:paraId="764816F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ZodOptional = "ZodOptional",</w:t>
      </w:r>
    </w:p>
    <w:p w14:paraId="46A6859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ZodNullable = "ZodNullable",</w:t>
      </w:r>
    </w:p>
    <w:p w14:paraId="7D5F7C4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ZodDefault = "ZodDefault",</w:t>
      </w:r>
    </w:p>
    <w:p w14:paraId="532F466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ZodCatch = "ZodCatch",</w:t>
      </w:r>
    </w:p>
    <w:p w14:paraId="57AD718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ZodPromise = "ZodPromise",</w:t>
      </w:r>
    </w:p>
    <w:p w14:paraId="33E92F2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ZodBranded = "ZodBranded",</w:t>
      </w:r>
    </w:p>
    <w:p w14:paraId="13C275E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ZodPipeline = "ZodPipeline",</w:t>
      </w:r>
    </w:p>
    <w:p w14:paraId="263137F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ZodReadonly = "ZodReadonly",</w:t>
      </w:r>
    </w:p>
    <w:p w14:paraId="493CE8E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40BFCE8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type ZodFirstPartySchemaTypes =</w:t>
      </w:r>
    </w:p>
    <w:p w14:paraId="19628DA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ZodString</w:t>
      </w:r>
    </w:p>
    <w:p w14:paraId="74E1D2A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ZodNumber</w:t>
      </w:r>
    </w:p>
    <w:p w14:paraId="165B425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ZodNaN</w:t>
      </w:r>
    </w:p>
    <w:p w14:paraId="460CA5D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ZodBigInt</w:t>
      </w:r>
    </w:p>
    <w:p w14:paraId="6E43500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ZodBoolean</w:t>
      </w:r>
    </w:p>
    <w:p w14:paraId="2762AA8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ZodDate</w:t>
      </w:r>
    </w:p>
    <w:p w14:paraId="0F34287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ZodUndefined</w:t>
      </w:r>
    </w:p>
    <w:p w14:paraId="5F009AD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ZodNull</w:t>
      </w:r>
    </w:p>
    <w:p w14:paraId="35412CD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ZodAny</w:t>
      </w:r>
    </w:p>
    <w:p w14:paraId="2062A5F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ZodUnknown</w:t>
      </w:r>
    </w:p>
    <w:p w14:paraId="0386283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ZodNever</w:t>
      </w:r>
    </w:p>
    <w:p w14:paraId="4CC06E0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ZodVoid</w:t>
      </w:r>
    </w:p>
    <w:p w14:paraId="0D4A3CB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ZodArray&lt;any, any&gt;</w:t>
      </w:r>
    </w:p>
    <w:p w14:paraId="740906F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ZodObject&lt;any, any, any&gt;</w:t>
      </w:r>
    </w:p>
    <w:p w14:paraId="195CDF3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ZodUnion&lt;any&gt;</w:t>
      </w:r>
    </w:p>
    <w:p w14:paraId="1AEBFE5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ZodDiscriminatedUnion&lt;any, any&gt;</w:t>
      </w:r>
    </w:p>
    <w:p w14:paraId="6A896D1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ZodIntersection&lt;any, any&gt;</w:t>
      </w:r>
    </w:p>
    <w:p w14:paraId="352B774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ZodTuple&lt;any, any&gt;</w:t>
      </w:r>
    </w:p>
    <w:p w14:paraId="5F8CC4A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ZodRecord&lt;any, any&gt;</w:t>
      </w:r>
    </w:p>
    <w:p w14:paraId="366101E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ZodMap&lt;any&gt;</w:t>
      </w:r>
    </w:p>
    <w:p w14:paraId="4293B0F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ZodSet&lt;any&gt;</w:t>
      </w:r>
    </w:p>
    <w:p w14:paraId="36F90C1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ZodFunction&lt;any, any&gt;</w:t>
      </w:r>
    </w:p>
    <w:p w14:paraId="0B507FD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ZodLazy&lt;any&gt;</w:t>
      </w:r>
    </w:p>
    <w:p w14:paraId="2A45B75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ZodLiteral&lt;any&gt;</w:t>
      </w:r>
    </w:p>
    <w:p w14:paraId="4F96988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ZodEnum&lt;any&gt;</w:t>
      </w:r>
    </w:p>
    <w:p w14:paraId="5F6782A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 xml:space="preserve">  | ZodEffects&lt;any, any, any&gt;</w:t>
      </w:r>
    </w:p>
    <w:p w14:paraId="210B752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ZodNativeEnum&lt;any&gt;</w:t>
      </w:r>
    </w:p>
    <w:p w14:paraId="4F99BC5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ZodOptional&lt;any&gt;</w:t>
      </w:r>
    </w:p>
    <w:p w14:paraId="57DA724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ZodNullable&lt;any&gt;</w:t>
      </w:r>
    </w:p>
    <w:p w14:paraId="725DE0A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ZodDefault&lt;any&gt;</w:t>
      </w:r>
    </w:p>
    <w:p w14:paraId="167F897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ZodCatch&lt;any&gt;</w:t>
      </w:r>
    </w:p>
    <w:p w14:paraId="35C928D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ZodPromise&lt;any&gt;</w:t>
      </w:r>
    </w:p>
    <w:p w14:paraId="0130AA0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ZodBranded&lt;any, any&gt;</w:t>
      </w:r>
    </w:p>
    <w:p w14:paraId="42F8AEC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ZodPipeline&lt;any, any&gt;</w:t>
      </w:r>
    </w:p>
    <w:p w14:paraId="5956046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ZodReadonly&lt;any&gt;</w:t>
      </w:r>
    </w:p>
    <w:p w14:paraId="53F2B46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| ZodSymbol;</w:t>
      </w:r>
    </w:p>
    <w:p w14:paraId="20FF07D1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2DBAC3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// requires TS 4.4+</w:t>
      </w:r>
    </w:p>
    <w:p w14:paraId="706A011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abstract class Class {</w:t>
      </w:r>
    </w:p>
    <w:p w14:paraId="2DB96E4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constructor(..._: any[]) {}</w:t>
      </w:r>
    </w:p>
    <w:p w14:paraId="3DC7A0C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14:paraId="2E700B7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instanceOfType = &lt;T extends typeof Class&gt;(</w:t>
      </w:r>
    </w:p>
    <w:p w14:paraId="1B73F8B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// const instanceOfType = &lt;T extends new (...args: any[]) =&gt; any&gt;(</w:t>
      </w:r>
    </w:p>
    <w:p w14:paraId="4B1A732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cls: T,</w:t>
      </w:r>
    </w:p>
    <w:p w14:paraId="50C1839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params: CustomParams = {</w:t>
      </w:r>
    </w:p>
    <w:p w14:paraId="2AE2874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message: `Input not instance of ${cls.name}`,</w:t>
      </w:r>
    </w:p>
    <w:p w14:paraId="4F6BC06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14:paraId="73C1DA1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=&gt; custom&lt;InstanceType&lt;T&gt;&gt;((data) =&gt; data instanceof cls, params);</w:t>
      </w:r>
    </w:p>
    <w:p w14:paraId="6ED83237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770B590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stringType = ZodString.create;</w:t>
      </w:r>
    </w:p>
    <w:p w14:paraId="0963FEF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numberType = ZodNumber.create;</w:t>
      </w:r>
    </w:p>
    <w:p w14:paraId="5C385EC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nanType = ZodNaN.create;</w:t>
      </w:r>
    </w:p>
    <w:p w14:paraId="7999FD5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bigIntType = ZodBigInt.create;</w:t>
      </w:r>
    </w:p>
    <w:p w14:paraId="23980FA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booleanType = ZodBoolean.create;</w:t>
      </w:r>
    </w:p>
    <w:p w14:paraId="1B9C491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dateType = ZodDate.create;</w:t>
      </w:r>
    </w:p>
    <w:p w14:paraId="55ABBFC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symbolType = ZodSymbol.create;</w:t>
      </w:r>
    </w:p>
    <w:p w14:paraId="38E934B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undefinedType = ZodUndefined.create;</w:t>
      </w:r>
    </w:p>
    <w:p w14:paraId="65995C1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nullType = ZodNull.create;</w:t>
      </w:r>
    </w:p>
    <w:p w14:paraId="476F2DA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anyType = ZodAny.create;</w:t>
      </w:r>
    </w:p>
    <w:p w14:paraId="0F385D0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unknownType = ZodUnknown.create;</w:t>
      </w:r>
    </w:p>
    <w:p w14:paraId="0056AAB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neverType = ZodNever.create;</w:t>
      </w:r>
    </w:p>
    <w:p w14:paraId="17DF228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voidType = ZodVoid.create;</w:t>
      </w:r>
    </w:p>
    <w:p w14:paraId="663BF01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arrayType = ZodArray.create;</w:t>
      </w:r>
    </w:p>
    <w:p w14:paraId="24770EF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objectType = ZodObject.create;</w:t>
      </w:r>
    </w:p>
    <w:p w14:paraId="0685C68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strictObjectType = ZodObject.strictCreate;</w:t>
      </w:r>
    </w:p>
    <w:p w14:paraId="551E676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unionType = ZodUnion.create;</w:t>
      </w:r>
    </w:p>
    <w:p w14:paraId="0A72FC3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discriminatedUnionType = ZodDiscriminatedUnion.create;</w:t>
      </w:r>
    </w:p>
    <w:p w14:paraId="7842C39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intersectionType = ZodIntersection.create;</w:t>
      </w:r>
    </w:p>
    <w:p w14:paraId="34564A2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tupleType = ZodTuple.create;</w:t>
      </w:r>
    </w:p>
    <w:p w14:paraId="6D66986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recordType = ZodRecord.create;</w:t>
      </w:r>
    </w:p>
    <w:p w14:paraId="13F154A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mapType = ZodMap.create;</w:t>
      </w:r>
    </w:p>
    <w:p w14:paraId="2C4A3F9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setType = ZodSet.create;</w:t>
      </w:r>
    </w:p>
    <w:p w14:paraId="3776A6C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functionType = ZodFunction.create;</w:t>
      </w:r>
    </w:p>
    <w:p w14:paraId="5DE7E93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lazyType = ZodLazy.create;</w:t>
      </w:r>
    </w:p>
    <w:p w14:paraId="24EBD30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literalType = ZodLiteral.create;</w:t>
      </w:r>
    </w:p>
    <w:p w14:paraId="060B95C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enumType = ZodEnum.create;</w:t>
      </w:r>
    </w:p>
    <w:p w14:paraId="057DABC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nativeEnumType = ZodNativeEnum.create;</w:t>
      </w:r>
    </w:p>
    <w:p w14:paraId="41343C9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promiseType = ZodPromise.create;</w:t>
      </w:r>
    </w:p>
    <w:p w14:paraId="0C04A53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effectsType = ZodEffects.create;</w:t>
      </w:r>
    </w:p>
    <w:p w14:paraId="2943630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optionalType = ZodOptional.create;</w:t>
      </w:r>
    </w:p>
    <w:p w14:paraId="193B164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nullableType = ZodNullable.create;</w:t>
      </w:r>
    </w:p>
    <w:p w14:paraId="0AD1881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preprocessType = ZodEffects.createWithPreprocess;</w:t>
      </w:r>
    </w:p>
    <w:p w14:paraId="235FABD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pipelineType = ZodPipeline.create;</w:t>
      </w:r>
    </w:p>
    <w:p w14:paraId="284FE86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const ostring = () =&gt; stringType().optional();</w:t>
      </w:r>
    </w:p>
    <w:p w14:paraId="1C9402C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onumber = () =&gt; numberType().optional();</w:t>
      </w:r>
    </w:p>
    <w:p w14:paraId="753B3EB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oboolean = () =&gt; booleanType().optional();</w:t>
      </w:r>
    </w:p>
    <w:p w14:paraId="7CE1FC0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048F451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coerce = {</w:t>
      </w:r>
    </w:p>
    <w:p w14:paraId="0759FFB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string: ((arg) =&gt; ZodString.create({ ...arg, coerce: true })) as (typeof ZodString)["create"],</w:t>
      </w:r>
    </w:p>
    <w:p w14:paraId="22B2BA3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number: ((arg) =&gt; ZodNumber.create({ ...arg, coerce: true })) as (typeof ZodNumber)["create"],</w:t>
      </w:r>
    </w:p>
    <w:p w14:paraId="3D9F6B9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boolean: ((arg) =&gt;</w:t>
      </w:r>
    </w:p>
    <w:p w14:paraId="27EF208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ZodBoolean.create({</w:t>
      </w:r>
    </w:p>
    <w:p w14:paraId="1BBF960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...arg,</w:t>
      </w:r>
    </w:p>
    <w:p w14:paraId="1FEAC90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coerce: true,</w:t>
      </w:r>
    </w:p>
    <w:p w14:paraId="0D30015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})) as (typeof ZodBoolean)["create"],</w:t>
      </w:r>
    </w:p>
    <w:p w14:paraId="05B1407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bigint: ((arg) =&gt; ZodBigInt.create({ ...arg, coerce: true })) as (typeof ZodBigInt)["create"],</w:t>
      </w:r>
    </w:p>
    <w:p w14:paraId="7C034D2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date: ((arg) =&gt; ZodDate.create({ ...arg, coerce: true })) as (typeof ZodDate)["create"],</w:t>
      </w:r>
    </w:p>
    <w:p w14:paraId="25B4B4C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};</w:t>
      </w:r>
    </w:p>
    <w:p w14:paraId="208812AF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F4175A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{</w:t>
      </w:r>
    </w:p>
    <w:p w14:paraId="2D4A61D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anyType as any,</w:t>
      </w:r>
    </w:p>
    <w:p w14:paraId="1998C32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arrayType as array,</w:t>
      </w:r>
    </w:p>
    <w:p w14:paraId="1483C30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bigIntType as bigint,</w:t>
      </w:r>
    </w:p>
    <w:p w14:paraId="1DDCBF4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booleanType as boolean,</w:t>
      </w:r>
    </w:p>
    <w:p w14:paraId="38A3C0D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dateType as date,</w:t>
      </w:r>
    </w:p>
    <w:p w14:paraId="7D28F59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discriminatedUnionType as discriminatedUnion,</w:t>
      </w:r>
    </w:p>
    <w:p w14:paraId="27621EE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effectsType as effect,</w:t>
      </w:r>
    </w:p>
    <w:p w14:paraId="7A498D8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enumType as enum,</w:t>
      </w:r>
    </w:p>
    <w:p w14:paraId="72C6E0D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functionType as function,</w:t>
      </w:r>
    </w:p>
    <w:p w14:paraId="52AD44F1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instanceOfType as instanceof,</w:t>
      </w:r>
    </w:p>
    <w:p w14:paraId="5C3AB67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intersectionType as intersection,</w:t>
      </w:r>
    </w:p>
    <w:p w14:paraId="537759DC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lazyType as lazy,</w:t>
      </w:r>
    </w:p>
    <w:p w14:paraId="24BF2A3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literalType as literal,</w:t>
      </w:r>
    </w:p>
    <w:p w14:paraId="54C3129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mapType as map,</w:t>
      </w:r>
    </w:p>
    <w:p w14:paraId="5AABF9F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nanType as nan,</w:t>
      </w:r>
    </w:p>
    <w:p w14:paraId="12A0BEB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nativeEnumType as nativeEnum,</w:t>
      </w:r>
    </w:p>
    <w:p w14:paraId="3BC21BD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neverType as never,</w:t>
      </w:r>
    </w:p>
    <w:p w14:paraId="20B4113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nullType as null,</w:t>
      </w:r>
    </w:p>
    <w:p w14:paraId="3705C86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nullableType as nullable,</w:t>
      </w:r>
    </w:p>
    <w:p w14:paraId="73E59ADD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numberType as number,</w:t>
      </w:r>
    </w:p>
    <w:p w14:paraId="4A72F7C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objectType as object,</w:t>
      </w:r>
    </w:p>
    <w:p w14:paraId="3797C7D6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oboolean,</w:t>
      </w:r>
    </w:p>
    <w:p w14:paraId="54DA27F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onumber,</w:t>
      </w:r>
    </w:p>
    <w:p w14:paraId="503C3D05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optionalType as optional,</w:t>
      </w:r>
    </w:p>
    <w:p w14:paraId="31FDC02F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ostring,</w:t>
      </w:r>
    </w:p>
    <w:p w14:paraId="6EC29CF8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pipelineType as pipeline,</w:t>
      </w:r>
    </w:p>
    <w:p w14:paraId="3B0CC46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preprocessType as preprocess,</w:t>
      </w:r>
    </w:p>
    <w:p w14:paraId="73D6F23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promiseType as promise,</w:t>
      </w:r>
    </w:p>
    <w:p w14:paraId="18160EA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recordType as record,</w:t>
      </w:r>
    </w:p>
    <w:p w14:paraId="213DEAA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setType as set,</w:t>
      </w:r>
    </w:p>
    <w:p w14:paraId="5F5EC58E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strictObjectType as strictObject,</w:t>
      </w:r>
    </w:p>
    <w:p w14:paraId="51CDB2B9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stringType as string,</w:t>
      </w:r>
    </w:p>
    <w:p w14:paraId="5B4E50C0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symbolType as symbol,</w:t>
      </w:r>
    </w:p>
    <w:p w14:paraId="667CC504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effectsType as transformer,</w:t>
      </w:r>
    </w:p>
    <w:p w14:paraId="5B9F208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tupleType as tuple,</w:t>
      </w:r>
    </w:p>
    <w:p w14:paraId="02B0322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undefinedType as undefined,</w:t>
      </w:r>
    </w:p>
    <w:p w14:paraId="3C813B8B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unionType as union,</w:t>
      </w:r>
    </w:p>
    <w:p w14:paraId="44D60583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unknownType as unknown,</w:t>
      </w:r>
    </w:p>
    <w:p w14:paraId="619E3E0A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voidType as void,</w:t>
      </w:r>
    </w:p>
    <w:p w14:paraId="0EBF0277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};</w:t>
      </w:r>
    </w:p>
    <w:p w14:paraId="50CE5A3C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p w14:paraId="176882D2" w14:textId="77777777" w:rsidR="009F4D14" w:rsidRPr="009F4D14" w:rsidRDefault="0060410D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lastRenderedPageBreak/>
        <w:t>export const NEVER = INVALID as never;</w:t>
      </w:r>
    </w:p>
    <w:p w14:paraId="1F6F6FA8" w14:textId="77777777" w:rsidR="009F4D14" w:rsidRPr="009F4D14" w:rsidRDefault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sectPr w:rsidR="009F4D14" w:rsidRPr="009F4D14">
      <w:headerReference w:type="default" r:id="rId12"/>
      <w:footerReference w:type="default" r:id="rId13"/>
      <w:headerReference w:type="first" r:id="rId14"/>
      <w:footerReference w:type="first" r:id="rId15"/>
      <w:pgSz w:w="11907" w:h="16840"/>
      <w:pgMar w:top="1412" w:right="1412" w:bottom="1140" w:left="1412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8EB742" w14:textId="77777777" w:rsidR="0060410D" w:rsidRDefault="0060410D">
      <w:pPr>
        <w:spacing w:after="0"/>
      </w:pPr>
      <w:r>
        <w:separator/>
      </w:r>
    </w:p>
  </w:endnote>
  <w:endnote w:type="continuationSeparator" w:id="0">
    <w:p w14:paraId="117AE012" w14:textId="77777777" w:rsidR="0060410D" w:rsidRDefault="006041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bbey">
    <w:altName w:val="Corbe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Yu Gothic UI"/>
    <w:panose1 w:val="020B0502020104020203"/>
    <w:charset w:val="00"/>
    <w:family w:val="swiss"/>
    <w:pitch w:val="variable"/>
    <w:sig w:usb0="00000003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41936D" w14:textId="77777777" w:rsidR="004D4C9E" w:rsidRDefault="0060410D">
    <w:pPr>
      <w:pStyle w:val="af0"/>
      <w:jc w:val="right"/>
      <w:rPr>
        <w:rFonts w:eastAsia="宋体"/>
        <w:b/>
        <w:lang w:val="en-GB" w:eastAsia="zh-CN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60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60</w:t>
    </w:r>
    <w:r>
      <w:rPr>
        <w:rFonts w:eastAsia="PMingLiU"/>
        <w:b/>
        <w:lang w:val="en-GB" w:eastAsia="zh-HK"/>
      </w:rPr>
      <w:fldChar w:fldCharType="end"/>
    </w:r>
  </w:p>
  <w:p w14:paraId="0EC18B80" w14:textId="77777777" w:rsidR="004D4C9E" w:rsidRDefault="004D4C9E">
    <w:pPr>
      <w:pStyle w:val="af0"/>
      <w:jc w:val="right"/>
      <w:rPr>
        <w:rFonts w:eastAsia="宋体"/>
        <w:b/>
        <w:lang w:val="en-GB"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2C5C43" w14:textId="77777777" w:rsidR="009F4D14" w:rsidRDefault="0060410D" w:rsidP="009F4D14">
    <w:pPr>
      <w:pStyle w:val="af0"/>
      <w:jc w:val="right"/>
      <w:rPr>
        <w:rFonts w:eastAsia="宋体"/>
        <w:b/>
        <w:lang w:val="en-GB" w:eastAsia="zh-CN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1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60</w:t>
    </w:r>
    <w:r>
      <w:rPr>
        <w:rFonts w:eastAsia="PMingLiU"/>
        <w:b/>
        <w:lang w:val="en-GB" w:eastAsia="zh-HK"/>
      </w:rPr>
      <w:fldChar w:fldCharType="end"/>
    </w:r>
  </w:p>
  <w:p w14:paraId="16DC525B" w14:textId="77777777" w:rsidR="009F4D14" w:rsidRDefault="009F4D14" w:rsidP="009F4D14">
    <w:pPr>
      <w:pStyle w:val="af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3F217D" w14:textId="77777777" w:rsidR="0060410D" w:rsidRDefault="0060410D">
      <w:pPr>
        <w:spacing w:after="0"/>
      </w:pPr>
      <w:r>
        <w:separator/>
      </w:r>
    </w:p>
  </w:footnote>
  <w:footnote w:type="continuationSeparator" w:id="0">
    <w:p w14:paraId="5FA132A9" w14:textId="77777777" w:rsidR="0060410D" w:rsidRDefault="0060410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2C451C" w14:textId="77777777" w:rsidR="004D4C9E" w:rsidRDefault="0060410D">
    <w:pPr>
      <w:pStyle w:val="af2"/>
      <w:jc w:val="left"/>
      <w:rPr>
        <w:rFonts w:eastAsia="PMingLiU"/>
        <w:lang w:eastAsia="zh-HK"/>
      </w:rPr>
    </w:pPr>
    <w:r>
      <w:rPr>
        <w:rFonts w:eastAsia="PMingLiU"/>
        <w:lang w:eastAsia="zh-HK"/>
      </w:rPr>
      <w:t>基于插件化架构的智能日程管理与分析平台</w:t>
    </w:r>
    <w:r>
      <w:rPr>
        <w:rFonts w:eastAsia="PMingLiU"/>
        <w:lang w:eastAsia="zh-HK"/>
      </w:rPr>
      <w:t xml:space="preserve"> V1.0</w:t>
    </w:r>
  </w:p>
  <w:p w14:paraId="50640DCD" w14:textId="77777777" w:rsidR="004D4C9E" w:rsidRDefault="0060410D">
    <w:pPr>
      <w:pStyle w:val="af2"/>
      <w:jc w:val="left"/>
      <w:rPr>
        <w:lang w:val="en-US" w:eastAsia="zh-CN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251659264" behindDoc="0" locked="0" layoutInCell="1" allowOverlap="1" wp14:anchorId="04ADD262" wp14:editId="1B6CABF5">
              <wp:simplePos x="0" y="0"/>
              <wp:positionH relativeFrom="margin">
                <wp:posOffset>5376545</wp:posOffset>
              </wp:positionH>
              <wp:positionV relativeFrom="paragraph">
                <wp:posOffset>1905</wp:posOffset>
              </wp:positionV>
              <wp:extent cx="494030" cy="20447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8789F3" w14:textId="77777777" w:rsidR="004D4C9E" w:rsidRDefault="0060410D">
                          <w:pPr>
                            <w:pStyle w:val="af2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60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" o:spid="_x0000_s2049" type="#_x0000_t202" style="width:38.9pt;height:16.1pt;margin-top:0.15pt;margin-left:423.35pt;mso-position-horizontal-relative:margin;mso-wrap-distance-bottom:0;mso-wrap-distance-left:9.05pt;mso-wrap-distance-right:9.05pt;mso-wrap-distance-top:0;position:absolute;v-text-anchor:top;z-index:251658240" filled="f" fillcolor="this" stroked="f" strokeweight="0.5pt">
              <v:textbox inset="0,0,0,0">
                <w:txbxContent>
                  <w:p w:rsidR="004D4C9E" w14:paraId="1FC709F8" w14:textId="77777777">
                    <w:pPr>
                      <w:pStyle w:val="Head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60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lang w:val="en-US" w:eastAsia="zh-CN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4BF6C6" w14:textId="77777777" w:rsidR="000748CF" w:rsidRDefault="0060410D" w:rsidP="000748CF">
    <w:pPr>
      <w:pStyle w:val="af2"/>
      <w:jc w:val="left"/>
    </w:pPr>
    <w:proofErr w:type="spellStart"/>
    <w:r>
      <w:t>基于插件化架构的智能日程管理与分析平台</w:t>
    </w:r>
    <w:proofErr w:type="spellEnd"/>
    <w:r>
      <w:t xml:space="preserve"> V1.0</w:t>
    </w:r>
    <w:r>
      <w:rPr>
        <w:noProof/>
      </w:rPr>
      <mc:AlternateContent>
        <mc:Choice Requires="wps">
          <w:drawing>
            <wp:anchor distT="0" distB="0" distL="114935" distR="114935" simplePos="0" relativeHeight="251661312" behindDoc="0" locked="0" layoutInCell="1" allowOverlap="1" wp14:anchorId="330D8BE1" wp14:editId="29BC0138">
              <wp:simplePos x="0" y="0"/>
              <wp:positionH relativeFrom="margin">
                <wp:posOffset>5376545</wp:posOffset>
              </wp:positionH>
              <wp:positionV relativeFrom="paragraph">
                <wp:posOffset>147955</wp:posOffset>
              </wp:positionV>
              <wp:extent cx="494030" cy="20447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ACF4ED" w14:textId="77777777" w:rsidR="000748CF" w:rsidRDefault="0060410D" w:rsidP="000748CF">
                          <w:pPr>
                            <w:pStyle w:val="af2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2050" type="#_x0000_t202" style="width:38.9pt;height:16.1pt;margin-top:11.65pt;margin-left:423.35pt;mso-position-horizontal-relative:margin;mso-wrap-distance-bottom:0;mso-wrap-distance-left:9.05pt;mso-wrap-distance-right:9.05pt;mso-wrap-distance-top:0;position:absolute;v-text-anchor:top;z-index:251660288" filled="f" fillcolor="this" stroked="f" strokeweight="0.5pt">
              <v:textbox inset="0,0,0,0">
                <w:txbxContent>
                  <w:p w:rsidR="000748CF" w:rsidP="000748CF" w14:paraId="59C35807" w14:textId="77777777">
                    <w:pPr>
                      <w:pStyle w:val="Head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E10F19"/>
    <w:multiLevelType w:val="multilevel"/>
    <w:tmpl w:val="06E10F1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E40645D"/>
    <w:multiLevelType w:val="multilevel"/>
    <w:tmpl w:val="0E40645D"/>
    <w:lvl w:ilvl="0">
      <w:start w:val="1"/>
      <w:numFmt w:val="upperRoman"/>
      <w:lvlText w:val="%1."/>
      <w:lvlJc w:val="left"/>
      <w:pPr>
        <w:tabs>
          <w:tab w:val="left" w:pos="-360"/>
        </w:tabs>
        <w:ind w:left="-720"/>
      </w:pPr>
      <w:rPr>
        <w:rFonts w:cs="Times New Roman" w:hint="default"/>
      </w:rPr>
    </w:lvl>
    <w:lvl w:ilvl="1">
      <w:start w:val="1"/>
      <w:numFmt w:val="upperLetter"/>
      <w:pStyle w:val="berschrift1Anhang"/>
      <w:lvlText w:val="%2."/>
      <w:lvlJc w:val="left"/>
      <w:pPr>
        <w:tabs>
          <w:tab w:val="left" w:pos="431"/>
        </w:tabs>
        <w:ind w:left="431" w:hanging="43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2">
      <w:start w:val="1"/>
      <w:numFmt w:val="decimal"/>
      <w:pStyle w:val="berschrift2Anhang"/>
      <w:lvlText w:val="%2%3."/>
      <w:lvlJc w:val="left"/>
      <w:pPr>
        <w:tabs>
          <w:tab w:val="left" w:pos="1298"/>
        </w:tabs>
        <w:ind w:left="1298" w:hanging="578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left" w:pos="1800"/>
        </w:tabs>
        <w:ind w:left="144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left" w:pos="2520"/>
        </w:tabs>
        <w:ind w:left="216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left" w:pos="3240"/>
        </w:tabs>
        <w:ind w:left="288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left" w:pos="3960"/>
        </w:tabs>
        <w:ind w:left="360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left" w:pos="4680"/>
        </w:tabs>
        <w:ind w:left="432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left" w:pos="5400"/>
        </w:tabs>
        <w:ind w:left="5040"/>
      </w:pPr>
      <w:rPr>
        <w:rFonts w:cs="Times New Roman" w:hint="default"/>
      </w:rPr>
    </w:lvl>
  </w:abstractNum>
  <w:num w:numId="1" w16cid:durableId="1916355718">
    <w:abstractNumId w:val="0"/>
  </w:num>
  <w:num w:numId="2" w16cid:durableId="131166674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bordersDoNotSurroundHeader/>
  <w:bordersDoNotSurroundFooter/>
  <w:proofState w:spelling="clean" w:grammar="clean"/>
  <w:defaultTabStop w:val="4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124"/>
    <w:rsid w:val="00000730"/>
    <w:rsid w:val="00000BC8"/>
    <w:rsid w:val="00000E55"/>
    <w:rsid w:val="000013B5"/>
    <w:rsid w:val="0000194D"/>
    <w:rsid w:val="000025AD"/>
    <w:rsid w:val="000029B7"/>
    <w:rsid w:val="00002E79"/>
    <w:rsid w:val="000033A0"/>
    <w:rsid w:val="00003517"/>
    <w:rsid w:val="00003549"/>
    <w:rsid w:val="00003698"/>
    <w:rsid w:val="00004438"/>
    <w:rsid w:val="000046FB"/>
    <w:rsid w:val="00004734"/>
    <w:rsid w:val="0000475D"/>
    <w:rsid w:val="00004B34"/>
    <w:rsid w:val="0000518C"/>
    <w:rsid w:val="0000595E"/>
    <w:rsid w:val="00006064"/>
    <w:rsid w:val="0000646E"/>
    <w:rsid w:val="00006917"/>
    <w:rsid w:val="0000703B"/>
    <w:rsid w:val="000070E9"/>
    <w:rsid w:val="00007545"/>
    <w:rsid w:val="00010A0C"/>
    <w:rsid w:val="00010F3A"/>
    <w:rsid w:val="000113E6"/>
    <w:rsid w:val="00011DBA"/>
    <w:rsid w:val="00011FC9"/>
    <w:rsid w:val="0001214E"/>
    <w:rsid w:val="00014245"/>
    <w:rsid w:val="000142D3"/>
    <w:rsid w:val="000147D6"/>
    <w:rsid w:val="00014E83"/>
    <w:rsid w:val="000150A8"/>
    <w:rsid w:val="00015B29"/>
    <w:rsid w:val="00015E8B"/>
    <w:rsid w:val="00016D7C"/>
    <w:rsid w:val="00016E4A"/>
    <w:rsid w:val="00016F3C"/>
    <w:rsid w:val="00016F66"/>
    <w:rsid w:val="00017197"/>
    <w:rsid w:val="000176B3"/>
    <w:rsid w:val="00017857"/>
    <w:rsid w:val="00020754"/>
    <w:rsid w:val="0002094A"/>
    <w:rsid w:val="00020E20"/>
    <w:rsid w:val="00020F44"/>
    <w:rsid w:val="00021016"/>
    <w:rsid w:val="00022221"/>
    <w:rsid w:val="0002360D"/>
    <w:rsid w:val="0002502A"/>
    <w:rsid w:val="00025511"/>
    <w:rsid w:val="00025752"/>
    <w:rsid w:val="00025F86"/>
    <w:rsid w:val="00026784"/>
    <w:rsid w:val="00026A4C"/>
    <w:rsid w:val="00027217"/>
    <w:rsid w:val="000272E6"/>
    <w:rsid w:val="00027415"/>
    <w:rsid w:val="00027925"/>
    <w:rsid w:val="000279A1"/>
    <w:rsid w:val="0003170B"/>
    <w:rsid w:val="00031C06"/>
    <w:rsid w:val="000320F4"/>
    <w:rsid w:val="00032BD8"/>
    <w:rsid w:val="000332FF"/>
    <w:rsid w:val="00033309"/>
    <w:rsid w:val="000336ED"/>
    <w:rsid w:val="00033D22"/>
    <w:rsid w:val="00033DFD"/>
    <w:rsid w:val="00034106"/>
    <w:rsid w:val="000347C4"/>
    <w:rsid w:val="000351F7"/>
    <w:rsid w:val="00035808"/>
    <w:rsid w:val="00036100"/>
    <w:rsid w:val="00036273"/>
    <w:rsid w:val="00036433"/>
    <w:rsid w:val="00036B1F"/>
    <w:rsid w:val="00036E01"/>
    <w:rsid w:val="00036FA5"/>
    <w:rsid w:val="0003728F"/>
    <w:rsid w:val="0003731A"/>
    <w:rsid w:val="00037522"/>
    <w:rsid w:val="00037799"/>
    <w:rsid w:val="00037E0F"/>
    <w:rsid w:val="00037EAF"/>
    <w:rsid w:val="00037FB1"/>
    <w:rsid w:val="0004030B"/>
    <w:rsid w:val="00041804"/>
    <w:rsid w:val="00041C7A"/>
    <w:rsid w:val="00041EEB"/>
    <w:rsid w:val="000424BE"/>
    <w:rsid w:val="0004296A"/>
    <w:rsid w:val="00042A97"/>
    <w:rsid w:val="00042AE7"/>
    <w:rsid w:val="00042D40"/>
    <w:rsid w:val="00043048"/>
    <w:rsid w:val="00043CE5"/>
    <w:rsid w:val="00044103"/>
    <w:rsid w:val="00044187"/>
    <w:rsid w:val="0004446C"/>
    <w:rsid w:val="000451EA"/>
    <w:rsid w:val="0004541B"/>
    <w:rsid w:val="000454B6"/>
    <w:rsid w:val="00045581"/>
    <w:rsid w:val="000456F4"/>
    <w:rsid w:val="00045B4F"/>
    <w:rsid w:val="0004668D"/>
    <w:rsid w:val="00046CF4"/>
    <w:rsid w:val="00047ACC"/>
    <w:rsid w:val="00047BDF"/>
    <w:rsid w:val="00047CB1"/>
    <w:rsid w:val="000503B6"/>
    <w:rsid w:val="00050A4F"/>
    <w:rsid w:val="00050D81"/>
    <w:rsid w:val="00050E89"/>
    <w:rsid w:val="000514CC"/>
    <w:rsid w:val="000515B5"/>
    <w:rsid w:val="0005199C"/>
    <w:rsid w:val="00051DB9"/>
    <w:rsid w:val="00052125"/>
    <w:rsid w:val="000523A0"/>
    <w:rsid w:val="000523C8"/>
    <w:rsid w:val="00052846"/>
    <w:rsid w:val="00052DF7"/>
    <w:rsid w:val="00052ED1"/>
    <w:rsid w:val="00053361"/>
    <w:rsid w:val="000533E4"/>
    <w:rsid w:val="00053624"/>
    <w:rsid w:val="00053678"/>
    <w:rsid w:val="000539D4"/>
    <w:rsid w:val="00053E9F"/>
    <w:rsid w:val="000542C3"/>
    <w:rsid w:val="000545A3"/>
    <w:rsid w:val="00054DE4"/>
    <w:rsid w:val="00054E9E"/>
    <w:rsid w:val="0005542E"/>
    <w:rsid w:val="00055871"/>
    <w:rsid w:val="000560EF"/>
    <w:rsid w:val="00056433"/>
    <w:rsid w:val="00056952"/>
    <w:rsid w:val="00056D76"/>
    <w:rsid w:val="00057362"/>
    <w:rsid w:val="000576B3"/>
    <w:rsid w:val="000577BF"/>
    <w:rsid w:val="00057D05"/>
    <w:rsid w:val="00060940"/>
    <w:rsid w:val="00060BC4"/>
    <w:rsid w:val="00060EC0"/>
    <w:rsid w:val="0006154A"/>
    <w:rsid w:val="00061656"/>
    <w:rsid w:val="00062A09"/>
    <w:rsid w:val="00063433"/>
    <w:rsid w:val="000634EC"/>
    <w:rsid w:val="00063E07"/>
    <w:rsid w:val="00064597"/>
    <w:rsid w:val="0006478A"/>
    <w:rsid w:val="00064858"/>
    <w:rsid w:val="00064BBD"/>
    <w:rsid w:val="00065021"/>
    <w:rsid w:val="00065616"/>
    <w:rsid w:val="0006736F"/>
    <w:rsid w:val="0006740F"/>
    <w:rsid w:val="00067454"/>
    <w:rsid w:val="00067456"/>
    <w:rsid w:val="00067470"/>
    <w:rsid w:val="00070B0D"/>
    <w:rsid w:val="000713CF"/>
    <w:rsid w:val="00071989"/>
    <w:rsid w:val="000720F8"/>
    <w:rsid w:val="00072E76"/>
    <w:rsid w:val="00074113"/>
    <w:rsid w:val="0007429E"/>
    <w:rsid w:val="000742FE"/>
    <w:rsid w:val="000748CF"/>
    <w:rsid w:val="00074CC0"/>
    <w:rsid w:val="00074F6F"/>
    <w:rsid w:val="000751A5"/>
    <w:rsid w:val="000754C5"/>
    <w:rsid w:val="0007556D"/>
    <w:rsid w:val="000759F0"/>
    <w:rsid w:val="00075A4F"/>
    <w:rsid w:val="0007619F"/>
    <w:rsid w:val="00076599"/>
    <w:rsid w:val="00076F5E"/>
    <w:rsid w:val="00077112"/>
    <w:rsid w:val="00077306"/>
    <w:rsid w:val="000773E5"/>
    <w:rsid w:val="000802DC"/>
    <w:rsid w:val="000803DC"/>
    <w:rsid w:val="0008108F"/>
    <w:rsid w:val="00082027"/>
    <w:rsid w:val="000820C4"/>
    <w:rsid w:val="0008216E"/>
    <w:rsid w:val="00082596"/>
    <w:rsid w:val="00082998"/>
    <w:rsid w:val="00083872"/>
    <w:rsid w:val="00083A50"/>
    <w:rsid w:val="00083D87"/>
    <w:rsid w:val="00083DE5"/>
    <w:rsid w:val="0008489D"/>
    <w:rsid w:val="0008506B"/>
    <w:rsid w:val="000852BC"/>
    <w:rsid w:val="000856E3"/>
    <w:rsid w:val="0008573F"/>
    <w:rsid w:val="0008586D"/>
    <w:rsid w:val="00085E4A"/>
    <w:rsid w:val="00086739"/>
    <w:rsid w:val="00086C59"/>
    <w:rsid w:val="00086CD0"/>
    <w:rsid w:val="00087E0B"/>
    <w:rsid w:val="00090088"/>
    <w:rsid w:val="0009050D"/>
    <w:rsid w:val="0009106D"/>
    <w:rsid w:val="0009108A"/>
    <w:rsid w:val="00091245"/>
    <w:rsid w:val="0009236D"/>
    <w:rsid w:val="000929AF"/>
    <w:rsid w:val="00092E74"/>
    <w:rsid w:val="00093857"/>
    <w:rsid w:val="00093A6F"/>
    <w:rsid w:val="00093E49"/>
    <w:rsid w:val="00094288"/>
    <w:rsid w:val="00094A99"/>
    <w:rsid w:val="00095208"/>
    <w:rsid w:val="000960C9"/>
    <w:rsid w:val="000970D6"/>
    <w:rsid w:val="00097223"/>
    <w:rsid w:val="00097708"/>
    <w:rsid w:val="000A1157"/>
    <w:rsid w:val="000A1A72"/>
    <w:rsid w:val="000A2255"/>
    <w:rsid w:val="000A359D"/>
    <w:rsid w:val="000A40C4"/>
    <w:rsid w:val="000A4C91"/>
    <w:rsid w:val="000A4C96"/>
    <w:rsid w:val="000A526A"/>
    <w:rsid w:val="000A5F38"/>
    <w:rsid w:val="000A66BD"/>
    <w:rsid w:val="000A6EAB"/>
    <w:rsid w:val="000A6FEA"/>
    <w:rsid w:val="000A76D0"/>
    <w:rsid w:val="000A7899"/>
    <w:rsid w:val="000B03E3"/>
    <w:rsid w:val="000B0A6C"/>
    <w:rsid w:val="000B0FF2"/>
    <w:rsid w:val="000B15F5"/>
    <w:rsid w:val="000B1889"/>
    <w:rsid w:val="000B1AF3"/>
    <w:rsid w:val="000B1DF3"/>
    <w:rsid w:val="000B2D0B"/>
    <w:rsid w:val="000B2F8F"/>
    <w:rsid w:val="000B31B9"/>
    <w:rsid w:val="000B3531"/>
    <w:rsid w:val="000B3581"/>
    <w:rsid w:val="000B3A34"/>
    <w:rsid w:val="000B3DD8"/>
    <w:rsid w:val="000B41F2"/>
    <w:rsid w:val="000B4E21"/>
    <w:rsid w:val="000B50A3"/>
    <w:rsid w:val="000B58EA"/>
    <w:rsid w:val="000B5B1E"/>
    <w:rsid w:val="000B670D"/>
    <w:rsid w:val="000B6936"/>
    <w:rsid w:val="000B7366"/>
    <w:rsid w:val="000B7596"/>
    <w:rsid w:val="000B7F9E"/>
    <w:rsid w:val="000B7FD7"/>
    <w:rsid w:val="000C0683"/>
    <w:rsid w:val="000C06FD"/>
    <w:rsid w:val="000C07E1"/>
    <w:rsid w:val="000C10F5"/>
    <w:rsid w:val="000C1803"/>
    <w:rsid w:val="000C1A8D"/>
    <w:rsid w:val="000C1B7E"/>
    <w:rsid w:val="000C1BEF"/>
    <w:rsid w:val="000C1E71"/>
    <w:rsid w:val="000C1E78"/>
    <w:rsid w:val="000C236C"/>
    <w:rsid w:val="000C269B"/>
    <w:rsid w:val="000C2B62"/>
    <w:rsid w:val="000C2E50"/>
    <w:rsid w:val="000C2E52"/>
    <w:rsid w:val="000C39D7"/>
    <w:rsid w:val="000C39F8"/>
    <w:rsid w:val="000C3B1F"/>
    <w:rsid w:val="000C3ED6"/>
    <w:rsid w:val="000C3FF0"/>
    <w:rsid w:val="000C43D5"/>
    <w:rsid w:val="000C49A0"/>
    <w:rsid w:val="000C4B15"/>
    <w:rsid w:val="000C4DD2"/>
    <w:rsid w:val="000C5349"/>
    <w:rsid w:val="000C5BBA"/>
    <w:rsid w:val="000C6D76"/>
    <w:rsid w:val="000C739A"/>
    <w:rsid w:val="000D0633"/>
    <w:rsid w:val="000D0B9B"/>
    <w:rsid w:val="000D141D"/>
    <w:rsid w:val="000D20F5"/>
    <w:rsid w:val="000D2413"/>
    <w:rsid w:val="000D2568"/>
    <w:rsid w:val="000D2E75"/>
    <w:rsid w:val="000D2E9E"/>
    <w:rsid w:val="000D30E5"/>
    <w:rsid w:val="000D345C"/>
    <w:rsid w:val="000D3778"/>
    <w:rsid w:val="000D37EC"/>
    <w:rsid w:val="000D3EF8"/>
    <w:rsid w:val="000D449C"/>
    <w:rsid w:val="000D4617"/>
    <w:rsid w:val="000D5245"/>
    <w:rsid w:val="000D5422"/>
    <w:rsid w:val="000D56CC"/>
    <w:rsid w:val="000D69C4"/>
    <w:rsid w:val="000D69E0"/>
    <w:rsid w:val="000D7373"/>
    <w:rsid w:val="000D739E"/>
    <w:rsid w:val="000D787D"/>
    <w:rsid w:val="000D7DAA"/>
    <w:rsid w:val="000E07BE"/>
    <w:rsid w:val="000E0A5E"/>
    <w:rsid w:val="000E1530"/>
    <w:rsid w:val="000E167A"/>
    <w:rsid w:val="000E1AC2"/>
    <w:rsid w:val="000E1D12"/>
    <w:rsid w:val="000E1DF8"/>
    <w:rsid w:val="000E1E88"/>
    <w:rsid w:val="000E22A2"/>
    <w:rsid w:val="000E22F6"/>
    <w:rsid w:val="000E2647"/>
    <w:rsid w:val="000E2695"/>
    <w:rsid w:val="000E3758"/>
    <w:rsid w:val="000E3E82"/>
    <w:rsid w:val="000E652E"/>
    <w:rsid w:val="000E7933"/>
    <w:rsid w:val="000F0386"/>
    <w:rsid w:val="000F05D2"/>
    <w:rsid w:val="000F115D"/>
    <w:rsid w:val="000F1669"/>
    <w:rsid w:val="000F1B5D"/>
    <w:rsid w:val="000F1BDD"/>
    <w:rsid w:val="000F26C1"/>
    <w:rsid w:val="000F273B"/>
    <w:rsid w:val="000F2CB3"/>
    <w:rsid w:val="000F30E9"/>
    <w:rsid w:val="000F3AD8"/>
    <w:rsid w:val="000F46F9"/>
    <w:rsid w:val="000F5ADD"/>
    <w:rsid w:val="000F5B9F"/>
    <w:rsid w:val="000F5BE6"/>
    <w:rsid w:val="000F5E0F"/>
    <w:rsid w:val="000F6276"/>
    <w:rsid w:val="000F6470"/>
    <w:rsid w:val="000F6474"/>
    <w:rsid w:val="000F65AB"/>
    <w:rsid w:val="000F6CAE"/>
    <w:rsid w:val="000F71A3"/>
    <w:rsid w:val="000F7346"/>
    <w:rsid w:val="000F7763"/>
    <w:rsid w:val="000F7851"/>
    <w:rsid w:val="00100B4C"/>
    <w:rsid w:val="00100E41"/>
    <w:rsid w:val="00101805"/>
    <w:rsid w:val="001023B0"/>
    <w:rsid w:val="00102460"/>
    <w:rsid w:val="001028F8"/>
    <w:rsid w:val="00102E09"/>
    <w:rsid w:val="00102E88"/>
    <w:rsid w:val="00102EF1"/>
    <w:rsid w:val="00103386"/>
    <w:rsid w:val="001042DB"/>
    <w:rsid w:val="00104BCC"/>
    <w:rsid w:val="00105537"/>
    <w:rsid w:val="00105BD3"/>
    <w:rsid w:val="00105EF1"/>
    <w:rsid w:val="001062B8"/>
    <w:rsid w:val="00106782"/>
    <w:rsid w:val="001069D6"/>
    <w:rsid w:val="00106D2D"/>
    <w:rsid w:val="00107027"/>
    <w:rsid w:val="00107509"/>
    <w:rsid w:val="00107B04"/>
    <w:rsid w:val="00107EF5"/>
    <w:rsid w:val="0011046C"/>
    <w:rsid w:val="0011067E"/>
    <w:rsid w:val="001112DF"/>
    <w:rsid w:val="001119AC"/>
    <w:rsid w:val="00111C5E"/>
    <w:rsid w:val="00111F97"/>
    <w:rsid w:val="00112908"/>
    <w:rsid w:val="00112D6E"/>
    <w:rsid w:val="00113E9D"/>
    <w:rsid w:val="001142D5"/>
    <w:rsid w:val="00114A8E"/>
    <w:rsid w:val="00114B59"/>
    <w:rsid w:val="00114F6F"/>
    <w:rsid w:val="001151C4"/>
    <w:rsid w:val="0011540A"/>
    <w:rsid w:val="00115423"/>
    <w:rsid w:val="001156D0"/>
    <w:rsid w:val="00115993"/>
    <w:rsid w:val="001166BF"/>
    <w:rsid w:val="0011698D"/>
    <w:rsid w:val="00116A6A"/>
    <w:rsid w:val="0011741C"/>
    <w:rsid w:val="001200CD"/>
    <w:rsid w:val="00120754"/>
    <w:rsid w:val="00120A91"/>
    <w:rsid w:val="00120DEB"/>
    <w:rsid w:val="0012121B"/>
    <w:rsid w:val="00121BC7"/>
    <w:rsid w:val="00122170"/>
    <w:rsid w:val="00122515"/>
    <w:rsid w:val="001227AF"/>
    <w:rsid w:val="001228F0"/>
    <w:rsid w:val="00122E3D"/>
    <w:rsid w:val="001230CC"/>
    <w:rsid w:val="001237E9"/>
    <w:rsid w:val="00123CD9"/>
    <w:rsid w:val="0012401C"/>
    <w:rsid w:val="0012476A"/>
    <w:rsid w:val="00124878"/>
    <w:rsid w:val="00124AF5"/>
    <w:rsid w:val="00125C36"/>
    <w:rsid w:val="0012613D"/>
    <w:rsid w:val="0012624D"/>
    <w:rsid w:val="00126281"/>
    <w:rsid w:val="001263E6"/>
    <w:rsid w:val="001264B8"/>
    <w:rsid w:val="00126B0C"/>
    <w:rsid w:val="00126DBD"/>
    <w:rsid w:val="00127211"/>
    <w:rsid w:val="0012753B"/>
    <w:rsid w:val="00127D30"/>
    <w:rsid w:val="001306DB"/>
    <w:rsid w:val="001320EF"/>
    <w:rsid w:val="00132AF5"/>
    <w:rsid w:val="001342F6"/>
    <w:rsid w:val="00134488"/>
    <w:rsid w:val="001346E0"/>
    <w:rsid w:val="001347AB"/>
    <w:rsid w:val="00134E7D"/>
    <w:rsid w:val="00135274"/>
    <w:rsid w:val="0013582E"/>
    <w:rsid w:val="00135EF0"/>
    <w:rsid w:val="001366B9"/>
    <w:rsid w:val="00136963"/>
    <w:rsid w:val="00136ED9"/>
    <w:rsid w:val="00137620"/>
    <w:rsid w:val="0013765D"/>
    <w:rsid w:val="00137DE9"/>
    <w:rsid w:val="001402EB"/>
    <w:rsid w:val="00140553"/>
    <w:rsid w:val="00140941"/>
    <w:rsid w:val="0014102D"/>
    <w:rsid w:val="0014173A"/>
    <w:rsid w:val="00141746"/>
    <w:rsid w:val="00141839"/>
    <w:rsid w:val="0014230A"/>
    <w:rsid w:val="0014262F"/>
    <w:rsid w:val="00142B5A"/>
    <w:rsid w:val="001431FF"/>
    <w:rsid w:val="00143319"/>
    <w:rsid w:val="0014363C"/>
    <w:rsid w:val="00143E58"/>
    <w:rsid w:val="00144CCA"/>
    <w:rsid w:val="00145175"/>
    <w:rsid w:val="0014567C"/>
    <w:rsid w:val="001457F6"/>
    <w:rsid w:val="00145B5D"/>
    <w:rsid w:val="001461C4"/>
    <w:rsid w:val="00146948"/>
    <w:rsid w:val="00146BA5"/>
    <w:rsid w:val="00146E70"/>
    <w:rsid w:val="001479F6"/>
    <w:rsid w:val="00150A24"/>
    <w:rsid w:val="001524B1"/>
    <w:rsid w:val="00152DBE"/>
    <w:rsid w:val="00152EB9"/>
    <w:rsid w:val="00153C51"/>
    <w:rsid w:val="001540D3"/>
    <w:rsid w:val="00154925"/>
    <w:rsid w:val="00154C6B"/>
    <w:rsid w:val="001550D8"/>
    <w:rsid w:val="001552A8"/>
    <w:rsid w:val="0015576E"/>
    <w:rsid w:val="00157445"/>
    <w:rsid w:val="0016080D"/>
    <w:rsid w:val="001608A5"/>
    <w:rsid w:val="00160B91"/>
    <w:rsid w:val="001615CC"/>
    <w:rsid w:val="00161808"/>
    <w:rsid w:val="00161EC4"/>
    <w:rsid w:val="00162156"/>
    <w:rsid w:val="0016332D"/>
    <w:rsid w:val="00163443"/>
    <w:rsid w:val="001635F5"/>
    <w:rsid w:val="0016381E"/>
    <w:rsid w:val="00163D63"/>
    <w:rsid w:val="00163DAC"/>
    <w:rsid w:val="00163F44"/>
    <w:rsid w:val="00163F51"/>
    <w:rsid w:val="001645A6"/>
    <w:rsid w:val="001646F5"/>
    <w:rsid w:val="00164B78"/>
    <w:rsid w:val="00164E92"/>
    <w:rsid w:val="00165486"/>
    <w:rsid w:val="0016553A"/>
    <w:rsid w:val="00165C8A"/>
    <w:rsid w:val="00165FF9"/>
    <w:rsid w:val="001663CF"/>
    <w:rsid w:val="0016787A"/>
    <w:rsid w:val="00167A09"/>
    <w:rsid w:val="00167EAB"/>
    <w:rsid w:val="00167EF2"/>
    <w:rsid w:val="00170005"/>
    <w:rsid w:val="00170050"/>
    <w:rsid w:val="0017043B"/>
    <w:rsid w:val="00170A9F"/>
    <w:rsid w:val="00171848"/>
    <w:rsid w:val="001718DA"/>
    <w:rsid w:val="001718E7"/>
    <w:rsid w:val="00171B66"/>
    <w:rsid w:val="0017231D"/>
    <w:rsid w:val="00172A27"/>
    <w:rsid w:val="001731C8"/>
    <w:rsid w:val="00176036"/>
    <w:rsid w:val="001760D1"/>
    <w:rsid w:val="00176138"/>
    <w:rsid w:val="0017616B"/>
    <w:rsid w:val="0017698A"/>
    <w:rsid w:val="00176B2B"/>
    <w:rsid w:val="00177D0E"/>
    <w:rsid w:val="00177E56"/>
    <w:rsid w:val="0018029D"/>
    <w:rsid w:val="001813EF"/>
    <w:rsid w:val="001817CC"/>
    <w:rsid w:val="00181D76"/>
    <w:rsid w:val="00181F9B"/>
    <w:rsid w:val="00182139"/>
    <w:rsid w:val="00182468"/>
    <w:rsid w:val="00182B91"/>
    <w:rsid w:val="00182ECB"/>
    <w:rsid w:val="00183773"/>
    <w:rsid w:val="00183EE2"/>
    <w:rsid w:val="00183FB8"/>
    <w:rsid w:val="00183FD9"/>
    <w:rsid w:val="00184546"/>
    <w:rsid w:val="001847DB"/>
    <w:rsid w:val="001848BC"/>
    <w:rsid w:val="00184AE2"/>
    <w:rsid w:val="00185300"/>
    <w:rsid w:val="00185539"/>
    <w:rsid w:val="0018584F"/>
    <w:rsid w:val="00186089"/>
    <w:rsid w:val="001866FA"/>
    <w:rsid w:val="00186A27"/>
    <w:rsid w:val="00187083"/>
    <w:rsid w:val="001877FD"/>
    <w:rsid w:val="00187AF8"/>
    <w:rsid w:val="0019020C"/>
    <w:rsid w:val="0019046D"/>
    <w:rsid w:val="0019095C"/>
    <w:rsid w:val="00190FA6"/>
    <w:rsid w:val="001912FB"/>
    <w:rsid w:val="00191379"/>
    <w:rsid w:val="00191EB4"/>
    <w:rsid w:val="001920B7"/>
    <w:rsid w:val="0019328F"/>
    <w:rsid w:val="00193807"/>
    <w:rsid w:val="00193E00"/>
    <w:rsid w:val="001951B2"/>
    <w:rsid w:val="001955E5"/>
    <w:rsid w:val="00195606"/>
    <w:rsid w:val="00195C79"/>
    <w:rsid w:val="00195ECF"/>
    <w:rsid w:val="00196108"/>
    <w:rsid w:val="001961D3"/>
    <w:rsid w:val="00196417"/>
    <w:rsid w:val="00196CFF"/>
    <w:rsid w:val="001970D4"/>
    <w:rsid w:val="001972A1"/>
    <w:rsid w:val="00197313"/>
    <w:rsid w:val="00197640"/>
    <w:rsid w:val="00197B90"/>
    <w:rsid w:val="001A057E"/>
    <w:rsid w:val="001A0673"/>
    <w:rsid w:val="001A0C94"/>
    <w:rsid w:val="001A0CB7"/>
    <w:rsid w:val="001A0FC4"/>
    <w:rsid w:val="001A1BFC"/>
    <w:rsid w:val="001A24C1"/>
    <w:rsid w:val="001A2638"/>
    <w:rsid w:val="001A26DD"/>
    <w:rsid w:val="001A3D30"/>
    <w:rsid w:val="001A4C33"/>
    <w:rsid w:val="001A55E4"/>
    <w:rsid w:val="001A57EB"/>
    <w:rsid w:val="001A5C15"/>
    <w:rsid w:val="001A5F75"/>
    <w:rsid w:val="001A6A56"/>
    <w:rsid w:val="001A70BD"/>
    <w:rsid w:val="001A75EE"/>
    <w:rsid w:val="001B03C3"/>
    <w:rsid w:val="001B0700"/>
    <w:rsid w:val="001B0C8F"/>
    <w:rsid w:val="001B210B"/>
    <w:rsid w:val="001B210E"/>
    <w:rsid w:val="001B2CB5"/>
    <w:rsid w:val="001B32E8"/>
    <w:rsid w:val="001B35B2"/>
    <w:rsid w:val="001B39E1"/>
    <w:rsid w:val="001B3EC7"/>
    <w:rsid w:val="001B6012"/>
    <w:rsid w:val="001B6A7E"/>
    <w:rsid w:val="001B6BA5"/>
    <w:rsid w:val="001C02E5"/>
    <w:rsid w:val="001C0F9D"/>
    <w:rsid w:val="001C15FD"/>
    <w:rsid w:val="001C26C1"/>
    <w:rsid w:val="001C3190"/>
    <w:rsid w:val="001C31EE"/>
    <w:rsid w:val="001C36E1"/>
    <w:rsid w:val="001C3745"/>
    <w:rsid w:val="001C3A35"/>
    <w:rsid w:val="001C434B"/>
    <w:rsid w:val="001C46C4"/>
    <w:rsid w:val="001C4FEA"/>
    <w:rsid w:val="001C50B2"/>
    <w:rsid w:val="001C5436"/>
    <w:rsid w:val="001C5E1D"/>
    <w:rsid w:val="001C6ADB"/>
    <w:rsid w:val="001C6C1C"/>
    <w:rsid w:val="001C7BF6"/>
    <w:rsid w:val="001C7CB8"/>
    <w:rsid w:val="001D0163"/>
    <w:rsid w:val="001D0AF5"/>
    <w:rsid w:val="001D0DEA"/>
    <w:rsid w:val="001D1729"/>
    <w:rsid w:val="001D1BE6"/>
    <w:rsid w:val="001D1CE8"/>
    <w:rsid w:val="001D20C2"/>
    <w:rsid w:val="001D280D"/>
    <w:rsid w:val="001D371A"/>
    <w:rsid w:val="001D3CE1"/>
    <w:rsid w:val="001D3D29"/>
    <w:rsid w:val="001D3F44"/>
    <w:rsid w:val="001D40A9"/>
    <w:rsid w:val="001D4321"/>
    <w:rsid w:val="001D4ECC"/>
    <w:rsid w:val="001D5B8B"/>
    <w:rsid w:val="001D5EF8"/>
    <w:rsid w:val="001D6379"/>
    <w:rsid w:val="001D651F"/>
    <w:rsid w:val="001D69A7"/>
    <w:rsid w:val="001D7252"/>
    <w:rsid w:val="001D72CE"/>
    <w:rsid w:val="001D7428"/>
    <w:rsid w:val="001D7433"/>
    <w:rsid w:val="001E091E"/>
    <w:rsid w:val="001E0B32"/>
    <w:rsid w:val="001E0CF5"/>
    <w:rsid w:val="001E13A2"/>
    <w:rsid w:val="001E23F1"/>
    <w:rsid w:val="001E23F2"/>
    <w:rsid w:val="001E2C38"/>
    <w:rsid w:val="001E2D02"/>
    <w:rsid w:val="001E43CB"/>
    <w:rsid w:val="001E4C27"/>
    <w:rsid w:val="001E4F0F"/>
    <w:rsid w:val="001E5A56"/>
    <w:rsid w:val="001E5BAB"/>
    <w:rsid w:val="001E5EE1"/>
    <w:rsid w:val="001E5FEE"/>
    <w:rsid w:val="001E6411"/>
    <w:rsid w:val="001E642A"/>
    <w:rsid w:val="001E6612"/>
    <w:rsid w:val="001E67C1"/>
    <w:rsid w:val="001E6925"/>
    <w:rsid w:val="001E6A58"/>
    <w:rsid w:val="001E71A0"/>
    <w:rsid w:val="001E729E"/>
    <w:rsid w:val="001E7A56"/>
    <w:rsid w:val="001E7D64"/>
    <w:rsid w:val="001E7E01"/>
    <w:rsid w:val="001F0573"/>
    <w:rsid w:val="001F0FAC"/>
    <w:rsid w:val="001F1466"/>
    <w:rsid w:val="001F1B73"/>
    <w:rsid w:val="001F22AA"/>
    <w:rsid w:val="001F2594"/>
    <w:rsid w:val="001F2BEC"/>
    <w:rsid w:val="001F2E2E"/>
    <w:rsid w:val="001F30B6"/>
    <w:rsid w:val="001F3151"/>
    <w:rsid w:val="001F36AB"/>
    <w:rsid w:val="001F373E"/>
    <w:rsid w:val="001F4197"/>
    <w:rsid w:val="001F46E5"/>
    <w:rsid w:val="001F4BB8"/>
    <w:rsid w:val="001F5085"/>
    <w:rsid w:val="001F5319"/>
    <w:rsid w:val="001F54AD"/>
    <w:rsid w:val="001F5B15"/>
    <w:rsid w:val="001F78CC"/>
    <w:rsid w:val="00200047"/>
    <w:rsid w:val="0020037D"/>
    <w:rsid w:val="002006D8"/>
    <w:rsid w:val="00200E3C"/>
    <w:rsid w:val="00201924"/>
    <w:rsid w:val="00202163"/>
    <w:rsid w:val="0020236E"/>
    <w:rsid w:val="00202902"/>
    <w:rsid w:val="00202FC2"/>
    <w:rsid w:val="0020325E"/>
    <w:rsid w:val="002038FA"/>
    <w:rsid w:val="00203A23"/>
    <w:rsid w:val="00203CF1"/>
    <w:rsid w:val="002044AD"/>
    <w:rsid w:val="00204A43"/>
    <w:rsid w:val="00204D37"/>
    <w:rsid w:val="00204D43"/>
    <w:rsid w:val="00204E7D"/>
    <w:rsid w:val="00204FD1"/>
    <w:rsid w:val="00205863"/>
    <w:rsid w:val="00205B9F"/>
    <w:rsid w:val="0020617D"/>
    <w:rsid w:val="0020655F"/>
    <w:rsid w:val="002071F4"/>
    <w:rsid w:val="0020742A"/>
    <w:rsid w:val="002100A4"/>
    <w:rsid w:val="00210E47"/>
    <w:rsid w:val="00211B6C"/>
    <w:rsid w:val="00212201"/>
    <w:rsid w:val="00212639"/>
    <w:rsid w:val="002135F0"/>
    <w:rsid w:val="0021422B"/>
    <w:rsid w:val="0021513E"/>
    <w:rsid w:val="0021645B"/>
    <w:rsid w:val="00216AA6"/>
    <w:rsid w:val="00216ED2"/>
    <w:rsid w:val="00217341"/>
    <w:rsid w:val="00217E41"/>
    <w:rsid w:val="00220C1B"/>
    <w:rsid w:val="00220D34"/>
    <w:rsid w:val="0022126A"/>
    <w:rsid w:val="002219E5"/>
    <w:rsid w:val="00221BB1"/>
    <w:rsid w:val="00221FD0"/>
    <w:rsid w:val="002226EB"/>
    <w:rsid w:val="00222927"/>
    <w:rsid w:val="00222FE8"/>
    <w:rsid w:val="00223444"/>
    <w:rsid w:val="00223AB9"/>
    <w:rsid w:val="00223FF0"/>
    <w:rsid w:val="00224B6D"/>
    <w:rsid w:val="00224D92"/>
    <w:rsid w:val="002253C7"/>
    <w:rsid w:val="00225468"/>
    <w:rsid w:val="00225506"/>
    <w:rsid w:val="00225953"/>
    <w:rsid w:val="00225D21"/>
    <w:rsid w:val="00225E03"/>
    <w:rsid w:val="00225F3C"/>
    <w:rsid w:val="002262C0"/>
    <w:rsid w:val="002268E1"/>
    <w:rsid w:val="00226FAA"/>
    <w:rsid w:val="00227400"/>
    <w:rsid w:val="0023049B"/>
    <w:rsid w:val="00230604"/>
    <w:rsid w:val="002306A1"/>
    <w:rsid w:val="0023084C"/>
    <w:rsid w:val="00230B8E"/>
    <w:rsid w:val="002310FB"/>
    <w:rsid w:val="002312E7"/>
    <w:rsid w:val="0023170D"/>
    <w:rsid w:val="00231714"/>
    <w:rsid w:val="00231C61"/>
    <w:rsid w:val="00231ED8"/>
    <w:rsid w:val="0023243B"/>
    <w:rsid w:val="002329F9"/>
    <w:rsid w:val="00232C34"/>
    <w:rsid w:val="0023368D"/>
    <w:rsid w:val="002338CD"/>
    <w:rsid w:val="00233FB5"/>
    <w:rsid w:val="00234452"/>
    <w:rsid w:val="0023483C"/>
    <w:rsid w:val="00234896"/>
    <w:rsid w:val="00234CC3"/>
    <w:rsid w:val="00234DC5"/>
    <w:rsid w:val="00234F6E"/>
    <w:rsid w:val="0023512F"/>
    <w:rsid w:val="00235176"/>
    <w:rsid w:val="00235227"/>
    <w:rsid w:val="00235D64"/>
    <w:rsid w:val="00235F30"/>
    <w:rsid w:val="002365E3"/>
    <w:rsid w:val="00236EED"/>
    <w:rsid w:val="00236F5D"/>
    <w:rsid w:val="00237B06"/>
    <w:rsid w:val="00240AD1"/>
    <w:rsid w:val="002418D8"/>
    <w:rsid w:val="002419E6"/>
    <w:rsid w:val="002421C0"/>
    <w:rsid w:val="00242493"/>
    <w:rsid w:val="00242678"/>
    <w:rsid w:val="00243A40"/>
    <w:rsid w:val="00244416"/>
    <w:rsid w:val="00244443"/>
    <w:rsid w:val="0024480E"/>
    <w:rsid w:val="00245632"/>
    <w:rsid w:val="00245D43"/>
    <w:rsid w:val="00246051"/>
    <w:rsid w:val="00246D30"/>
    <w:rsid w:val="00247197"/>
    <w:rsid w:val="00247EF3"/>
    <w:rsid w:val="0025007A"/>
    <w:rsid w:val="002504E0"/>
    <w:rsid w:val="0025053B"/>
    <w:rsid w:val="0025070A"/>
    <w:rsid w:val="00250768"/>
    <w:rsid w:val="00250D4A"/>
    <w:rsid w:val="00251D12"/>
    <w:rsid w:val="00251E79"/>
    <w:rsid w:val="0025210B"/>
    <w:rsid w:val="002521AF"/>
    <w:rsid w:val="00252636"/>
    <w:rsid w:val="00252E1C"/>
    <w:rsid w:val="00252FA4"/>
    <w:rsid w:val="00253774"/>
    <w:rsid w:val="0025386E"/>
    <w:rsid w:val="00253CD4"/>
    <w:rsid w:val="00253FCC"/>
    <w:rsid w:val="00254389"/>
    <w:rsid w:val="00254A9D"/>
    <w:rsid w:val="00254D83"/>
    <w:rsid w:val="00255BBB"/>
    <w:rsid w:val="002563FE"/>
    <w:rsid w:val="00256446"/>
    <w:rsid w:val="002578D2"/>
    <w:rsid w:val="00257951"/>
    <w:rsid w:val="00262282"/>
    <w:rsid w:val="0026238E"/>
    <w:rsid w:val="00262417"/>
    <w:rsid w:val="00262516"/>
    <w:rsid w:val="0026268A"/>
    <w:rsid w:val="002626DA"/>
    <w:rsid w:val="0026320F"/>
    <w:rsid w:val="002637D0"/>
    <w:rsid w:val="002641B4"/>
    <w:rsid w:val="00264ABA"/>
    <w:rsid w:val="00265A01"/>
    <w:rsid w:val="00265BE1"/>
    <w:rsid w:val="002671BA"/>
    <w:rsid w:val="002673A6"/>
    <w:rsid w:val="002673B0"/>
    <w:rsid w:val="0026753B"/>
    <w:rsid w:val="002678C4"/>
    <w:rsid w:val="00267C24"/>
    <w:rsid w:val="00270128"/>
    <w:rsid w:val="0027104D"/>
    <w:rsid w:val="00271190"/>
    <w:rsid w:val="00271DB8"/>
    <w:rsid w:val="00272094"/>
    <w:rsid w:val="00273549"/>
    <w:rsid w:val="00273AE2"/>
    <w:rsid w:val="002746FE"/>
    <w:rsid w:val="002748FD"/>
    <w:rsid w:val="00274CCC"/>
    <w:rsid w:val="00274F48"/>
    <w:rsid w:val="00275956"/>
    <w:rsid w:val="00275B9C"/>
    <w:rsid w:val="00275CD6"/>
    <w:rsid w:val="00275FB8"/>
    <w:rsid w:val="00276263"/>
    <w:rsid w:val="00276756"/>
    <w:rsid w:val="00276E82"/>
    <w:rsid w:val="002770A0"/>
    <w:rsid w:val="0027762E"/>
    <w:rsid w:val="0027768E"/>
    <w:rsid w:val="002776E0"/>
    <w:rsid w:val="002779F2"/>
    <w:rsid w:val="00277D4C"/>
    <w:rsid w:val="0028061A"/>
    <w:rsid w:val="00281BB9"/>
    <w:rsid w:val="00281DD5"/>
    <w:rsid w:val="002820A9"/>
    <w:rsid w:val="0028220D"/>
    <w:rsid w:val="002822FF"/>
    <w:rsid w:val="002829D6"/>
    <w:rsid w:val="00282F7F"/>
    <w:rsid w:val="00283F46"/>
    <w:rsid w:val="00284EBC"/>
    <w:rsid w:val="00284FC5"/>
    <w:rsid w:val="00285507"/>
    <w:rsid w:val="002857AF"/>
    <w:rsid w:val="0028620F"/>
    <w:rsid w:val="002862DD"/>
    <w:rsid w:val="0028701F"/>
    <w:rsid w:val="002876D5"/>
    <w:rsid w:val="002877B4"/>
    <w:rsid w:val="002878E2"/>
    <w:rsid w:val="00287FB6"/>
    <w:rsid w:val="00290299"/>
    <w:rsid w:val="00290BE9"/>
    <w:rsid w:val="00290F71"/>
    <w:rsid w:val="00292624"/>
    <w:rsid w:val="00292AF4"/>
    <w:rsid w:val="00293078"/>
    <w:rsid w:val="002942D4"/>
    <w:rsid w:val="00294567"/>
    <w:rsid w:val="00294B01"/>
    <w:rsid w:val="00294C30"/>
    <w:rsid w:val="00294F72"/>
    <w:rsid w:val="00294FB9"/>
    <w:rsid w:val="00295A51"/>
    <w:rsid w:val="00295DE5"/>
    <w:rsid w:val="00295F18"/>
    <w:rsid w:val="002962C7"/>
    <w:rsid w:val="00296ACA"/>
    <w:rsid w:val="0029724F"/>
    <w:rsid w:val="00297FFB"/>
    <w:rsid w:val="002A0203"/>
    <w:rsid w:val="002A1B47"/>
    <w:rsid w:val="002A2063"/>
    <w:rsid w:val="002A2344"/>
    <w:rsid w:val="002A24EF"/>
    <w:rsid w:val="002A36AF"/>
    <w:rsid w:val="002A3C08"/>
    <w:rsid w:val="002A4593"/>
    <w:rsid w:val="002A4690"/>
    <w:rsid w:val="002A481A"/>
    <w:rsid w:val="002A482B"/>
    <w:rsid w:val="002A4BFF"/>
    <w:rsid w:val="002A52CE"/>
    <w:rsid w:val="002A5BC6"/>
    <w:rsid w:val="002A609F"/>
    <w:rsid w:val="002A60CD"/>
    <w:rsid w:val="002A611A"/>
    <w:rsid w:val="002A6346"/>
    <w:rsid w:val="002A696A"/>
    <w:rsid w:val="002A6A4A"/>
    <w:rsid w:val="002A6FE8"/>
    <w:rsid w:val="002A719F"/>
    <w:rsid w:val="002A7C9B"/>
    <w:rsid w:val="002B0062"/>
    <w:rsid w:val="002B00F4"/>
    <w:rsid w:val="002B09C2"/>
    <w:rsid w:val="002B147A"/>
    <w:rsid w:val="002B1B63"/>
    <w:rsid w:val="002B1C78"/>
    <w:rsid w:val="002B1D27"/>
    <w:rsid w:val="002B1E14"/>
    <w:rsid w:val="002B1E73"/>
    <w:rsid w:val="002B1EC5"/>
    <w:rsid w:val="002B23B7"/>
    <w:rsid w:val="002B2577"/>
    <w:rsid w:val="002B2793"/>
    <w:rsid w:val="002B3191"/>
    <w:rsid w:val="002B363D"/>
    <w:rsid w:val="002B4856"/>
    <w:rsid w:val="002B4D67"/>
    <w:rsid w:val="002B5964"/>
    <w:rsid w:val="002B5B83"/>
    <w:rsid w:val="002B5D33"/>
    <w:rsid w:val="002B632B"/>
    <w:rsid w:val="002B659A"/>
    <w:rsid w:val="002B6F42"/>
    <w:rsid w:val="002B71E2"/>
    <w:rsid w:val="002B7DCC"/>
    <w:rsid w:val="002C0618"/>
    <w:rsid w:val="002C1CA0"/>
    <w:rsid w:val="002C1E69"/>
    <w:rsid w:val="002C207C"/>
    <w:rsid w:val="002C24D5"/>
    <w:rsid w:val="002C2932"/>
    <w:rsid w:val="002C2FFF"/>
    <w:rsid w:val="002C3167"/>
    <w:rsid w:val="002C39A5"/>
    <w:rsid w:val="002C39CE"/>
    <w:rsid w:val="002C3B42"/>
    <w:rsid w:val="002C3ED4"/>
    <w:rsid w:val="002C42B1"/>
    <w:rsid w:val="002C48CC"/>
    <w:rsid w:val="002C5E38"/>
    <w:rsid w:val="002C5FB0"/>
    <w:rsid w:val="002C5FCB"/>
    <w:rsid w:val="002C60A4"/>
    <w:rsid w:val="002C6794"/>
    <w:rsid w:val="002C6AD5"/>
    <w:rsid w:val="002C742F"/>
    <w:rsid w:val="002C7A91"/>
    <w:rsid w:val="002D148C"/>
    <w:rsid w:val="002D149A"/>
    <w:rsid w:val="002D2064"/>
    <w:rsid w:val="002D2CE6"/>
    <w:rsid w:val="002D3D03"/>
    <w:rsid w:val="002D3DE1"/>
    <w:rsid w:val="002D3F8C"/>
    <w:rsid w:val="002D438C"/>
    <w:rsid w:val="002D4F6F"/>
    <w:rsid w:val="002D518C"/>
    <w:rsid w:val="002D5381"/>
    <w:rsid w:val="002D58EB"/>
    <w:rsid w:val="002D5B42"/>
    <w:rsid w:val="002D63FD"/>
    <w:rsid w:val="002D6BF1"/>
    <w:rsid w:val="002D6C89"/>
    <w:rsid w:val="002D6DAF"/>
    <w:rsid w:val="002D6ED4"/>
    <w:rsid w:val="002D7410"/>
    <w:rsid w:val="002D7BB3"/>
    <w:rsid w:val="002E0F02"/>
    <w:rsid w:val="002E1100"/>
    <w:rsid w:val="002E116F"/>
    <w:rsid w:val="002E122D"/>
    <w:rsid w:val="002E1A83"/>
    <w:rsid w:val="002E1AE0"/>
    <w:rsid w:val="002E1C0B"/>
    <w:rsid w:val="002E1E71"/>
    <w:rsid w:val="002E2290"/>
    <w:rsid w:val="002E2511"/>
    <w:rsid w:val="002E2CE5"/>
    <w:rsid w:val="002E2D6A"/>
    <w:rsid w:val="002E3B0B"/>
    <w:rsid w:val="002E3CE1"/>
    <w:rsid w:val="002E4222"/>
    <w:rsid w:val="002E4341"/>
    <w:rsid w:val="002E442C"/>
    <w:rsid w:val="002E4592"/>
    <w:rsid w:val="002E4683"/>
    <w:rsid w:val="002E4D37"/>
    <w:rsid w:val="002E50C6"/>
    <w:rsid w:val="002E68C0"/>
    <w:rsid w:val="002E6AE0"/>
    <w:rsid w:val="002E73B8"/>
    <w:rsid w:val="002E7ADA"/>
    <w:rsid w:val="002E7B40"/>
    <w:rsid w:val="002F0341"/>
    <w:rsid w:val="002F0494"/>
    <w:rsid w:val="002F061A"/>
    <w:rsid w:val="002F0650"/>
    <w:rsid w:val="002F080A"/>
    <w:rsid w:val="002F0F3F"/>
    <w:rsid w:val="002F1532"/>
    <w:rsid w:val="002F1EF1"/>
    <w:rsid w:val="002F23FF"/>
    <w:rsid w:val="002F27F1"/>
    <w:rsid w:val="002F36D7"/>
    <w:rsid w:val="002F3ABF"/>
    <w:rsid w:val="002F3EE4"/>
    <w:rsid w:val="002F4013"/>
    <w:rsid w:val="002F468F"/>
    <w:rsid w:val="002F4D6C"/>
    <w:rsid w:val="002F4EAA"/>
    <w:rsid w:val="002F53F1"/>
    <w:rsid w:val="002F5CE6"/>
    <w:rsid w:val="002F60F9"/>
    <w:rsid w:val="002F6196"/>
    <w:rsid w:val="002F64CA"/>
    <w:rsid w:val="002F66D6"/>
    <w:rsid w:val="002F704A"/>
    <w:rsid w:val="002F70AB"/>
    <w:rsid w:val="002F754F"/>
    <w:rsid w:val="002F7777"/>
    <w:rsid w:val="002F7830"/>
    <w:rsid w:val="002F79AB"/>
    <w:rsid w:val="002F7B1A"/>
    <w:rsid w:val="00300240"/>
    <w:rsid w:val="00300242"/>
    <w:rsid w:val="00300827"/>
    <w:rsid w:val="00300BAA"/>
    <w:rsid w:val="003012D1"/>
    <w:rsid w:val="003014C0"/>
    <w:rsid w:val="00301E9C"/>
    <w:rsid w:val="0030246F"/>
    <w:rsid w:val="003039F7"/>
    <w:rsid w:val="0030459D"/>
    <w:rsid w:val="003045C0"/>
    <w:rsid w:val="003049E8"/>
    <w:rsid w:val="003055C3"/>
    <w:rsid w:val="00305756"/>
    <w:rsid w:val="00305FB5"/>
    <w:rsid w:val="0030694F"/>
    <w:rsid w:val="00310475"/>
    <w:rsid w:val="00310500"/>
    <w:rsid w:val="003115BC"/>
    <w:rsid w:val="003119BE"/>
    <w:rsid w:val="00312103"/>
    <w:rsid w:val="00312781"/>
    <w:rsid w:val="00312869"/>
    <w:rsid w:val="003129B0"/>
    <w:rsid w:val="00314387"/>
    <w:rsid w:val="00314861"/>
    <w:rsid w:val="00316256"/>
    <w:rsid w:val="00316C66"/>
    <w:rsid w:val="003203A7"/>
    <w:rsid w:val="00320D12"/>
    <w:rsid w:val="00320E78"/>
    <w:rsid w:val="00320EB4"/>
    <w:rsid w:val="00321268"/>
    <w:rsid w:val="003216D6"/>
    <w:rsid w:val="00321C18"/>
    <w:rsid w:val="00322354"/>
    <w:rsid w:val="00322B10"/>
    <w:rsid w:val="00322EDF"/>
    <w:rsid w:val="003232F4"/>
    <w:rsid w:val="00323322"/>
    <w:rsid w:val="00323C10"/>
    <w:rsid w:val="00323C84"/>
    <w:rsid w:val="0032416F"/>
    <w:rsid w:val="00324731"/>
    <w:rsid w:val="0032475C"/>
    <w:rsid w:val="0032478E"/>
    <w:rsid w:val="0032526B"/>
    <w:rsid w:val="00325300"/>
    <w:rsid w:val="00325860"/>
    <w:rsid w:val="00325AD8"/>
    <w:rsid w:val="00325FC7"/>
    <w:rsid w:val="003268D3"/>
    <w:rsid w:val="00326EB1"/>
    <w:rsid w:val="00327E70"/>
    <w:rsid w:val="00330035"/>
    <w:rsid w:val="00330C37"/>
    <w:rsid w:val="00330EB4"/>
    <w:rsid w:val="0033188C"/>
    <w:rsid w:val="00331B2E"/>
    <w:rsid w:val="00332775"/>
    <w:rsid w:val="003329B2"/>
    <w:rsid w:val="003329F5"/>
    <w:rsid w:val="00332B03"/>
    <w:rsid w:val="003331C8"/>
    <w:rsid w:val="00333EB5"/>
    <w:rsid w:val="00334588"/>
    <w:rsid w:val="00334747"/>
    <w:rsid w:val="00334AF3"/>
    <w:rsid w:val="00334D24"/>
    <w:rsid w:val="00334EF4"/>
    <w:rsid w:val="0033569C"/>
    <w:rsid w:val="0033574D"/>
    <w:rsid w:val="0033578C"/>
    <w:rsid w:val="00335C2D"/>
    <w:rsid w:val="00335F2B"/>
    <w:rsid w:val="00336281"/>
    <w:rsid w:val="003364C5"/>
    <w:rsid w:val="00336528"/>
    <w:rsid w:val="00336573"/>
    <w:rsid w:val="00336B74"/>
    <w:rsid w:val="0033713E"/>
    <w:rsid w:val="003375BB"/>
    <w:rsid w:val="00337602"/>
    <w:rsid w:val="003379F6"/>
    <w:rsid w:val="0034017A"/>
    <w:rsid w:val="0034032A"/>
    <w:rsid w:val="00340420"/>
    <w:rsid w:val="00340801"/>
    <w:rsid w:val="00340B66"/>
    <w:rsid w:val="00341698"/>
    <w:rsid w:val="0034276E"/>
    <w:rsid w:val="0034284B"/>
    <w:rsid w:val="00342BCC"/>
    <w:rsid w:val="00342D4C"/>
    <w:rsid w:val="00343208"/>
    <w:rsid w:val="003438D0"/>
    <w:rsid w:val="003445A7"/>
    <w:rsid w:val="00344706"/>
    <w:rsid w:val="0034495F"/>
    <w:rsid w:val="003464C1"/>
    <w:rsid w:val="00346D09"/>
    <w:rsid w:val="00346EAF"/>
    <w:rsid w:val="00347033"/>
    <w:rsid w:val="0035053B"/>
    <w:rsid w:val="0035077F"/>
    <w:rsid w:val="00350AC7"/>
    <w:rsid w:val="0035103E"/>
    <w:rsid w:val="00351089"/>
    <w:rsid w:val="003513A4"/>
    <w:rsid w:val="0035144C"/>
    <w:rsid w:val="003516BA"/>
    <w:rsid w:val="0035178C"/>
    <w:rsid w:val="00351877"/>
    <w:rsid w:val="003518AC"/>
    <w:rsid w:val="003522D3"/>
    <w:rsid w:val="0035244A"/>
    <w:rsid w:val="00353361"/>
    <w:rsid w:val="003533A3"/>
    <w:rsid w:val="00353556"/>
    <w:rsid w:val="003541CF"/>
    <w:rsid w:val="0035430C"/>
    <w:rsid w:val="00354982"/>
    <w:rsid w:val="00354AD6"/>
    <w:rsid w:val="00354F06"/>
    <w:rsid w:val="00355132"/>
    <w:rsid w:val="0035517E"/>
    <w:rsid w:val="003551E8"/>
    <w:rsid w:val="003556BB"/>
    <w:rsid w:val="00355CA4"/>
    <w:rsid w:val="00355F6F"/>
    <w:rsid w:val="003561B0"/>
    <w:rsid w:val="003564DB"/>
    <w:rsid w:val="00356D77"/>
    <w:rsid w:val="003571EE"/>
    <w:rsid w:val="003573CE"/>
    <w:rsid w:val="0035756B"/>
    <w:rsid w:val="00357977"/>
    <w:rsid w:val="00357A10"/>
    <w:rsid w:val="00357B7E"/>
    <w:rsid w:val="00357D5F"/>
    <w:rsid w:val="00357FEA"/>
    <w:rsid w:val="00360369"/>
    <w:rsid w:val="00360A0C"/>
    <w:rsid w:val="00360F24"/>
    <w:rsid w:val="003618CB"/>
    <w:rsid w:val="00361C3A"/>
    <w:rsid w:val="00361DE3"/>
    <w:rsid w:val="00361F51"/>
    <w:rsid w:val="0036208C"/>
    <w:rsid w:val="003620E2"/>
    <w:rsid w:val="0036210C"/>
    <w:rsid w:val="003626BF"/>
    <w:rsid w:val="003631F3"/>
    <w:rsid w:val="00363393"/>
    <w:rsid w:val="00363AE6"/>
    <w:rsid w:val="003644D6"/>
    <w:rsid w:val="003645B2"/>
    <w:rsid w:val="003649E1"/>
    <w:rsid w:val="00364D0F"/>
    <w:rsid w:val="0036540E"/>
    <w:rsid w:val="00365AB8"/>
    <w:rsid w:val="00365D5C"/>
    <w:rsid w:val="0036652D"/>
    <w:rsid w:val="00366670"/>
    <w:rsid w:val="00366742"/>
    <w:rsid w:val="003667B4"/>
    <w:rsid w:val="00366BC9"/>
    <w:rsid w:val="00367788"/>
    <w:rsid w:val="003679D0"/>
    <w:rsid w:val="00367FEA"/>
    <w:rsid w:val="00370230"/>
    <w:rsid w:val="00370296"/>
    <w:rsid w:val="00370BE9"/>
    <w:rsid w:val="003711DF"/>
    <w:rsid w:val="00371211"/>
    <w:rsid w:val="003715DF"/>
    <w:rsid w:val="00371753"/>
    <w:rsid w:val="00371842"/>
    <w:rsid w:val="00371852"/>
    <w:rsid w:val="003719C4"/>
    <w:rsid w:val="003719E2"/>
    <w:rsid w:val="00371B15"/>
    <w:rsid w:val="00371BF7"/>
    <w:rsid w:val="003720E8"/>
    <w:rsid w:val="00372267"/>
    <w:rsid w:val="003722D5"/>
    <w:rsid w:val="0037274A"/>
    <w:rsid w:val="003731F9"/>
    <w:rsid w:val="0037323A"/>
    <w:rsid w:val="0037323E"/>
    <w:rsid w:val="00373477"/>
    <w:rsid w:val="00373541"/>
    <w:rsid w:val="00373E65"/>
    <w:rsid w:val="0037474B"/>
    <w:rsid w:val="00374779"/>
    <w:rsid w:val="00374D97"/>
    <w:rsid w:val="00374E03"/>
    <w:rsid w:val="00374E90"/>
    <w:rsid w:val="0037599A"/>
    <w:rsid w:val="00375BDE"/>
    <w:rsid w:val="00376209"/>
    <w:rsid w:val="0037628B"/>
    <w:rsid w:val="0037713A"/>
    <w:rsid w:val="00377218"/>
    <w:rsid w:val="00380964"/>
    <w:rsid w:val="00380CC2"/>
    <w:rsid w:val="00380CE1"/>
    <w:rsid w:val="003813EE"/>
    <w:rsid w:val="00381DB0"/>
    <w:rsid w:val="00382335"/>
    <w:rsid w:val="00382C25"/>
    <w:rsid w:val="00382E1C"/>
    <w:rsid w:val="0038329A"/>
    <w:rsid w:val="00383A4E"/>
    <w:rsid w:val="00383DA9"/>
    <w:rsid w:val="00383DB7"/>
    <w:rsid w:val="0038471F"/>
    <w:rsid w:val="00384F2B"/>
    <w:rsid w:val="003856B4"/>
    <w:rsid w:val="00385F98"/>
    <w:rsid w:val="003865A1"/>
    <w:rsid w:val="003873DA"/>
    <w:rsid w:val="003874E7"/>
    <w:rsid w:val="00387871"/>
    <w:rsid w:val="00387AE7"/>
    <w:rsid w:val="003905F7"/>
    <w:rsid w:val="00391B28"/>
    <w:rsid w:val="00391F5F"/>
    <w:rsid w:val="00392980"/>
    <w:rsid w:val="00392BC7"/>
    <w:rsid w:val="003931B9"/>
    <w:rsid w:val="0039326C"/>
    <w:rsid w:val="003935CF"/>
    <w:rsid w:val="0039454E"/>
    <w:rsid w:val="0039506F"/>
    <w:rsid w:val="00395598"/>
    <w:rsid w:val="00395721"/>
    <w:rsid w:val="003960E6"/>
    <w:rsid w:val="003961E2"/>
    <w:rsid w:val="003962E0"/>
    <w:rsid w:val="00396424"/>
    <w:rsid w:val="003965B9"/>
    <w:rsid w:val="00396B41"/>
    <w:rsid w:val="00397056"/>
    <w:rsid w:val="00397FD1"/>
    <w:rsid w:val="003A0FC4"/>
    <w:rsid w:val="003A12B1"/>
    <w:rsid w:val="003A1639"/>
    <w:rsid w:val="003A1E0A"/>
    <w:rsid w:val="003A1E5F"/>
    <w:rsid w:val="003A2903"/>
    <w:rsid w:val="003A2D9B"/>
    <w:rsid w:val="003A36D3"/>
    <w:rsid w:val="003A41C4"/>
    <w:rsid w:val="003A461C"/>
    <w:rsid w:val="003A49A9"/>
    <w:rsid w:val="003A4A65"/>
    <w:rsid w:val="003A5597"/>
    <w:rsid w:val="003A5A9C"/>
    <w:rsid w:val="003A5C2E"/>
    <w:rsid w:val="003A5C56"/>
    <w:rsid w:val="003A5D7C"/>
    <w:rsid w:val="003A62B7"/>
    <w:rsid w:val="003A63C2"/>
    <w:rsid w:val="003A63DA"/>
    <w:rsid w:val="003A677C"/>
    <w:rsid w:val="003A72F5"/>
    <w:rsid w:val="003B02F0"/>
    <w:rsid w:val="003B0616"/>
    <w:rsid w:val="003B0E37"/>
    <w:rsid w:val="003B1311"/>
    <w:rsid w:val="003B2208"/>
    <w:rsid w:val="003B26F3"/>
    <w:rsid w:val="003B34BD"/>
    <w:rsid w:val="003B38D8"/>
    <w:rsid w:val="003B3BB6"/>
    <w:rsid w:val="003B3ED2"/>
    <w:rsid w:val="003B403F"/>
    <w:rsid w:val="003B44FB"/>
    <w:rsid w:val="003B4691"/>
    <w:rsid w:val="003B4B75"/>
    <w:rsid w:val="003B574D"/>
    <w:rsid w:val="003B58BA"/>
    <w:rsid w:val="003B5AB5"/>
    <w:rsid w:val="003B5AD0"/>
    <w:rsid w:val="003B6216"/>
    <w:rsid w:val="003B624B"/>
    <w:rsid w:val="003B6733"/>
    <w:rsid w:val="003B68D5"/>
    <w:rsid w:val="003B69B5"/>
    <w:rsid w:val="003B6D91"/>
    <w:rsid w:val="003B75F1"/>
    <w:rsid w:val="003B772D"/>
    <w:rsid w:val="003B7C0E"/>
    <w:rsid w:val="003C05FD"/>
    <w:rsid w:val="003C0BD1"/>
    <w:rsid w:val="003C0EEE"/>
    <w:rsid w:val="003C0F07"/>
    <w:rsid w:val="003C1075"/>
    <w:rsid w:val="003C2108"/>
    <w:rsid w:val="003C223A"/>
    <w:rsid w:val="003C228D"/>
    <w:rsid w:val="003C2930"/>
    <w:rsid w:val="003C2DCA"/>
    <w:rsid w:val="003C356C"/>
    <w:rsid w:val="003C3DA8"/>
    <w:rsid w:val="003C3F6C"/>
    <w:rsid w:val="003C45A1"/>
    <w:rsid w:val="003C4783"/>
    <w:rsid w:val="003C4D31"/>
    <w:rsid w:val="003C56D6"/>
    <w:rsid w:val="003C5F39"/>
    <w:rsid w:val="003C60B3"/>
    <w:rsid w:val="003C6242"/>
    <w:rsid w:val="003C709A"/>
    <w:rsid w:val="003C75C4"/>
    <w:rsid w:val="003C7745"/>
    <w:rsid w:val="003C7A34"/>
    <w:rsid w:val="003C7E64"/>
    <w:rsid w:val="003D05DC"/>
    <w:rsid w:val="003D06B6"/>
    <w:rsid w:val="003D06F0"/>
    <w:rsid w:val="003D09BB"/>
    <w:rsid w:val="003D116A"/>
    <w:rsid w:val="003D1FC5"/>
    <w:rsid w:val="003D2313"/>
    <w:rsid w:val="003D2486"/>
    <w:rsid w:val="003D297C"/>
    <w:rsid w:val="003D2DBA"/>
    <w:rsid w:val="003D3307"/>
    <w:rsid w:val="003D33EA"/>
    <w:rsid w:val="003D401B"/>
    <w:rsid w:val="003D40F1"/>
    <w:rsid w:val="003D4C46"/>
    <w:rsid w:val="003D5217"/>
    <w:rsid w:val="003D5B79"/>
    <w:rsid w:val="003D5CB4"/>
    <w:rsid w:val="003D630E"/>
    <w:rsid w:val="003D6711"/>
    <w:rsid w:val="003D6DDB"/>
    <w:rsid w:val="003D7007"/>
    <w:rsid w:val="003D754A"/>
    <w:rsid w:val="003E018B"/>
    <w:rsid w:val="003E0B38"/>
    <w:rsid w:val="003E120A"/>
    <w:rsid w:val="003E1EFC"/>
    <w:rsid w:val="003E201A"/>
    <w:rsid w:val="003E283A"/>
    <w:rsid w:val="003E2891"/>
    <w:rsid w:val="003E374F"/>
    <w:rsid w:val="003E4021"/>
    <w:rsid w:val="003E41A0"/>
    <w:rsid w:val="003E41D7"/>
    <w:rsid w:val="003E47D0"/>
    <w:rsid w:val="003E4A30"/>
    <w:rsid w:val="003E5179"/>
    <w:rsid w:val="003E52CF"/>
    <w:rsid w:val="003E6331"/>
    <w:rsid w:val="003E6DEA"/>
    <w:rsid w:val="003E6F2A"/>
    <w:rsid w:val="003E716C"/>
    <w:rsid w:val="003E781F"/>
    <w:rsid w:val="003F0CF1"/>
    <w:rsid w:val="003F0E60"/>
    <w:rsid w:val="003F131D"/>
    <w:rsid w:val="003F1E7B"/>
    <w:rsid w:val="003F2AF1"/>
    <w:rsid w:val="003F3C15"/>
    <w:rsid w:val="003F43A4"/>
    <w:rsid w:val="003F4486"/>
    <w:rsid w:val="003F4E74"/>
    <w:rsid w:val="003F564A"/>
    <w:rsid w:val="003F5B51"/>
    <w:rsid w:val="003F5D7F"/>
    <w:rsid w:val="003F651E"/>
    <w:rsid w:val="003F6607"/>
    <w:rsid w:val="003F74C5"/>
    <w:rsid w:val="003F78C5"/>
    <w:rsid w:val="003F7E94"/>
    <w:rsid w:val="00400038"/>
    <w:rsid w:val="00400165"/>
    <w:rsid w:val="00401984"/>
    <w:rsid w:val="004019D5"/>
    <w:rsid w:val="00401AA6"/>
    <w:rsid w:val="00401C9E"/>
    <w:rsid w:val="0040237A"/>
    <w:rsid w:val="004024E0"/>
    <w:rsid w:val="00403413"/>
    <w:rsid w:val="004035A5"/>
    <w:rsid w:val="00403A1C"/>
    <w:rsid w:val="00403D57"/>
    <w:rsid w:val="00404166"/>
    <w:rsid w:val="00404820"/>
    <w:rsid w:val="004048F9"/>
    <w:rsid w:val="00405093"/>
    <w:rsid w:val="00405102"/>
    <w:rsid w:val="00405C0D"/>
    <w:rsid w:val="00405E73"/>
    <w:rsid w:val="00406D98"/>
    <w:rsid w:val="00406DA7"/>
    <w:rsid w:val="0040710B"/>
    <w:rsid w:val="004103E7"/>
    <w:rsid w:val="004104B2"/>
    <w:rsid w:val="004106D6"/>
    <w:rsid w:val="00410953"/>
    <w:rsid w:val="00410E8E"/>
    <w:rsid w:val="00411497"/>
    <w:rsid w:val="0041177C"/>
    <w:rsid w:val="0041183B"/>
    <w:rsid w:val="00411B2F"/>
    <w:rsid w:val="00412317"/>
    <w:rsid w:val="00414154"/>
    <w:rsid w:val="00414612"/>
    <w:rsid w:val="00414B1E"/>
    <w:rsid w:val="00414FEE"/>
    <w:rsid w:val="004150E9"/>
    <w:rsid w:val="00415FFF"/>
    <w:rsid w:val="00416134"/>
    <w:rsid w:val="00416D27"/>
    <w:rsid w:val="00416F6E"/>
    <w:rsid w:val="00417816"/>
    <w:rsid w:val="00417B6D"/>
    <w:rsid w:val="0042001E"/>
    <w:rsid w:val="0042059F"/>
    <w:rsid w:val="004205A4"/>
    <w:rsid w:val="004207E3"/>
    <w:rsid w:val="004223D3"/>
    <w:rsid w:val="004227BA"/>
    <w:rsid w:val="00423001"/>
    <w:rsid w:val="004234D8"/>
    <w:rsid w:val="004235A6"/>
    <w:rsid w:val="004240F6"/>
    <w:rsid w:val="0042537A"/>
    <w:rsid w:val="0042553D"/>
    <w:rsid w:val="00427410"/>
    <w:rsid w:val="00427AF4"/>
    <w:rsid w:val="00427E0B"/>
    <w:rsid w:val="00427E1C"/>
    <w:rsid w:val="004304B0"/>
    <w:rsid w:val="004307AD"/>
    <w:rsid w:val="00430F49"/>
    <w:rsid w:val="0043126F"/>
    <w:rsid w:val="004318FB"/>
    <w:rsid w:val="00431A1F"/>
    <w:rsid w:val="00431D63"/>
    <w:rsid w:val="00431E8D"/>
    <w:rsid w:val="00433606"/>
    <w:rsid w:val="0043382A"/>
    <w:rsid w:val="00433C7C"/>
    <w:rsid w:val="00434005"/>
    <w:rsid w:val="00434441"/>
    <w:rsid w:val="004348D6"/>
    <w:rsid w:val="00434937"/>
    <w:rsid w:val="00435396"/>
    <w:rsid w:val="004358EA"/>
    <w:rsid w:val="004359B3"/>
    <w:rsid w:val="0043602A"/>
    <w:rsid w:val="004364BC"/>
    <w:rsid w:val="004369B9"/>
    <w:rsid w:val="004370F6"/>
    <w:rsid w:val="004375D7"/>
    <w:rsid w:val="00437A2F"/>
    <w:rsid w:val="00437AFD"/>
    <w:rsid w:val="00437B67"/>
    <w:rsid w:val="00437E7B"/>
    <w:rsid w:val="004400AF"/>
    <w:rsid w:val="004408F3"/>
    <w:rsid w:val="00440ADB"/>
    <w:rsid w:val="0044103F"/>
    <w:rsid w:val="0044125C"/>
    <w:rsid w:val="0044126C"/>
    <w:rsid w:val="004418E2"/>
    <w:rsid w:val="0044194A"/>
    <w:rsid w:val="00441AC0"/>
    <w:rsid w:val="00441C59"/>
    <w:rsid w:val="00442333"/>
    <w:rsid w:val="0044234E"/>
    <w:rsid w:val="00442584"/>
    <w:rsid w:val="00442A13"/>
    <w:rsid w:val="00442BC9"/>
    <w:rsid w:val="00443985"/>
    <w:rsid w:val="00443B1A"/>
    <w:rsid w:val="00444332"/>
    <w:rsid w:val="004443D1"/>
    <w:rsid w:val="0044518F"/>
    <w:rsid w:val="004451CA"/>
    <w:rsid w:val="00445FFB"/>
    <w:rsid w:val="00446DFF"/>
    <w:rsid w:val="004470FA"/>
    <w:rsid w:val="00447204"/>
    <w:rsid w:val="00447663"/>
    <w:rsid w:val="004478B7"/>
    <w:rsid w:val="00450123"/>
    <w:rsid w:val="004501A7"/>
    <w:rsid w:val="00450582"/>
    <w:rsid w:val="00450CCD"/>
    <w:rsid w:val="004510A7"/>
    <w:rsid w:val="0045124B"/>
    <w:rsid w:val="00451725"/>
    <w:rsid w:val="00452440"/>
    <w:rsid w:val="00452452"/>
    <w:rsid w:val="004526D6"/>
    <w:rsid w:val="00453299"/>
    <w:rsid w:val="00453EC9"/>
    <w:rsid w:val="00454054"/>
    <w:rsid w:val="0045415A"/>
    <w:rsid w:val="00454313"/>
    <w:rsid w:val="004543F3"/>
    <w:rsid w:val="0045487F"/>
    <w:rsid w:val="0045568C"/>
    <w:rsid w:val="00455777"/>
    <w:rsid w:val="00455E6E"/>
    <w:rsid w:val="00456B42"/>
    <w:rsid w:val="0045715B"/>
    <w:rsid w:val="00457666"/>
    <w:rsid w:val="004576B5"/>
    <w:rsid w:val="004577E5"/>
    <w:rsid w:val="004579FB"/>
    <w:rsid w:val="00457E98"/>
    <w:rsid w:val="00460052"/>
    <w:rsid w:val="004605CD"/>
    <w:rsid w:val="00460613"/>
    <w:rsid w:val="00460710"/>
    <w:rsid w:val="004607D3"/>
    <w:rsid w:val="00460CAC"/>
    <w:rsid w:val="004611F5"/>
    <w:rsid w:val="0046163B"/>
    <w:rsid w:val="00461A48"/>
    <w:rsid w:val="00462180"/>
    <w:rsid w:val="0046247A"/>
    <w:rsid w:val="004627DA"/>
    <w:rsid w:val="004627E4"/>
    <w:rsid w:val="00462CB3"/>
    <w:rsid w:val="00462D2C"/>
    <w:rsid w:val="0046321E"/>
    <w:rsid w:val="004635EE"/>
    <w:rsid w:val="004638DA"/>
    <w:rsid w:val="0046394D"/>
    <w:rsid w:val="00464274"/>
    <w:rsid w:val="004647E1"/>
    <w:rsid w:val="00464B6D"/>
    <w:rsid w:val="00465B33"/>
    <w:rsid w:val="00465DE9"/>
    <w:rsid w:val="00465E67"/>
    <w:rsid w:val="00467734"/>
    <w:rsid w:val="00467CD5"/>
    <w:rsid w:val="00467F4F"/>
    <w:rsid w:val="0047019F"/>
    <w:rsid w:val="00470449"/>
    <w:rsid w:val="0047056A"/>
    <w:rsid w:val="0047077F"/>
    <w:rsid w:val="00470871"/>
    <w:rsid w:val="00470972"/>
    <w:rsid w:val="00470A5A"/>
    <w:rsid w:val="00471B1E"/>
    <w:rsid w:val="00472B25"/>
    <w:rsid w:val="004733EE"/>
    <w:rsid w:val="00473765"/>
    <w:rsid w:val="00474169"/>
    <w:rsid w:val="00474694"/>
    <w:rsid w:val="00474C75"/>
    <w:rsid w:val="0047541A"/>
    <w:rsid w:val="00475579"/>
    <w:rsid w:val="004759D5"/>
    <w:rsid w:val="00475A4B"/>
    <w:rsid w:val="004762CF"/>
    <w:rsid w:val="004766C7"/>
    <w:rsid w:val="00476D0D"/>
    <w:rsid w:val="00476FE1"/>
    <w:rsid w:val="0047736A"/>
    <w:rsid w:val="00477628"/>
    <w:rsid w:val="0048065F"/>
    <w:rsid w:val="00480D9E"/>
    <w:rsid w:val="00480F51"/>
    <w:rsid w:val="004814E5"/>
    <w:rsid w:val="00481B23"/>
    <w:rsid w:val="00481EE1"/>
    <w:rsid w:val="00482747"/>
    <w:rsid w:val="00483BED"/>
    <w:rsid w:val="00484502"/>
    <w:rsid w:val="004848B7"/>
    <w:rsid w:val="00484DC7"/>
    <w:rsid w:val="004857B0"/>
    <w:rsid w:val="00485A87"/>
    <w:rsid w:val="00485B29"/>
    <w:rsid w:val="0048668E"/>
    <w:rsid w:val="00487CC1"/>
    <w:rsid w:val="00487D75"/>
    <w:rsid w:val="00487DBC"/>
    <w:rsid w:val="004900FB"/>
    <w:rsid w:val="0049029A"/>
    <w:rsid w:val="00490346"/>
    <w:rsid w:val="004904BA"/>
    <w:rsid w:val="0049080A"/>
    <w:rsid w:val="00490DA2"/>
    <w:rsid w:val="00490DCC"/>
    <w:rsid w:val="00490ECA"/>
    <w:rsid w:val="00491672"/>
    <w:rsid w:val="00491674"/>
    <w:rsid w:val="0049199B"/>
    <w:rsid w:val="00491B00"/>
    <w:rsid w:val="00492809"/>
    <w:rsid w:val="0049292D"/>
    <w:rsid w:val="00492DFF"/>
    <w:rsid w:val="00493582"/>
    <w:rsid w:val="004937B2"/>
    <w:rsid w:val="00493886"/>
    <w:rsid w:val="00493B98"/>
    <w:rsid w:val="00493FC4"/>
    <w:rsid w:val="00494385"/>
    <w:rsid w:val="00494836"/>
    <w:rsid w:val="00494923"/>
    <w:rsid w:val="0049519D"/>
    <w:rsid w:val="00495CC0"/>
    <w:rsid w:val="00495E3B"/>
    <w:rsid w:val="004965A8"/>
    <w:rsid w:val="00496789"/>
    <w:rsid w:val="004969CD"/>
    <w:rsid w:val="00496C4A"/>
    <w:rsid w:val="00497964"/>
    <w:rsid w:val="00497A7B"/>
    <w:rsid w:val="00497E77"/>
    <w:rsid w:val="004A06B1"/>
    <w:rsid w:val="004A1DC9"/>
    <w:rsid w:val="004A2061"/>
    <w:rsid w:val="004A2068"/>
    <w:rsid w:val="004A2954"/>
    <w:rsid w:val="004A2AFD"/>
    <w:rsid w:val="004A2B1E"/>
    <w:rsid w:val="004A336F"/>
    <w:rsid w:val="004A3A84"/>
    <w:rsid w:val="004A4BBA"/>
    <w:rsid w:val="004A5416"/>
    <w:rsid w:val="004A565C"/>
    <w:rsid w:val="004A5DDA"/>
    <w:rsid w:val="004A5DEA"/>
    <w:rsid w:val="004A6275"/>
    <w:rsid w:val="004A64BF"/>
    <w:rsid w:val="004A6D58"/>
    <w:rsid w:val="004A759E"/>
    <w:rsid w:val="004A79FF"/>
    <w:rsid w:val="004A7AC3"/>
    <w:rsid w:val="004A7B7C"/>
    <w:rsid w:val="004A7CCA"/>
    <w:rsid w:val="004A7FBD"/>
    <w:rsid w:val="004B02C2"/>
    <w:rsid w:val="004B050B"/>
    <w:rsid w:val="004B09FA"/>
    <w:rsid w:val="004B133D"/>
    <w:rsid w:val="004B2740"/>
    <w:rsid w:val="004B2A50"/>
    <w:rsid w:val="004B2C11"/>
    <w:rsid w:val="004B2DDF"/>
    <w:rsid w:val="004B32D0"/>
    <w:rsid w:val="004B3AC5"/>
    <w:rsid w:val="004B3D34"/>
    <w:rsid w:val="004B3D36"/>
    <w:rsid w:val="004B43C5"/>
    <w:rsid w:val="004B464F"/>
    <w:rsid w:val="004B4CAA"/>
    <w:rsid w:val="004B56B2"/>
    <w:rsid w:val="004B59C2"/>
    <w:rsid w:val="004B5A2A"/>
    <w:rsid w:val="004B68AB"/>
    <w:rsid w:val="004B6A0E"/>
    <w:rsid w:val="004B6C28"/>
    <w:rsid w:val="004B6E61"/>
    <w:rsid w:val="004B7C09"/>
    <w:rsid w:val="004B7E3F"/>
    <w:rsid w:val="004C0150"/>
    <w:rsid w:val="004C0289"/>
    <w:rsid w:val="004C1504"/>
    <w:rsid w:val="004C1F54"/>
    <w:rsid w:val="004C1FD7"/>
    <w:rsid w:val="004C21CD"/>
    <w:rsid w:val="004C27D0"/>
    <w:rsid w:val="004C2E54"/>
    <w:rsid w:val="004C2E5F"/>
    <w:rsid w:val="004C33E6"/>
    <w:rsid w:val="004C37E7"/>
    <w:rsid w:val="004C3AD7"/>
    <w:rsid w:val="004C494B"/>
    <w:rsid w:val="004C49D0"/>
    <w:rsid w:val="004C4B55"/>
    <w:rsid w:val="004C611F"/>
    <w:rsid w:val="004C65AF"/>
    <w:rsid w:val="004C6821"/>
    <w:rsid w:val="004C6836"/>
    <w:rsid w:val="004C6EA5"/>
    <w:rsid w:val="004C756B"/>
    <w:rsid w:val="004D05AF"/>
    <w:rsid w:val="004D0F4D"/>
    <w:rsid w:val="004D1BED"/>
    <w:rsid w:val="004D2D27"/>
    <w:rsid w:val="004D2F63"/>
    <w:rsid w:val="004D30E8"/>
    <w:rsid w:val="004D33DC"/>
    <w:rsid w:val="004D3426"/>
    <w:rsid w:val="004D3452"/>
    <w:rsid w:val="004D441F"/>
    <w:rsid w:val="004D49CA"/>
    <w:rsid w:val="004D4C9E"/>
    <w:rsid w:val="004D5388"/>
    <w:rsid w:val="004D553E"/>
    <w:rsid w:val="004D58B3"/>
    <w:rsid w:val="004D5EA8"/>
    <w:rsid w:val="004D771A"/>
    <w:rsid w:val="004D7A2F"/>
    <w:rsid w:val="004D7B39"/>
    <w:rsid w:val="004E0128"/>
    <w:rsid w:val="004E0216"/>
    <w:rsid w:val="004E055C"/>
    <w:rsid w:val="004E0904"/>
    <w:rsid w:val="004E1011"/>
    <w:rsid w:val="004E11BD"/>
    <w:rsid w:val="004E17F1"/>
    <w:rsid w:val="004E1816"/>
    <w:rsid w:val="004E1D5D"/>
    <w:rsid w:val="004E2145"/>
    <w:rsid w:val="004E22FD"/>
    <w:rsid w:val="004E2813"/>
    <w:rsid w:val="004E2F67"/>
    <w:rsid w:val="004E3420"/>
    <w:rsid w:val="004E3CFD"/>
    <w:rsid w:val="004E3FCA"/>
    <w:rsid w:val="004E42A6"/>
    <w:rsid w:val="004E4602"/>
    <w:rsid w:val="004E4E66"/>
    <w:rsid w:val="004E4FAD"/>
    <w:rsid w:val="004E56FE"/>
    <w:rsid w:val="004E587D"/>
    <w:rsid w:val="004E61F8"/>
    <w:rsid w:val="004E6CC1"/>
    <w:rsid w:val="004E6D3D"/>
    <w:rsid w:val="004E6E94"/>
    <w:rsid w:val="004E71CD"/>
    <w:rsid w:val="004E740A"/>
    <w:rsid w:val="004E77C4"/>
    <w:rsid w:val="004E7DFC"/>
    <w:rsid w:val="004E7EA1"/>
    <w:rsid w:val="004F0679"/>
    <w:rsid w:val="004F0E57"/>
    <w:rsid w:val="004F1277"/>
    <w:rsid w:val="004F187A"/>
    <w:rsid w:val="004F1997"/>
    <w:rsid w:val="004F281C"/>
    <w:rsid w:val="004F384C"/>
    <w:rsid w:val="004F39EB"/>
    <w:rsid w:val="004F3F0B"/>
    <w:rsid w:val="004F565C"/>
    <w:rsid w:val="004F6234"/>
    <w:rsid w:val="004F6457"/>
    <w:rsid w:val="004F6986"/>
    <w:rsid w:val="004F6AD2"/>
    <w:rsid w:val="004F6F53"/>
    <w:rsid w:val="004F72C6"/>
    <w:rsid w:val="004F7B8C"/>
    <w:rsid w:val="0050056D"/>
    <w:rsid w:val="00500922"/>
    <w:rsid w:val="00500A89"/>
    <w:rsid w:val="005012D0"/>
    <w:rsid w:val="00501AAF"/>
    <w:rsid w:val="00502194"/>
    <w:rsid w:val="005026CD"/>
    <w:rsid w:val="00502A6E"/>
    <w:rsid w:val="00502E7A"/>
    <w:rsid w:val="00502EF6"/>
    <w:rsid w:val="005037C7"/>
    <w:rsid w:val="00503C2F"/>
    <w:rsid w:val="005041A9"/>
    <w:rsid w:val="00504445"/>
    <w:rsid w:val="005047C0"/>
    <w:rsid w:val="00504AEF"/>
    <w:rsid w:val="005065A5"/>
    <w:rsid w:val="00506D61"/>
    <w:rsid w:val="00506E1A"/>
    <w:rsid w:val="00507152"/>
    <w:rsid w:val="00507256"/>
    <w:rsid w:val="005075FD"/>
    <w:rsid w:val="0050762D"/>
    <w:rsid w:val="005078A5"/>
    <w:rsid w:val="00507B79"/>
    <w:rsid w:val="00510094"/>
    <w:rsid w:val="0051018F"/>
    <w:rsid w:val="0051049D"/>
    <w:rsid w:val="0051074D"/>
    <w:rsid w:val="00510E86"/>
    <w:rsid w:val="00510EF9"/>
    <w:rsid w:val="00511572"/>
    <w:rsid w:val="00511985"/>
    <w:rsid w:val="00511BB6"/>
    <w:rsid w:val="0051263E"/>
    <w:rsid w:val="00512675"/>
    <w:rsid w:val="0051338C"/>
    <w:rsid w:val="00513A66"/>
    <w:rsid w:val="00513A79"/>
    <w:rsid w:val="00513BE8"/>
    <w:rsid w:val="00513C55"/>
    <w:rsid w:val="0051421C"/>
    <w:rsid w:val="005144D7"/>
    <w:rsid w:val="00514834"/>
    <w:rsid w:val="00514ADA"/>
    <w:rsid w:val="00515212"/>
    <w:rsid w:val="005159C2"/>
    <w:rsid w:val="00515E74"/>
    <w:rsid w:val="00516405"/>
    <w:rsid w:val="005171B3"/>
    <w:rsid w:val="00517B00"/>
    <w:rsid w:val="00517B97"/>
    <w:rsid w:val="00517D3E"/>
    <w:rsid w:val="00517FC0"/>
    <w:rsid w:val="005202E2"/>
    <w:rsid w:val="005207CE"/>
    <w:rsid w:val="00520C6B"/>
    <w:rsid w:val="00520D61"/>
    <w:rsid w:val="005211AC"/>
    <w:rsid w:val="00521503"/>
    <w:rsid w:val="00521F68"/>
    <w:rsid w:val="005220FE"/>
    <w:rsid w:val="005223D6"/>
    <w:rsid w:val="00522490"/>
    <w:rsid w:val="0052296D"/>
    <w:rsid w:val="005231EC"/>
    <w:rsid w:val="00523D51"/>
    <w:rsid w:val="00524C47"/>
    <w:rsid w:val="005256C3"/>
    <w:rsid w:val="005256F6"/>
    <w:rsid w:val="00525783"/>
    <w:rsid w:val="00525A79"/>
    <w:rsid w:val="00525D49"/>
    <w:rsid w:val="005261A3"/>
    <w:rsid w:val="00526603"/>
    <w:rsid w:val="00526B28"/>
    <w:rsid w:val="00526E4B"/>
    <w:rsid w:val="00526FD7"/>
    <w:rsid w:val="005270AF"/>
    <w:rsid w:val="00527225"/>
    <w:rsid w:val="005274E3"/>
    <w:rsid w:val="0052768D"/>
    <w:rsid w:val="00527BB3"/>
    <w:rsid w:val="00527DC4"/>
    <w:rsid w:val="005301F5"/>
    <w:rsid w:val="005304EB"/>
    <w:rsid w:val="00530974"/>
    <w:rsid w:val="0053099F"/>
    <w:rsid w:val="005310A5"/>
    <w:rsid w:val="00531196"/>
    <w:rsid w:val="005313B5"/>
    <w:rsid w:val="0053184A"/>
    <w:rsid w:val="00531983"/>
    <w:rsid w:val="00532106"/>
    <w:rsid w:val="00532978"/>
    <w:rsid w:val="005331F9"/>
    <w:rsid w:val="00533262"/>
    <w:rsid w:val="00533F12"/>
    <w:rsid w:val="00533F6E"/>
    <w:rsid w:val="005341CF"/>
    <w:rsid w:val="00534593"/>
    <w:rsid w:val="0053464F"/>
    <w:rsid w:val="00534956"/>
    <w:rsid w:val="00534BCC"/>
    <w:rsid w:val="00535776"/>
    <w:rsid w:val="00535B9E"/>
    <w:rsid w:val="00535EA1"/>
    <w:rsid w:val="00535F44"/>
    <w:rsid w:val="0053603A"/>
    <w:rsid w:val="0053618E"/>
    <w:rsid w:val="005362C1"/>
    <w:rsid w:val="00536797"/>
    <w:rsid w:val="005367FA"/>
    <w:rsid w:val="00536886"/>
    <w:rsid w:val="00536896"/>
    <w:rsid w:val="00536E4E"/>
    <w:rsid w:val="005378A2"/>
    <w:rsid w:val="005401E8"/>
    <w:rsid w:val="005402F8"/>
    <w:rsid w:val="0054062B"/>
    <w:rsid w:val="00540C04"/>
    <w:rsid w:val="00540F14"/>
    <w:rsid w:val="00541288"/>
    <w:rsid w:val="005413BB"/>
    <w:rsid w:val="00541621"/>
    <w:rsid w:val="005416A5"/>
    <w:rsid w:val="00541A94"/>
    <w:rsid w:val="00541DAC"/>
    <w:rsid w:val="00541E87"/>
    <w:rsid w:val="00542474"/>
    <w:rsid w:val="0054318E"/>
    <w:rsid w:val="00543E34"/>
    <w:rsid w:val="005447AB"/>
    <w:rsid w:val="00544CBD"/>
    <w:rsid w:val="0054503B"/>
    <w:rsid w:val="00545EE0"/>
    <w:rsid w:val="00546155"/>
    <w:rsid w:val="005462FA"/>
    <w:rsid w:val="005463B7"/>
    <w:rsid w:val="005473C1"/>
    <w:rsid w:val="005473C2"/>
    <w:rsid w:val="005474AE"/>
    <w:rsid w:val="005476D9"/>
    <w:rsid w:val="00547746"/>
    <w:rsid w:val="005477BD"/>
    <w:rsid w:val="005479C4"/>
    <w:rsid w:val="00547E93"/>
    <w:rsid w:val="005500C0"/>
    <w:rsid w:val="00550270"/>
    <w:rsid w:val="0055043D"/>
    <w:rsid w:val="00550441"/>
    <w:rsid w:val="005514D9"/>
    <w:rsid w:val="005521F4"/>
    <w:rsid w:val="00552C48"/>
    <w:rsid w:val="00552E92"/>
    <w:rsid w:val="00553813"/>
    <w:rsid w:val="00553C4E"/>
    <w:rsid w:val="005540EF"/>
    <w:rsid w:val="0055439E"/>
    <w:rsid w:val="00554A58"/>
    <w:rsid w:val="00554E46"/>
    <w:rsid w:val="00555563"/>
    <w:rsid w:val="00555CC6"/>
    <w:rsid w:val="00556D3C"/>
    <w:rsid w:val="0055718B"/>
    <w:rsid w:val="0055795F"/>
    <w:rsid w:val="00557E9B"/>
    <w:rsid w:val="00557EE4"/>
    <w:rsid w:val="00560498"/>
    <w:rsid w:val="00561307"/>
    <w:rsid w:val="005613B5"/>
    <w:rsid w:val="0056173D"/>
    <w:rsid w:val="0056229A"/>
    <w:rsid w:val="00562669"/>
    <w:rsid w:val="0056322E"/>
    <w:rsid w:val="0056383B"/>
    <w:rsid w:val="00563D7E"/>
    <w:rsid w:val="00564BB6"/>
    <w:rsid w:val="00565DFB"/>
    <w:rsid w:val="005664B7"/>
    <w:rsid w:val="005664E1"/>
    <w:rsid w:val="0056665D"/>
    <w:rsid w:val="00566689"/>
    <w:rsid w:val="0056700A"/>
    <w:rsid w:val="00567121"/>
    <w:rsid w:val="00567520"/>
    <w:rsid w:val="00567AC1"/>
    <w:rsid w:val="00567E1F"/>
    <w:rsid w:val="00570733"/>
    <w:rsid w:val="00570B6C"/>
    <w:rsid w:val="00570F41"/>
    <w:rsid w:val="0057152A"/>
    <w:rsid w:val="0057166D"/>
    <w:rsid w:val="005716E9"/>
    <w:rsid w:val="00572895"/>
    <w:rsid w:val="005736AB"/>
    <w:rsid w:val="00573746"/>
    <w:rsid w:val="00573861"/>
    <w:rsid w:val="00573970"/>
    <w:rsid w:val="00573B6E"/>
    <w:rsid w:val="00574A12"/>
    <w:rsid w:val="0057604D"/>
    <w:rsid w:val="005761C4"/>
    <w:rsid w:val="005768A2"/>
    <w:rsid w:val="0057693E"/>
    <w:rsid w:val="00576C64"/>
    <w:rsid w:val="00576CB0"/>
    <w:rsid w:val="00576DCD"/>
    <w:rsid w:val="00576F68"/>
    <w:rsid w:val="00577043"/>
    <w:rsid w:val="005809B4"/>
    <w:rsid w:val="005812FC"/>
    <w:rsid w:val="00581A6A"/>
    <w:rsid w:val="00581B46"/>
    <w:rsid w:val="00581CC7"/>
    <w:rsid w:val="00582380"/>
    <w:rsid w:val="00582409"/>
    <w:rsid w:val="00582560"/>
    <w:rsid w:val="005827E6"/>
    <w:rsid w:val="00582DC9"/>
    <w:rsid w:val="0058307F"/>
    <w:rsid w:val="00584F10"/>
    <w:rsid w:val="00585012"/>
    <w:rsid w:val="005856D0"/>
    <w:rsid w:val="00585C5F"/>
    <w:rsid w:val="00585CF8"/>
    <w:rsid w:val="00585D2A"/>
    <w:rsid w:val="00585D95"/>
    <w:rsid w:val="00586360"/>
    <w:rsid w:val="005874B8"/>
    <w:rsid w:val="0058751F"/>
    <w:rsid w:val="00590397"/>
    <w:rsid w:val="0059043E"/>
    <w:rsid w:val="0059044A"/>
    <w:rsid w:val="0059057A"/>
    <w:rsid w:val="00591232"/>
    <w:rsid w:val="00591376"/>
    <w:rsid w:val="00591BC0"/>
    <w:rsid w:val="00591F0C"/>
    <w:rsid w:val="00592930"/>
    <w:rsid w:val="00592FD6"/>
    <w:rsid w:val="0059301C"/>
    <w:rsid w:val="005945DA"/>
    <w:rsid w:val="00594AEE"/>
    <w:rsid w:val="00594CAF"/>
    <w:rsid w:val="005959C7"/>
    <w:rsid w:val="005962A0"/>
    <w:rsid w:val="0059663C"/>
    <w:rsid w:val="0059677F"/>
    <w:rsid w:val="005967A3"/>
    <w:rsid w:val="00596E7B"/>
    <w:rsid w:val="0059722A"/>
    <w:rsid w:val="005974E1"/>
    <w:rsid w:val="00597586"/>
    <w:rsid w:val="00597659"/>
    <w:rsid w:val="00597821"/>
    <w:rsid w:val="005A0262"/>
    <w:rsid w:val="005A042E"/>
    <w:rsid w:val="005A078E"/>
    <w:rsid w:val="005A0AA2"/>
    <w:rsid w:val="005A0E0E"/>
    <w:rsid w:val="005A10CC"/>
    <w:rsid w:val="005A1574"/>
    <w:rsid w:val="005A1819"/>
    <w:rsid w:val="005A2472"/>
    <w:rsid w:val="005A258C"/>
    <w:rsid w:val="005A277D"/>
    <w:rsid w:val="005A289B"/>
    <w:rsid w:val="005A3437"/>
    <w:rsid w:val="005A38FB"/>
    <w:rsid w:val="005A3E95"/>
    <w:rsid w:val="005A3F4E"/>
    <w:rsid w:val="005A42D7"/>
    <w:rsid w:val="005A5006"/>
    <w:rsid w:val="005A5023"/>
    <w:rsid w:val="005A52C0"/>
    <w:rsid w:val="005A578B"/>
    <w:rsid w:val="005A5BF8"/>
    <w:rsid w:val="005A7B2B"/>
    <w:rsid w:val="005B0104"/>
    <w:rsid w:val="005B0B1B"/>
    <w:rsid w:val="005B18DE"/>
    <w:rsid w:val="005B1A72"/>
    <w:rsid w:val="005B2139"/>
    <w:rsid w:val="005B2C49"/>
    <w:rsid w:val="005B2D09"/>
    <w:rsid w:val="005B2D61"/>
    <w:rsid w:val="005B3173"/>
    <w:rsid w:val="005B34D8"/>
    <w:rsid w:val="005B3CE7"/>
    <w:rsid w:val="005B3DB6"/>
    <w:rsid w:val="005B458B"/>
    <w:rsid w:val="005B47EC"/>
    <w:rsid w:val="005B48AC"/>
    <w:rsid w:val="005B4AE2"/>
    <w:rsid w:val="005B4F5E"/>
    <w:rsid w:val="005B53CF"/>
    <w:rsid w:val="005B5465"/>
    <w:rsid w:val="005B5686"/>
    <w:rsid w:val="005B5969"/>
    <w:rsid w:val="005B604F"/>
    <w:rsid w:val="005B658D"/>
    <w:rsid w:val="005B7242"/>
    <w:rsid w:val="005B72E9"/>
    <w:rsid w:val="005B7C30"/>
    <w:rsid w:val="005B7DAA"/>
    <w:rsid w:val="005C00E4"/>
    <w:rsid w:val="005C0224"/>
    <w:rsid w:val="005C0356"/>
    <w:rsid w:val="005C0493"/>
    <w:rsid w:val="005C0DAA"/>
    <w:rsid w:val="005C1088"/>
    <w:rsid w:val="005C1427"/>
    <w:rsid w:val="005C200B"/>
    <w:rsid w:val="005C225D"/>
    <w:rsid w:val="005C2926"/>
    <w:rsid w:val="005C2A67"/>
    <w:rsid w:val="005C2C73"/>
    <w:rsid w:val="005C2D49"/>
    <w:rsid w:val="005C323C"/>
    <w:rsid w:val="005C32CA"/>
    <w:rsid w:val="005C3A5B"/>
    <w:rsid w:val="005C3A8C"/>
    <w:rsid w:val="005C3BC0"/>
    <w:rsid w:val="005C3F6E"/>
    <w:rsid w:val="005C4172"/>
    <w:rsid w:val="005C45A7"/>
    <w:rsid w:val="005C4981"/>
    <w:rsid w:val="005C49B1"/>
    <w:rsid w:val="005C56B4"/>
    <w:rsid w:val="005C5B1F"/>
    <w:rsid w:val="005C5C6A"/>
    <w:rsid w:val="005C66B7"/>
    <w:rsid w:val="005C7386"/>
    <w:rsid w:val="005C7526"/>
    <w:rsid w:val="005C75CF"/>
    <w:rsid w:val="005C75F8"/>
    <w:rsid w:val="005C79C2"/>
    <w:rsid w:val="005D0210"/>
    <w:rsid w:val="005D0C99"/>
    <w:rsid w:val="005D1FC8"/>
    <w:rsid w:val="005D211E"/>
    <w:rsid w:val="005D2399"/>
    <w:rsid w:val="005D23EE"/>
    <w:rsid w:val="005D2511"/>
    <w:rsid w:val="005D3304"/>
    <w:rsid w:val="005D331E"/>
    <w:rsid w:val="005D3F89"/>
    <w:rsid w:val="005D4DA6"/>
    <w:rsid w:val="005D558E"/>
    <w:rsid w:val="005D712A"/>
    <w:rsid w:val="005D72F9"/>
    <w:rsid w:val="005D74B2"/>
    <w:rsid w:val="005D7D09"/>
    <w:rsid w:val="005E155A"/>
    <w:rsid w:val="005E20FA"/>
    <w:rsid w:val="005E33BB"/>
    <w:rsid w:val="005E3633"/>
    <w:rsid w:val="005E3711"/>
    <w:rsid w:val="005E4120"/>
    <w:rsid w:val="005E4473"/>
    <w:rsid w:val="005E4568"/>
    <w:rsid w:val="005E47C2"/>
    <w:rsid w:val="005E490F"/>
    <w:rsid w:val="005E4C50"/>
    <w:rsid w:val="005E50B2"/>
    <w:rsid w:val="005E5234"/>
    <w:rsid w:val="005E533F"/>
    <w:rsid w:val="005E74C4"/>
    <w:rsid w:val="005E75F3"/>
    <w:rsid w:val="005E7D29"/>
    <w:rsid w:val="005F0978"/>
    <w:rsid w:val="005F0B93"/>
    <w:rsid w:val="005F1C95"/>
    <w:rsid w:val="005F1F22"/>
    <w:rsid w:val="005F2A4E"/>
    <w:rsid w:val="005F2C6A"/>
    <w:rsid w:val="005F2DF8"/>
    <w:rsid w:val="005F341A"/>
    <w:rsid w:val="005F4749"/>
    <w:rsid w:val="005F58B3"/>
    <w:rsid w:val="005F5ED4"/>
    <w:rsid w:val="005F653F"/>
    <w:rsid w:val="005F6C5A"/>
    <w:rsid w:val="005F7780"/>
    <w:rsid w:val="005F79FF"/>
    <w:rsid w:val="005F7C92"/>
    <w:rsid w:val="005F7F31"/>
    <w:rsid w:val="00600B2C"/>
    <w:rsid w:val="006021A9"/>
    <w:rsid w:val="0060225F"/>
    <w:rsid w:val="00602373"/>
    <w:rsid w:val="0060237C"/>
    <w:rsid w:val="0060260F"/>
    <w:rsid w:val="00602771"/>
    <w:rsid w:val="00602831"/>
    <w:rsid w:val="00602AB8"/>
    <w:rsid w:val="00602C14"/>
    <w:rsid w:val="00602E4E"/>
    <w:rsid w:val="00603C6B"/>
    <w:rsid w:val="0060410D"/>
    <w:rsid w:val="006045CB"/>
    <w:rsid w:val="0060471F"/>
    <w:rsid w:val="006049A2"/>
    <w:rsid w:val="00604C13"/>
    <w:rsid w:val="0060508A"/>
    <w:rsid w:val="00605925"/>
    <w:rsid w:val="00606338"/>
    <w:rsid w:val="00606A60"/>
    <w:rsid w:val="00607420"/>
    <w:rsid w:val="006076AF"/>
    <w:rsid w:val="006076EE"/>
    <w:rsid w:val="0060773D"/>
    <w:rsid w:val="00607D1A"/>
    <w:rsid w:val="006106A2"/>
    <w:rsid w:val="00611837"/>
    <w:rsid w:val="00611B00"/>
    <w:rsid w:val="0061226E"/>
    <w:rsid w:val="00612A6E"/>
    <w:rsid w:val="0061351F"/>
    <w:rsid w:val="006138DF"/>
    <w:rsid w:val="00613A25"/>
    <w:rsid w:val="00613D9E"/>
    <w:rsid w:val="00614347"/>
    <w:rsid w:val="006148A9"/>
    <w:rsid w:val="00614A9B"/>
    <w:rsid w:val="00614C2F"/>
    <w:rsid w:val="0061515A"/>
    <w:rsid w:val="00615186"/>
    <w:rsid w:val="00615339"/>
    <w:rsid w:val="00615A6D"/>
    <w:rsid w:val="00615D47"/>
    <w:rsid w:val="00616817"/>
    <w:rsid w:val="00616ACE"/>
    <w:rsid w:val="006171BC"/>
    <w:rsid w:val="00617D47"/>
    <w:rsid w:val="006204DA"/>
    <w:rsid w:val="006207BB"/>
    <w:rsid w:val="00620993"/>
    <w:rsid w:val="006209D6"/>
    <w:rsid w:val="00620C70"/>
    <w:rsid w:val="00621268"/>
    <w:rsid w:val="0062158C"/>
    <w:rsid w:val="0062174C"/>
    <w:rsid w:val="0062194B"/>
    <w:rsid w:val="00621EF3"/>
    <w:rsid w:val="0062213F"/>
    <w:rsid w:val="006231AC"/>
    <w:rsid w:val="0062334C"/>
    <w:rsid w:val="006235EF"/>
    <w:rsid w:val="00623B43"/>
    <w:rsid w:val="00623FC5"/>
    <w:rsid w:val="006242A3"/>
    <w:rsid w:val="00624D34"/>
    <w:rsid w:val="00624E33"/>
    <w:rsid w:val="0062541E"/>
    <w:rsid w:val="00625645"/>
    <w:rsid w:val="0062775D"/>
    <w:rsid w:val="00627C94"/>
    <w:rsid w:val="00627D87"/>
    <w:rsid w:val="00627F09"/>
    <w:rsid w:val="00627FBF"/>
    <w:rsid w:val="00627FE4"/>
    <w:rsid w:val="00630287"/>
    <w:rsid w:val="00630770"/>
    <w:rsid w:val="00631180"/>
    <w:rsid w:val="006312BD"/>
    <w:rsid w:val="006313E5"/>
    <w:rsid w:val="006316F7"/>
    <w:rsid w:val="00631A1B"/>
    <w:rsid w:val="00632979"/>
    <w:rsid w:val="0063309A"/>
    <w:rsid w:val="0063314B"/>
    <w:rsid w:val="0063330A"/>
    <w:rsid w:val="00633588"/>
    <w:rsid w:val="0063365D"/>
    <w:rsid w:val="00633E67"/>
    <w:rsid w:val="00633FB1"/>
    <w:rsid w:val="0063402F"/>
    <w:rsid w:val="006344D0"/>
    <w:rsid w:val="00634511"/>
    <w:rsid w:val="0063468E"/>
    <w:rsid w:val="00634AD6"/>
    <w:rsid w:val="00634B14"/>
    <w:rsid w:val="006358B2"/>
    <w:rsid w:val="006361B1"/>
    <w:rsid w:val="00636A57"/>
    <w:rsid w:val="00636FBA"/>
    <w:rsid w:val="00637953"/>
    <w:rsid w:val="00637A12"/>
    <w:rsid w:val="00637C51"/>
    <w:rsid w:val="00637CF7"/>
    <w:rsid w:val="00637ED6"/>
    <w:rsid w:val="00640B58"/>
    <w:rsid w:val="00641409"/>
    <w:rsid w:val="006420B6"/>
    <w:rsid w:val="00642817"/>
    <w:rsid w:val="00642DF6"/>
    <w:rsid w:val="00642EAA"/>
    <w:rsid w:val="00642F63"/>
    <w:rsid w:val="006430BD"/>
    <w:rsid w:val="00643412"/>
    <w:rsid w:val="00643649"/>
    <w:rsid w:val="006436DA"/>
    <w:rsid w:val="00643EEB"/>
    <w:rsid w:val="0064454A"/>
    <w:rsid w:val="00644854"/>
    <w:rsid w:val="00645637"/>
    <w:rsid w:val="00645A44"/>
    <w:rsid w:val="00645BF6"/>
    <w:rsid w:val="00645D13"/>
    <w:rsid w:val="00645D4E"/>
    <w:rsid w:val="00645F08"/>
    <w:rsid w:val="00646823"/>
    <w:rsid w:val="00646CA7"/>
    <w:rsid w:val="00647714"/>
    <w:rsid w:val="00650370"/>
    <w:rsid w:val="00650570"/>
    <w:rsid w:val="00650AA8"/>
    <w:rsid w:val="00650C6E"/>
    <w:rsid w:val="00651019"/>
    <w:rsid w:val="006519A7"/>
    <w:rsid w:val="006522E3"/>
    <w:rsid w:val="00652C4E"/>
    <w:rsid w:val="00653776"/>
    <w:rsid w:val="006538FC"/>
    <w:rsid w:val="006539A9"/>
    <w:rsid w:val="00653ED2"/>
    <w:rsid w:val="00654548"/>
    <w:rsid w:val="006546E7"/>
    <w:rsid w:val="00654884"/>
    <w:rsid w:val="006551BE"/>
    <w:rsid w:val="00656FDC"/>
    <w:rsid w:val="0065709F"/>
    <w:rsid w:val="006574E4"/>
    <w:rsid w:val="00657530"/>
    <w:rsid w:val="0065761A"/>
    <w:rsid w:val="00657EFF"/>
    <w:rsid w:val="006603F8"/>
    <w:rsid w:val="00660E0F"/>
    <w:rsid w:val="00661B3A"/>
    <w:rsid w:val="00662214"/>
    <w:rsid w:val="00662CB8"/>
    <w:rsid w:val="006635C2"/>
    <w:rsid w:val="00663E83"/>
    <w:rsid w:val="00663EAA"/>
    <w:rsid w:val="00663F98"/>
    <w:rsid w:val="006644E7"/>
    <w:rsid w:val="00664620"/>
    <w:rsid w:val="006646E2"/>
    <w:rsid w:val="00664D4A"/>
    <w:rsid w:val="006652F7"/>
    <w:rsid w:val="0066561F"/>
    <w:rsid w:val="0066647A"/>
    <w:rsid w:val="00666700"/>
    <w:rsid w:val="00666DA9"/>
    <w:rsid w:val="00667913"/>
    <w:rsid w:val="006679B5"/>
    <w:rsid w:val="00667AFD"/>
    <w:rsid w:val="00670515"/>
    <w:rsid w:val="00670928"/>
    <w:rsid w:val="00670C49"/>
    <w:rsid w:val="00670F11"/>
    <w:rsid w:val="00671520"/>
    <w:rsid w:val="0067186D"/>
    <w:rsid w:val="00671BBE"/>
    <w:rsid w:val="006721A6"/>
    <w:rsid w:val="00672BE9"/>
    <w:rsid w:val="0067312A"/>
    <w:rsid w:val="00673F42"/>
    <w:rsid w:val="0067448A"/>
    <w:rsid w:val="0067478A"/>
    <w:rsid w:val="00674924"/>
    <w:rsid w:val="00674FB8"/>
    <w:rsid w:val="00675746"/>
    <w:rsid w:val="00675CE1"/>
    <w:rsid w:val="0067642D"/>
    <w:rsid w:val="006766D9"/>
    <w:rsid w:val="006770A9"/>
    <w:rsid w:val="006777BD"/>
    <w:rsid w:val="00677B62"/>
    <w:rsid w:val="00677D83"/>
    <w:rsid w:val="00677E37"/>
    <w:rsid w:val="00677EA8"/>
    <w:rsid w:val="0068095E"/>
    <w:rsid w:val="00680B0F"/>
    <w:rsid w:val="0068172F"/>
    <w:rsid w:val="0068176B"/>
    <w:rsid w:val="00681F77"/>
    <w:rsid w:val="0068270A"/>
    <w:rsid w:val="00682921"/>
    <w:rsid w:val="00682C69"/>
    <w:rsid w:val="006831E9"/>
    <w:rsid w:val="00683214"/>
    <w:rsid w:val="00683AE0"/>
    <w:rsid w:val="00683B7C"/>
    <w:rsid w:val="00683CFB"/>
    <w:rsid w:val="00683D86"/>
    <w:rsid w:val="00684076"/>
    <w:rsid w:val="006847F4"/>
    <w:rsid w:val="0068542B"/>
    <w:rsid w:val="00685A70"/>
    <w:rsid w:val="00685ECF"/>
    <w:rsid w:val="00686089"/>
    <w:rsid w:val="0068621D"/>
    <w:rsid w:val="00686262"/>
    <w:rsid w:val="00686A06"/>
    <w:rsid w:val="00686B3F"/>
    <w:rsid w:val="00686F24"/>
    <w:rsid w:val="00686F48"/>
    <w:rsid w:val="006878C2"/>
    <w:rsid w:val="00687C61"/>
    <w:rsid w:val="00687E75"/>
    <w:rsid w:val="006918C8"/>
    <w:rsid w:val="00691A87"/>
    <w:rsid w:val="00691B77"/>
    <w:rsid w:val="00691E07"/>
    <w:rsid w:val="00691FB3"/>
    <w:rsid w:val="006927E6"/>
    <w:rsid w:val="00692D65"/>
    <w:rsid w:val="00694277"/>
    <w:rsid w:val="0069455A"/>
    <w:rsid w:val="00694648"/>
    <w:rsid w:val="00694F4F"/>
    <w:rsid w:val="0069610F"/>
    <w:rsid w:val="006961E1"/>
    <w:rsid w:val="00696692"/>
    <w:rsid w:val="00696DE5"/>
    <w:rsid w:val="00697106"/>
    <w:rsid w:val="006973F6"/>
    <w:rsid w:val="006A08AC"/>
    <w:rsid w:val="006A0998"/>
    <w:rsid w:val="006A0ECF"/>
    <w:rsid w:val="006A0EFD"/>
    <w:rsid w:val="006A10C9"/>
    <w:rsid w:val="006A1A0D"/>
    <w:rsid w:val="006A1C85"/>
    <w:rsid w:val="006A2515"/>
    <w:rsid w:val="006A2532"/>
    <w:rsid w:val="006A2673"/>
    <w:rsid w:val="006A2AC5"/>
    <w:rsid w:val="006A3152"/>
    <w:rsid w:val="006A31BF"/>
    <w:rsid w:val="006A34D6"/>
    <w:rsid w:val="006A37C8"/>
    <w:rsid w:val="006A3ACC"/>
    <w:rsid w:val="006A3ECE"/>
    <w:rsid w:val="006A467C"/>
    <w:rsid w:val="006A4A72"/>
    <w:rsid w:val="006A5333"/>
    <w:rsid w:val="006A5424"/>
    <w:rsid w:val="006A5673"/>
    <w:rsid w:val="006A58C0"/>
    <w:rsid w:val="006A59FD"/>
    <w:rsid w:val="006A6022"/>
    <w:rsid w:val="006A6B03"/>
    <w:rsid w:val="006A6F64"/>
    <w:rsid w:val="006A7C30"/>
    <w:rsid w:val="006A7F86"/>
    <w:rsid w:val="006B0860"/>
    <w:rsid w:val="006B218B"/>
    <w:rsid w:val="006B37F7"/>
    <w:rsid w:val="006B3B2D"/>
    <w:rsid w:val="006B4019"/>
    <w:rsid w:val="006B54DD"/>
    <w:rsid w:val="006B61AF"/>
    <w:rsid w:val="006B61F3"/>
    <w:rsid w:val="006B6382"/>
    <w:rsid w:val="006B74A2"/>
    <w:rsid w:val="006B75D7"/>
    <w:rsid w:val="006B75EB"/>
    <w:rsid w:val="006B773A"/>
    <w:rsid w:val="006C0139"/>
    <w:rsid w:val="006C0171"/>
    <w:rsid w:val="006C0255"/>
    <w:rsid w:val="006C0680"/>
    <w:rsid w:val="006C0E33"/>
    <w:rsid w:val="006C12F0"/>
    <w:rsid w:val="006C16C7"/>
    <w:rsid w:val="006C17A4"/>
    <w:rsid w:val="006C2321"/>
    <w:rsid w:val="006C2463"/>
    <w:rsid w:val="006C2920"/>
    <w:rsid w:val="006C2A77"/>
    <w:rsid w:val="006C3533"/>
    <w:rsid w:val="006C3B60"/>
    <w:rsid w:val="006C4446"/>
    <w:rsid w:val="006C4852"/>
    <w:rsid w:val="006C4915"/>
    <w:rsid w:val="006C543F"/>
    <w:rsid w:val="006C57D2"/>
    <w:rsid w:val="006C6203"/>
    <w:rsid w:val="006C6488"/>
    <w:rsid w:val="006C6572"/>
    <w:rsid w:val="006C7716"/>
    <w:rsid w:val="006C78FE"/>
    <w:rsid w:val="006C790A"/>
    <w:rsid w:val="006C796F"/>
    <w:rsid w:val="006C7B8D"/>
    <w:rsid w:val="006C7CE6"/>
    <w:rsid w:val="006D0598"/>
    <w:rsid w:val="006D0765"/>
    <w:rsid w:val="006D09A3"/>
    <w:rsid w:val="006D0BCA"/>
    <w:rsid w:val="006D18A6"/>
    <w:rsid w:val="006D1A93"/>
    <w:rsid w:val="006D2A4D"/>
    <w:rsid w:val="006D2B7E"/>
    <w:rsid w:val="006D2EBA"/>
    <w:rsid w:val="006D3115"/>
    <w:rsid w:val="006D3488"/>
    <w:rsid w:val="006D34E7"/>
    <w:rsid w:val="006D3C49"/>
    <w:rsid w:val="006D405A"/>
    <w:rsid w:val="006D4396"/>
    <w:rsid w:val="006D48DA"/>
    <w:rsid w:val="006D4930"/>
    <w:rsid w:val="006D4F2D"/>
    <w:rsid w:val="006D50E0"/>
    <w:rsid w:val="006D50F4"/>
    <w:rsid w:val="006D5359"/>
    <w:rsid w:val="006D53B2"/>
    <w:rsid w:val="006D5624"/>
    <w:rsid w:val="006D5725"/>
    <w:rsid w:val="006D671F"/>
    <w:rsid w:val="006D68CD"/>
    <w:rsid w:val="006D6DB1"/>
    <w:rsid w:val="006D7772"/>
    <w:rsid w:val="006D7A14"/>
    <w:rsid w:val="006D7AC9"/>
    <w:rsid w:val="006E081A"/>
    <w:rsid w:val="006E0926"/>
    <w:rsid w:val="006E0E8F"/>
    <w:rsid w:val="006E2280"/>
    <w:rsid w:val="006E25A7"/>
    <w:rsid w:val="006E26CF"/>
    <w:rsid w:val="006E26FA"/>
    <w:rsid w:val="006E26FD"/>
    <w:rsid w:val="006E293D"/>
    <w:rsid w:val="006E2A83"/>
    <w:rsid w:val="006E2BD9"/>
    <w:rsid w:val="006E2C5C"/>
    <w:rsid w:val="006E2E54"/>
    <w:rsid w:val="006E2E6E"/>
    <w:rsid w:val="006E32CD"/>
    <w:rsid w:val="006E38CF"/>
    <w:rsid w:val="006E4B9A"/>
    <w:rsid w:val="006E4DB2"/>
    <w:rsid w:val="006E595A"/>
    <w:rsid w:val="006E6361"/>
    <w:rsid w:val="006E6463"/>
    <w:rsid w:val="006E6D55"/>
    <w:rsid w:val="006E7C88"/>
    <w:rsid w:val="006E7FA5"/>
    <w:rsid w:val="006E7FD5"/>
    <w:rsid w:val="006F0E71"/>
    <w:rsid w:val="006F14A6"/>
    <w:rsid w:val="006F199A"/>
    <w:rsid w:val="006F19FB"/>
    <w:rsid w:val="006F1BD9"/>
    <w:rsid w:val="006F1E97"/>
    <w:rsid w:val="006F3579"/>
    <w:rsid w:val="006F35FC"/>
    <w:rsid w:val="006F396D"/>
    <w:rsid w:val="006F3C36"/>
    <w:rsid w:val="006F4383"/>
    <w:rsid w:val="006F4407"/>
    <w:rsid w:val="006F4992"/>
    <w:rsid w:val="006F4C96"/>
    <w:rsid w:val="006F54C1"/>
    <w:rsid w:val="006F5A80"/>
    <w:rsid w:val="006F5D32"/>
    <w:rsid w:val="006F5EC7"/>
    <w:rsid w:val="006F6392"/>
    <w:rsid w:val="006F6428"/>
    <w:rsid w:val="006F6BD5"/>
    <w:rsid w:val="006F6F7D"/>
    <w:rsid w:val="006F76D1"/>
    <w:rsid w:val="006F77E6"/>
    <w:rsid w:val="006F7A5F"/>
    <w:rsid w:val="006F7C61"/>
    <w:rsid w:val="00700082"/>
    <w:rsid w:val="00700942"/>
    <w:rsid w:val="00701005"/>
    <w:rsid w:val="007011B0"/>
    <w:rsid w:val="007014A4"/>
    <w:rsid w:val="00701BEC"/>
    <w:rsid w:val="00701BEE"/>
    <w:rsid w:val="00702299"/>
    <w:rsid w:val="0070443A"/>
    <w:rsid w:val="007045E0"/>
    <w:rsid w:val="00704DEE"/>
    <w:rsid w:val="007051AA"/>
    <w:rsid w:val="00705C7A"/>
    <w:rsid w:val="00705EED"/>
    <w:rsid w:val="00705EF0"/>
    <w:rsid w:val="00705FE6"/>
    <w:rsid w:val="00706199"/>
    <w:rsid w:val="007063A5"/>
    <w:rsid w:val="00706AA9"/>
    <w:rsid w:val="00706BFD"/>
    <w:rsid w:val="007075C3"/>
    <w:rsid w:val="007108AC"/>
    <w:rsid w:val="007108E6"/>
    <w:rsid w:val="00710A95"/>
    <w:rsid w:val="0071168D"/>
    <w:rsid w:val="00711699"/>
    <w:rsid w:val="00711BCD"/>
    <w:rsid w:val="007124AD"/>
    <w:rsid w:val="00712E89"/>
    <w:rsid w:val="00712F81"/>
    <w:rsid w:val="00712FE5"/>
    <w:rsid w:val="007136AD"/>
    <w:rsid w:val="007139CD"/>
    <w:rsid w:val="00715440"/>
    <w:rsid w:val="007157F9"/>
    <w:rsid w:val="0071622A"/>
    <w:rsid w:val="00716B3D"/>
    <w:rsid w:val="00716F18"/>
    <w:rsid w:val="0071764A"/>
    <w:rsid w:val="007211FC"/>
    <w:rsid w:val="0072163B"/>
    <w:rsid w:val="0072185E"/>
    <w:rsid w:val="00722B31"/>
    <w:rsid w:val="00722C21"/>
    <w:rsid w:val="00724194"/>
    <w:rsid w:val="007241F3"/>
    <w:rsid w:val="00724430"/>
    <w:rsid w:val="00725236"/>
    <w:rsid w:val="0072620D"/>
    <w:rsid w:val="007269C2"/>
    <w:rsid w:val="00726C5A"/>
    <w:rsid w:val="007276FF"/>
    <w:rsid w:val="00727AEF"/>
    <w:rsid w:val="00730639"/>
    <w:rsid w:val="00730A93"/>
    <w:rsid w:val="00730B79"/>
    <w:rsid w:val="00730EE5"/>
    <w:rsid w:val="007315E2"/>
    <w:rsid w:val="00731EE5"/>
    <w:rsid w:val="00732708"/>
    <w:rsid w:val="0073284C"/>
    <w:rsid w:val="007329C0"/>
    <w:rsid w:val="00732C07"/>
    <w:rsid w:val="007334ED"/>
    <w:rsid w:val="0073352E"/>
    <w:rsid w:val="007339F0"/>
    <w:rsid w:val="00733FF5"/>
    <w:rsid w:val="00734020"/>
    <w:rsid w:val="00734789"/>
    <w:rsid w:val="00735310"/>
    <w:rsid w:val="0073573F"/>
    <w:rsid w:val="00735964"/>
    <w:rsid w:val="00736558"/>
    <w:rsid w:val="00736C78"/>
    <w:rsid w:val="00736CFE"/>
    <w:rsid w:val="00736DE8"/>
    <w:rsid w:val="007372EF"/>
    <w:rsid w:val="00737A76"/>
    <w:rsid w:val="00740176"/>
    <w:rsid w:val="007402BB"/>
    <w:rsid w:val="007406F1"/>
    <w:rsid w:val="00740773"/>
    <w:rsid w:val="007408C7"/>
    <w:rsid w:val="00740AC9"/>
    <w:rsid w:val="00740C28"/>
    <w:rsid w:val="00741102"/>
    <w:rsid w:val="00741B5E"/>
    <w:rsid w:val="00741F12"/>
    <w:rsid w:val="00742789"/>
    <w:rsid w:val="00742B26"/>
    <w:rsid w:val="00742E1A"/>
    <w:rsid w:val="00743C06"/>
    <w:rsid w:val="007442FD"/>
    <w:rsid w:val="00744DF7"/>
    <w:rsid w:val="00745BD6"/>
    <w:rsid w:val="00746BC2"/>
    <w:rsid w:val="00746D35"/>
    <w:rsid w:val="00747486"/>
    <w:rsid w:val="00747680"/>
    <w:rsid w:val="00747C95"/>
    <w:rsid w:val="0075078E"/>
    <w:rsid w:val="00750A2F"/>
    <w:rsid w:val="00750A80"/>
    <w:rsid w:val="00751EA6"/>
    <w:rsid w:val="007524CB"/>
    <w:rsid w:val="007526E0"/>
    <w:rsid w:val="00754033"/>
    <w:rsid w:val="00754424"/>
    <w:rsid w:val="007548F1"/>
    <w:rsid w:val="00754A2D"/>
    <w:rsid w:val="00755C4C"/>
    <w:rsid w:val="00755D45"/>
    <w:rsid w:val="00755EA2"/>
    <w:rsid w:val="00756278"/>
    <w:rsid w:val="007563C1"/>
    <w:rsid w:val="00756846"/>
    <w:rsid w:val="00757DA0"/>
    <w:rsid w:val="00757F6F"/>
    <w:rsid w:val="00760334"/>
    <w:rsid w:val="00760560"/>
    <w:rsid w:val="0076095E"/>
    <w:rsid w:val="00760CE8"/>
    <w:rsid w:val="00761708"/>
    <w:rsid w:val="00762436"/>
    <w:rsid w:val="00762D4A"/>
    <w:rsid w:val="00762D52"/>
    <w:rsid w:val="007632EB"/>
    <w:rsid w:val="00763847"/>
    <w:rsid w:val="00763D06"/>
    <w:rsid w:val="00763E19"/>
    <w:rsid w:val="007642A7"/>
    <w:rsid w:val="007645F4"/>
    <w:rsid w:val="00765038"/>
    <w:rsid w:val="007659D0"/>
    <w:rsid w:val="00765B38"/>
    <w:rsid w:val="00765DDA"/>
    <w:rsid w:val="00765E48"/>
    <w:rsid w:val="0076639C"/>
    <w:rsid w:val="00766BFC"/>
    <w:rsid w:val="00767BB4"/>
    <w:rsid w:val="007704EE"/>
    <w:rsid w:val="00770826"/>
    <w:rsid w:val="0077087B"/>
    <w:rsid w:val="00770AED"/>
    <w:rsid w:val="00770C44"/>
    <w:rsid w:val="00770F9C"/>
    <w:rsid w:val="007719A9"/>
    <w:rsid w:val="00771C61"/>
    <w:rsid w:val="00772678"/>
    <w:rsid w:val="007729A4"/>
    <w:rsid w:val="00772A9E"/>
    <w:rsid w:val="00772B09"/>
    <w:rsid w:val="00772DC6"/>
    <w:rsid w:val="00773195"/>
    <w:rsid w:val="007734E2"/>
    <w:rsid w:val="0077388B"/>
    <w:rsid w:val="00773F80"/>
    <w:rsid w:val="0077493D"/>
    <w:rsid w:val="00775561"/>
    <w:rsid w:val="00775820"/>
    <w:rsid w:val="007764D4"/>
    <w:rsid w:val="00776732"/>
    <w:rsid w:val="007767F2"/>
    <w:rsid w:val="00776CB4"/>
    <w:rsid w:val="00777821"/>
    <w:rsid w:val="0077799D"/>
    <w:rsid w:val="007779C8"/>
    <w:rsid w:val="00780084"/>
    <w:rsid w:val="007806DA"/>
    <w:rsid w:val="00780925"/>
    <w:rsid w:val="00780A53"/>
    <w:rsid w:val="00780CE5"/>
    <w:rsid w:val="00781109"/>
    <w:rsid w:val="00781160"/>
    <w:rsid w:val="007815AC"/>
    <w:rsid w:val="00781994"/>
    <w:rsid w:val="00781C12"/>
    <w:rsid w:val="007822AC"/>
    <w:rsid w:val="00782839"/>
    <w:rsid w:val="00782BC4"/>
    <w:rsid w:val="0078305C"/>
    <w:rsid w:val="00783DD7"/>
    <w:rsid w:val="00783EAA"/>
    <w:rsid w:val="00783F7D"/>
    <w:rsid w:val="0078424F"/>
    <w:rsid w:val="0078441E"/>
    <w:rsid w:val="00784559"/>
    <w:rsid w:val="00784D99"/>
    <w:rsid w:val="00784F5D"/>
    <w:rsid w:val="007857E3"/>
    <w:rsid w:val="00785DEA"/>
    <w:rsid w:val="007867AA"/>
    <w:rsid w:val="007872C2"/>
    <w:rsid w:val="0078780A"/>
    <w:rsid w:val="00790469"/>
    <w:rsid w:val="00790898"/>
    <w:rsid w:val="00790C7F"/>
    <w:rsid w:val="00790CD6"/>
    <w:rsid w:val="00792452"/>
    <w:rsid w:val="00792655"/>
    <w:rsid w:val="0079277B"/>
    <w:rsid w:val="00792841"/>
    <w:rsid w:val="007928F7"/>
    <w:rsid w:val="00792E82"/>
    <w:rsid w:val="00792F3C"/>
    <w:rsid w:val="007931B8"/>
    <w:rsid w:val="00793F24"/>
    <w:rsid w:val="0079470E"/>
    <w:rsid w:val="0079477D"/>
    <w:rsid w:val="00794EC6"/>
    <w:rsid w:val="00795780"/>
    <w:rsid w:val="007958F5"/>
    <w:rsid w:val="00796066"/>
    <w:rsid w:val="0079613C"/>
    <w:rsid w:val="0079646E"/>
    <w:rsid w:val="00796EEF"/>
    <w:rsid w:val="0079796F"/>
    <w:rsid w:val="00797A80"/>
    <w:rsid w:val="00797CB2"/>
    <w:rsid w:val="00797E45"/>
    <w:rsid w:val="007A022A"/>
    <w:rsid w:val="007A0288"/>
    <w:rsid w:val="007A0B8C"/>
    <w:rsid w:val="007A0BB7"/>
    <w:rsid w:val="007A16FD"/>
    <w:rsid w:val="007A1E30"/>
    <w:rsid w:val="007A297D"/>
    <w:rsid w:val="007A31A5"/>
    <w:rsid w:val="007A3F5A"/>
    <w:rsid w:val="007A405F"/>
    <w:rsid w:val="007A4CC4"/>
    <w:rsid w:val="007A4D73"/>
    <w:rsid w:val="007A5027"/>
    <w:rsid w:val="007A55B7"/>
    <w:rsid w:val="007A56BA"/>
    <w:rsid w:val="007A5E9E"/>
    <w:rsid w:val="007A6061"/>
    <w:rsid w:val="007A6671"/>
    <w:rsid w:val="007A6AD4"/>
    <w:rsid w:val="007A707E"/>
    <w:rsid w:val="007A7105"/>
    <w:rsid w:val="007A727C"/>
    <w:rsid w:val="007B047B"/>
    <w:rsid w:val="007B05EF"/>
    <w:rsid w:val="007B120D"/>
    <w:rsid w:val="007B127F"/>
    <w:rsid w:val="007B12DE"/>
    <w:rsid w:val="007B14E1"/>
    <w:rsid w:val="007B1556"/>
    <w:rsid w:val="007B2DB3"/>
    <w:rsid w:val="007B3862"/>
    <w:rsid w:val="007B3BF3"/>
    <w:rsid w:val="007B4722"/>
    <w:rsid w:val="007B479F"/>
    <w:rsid w:val="007B4864"/>
    <w:rsid w:val="007B689E"/>
    <w:rsid w:val="007B6A9F"/>
    <w:rsid w:val="007B778A"/>
    <w:rsid w:val="007B7B01"/>
    <w:rsid w:val="007B7BEB"/>
    <w:rsid w:val="007B7F12"/>
    <w:rsid w:val="007C03D3"/>
    <w:rsid w:val="007C0E86"/>
    <w:rsid w:val="007C119D"/>
    <w:rsid w:val="007C1872"/>
    <w:rsid w:val="007C22FA"/>
    <w:rsid w:val="007C2757"/>
    <w:rsid w:val="007C3084"/>
    <w:rsid w:val="007C394E"/>
    <w:rsid w:val="007C3ACA"/>
    <w:rsid w:val="007C4015"/>
    <w:rsid w:val="007C4AA7"/>
    <w:rsid w:val="007C4E5C"/>
    <w:rsid w:val="007C6178"/>
    <w:rsid w:val="007C68E0"/>
    <w:rsid w:val="007C6AA4"/>
    <w:rsid w:val="007C7298"/>
    <w:rsid w:val="007C7383"/>
    <w:rsid w:val="007C7B52"/>
    <w:rsid w:val="007D0602"/>
    <w:rsid w:val="007D08DE"/>
    <w:rsid w:val="007D0B6F"/>
    <w:rsid w:val="007D0BD2"/>
    <w:rsid w:val="007D0F02"/>
    <w:rsid w:val="007D1890"/>
    <w:rsid w:val="007D20DD"/>
    <w:rsid w:val="007D25B9"/>
    <w:rsid w:val="007D2FA7"/>
    <w:rsid w:val="007D34BD"/>
    <w:rsid w:val="007D4C0D"/>
    <w:rsid w:val="007D5E6D"/>
    <w:rsid w:val="007D6307"/>
    <w:rsid w:val="007D64C7"/>
    <w:rsid w:val="007D677D"/>
    <w:rsid w:val="007D69F1"/>
    <w:rsid w:val="007D7083"/>
    <w:rsid w:val="007D7DD1"/>
    <w:rsid w:val="007E033A"/>
    <w:rsid w:val="007E03D6"/>
    <w:rsid w:val="007E048A"/>
    <w:rsid w:val="007E07B3"/>
    <w:rsid w:val="007E09AA"/>
    <w:rsid w:val="007E09C2"/>
    <w:rsid w:val="007E0D2E"/>
    <w:rsid w:val="007E0E45"/>
    <w:rsid w:val="007E16ED"/>
    <w:rsid w:val="007E1B16"/>
    <w:rsid w:val="007E24C6"/>
    <w:rsid w:val="007E2518"/>
    <w:rsid w:val="007E30A5"/>
    <w:rsid w:val="007E313C"/>
    <w:rsid w:val="007E341E"/>
    <w:rsid w:val="007E3441"/>
    <w:rsid w:val="007E3575"/>
    <w:rsid w:val="007E35F4"/>
    <w:rsid w:val="007E39BC"/>
    <w:rsid w:val="007E411E"/>
    <w:rsid w:val="007E41C7"/>
    <w:rsid w:val="007E4757"/>
    <w:rsid w:val="007E5704"/>
    <w:rsid w:val="007E639F"/>
    <w:rsid w:val="007E6664"/>
    <w:rsid w:val="007E684F"/>
    <w:rsid w:val="007E687A"/>
    <w:rsid w:val="007E7311"/>
    <w:rsid w:val="007E7517"/>
    <w:rsid w:val="007E751E"/>
    <w:rsid w:val="007E7740"/>
    <w:rsid w:val="007E7ECB"/>
    <w:rsid w:val="007F042D"/>
    <w:rsid w:val="007F05DB"/>
    <w:rsid w:val="007F09DD"/>
    <w:rsid w:val="007F0BA8"/>
    <w:rsid w:val="007F0BC6"/>
    <w:rsid w:val="007F10E9"/>
    <w:rsid w:val="007F13D5"/>
    <w:rsid w:val="007F169E"/>
    <w:rsid w:val="007F1DC3"/>
    <w:rsid w:val="007F29E1"/>
    <w:rsid w:val="007F2BAD"/>
    <w:rsid w:val="007F3616"/>
    <w:rsid w:val="007F3899"/>
    <w:rsid w:val="007F3DD3"/>
    <w:rsid w:val="007F3F68"/>
    <w:rsid w:val="007F441B"/>
    <w:rsid w:val="007F5A78"/>
    <w:rsid w:val="007F6C0A"/>
    <w:rsid w:val="007F6F66"/>
    <w:rsid w:val="007F736C"/>
    <w:rsid w:val="007F7538"/>
    <w:rsid w:val="007F7A26"/>
    <w:rsid w:val="00800206"/>
    <w:rsid w:val="00800487"/>
    <w:rsid w:val="0080057D"/>
    <w:rsid w:val="00800C2C"/>
    <w:rsid w:val="00801153"/>
    <w:rsid w:val="0080138D"/>
    <w:rsid w:val="00801BA3"/>
    <w:rsid w:val="00801CCC"/>
    <w:rsid w:val="00801D83"/>
    <w:rsid w:val="0080241F"/>
    <w:rsid w:val="00802C61"/>
    <w:rsid w:val="008032EA"/>
    <w:rsid w:val="0080348D"/>
    <w:rsid w:val="0080465F"/>
    <w:rsid w:val="00804BA4"/>
    <w:rsid w:val="0080515F"/>
    <w:rsid w:val="00805710"/>
    <w:rsid w:val="00805A1C"/>
    <w:rsid w:val="00805AB9"/>
    <w:rsid w:val="00806678"/>
    <w:rsid w:val="008068E5"/>
    <w:rsid w:val="008072AC"/>
    <w:rsid w:val="00807C25"/>
    <w:rsid w:val="00810544"/>
    <w:rsid w:val="008107EB"/>
    <w:rsid w:val="00810F9C"/>
    <w:rsid w:val="00812B99"/>
    <w:rsid w:val="00813D3B"/>
    <w:rsid w:val="00815170"/>
    <w:rsid w:val="0081671E"/>
    <w:rsid w:val="0081674F"/>
    <w:rsid w:val="00817152"/>
    <w:rsid w:val="00817E2E"/>
    <w:rsid w:val="00817FCB"/>
    <w:rsid w:val="00820295"/>
    <w:rsid w:val="008204C9"/>
    <w:rsid w:val="008209D8"/>
    <w:rsid w:val="00822B14"/>
    <w:rsid w:val="0082368B"/>
    <w:rsid w:val="00823A7E"/>
    <w:rsid w:val="00823CD4"/>
    <w:rsid w:val="00824450"/>
    <w:rsid w:val="008244D7"/>
    <w:rsid w:val="00824592"/>
    <w:rsid w:val="0082486A"/>
    <w:rsid w:val="00825706"/>
    <w:rsid w:val="00825C78"/>
    <w:rsid w:val="00825F33"/>
    <w:rsid w:val="00825F75"/>
    <w:rsid w:val="0082698D"/>
    <w:rsid w:val="0082738B"/>
    <w:rsid w:val="008273A8"/>
    <w:rsid w:val="00827467"/>
    <w:rsid w:val="00827F0B"/>
    <w:rsid w:val="00830DB5"/>
    <w:rsid w:val="00830E34"/>
    <w:rsid w:val="008312CC"/>
    <w:rsid w:val="00831CB6"/>
    <w:rsid w:val="00831DA8"/>
    <w:rsid w:val="0083229D"/>
    <w:rsid w:val="00832541"/>
    <w:rsid w:val="00832743"/>
    <w:rsid w:val="00832A18"/>
    <w:rsid w:val="00832EF0"/>
    <w:rsid w:val="00832F0E"/>
    <w:rsid w:val="00832FB0"/>
    <w:rsid w:val="0083330B"/>
    <w:rsid w:val="00833841"/>
    <w:rsid w:val="00833E1E"/>
    <w:rsid w:val="00833EAD"/>
    <w:rsid w:val="00834315"/>
    <w:rsid w:val="0083444F"/>
    <w:rsid w:val="0083486B"/>
    <w:rsid w:val="00834988"/>
    <w:rsid w:val="00834C53"/>
    <w:rsid w:val="0083619A"/>
    <w:rsid w:val="0083665E"/>
    <w:rsid w:val="0083671F"/>
    <w:rsid w:val="008377BC"/>
    <w:rsid w:val="00840B1F"/>
    <w:rsid w:val="008414F7"/>
    <w:rsid w:val="00841CE5"/>
    <w:rsid w:val="00841F55"/>
    <w:rsid w:val="008421B0"/>
    <w:rsid w:val="008432A9"/>
    <w:rsid w:val="0084365E"/>
    <w:rsid w:val="00843A6C"/>
    <w:rsid w:val="00843D08"/>
    <w:rsid w:val="0084421A"/>
    <w:rsid w:val="00844CFE"/>
    <w:rsid w:val="00844E65"/>
    <w:rsid w:val="00845145"/>
    <w:rsid w:val="0084524A"/>
    <w:rsid w:val="008453FB"/>
    <w:rsid w:val="008454E7"/>
    <w:rsid w:val="00845FF4"/>
    <w:rsid w:val="00846213"/>
    <w:rsid w:val="008464AA"/>
    <w:rsid w:val="00846741"/>
    <w:rsid w:val="00846B32"/>
    <w:rsid w:val="008502F7"/>
    <w:rsid w:val="00850727"/>
    <w:rsid w:val="00850B34"/>
    <w:rsid w:val="00850D79"/>
    <w:rsid w:val="00851301"/>
    <w:rsid w:val="008516F5"/>
    <w:rsid w:val="0085187E"/>
    <w:rsid w:val="00851F1F"/>
    <w:rsid w:val="00852131"/>
    <w:rsid w:val="00852226"/>
    <w:rsid w:val="008537E7"/>
    <w:rsid w:val="008537F9"/>
    <w:rsid w:val="00853901"/>
    <w:rsid w:val="00853F8A"/>
    <w:rsid w:val="0085458E"/>
    <w:rsid w:val="00854D18"/>
    <w:rsid w:val="00855D3E"/>
    <w:rsid w:val="00855F21"/>
    <w:rsid w:val="00855F9E"/>
    <w:rsid w:val="008562E2"/>
    <w:rsid w:val="00856957"/>
    <w:rsid w:val="00856978"/>
    <w:rsid w:val="008572E5"/>
    <w:rsid w:val="00857474"/>
    <w:rsid w:val="008575A4"/>
    <w:rsid w:val="00857AF0"/>
    <w:rsid w:val="00860967"/>
    <w:rsid w:val="00860E83"/>
    <w:rsid w:val="008611FD"/>
    <w:rsid w:val="00861329"/>
    <w:rsid w:val="0086178C"/>
    <w:rsid w:val="00861971"/>
    <w:rsid w:val="00861AEA"/>
    <w:rsid w:val="00862327"/>
    <w:rsid w:val="00862DC7"/>
    <w:rsid w:val="00862ECD"/>
    <w:rsid w:val="008639BC"/>
    <w:rsid w:val="00863B3D"/>
    <w:rsid w:val="00864183"/>
    <w:rsid w:val="008647A6"/>
    <w:rsid w:val="0086481D"/>
    <w:rsid w:val="00864A72"/>
    <w:rsid w:val="00864A77"/>
    <w:rsid w:val="00864E8B"/>
    <w:rsid w:val="00865434"/>
    <w:rsid w:val="00865D48"/>
    <w:rsid w:val="00865E8F"/>
    <w:rsid w:val="00866020"/>
    <w:rsid w:val="008666C2"/>
    <w:rsid w:val="00866E9D"/>
    <w:rsid w:val="00867487"/>
    <w:rsid w:val="00867F02"/>
    <w:rsid w:val="0087019F"/>
    <w:rsid w:val="0087034D"/>
    <w:rsid w:val="00870469"/>
    <w:rsid w:val="00870D74"/>
    <w:rsid w:val="00870E8A"/>
    <w:rsid w:val="008712A5"/>
    <w:rsid w:val="0087219A"/>
    <w:rsid w:val="00872669"/>
    <w:rsid w:val="00872BA7"/>
    <w:rsid w:val="00872BFD"/>
    <w:rsid w:val="00872F91"/>
    <w:rsid w:val="0087304F"/>
    <w:rsid w:val="00873208"/>
    <w:rsid w:val="00873AF8"/>
    <w:rsid w:val="00873C8E"/>
    <w:rsid w:val="0087451F"/>
    <w:rsid w:val="008746B1"/>
    <w:rsid w:val="008748A1"/>
    <w:rsid w:val="00874A82"/>
    <w:rsid w:val="00874B1B"/>
    <w:rsid w:val="008750C9"/>
    <w:rsid w:val="00875271"/>
    <w:rsid w:val="008757C8"/>
    <w:rsid w:val="008758FF"/>
    <w:rsid w:val="00875FA1"/>
    <w:rsid w:val="00876B1C"/>
    <w:rsid w:val="00876B69"/>
    <w:rsid w:val="00876C7E"/>
    <w:rsid w:val="00876D08"/>
    <w:rsid w:val="00877792"/>
    <w:rsid w:val="00877F60"/>
    <w:rsid w:val="008803D3"/>
    <w:rsid w:val="00880574"/>
    <w:rsid w:val="00880AD8"/>
    <w:rsid w:val="008815D5"/>
    <w:rsid w:val="00881704"/>
    <w:rsid w:val="00881C79"/>
    <w:rsid w:val="00882DDB"/>
    <w:rsid w:val="0088369E"/>
    <w:rsid w:val="00883894"/>
    <w:rsid w:val="00883897"/>
    <w:rsid w:val="00884A47"/>
    <w:rsid w:val="00884B45"/>
    <w:rsid w:val="00885736"/>
    <w:rsid w:val="0088583C"/>
    <w:rsid w:val="00885E57"/>
    <w:rsid w:val="00886103"/>
    <w:rsid w:val="008867C2"/>
    <w:rsid w:val="008874FA"/>
    <w:rsid w:val="0088765A"/>
    <w:rsid w:val="0088765B"/>
    <w:rsid w:val="00887C09"/>
    <w:rsid w:val="00887F30"/>
    <w:rsid w:val="00890105"/>
    <w:rsid w:val="008907EC"/>
    <w:rsid w:val="008910A6"/>
    <w:rsid w:val="0089116A"/>
    <w:rsid w:val="00891339"/>
    <w:rsid w:val="008916B9"/>
    <w:rsid w:val="00891D13"/>
    <w:rsid w:val="00891DC4"/>
    <w:rsid w:val="00892658"/>
    <w:rsid w:val="0089267A"/>
    <w:rsid w:val="008927B0"/>
    <w:rsid w:val="00892A51"/>
    <w:rsid w:val="008938C4"/>
    <w:rsid w:val="008957D7"/>
    <w:rsid w:val="00895D7B"/>
    <w:rsid w:val="00896C3C"/>
    <w:rsid w:val="0089755A"/>
    <w:rsid w:val="00897CE9"/>
    <w:rsid w:val="008A0D86"/>
    <w:rsid w:val="008A0E8B"/>
    <w:rsid w:val="008A147F"/>
    <w:rsid w:val="008A1656"/>
    <w:rsid w:val="008A1F03"/>
    <w:rsid w:val="008A2678"/>
    <w:rsid w:val="008A3720"/>
    <w:rsid w:val="008A3727"/>
    <w:rsid w:val="008A3CDE"/>
    <w:rsid w:val="008A45B2"/>
    <w:rsid w:val="008A4910"/>
    <w:rsid w:val="008A535C"/>
    <w:rsid w:val="008A55BB"/>
    <w:rsid w:val="008A59EF"/>
    <w:rsid w:val="008A5B4B"/>
    <w:rsid w:val="008A5F99"/>
    <w:rsid w:val="008A60C4"/>
    <w:rsid w:val="008A6712"/>
    <w:rsid w:val="008A69A0"/>
    <w:rsid w:val="008A6A1B"/>
    <w:rsid w:val="008A6AB3"/>
    <w:rsid w:val="008A6B7F"/>
    <w:rsid w:val="008A6F94"/>
    <w:rsid w:val="008A70C8"/>
    <w:rsid w:val="008A72D1"/>
    <w:rsid w:val="008A7468"/>
    <w:rsid w:val="008A769A"/>
    <w:rsid w:val="008A7FE1"/>
    <w:rsid w:val="008B1DA2"/>
    <w:rsid w:val="008B202B"/>
    <w:rsid w:val="008B2216"/>
    <w:rsid w:val="008B285A"/>
    <w:rsid w:val="008B28D2"/>
    <w:rsid w:val="008B2E5A"/>
    <w:rsid w:val="008B3579"/>
    <w:rsid w:val="008B3ED4"/>
    <w:rsid w:val="008B451C"/>
    <w:rsid w:val="008B478D"/>
    <w:rsid w:val="008B4904"/>
    <w:rsid w:val="008B51F2"/>
    <w:rsid w:val="008B5A3B"/>
    <w:rsid w:val="008B5A73"/>
    <w:rsid w:val="008B5C68"/>
    <w:rsid w:val="008B5EE3"/>
    <w:rsid w:val="008B62F6"/>
    <w:rsid w:val="008B6DC2"/>
    <w:rsid w:val="008B6E12"/>
    <w:rsid w:val="008B7299"/>
    <w:rsid w:val="008B7839"/>
    <w:rsid w:val="008B78E0"/>
    <w:rsid w:val="008C065C"/>
    <w:rsid w:val="008C106A"/>
    <w:rsid w:val="008C10B5"/>
    <w:rsid w:val="008C142D"/>
    <w:rsid w:val="008C1713"/>
    <w:rsid w:val="008C182B"/>
    <w:rsid w:val="008C190A"/>
    <w:rsid w:val="008C2140"/>
    <w:rsid w:val="008C2173"/>
    <w:rsid w:val="008C272D"/>
    <w:rsid w:val="008C2AEB"/>
    <w:rsid w:val="008C2FAE"/>
    <w:rsid w:val="008C34CF"/>
    <w:rsid w:val="008C37C5"/>
    <w:rsid w:val="008C3870"/>
    <w:rsid w:val="008C3B74"/>
    <w:rsid w:val="008C3FD0"/>
    <w:rsid w:val="008C5A4B"/>
    <w:rsid w:val="008C61BC"/>
    <w:rsid w:val="008C62A1"/>
    <w:rsid w:val="008C6884"/>
    <w:rsid w:val="008C766F"/>
    <w:rsid w:val="008C7C8E"/>
    <w:rsid w:val="008C7DD5"/>
    <w:rsid w:val="008D0450"/>
    <w:rsid w:val="008D059B"/>
    <w:rsid w:val="008D0670"/>
    <w:rsid w:val="008D0954"/>
    <w:rsid w:val="008D0E1B"/>
    <w:rsid w:val="008D0F56"/>
    <w:rsid w:val="008D1374"/>
    <w:rsid w:val="008D1933"/>
    <w:rsid w:val="008D2320"/>
    <w:rsid w:val="008D293D"/>
    <w:rsid w:val="008D2DE2"/>
    <w:rsid w:val="008D38BB"/>
    <w:rsid w:val="008D4E27"/>
    <w:rsid w:val="008D5183"/>
    <w:rsid w:val="008D52CC"/>
    <w:rsid w:val="008D59EB"/>
    <w:rsid w:val="008D5C08"/>
    <w:rsid w:val="008D5E9F"/>
    <w:rsid w:val="008D5ECC"/>
    <w:rsid w:val="008D6257"/>
    <w:rsid w:val="008D64EE"/>
    <w:rsid w:val="008D66DE"/>
    <w:rsid w:val="008D6B91"/>
    <w:rsid w:val="008D7049"/>
    <w:rsid w:val="008D77AB"/>
    <w:rsid w:val="008D7C89"/>
    <w:rsid w:val="008E09A7"/>
    <w:rsid w:val="008E0ECD"/>
    <w:rsid w:val="008E1881"/>
    <w:rsid w:val="008E19D5"/>
    <w:rsid w:val="008E1CAD"/>
    <w:rsid w:val="008E1F69"/>
    <w:rsid w:val="008E26A6"/>
    <w:rsid w:val="008E39C1"/>
    <w:rsid w:val="008E42B6"/>
    <w:rsid w:val="008E4DD6"/>
    <w:rsid w:val="008E4DF0"/>
    <w:rsid w:val="008E4F45"/>
    <w:rsid w:val="008E5551"/>
    <w:rsid w:val="008E5A5B"/>
    <w:rsid w:val="008E645A"/>
    <w:rsid w:val="008E66AD"/>
    <w:rsid w:val="008E66C9"/>
    <w:rsid w:val="008E6BF8"/>
    <w:rsid w:val="008E6D7E"/>
    <w:rsid w:val="008E6FE4"/>
    <w:rsid w:val="008E7A0B"/>
    <w:rsid w:val="008E7B9E"/>
    <w:rsid w:val="008E7E8F"/>
    <w:rsid w:val="008F05D5"/>
    <w:rsid w:val="008F069D"/>
    <w:rsid w:val="008F080D"/>
    <w:rsid w:val="008F08AA"/>
    <w:rsid w:val="008F0C21"/>
    <w:rsid w:val="008F15C2"/>
    <w:rsid w:val="008F22FC"/>
    <w:rsid w:val="008F2744"/>
    <w:rsid w:val="008F29FA"/>
    <w:rsid w:val="008F2CDC"/>
    <w:rsid w:val="008F2D59"/>
    <w:rsid w:val="008F3BD1"/>
    <w:rsid w:val="008F405E"/>
    <w:rsid w:val="008F4715"/>
    <w:rsid w:val="008F4DB6"/>
    <w:rsid w:val="008F4EC8"/>
    <w:rsid w:val="008F5098"/>
    <w:rsid w:val="008F53EA"/>
    <w:rsid w:val="008F5963"/>
    <w:rsid w:val="008F63D9"/>
    <w:rsid w:val="008F6406"/>
    <w:rsid w:val="008F69E1"/>
    <w:rsid w:val="008F711F"/>
    <w:rsid w:val="008F724F"/>
    <w:rsid w:val="008F748E"/>
    <w:rsid w:val="008F7A2F"/>
    <w:rsid w:val="009000C0"/>
    <w:rsid w:val="00900187"/>
    <w:rsid w:val="00900504"/>
    <w:rsid w:val="00900625"/>
    <w:rsid w:val="00901847"/>
    <w:rsid w:val="00901B3E"/>
    <w:rsid w:val="00901E47"/>
    <w:rsid w:val="00902BC5"/>
    <w:rsid w:val="00902CB8"/>
    <w:rsid w:val="00902D90"/>
    <w:rsid w:val="009030E0"/>
    <w:rsid w:val="00903706"/>
    <w:rsid w:val="009037AE"/>
    <w:rsid w:val="009039D3"/>
    <w:rsid w:val="00903CDD"/>
    <w:rsid w:val="009043F5"/>
    <w:rsid w:val="009045DB"/>
    <w:rsid w:val="00904692"/>
    <w:rsid w:val="0090567B"/>
    <w:rsid w:val="00905FD6"/>
    <w:rsid w:val="00906921"/>
    <w:rsid w:val="009071AE"/>
    <w:rsid w:val="00910061"/>
    <w:rsid w:val="00910261"/>
    <w:rsid w:val="00910511"/>
    <w:rsid w:val="00910878"/>
    <w:rsid w:val="009108AD"/>
    <w:rsid w:val="00911448"/>
    <w:rsid w:val="009118D7"/>
    <w:rsid w:val="00912C1C"/>
    <w:rsid w:val="00912C25"/>
    <w:rsid w:val="009130AD"/>
    <w:rsid w:val="00913944"/>
    <w:rsid w:val="00913F42"/>
    <w:rsid w:val="00913F88"/>
    <w:rsid w:val="00914243"/>
    <w:rsid w:val="00914927"/>
    <w:rsid w:val="009151B4"/>
    <w:rsid w:val="00915582"/>
    <w:rsid w:val="009164DC"/>
    <w:rsid w:val="009170B1"/>
    <w:rsid w:val="00917633"/>
    <w:rsid w:val="009178F7"/>
    <w:rsid w:val="00920161"/>
    <w:rsid w:val="00920507"/>
    <w:rsid w:val="0092069D"/>
    <w:rsid w:val="00920BCF"/>
    <w:rsid w:val="00922005"/>
    <w:rsid w:val="009221F4"/>
    <w:rsid w:val="009225D7"/>
    <w:rsid w:val="0092276C"/>
    <w:rsid w:val="0092281B"/>
    <w:rsid w:val="009230E9"/>
    <w:rsid w:val="00923376"/>
    <w:rsid w:val="00923AA0"/>
    <w:rsid w:val="00923F2E"/>
    <w:rsid w:val="00925048"/>
    <w:rsid w:val="00925746"/>
    <w:rsid w:val="00925C60"/>
    <w:rsid w:val="00925D28"/>
    <w:rsid w:val="00925DF0"/>
    <w:rsid w:val="00926B5C"/>
    <w:rsid w:val="00926C88"/>
    <w:rsid w:val="0092750E"/>
    <w:rsid w:val="0092758E"/>
    <w:rsid w:val="00927DC2"/>
    <w:rsid w:val="00927EED"/>
    <w:rsid w:val="00930537"/>
    <w:rsid w:val="0093145E"/>
    <w:rsid w:val="00931552"/>
    <w:rsid w:val="00931761"/>
    <w:rsid w:val="009318EF"/>
    <w:rsid w:val="00931E87"/>
    <w:rsid w:val="00932381"/>
    <w:rsid w:val="00932968"/>
    <w:rsid w:val="00932B9B"/>
    <w:rsid w:val="00932C97"/>
    <w:rsid w:val="00932EB5"/>
    <w:rsid w:val="009332BB"/>
    <w:rsid w:val="00933441"/>
    <w:rsid w:val="00933CB8"/>
    <w:rsid w:val="009340E5"/>
    <w:rsid w:val="009344FE"/>
    <w:rsid w:val="0093451C"/>
    <w:rsid w:val="00934723"/>
    <w:rsid w:val="00934BF5"/>
    <w:rsid w:val="00934DD8"/>
    <w:rsid w:val="0093593F"/>
    <w:rsid w:val="00936324"/>
    <w:rsid w:val="009366C5"/>
    <w:rsid w:val="00936827"/>
    <w:rsid w:val="00936A68"/>
    <w:rsid w:val="00936FFA"/>
    <w:rsid w:val="009379A8"/>
    <w:rsid w:val="00937ED7"/>
    <w:rsid w:val="00940346"/>
    <w:rsid w:val="0094066A"/>
    <w:rsid w:val="00941057"/>
    <w:rsid w:val="00941922"/>
    <w:rsid w:val="009420DF"/>
    <w:rsid w:val="00942766"/>
    <w:rsid w:val="00942B28"/>
    <w:rsid w:val="009443AB"/>
    <w:rsid w:val="00944DA6"/>
    <w:rsid w:val="0094533D"/>
    <w:rsid w:val="00946028"/>
    <w:rsid w:val="009461BB"/>
    <w:rsid w:val="00946471"/>
    <w:rsid w:val="00946C31"/>
    <w:rsid w:val="00947AF2"/>
    <w:rsid w:val="00947B8E"/>
    <w:rsid w:val="00947DBB"/>
    <w:rsid w:val="00950207"/>
    <w:rsid w:val="0095047F"/>
    <w:rsid w:val="00950607"/>
    <w:rsid w:val="009510B2"/>
    <w:rsid w:val="00951351"/>
    <w:rsid w:val="00951C13"/>
    <w:rsid w:val="00951EE3"/>
    <w:rsid w:val="00952268"/>
    <w:rsid w:val="00952337"/>
    <w:rsid w:val="00952644"/>
    <w:rsid w:val="00952872"/>
    <w:rsid w:val="00953708"/>
    <w:rsid w:val="00953A84"/>
    <w:rsid w:val="00953B8F"/>
    <w:rsid w:val="00953BDF"/>
    <w:rsid w:val="00953CFE"/>
    <w:rsid w:val="0095419C"/>
    <w:rsid w:val="00955D97"/>
    <w:rsid w:val="00955DD4"/>
    <w:rsid w:val="00955EDE"/>
    <w:rsid w:val="00957004"/>
    <w:rsid w:val="00957710"/>
    <w:rsid w:val="00957817"/>
    <w:rsid w:val="00957917"/>
    <w:rsid w:val="00957DB9"/>
    <w:rsid w:val="00957F10"/>
    <w:rsid w:val="0096055A"/>
    <w:rsid w:val="0096204A"/>
    <w:rsid w:val="009628CA"/>
    <w:rsid w:val="00963047"/>
    <w:rsid w:val="00963DBD"/>
    <w:rsid w:val="00964288"/>
    <w:rsid w:val="009642C1"/>
    <w:rsid w:val="00964960"/>
    <w:rsid w:val="00964FE9"/>
    <w:rsid w:val="0096503C"/>
    <w:rsid w:val="0096507B"/>
    <w:rsid w:val="00965327"/>
    <w:rsid w:val="0096535B"/>
    <w:rsid w:val="00965AB7"/>
    <w:rsid w:val="00965CF6"/>
    <w:rsid w:val="009660B0"/>
    <w:rsid w:val="009661CD"/>
    <w:rsid w:val="0096641D"/>
    <w:rsid w:val="00967AA9"/>
    <w:rsid w:val="00967BBE"/>
    <w:rsid w:val="00967E2B"/>
    <w:rsid w:val="00970AA3"/>
    <w:rsid w:val="00970FA8"/>
    <w:rsid w:val="00971156"/>
    <w:rsid w:val="00972051"/>
    <w:rsid w:val="009722E7"/>
    <w:rsid w:val="00972F15"/>
    <w:rsid w:val="00973B61"/>
    <w:rsid w:val="00973F85"/>
    <w:rsid w:val="00974872"/>
    <w:rsid w:val="0097492E"/>
    <w:rsid w:val="00975A81"/>
    <w:rsid w:val="009763D3"/>
    <w:rsid w:val="009764F6"/>
    <w:rsid w:val="00976827"/>
    <w:rsid w:val="00976B6C"/>
    <w:rsid w:val="00976C39"/>
    <w:rsid w:val="00976E47"/>
    <w:rsid w:val="00977102"/>
    <w:rsid w:val="00977364"/>
    <w:rsid w:val="00980489"/>
    <w:rsid w:val="00980629"/>
    <w:rsid w:val="009809B7"/>
    <w:rsid w:val="00981B3B"/>
    <w:rsid w:val="00981B41"/>
    <w:rsid w:val="00981EA8"/>
    <w:rsid w:val="0098221E"/>
    <w:rsid w:val="00982251"/>
    <w:rsid w:val="009824CD"/>
    <w:rsid w:val="00983218"/>
    <w:rsid w:val="00983975"/>
    <w:rsid w:val="00983A14"/>
    <w:rsid w:val="009844F3"/>
    <w:rsid w:val="0098454F"/>
    <w:rsid w:val="009847C0"/>
    <w:rsid w:val="00984840"/>
    <w:rsid w:val="00984D44"/>
    <w:rsid w:val="009852D8"/>
    <w:rsid w:val="009854FB"/>
    <w:rsid w:val="00985566"/>
    <w:rsid w:val="00985E41"/>
    <w:rsid w:val="00986514"/>
    <w:rsid w:val="0098652B"/>
    <w:rsid w:val="00987633"/>
    <w:rsid w:val="00987D9D"/>
    <w:rsid w:val="009901E9"/>
    <w:rsid w:val="00990683"/>
    <w:rsid w:val="00990A77"/>
    <w:rsid w:val="00990C70"/>
    <w:rsid w:val="0099125C"/>
    <w:rsid w:val="00991CB6"/>
    <w:rsid w:val="00991DDD"/>
    <w:rsid w:val="0099270E"/>
    <w:rsid w:val="00992836"/>
    <w:rsid w:val="00992FCC"/>
    <w:rsid w:val="009930C5"/>
    <w:rsid w:val="0099328F"/>
    <w:rsid w:val="009932B4"/>
    <w:rsid w:val="009935B7"/>
    <w:rsid w:val="00993739"/>
    <w:rsid w:val="009938FA"/>
    <w:rsid w:val="00993A99"/>
    <w:rsid w:val="00993C0A"/>
    <w:rsid w:val="00994339"/>
    <w:rsid w:val="00994AFB"/>
    <w:rsid w:val="00994E9C"/>
    <w:rsid w:val="0099573F"/>
    <w:rsid w:val="009965FE"/>
    <w:rsid w:val="00996774"/>
    <w:rsid w:val="00996C81"/>
    <w:rsid w:val="00996EC7"/>
    <w:rsid w:val="00996ED6"/>
    <w:rsid w:val="00996F6D"/>
    <w:rsid w:val="00996F84"/>
    <w:rsid w:val="0099708D"/>
    <w:rsid w:val="00997AB6"/>
    <w:rsid w:val="009A05EB"/>
    <w:rsid w:val="009A060E"/>
    <w:rsid w:val="009A0F4F"/>
    <w:rsid w:val="009A17B6"/>
    <w:rsid w:val="009A1A09"/>
    <w:rsid w:val="009A1A53"/>
    <w:rsid w:val="009A1B1F"/>
    <w:rsid w:val="009A1C83"/>
    <w:rsid w:val="009A1E95"/>
    <w:rsid w:val="009A24B3"/>
    <w:rsid w:val="009A27F8"/>
    <w:rsid w:val="009A35CB"/>
    <w:rsid w:val="009A375A"/>
    <w:rsid w:val="009A4966"/>
    <w:rsid w:val="009A6115"/>
    <w:rsid w:val="009A6863"/>
    <w:rsid w:val="009A713A"/>
    <w:rsid w:val="009A7300"/>
    <w:rsid w:val="009A74C9"/>
    <w:rsid w:val="009A7732"/>
    <w:rsid w:val="009A7AF1"/>
    <w:rsid w:val="009B007F"/>
    <w:rsid w:val="009B0427"/>
    <w:rsid w:val="009B059C"/>
    <w:rsid w:val="009B05A4"/>
    <w:rsid w:val="009B06C2"/>
    <w:rsid w:val="009B084B"/>
    <w:rsid w:val="009B0ACF"/>
    <w:rsid w:val="009B19F9"/>
    <w:rsid w:val="009B1DF9"/>
    <w:rsid w:val="009B2ABD"/>
    <w:rsid w:val="009B2CD2"/>
    <w:rsid w:val="009B36AF"/>
    <w:rsid w:val="009B36EC"/>
    <w:rsid w:val="009B3E76"/>
    <w:rsid w:val="009B4281"/>
    <w:rsid w:val="009B47D7"/>
    <w:rsid w:val="009B4A87"/>
    <w:rsid w:val="009B5250"/>
    <w:rsid w:val="009B5514"/>
    <w:rsid w:val="009B5AFB"/>
    <w:rsid w:val="009B644C"/>
    <w:rsid w:val="009B64C3"/>
    <w:rsid w:val="009B6527"/>
    <w:rsid w:val="009B68E0"/>
    <w:rsid w:val="009B696E"/>
    <w:rsid w:val="009B7085"/>
    <w:rsid w:val="009B7092"/>
    <w:rsid w:val="009B70B6"/>
    <w:rsid w:val="009B7D05"/>
    <w:rsid w:val="009C04EF"/>
    <w:rsid w:val="009C0917"/>
    <w:rsid w:val="009C0D20"/>
    <w:rsid w:val="009C16C4"/>
    <w:rsid w:val="009C1A7F"/>
    <w:rsid w:val="009C1FA9"/>
    <w:rsid w:val="009C243F"/>
    <w:rsid w:val="009C249C"/>
    <w:rsid w:val="009C24FF"/>
    <w:rsid w:val="009C2D94"/>
    <w:rsid w:val="009C31F5"/>
    <w:rsid w:val="009C3949"/>
    <w:rsid w:val="009C3B06"/>
    <w:rsid w:val="009C3B5E"/>
    <w:rsid w:val="009C42E6"/>
    <w:rsid w:val="009C443D"/>
    <w:rsid w:val="009C4741"/>
    <w:rsid w:val="009C4AF5"/>
    <w:rsid w:val="009C4F26"/>
    <w:rsid w:val="009C4F9D"/>
    <w:rsid w:val="009C598C"/>
    <w:rsid w:val="009C5B93"/>
    <w:rsid w:val="009C7698"/>
    <w:rsid w:val="009C7D12"/>
    <w:rsid w:val="009D0E62"/>
    <w:rsid w:val="009D187B"/>
    <w:rsid w:val="009D1B8B"/>
    <w:rsid w:val="009D26C3"/>
    <w:rsid w:val="009D2AC8"/>
    <w:rsid w:val="009D3294"/>
    <w:rsid w:val="009D343A"/>
    <w:rsid w:val="009D3A8E"/>
    <w:rsid w:val="009D40B9"/>
    <w:rsid w:val="009D44AD"/>
    <w:rsid w:val="009D4ABB"/>
    <w:rsid w:val="009D5262"/>
    <w:rsid w:val="009D5367"/>
    <w:rsid w:val="009D59C6"/>
    <w:rsid w:val="009D5AFD"/>
    <w:rsid w:val="009D6882"/>
    <w:rsid w:val="009D6E7A"/>
    <w:rsid w:val="009D753D"/>
    <w:rsid w:val="009D7657"/>
    <w:rsid w:val="009D76F6"/>
    <w:rsid w:val="009D770F"/>
    <w:rsid w:val="009D7C1B"/>
    <w:rsid w:val="009D7EDF"/>
    <w:rsid w:val="009E010E"/>
    <w:rsid w:val="009E0CE4"/>
    <w:rsid w:val="009E0DF5"/>
    <w:rsid w:val="009E174F"/>
    <w:rsid w:val="009E2652"/>
    <w:rsid w:val="009E2EE7"/>
    <w:rsid w:val="009E3632"/>
    <w:rsid w:val="009E4264"/>
    <w:rsid w:val="009E4547"/>
    <w:rsid w:val="009E4654"/>
    <w:rsid w:val="009E4D2E"/>
    <w:rsid w:val="009E5427"/>
    <w:rsid w:val="009E5733"/>
    <w:rsid w:val="009E5875"/>
    <w:rsid w:val="009E6597"/>
    <w:rsid w:val="009E6A93"/>
    <w:rsid w:val="009E74A1"/>
    <w:rsid w:val="009E7610"/>
    <w:rsid w:val="009E7737"/>
    <w:rsid w:val="009E78D6"/>
    <w:rsid w:val="009F05E3"/>
    <w:rsid w:val="009F065B"/>
    <w:rsid w:val="009F1C32"/>
    <w:rsid w:val="009F1EC9"/>
    <w:rsid w:val="009F290A"/>
    <w:rsid w:val="009F375D"/>
    <w:rsid w:val="009F3A15"/>
    <w:rsid w:val="009F4C82"/>
    <w:rsid w:val="009F4D14"/>
    <w:rsid w:val="009F4DFC"/>
    <w:rsid w:val="009F5C34"/>
    <w:rsid w:val="009F5D76"/>
    <w:rsid w:val="009F5E3A"/>
    <w:rsid w:val="009F5FE2"/>
    <w:rsid w:val="009F6154"/>
    <w:rsid w:val="009F65EA"/>
    <w:rsid w:val="009F6B45"/>
    <w:rsid w:val="009F6F09"/>
    <w:rsid w:val="009F72BE"/>
    <w:rsid w:val="009F73E7"/>
    <w:rsid w:val="009F7F11"/>
    <w:rsid w:val="00A002F1"/>
    <w:rsid w:val="00A012ED"/>
    <w:rsid w:val="00A02377"/>
    <w:rsid w:val="00A03049"/>
    <w:rsid w:val="00A03112"/>
    <w:rsid w:val="00A038EA"/>
    <w:rsid w:val="00A03A0D"/>
    <w:rsid w:val="00A03A4B"/>
    <w:rsid w:val="00A03AC6"/>
    <w:rsid w:val="00A04BB9"/>
    <w:rsid w:val="00A04EA6"/>
    <w:rsid w:val="00A05A76"/>
    <w:rsid w:val="00A05FDB"/>
    <w:rsid w:val="00A061A0"/>
    <w:rsid w:val="00A0635F"/>
    <w:rsid w:val="00A0650B"/>
    <w:rsid w:val="00A06716"/>
    <w:rsid w:val="00A071A2"/>
    <w:rsid w:val="00A0723A"/>
    <w:rsid w:val="00A10223"/>
    <w:rsid w:val="00A103C5"/>
    <w:rsid w:val="00A104FA"/>
    <w:rsid w:val="00A10B7D"/>
    <w:rsid w:val="00A10F24"/>
    <w:rsid w:val="00A11E4F"/>
    <w:rsid w:val="00A120BC"/>
    <w:rsid w:val="00A120EB"/>
    <w:rsid w:val="00A123D0"/>
    <w:rsid w:val="00A12D77"/>
    <w:rsid w:val="00A12EC4"/>
    <w:rsid w:val="00A12F2F"/>
    <w:rsid w:val="00A132D4"/>
    <w:rsid w:val="00A13E15"/>
    <w:rsid w:val="00A1407E"/>
    <w:rsid w:val="00A14CDF"/>
    <w:rsid w:val="00A15158"/>
    <w:rsid w:val="00A153C3"/>
    <w:rsid w:val="00A159BB"/>
    <w:rsid w:val="00A15ADD"/>
    <w:rsid w:val="00A15F5A"/>
    <w:rsid w:val="00A164CB"/>
    <w:rsid w:val="00A177CA"/>
    <w:rsid w:val="00A17D61"/>
    <w:rsid w:val="00A20317"/>
    <w:rsid w:val="00A20A36"/>
    <w:rsid w:val="00A21CA1"/>
    <w:rsid w:val="00A2211A"/>
    <w:rsid w:val="00A227BB"/>
    <w:rsid w:val="00A2291E"/>
    <w:rsid w:val="00A22A2E"/>
    <w:rsid w:val="00A233BB"/>
    <w:rsid w:val="00A23527"/>
    <w:rsid w:val="00A23756"/>
    <w:rsid w:val="00A23D7A"/>
    <w:rsid w:val="00A24CA9"/>
    <w:rsid w:val="00A24F93"/>
    <w:rsid w:val="00A25022"/>
    <w:rsid w:val="00A255D0"/>
    <w:rsid w:val="00A263B6"/>
    <w:rsid w:val="00A26516"/>
    <w:rsid w:val="00A2708F"/>
    <w:rsid w:val="00A3097C"/>
    <w:rsid w:val="00A30A70"/>
    <w:rsid w:val="00A3128A"/>
    <w:rsid w:val="00A32488"/>
    <w:rsid w:val="00A32DA4"/>
    <w:rsid w:val="00A32E35"/>
    <w:rsid w:val="00A33B9E"/>
    <w:rsid w:val="00A34C2A"/>
    <w:rsid w:val="00A350DC"/>
    <w:rsid w:val="00A35563"/>
    <w:rsid w:val="00A355F6"/>
    <w:rsid w:val="00A36B5D"/>
    <w:rsid w:val="00A37321"/>
    <w:rsid w:val="00A377B2"/>
    <w:rsid w:val="00A37B36"/>
    <w:rsid w:val="00A37EBE"/>
    <w:rsid w:val="00A40225"/>
    <w:rsid w:val="00A402D1"/>
    <w:rsid w:val="00A410BA"/>
    <w:rsid w:val="00A41D3D"/>
    <w:rsid w:val="00A4217A"/>
    <w:rsid w:val="00A42310"/>
    <w:rsid w:val="00A424FE"/>
    <w:rsid w:val="00A42DED"/>
    <w:rsid w:val="00A430AC"/>
    <w:rsid w:val="00A431D6"/>
    <w:rsid w:val="00A43329"/>
    <w:rsid w:val="00A435B7"/>
    <w:rsid w:val="00A43636"/>
    <w:rsid w:val="00A43976"/>
    <w:rsid w:val="00A43F52"/>
    <w:rsid w:val="00A44468"/>
    <w:rsid w:val="00A44693"/>
    <w:rsid w:val="00A446AB"/>
    <w:rsid w:val="00A45519"/>
    <w:rsid w:val="00A4608B"/>
    <w:rsid w:val="00A46E8C"/>
    <w:rsid w:val="00A4750E"/>
    <w:rsid w:val="00A5004D"/>
    <w:rsid w:val="00A5007A"/>
    <w:rsid w:val="00A51622"/>
    <w:rsid w:val="00A5167A"/>
    <w:rsid w:val="00A51A0B"/>
    <w:rsid w:val="00A525D8"/>
    <w:rsid w:val="00A528AA"/>
    <w:rsid w:val="00A52CDC"/>
    <w:rsid w:val="00A53395"/>
    <w:rsid w:val="00A545B2"/>
    <w:rsid w:val="00A553D1"/>
    <w:rsid w:val="00A554D9"/>
    <w:rsid w:val="00A55AEA"/>
    <w:rsid w:val="00A55E09"/>
    <w:rsid w:val="00A560AB"/>
    <w:rsid w:val="00A5683F"/>
    <w:rsid w:val="00A57097"/>
    <w:rsid w:val="00A577A1"/>
    <w:rsid w:val="00A57E93"/>
    <w:rsid w:val="00A57EA6"/>
    <w:rsid w:val="00A6071F"/>
    <w:rsid w:val="00A60CE8"/>
    <w:rsid w:val="00A60F86"/>
    <w:rsid w:val="00A610C2"/>
    <w:rsid w:val="00A6173B"/>
    <w:rsid w:val="00A617AF"/>
    <w:rsid w:val="00A630DD"/>
    <w:rsid w:val="00A631AA"/>
    <w:rsid w:val="00A63D18"/>
    <w:rsid w:val="00A64ABE"/>
    <w:rsid w:val="00A64F35"/>
    <w:rsid w:val="00A650D3"/>
    <w:rsid w:val="00A652BD"/>
    <w:rsid w:val="00A65D13"/>
    <w:rsid w:val="00A665B6"/>
    <w:rsid w:val="00A66756"/>
    <w:rsid w:val="00A66F8F"/>
    <w:rsid w:val="00A6725E"/>
    <w:rsid w:val="00A70873"/>
    <w:rsid w:val="00A71036"/>
    <w:rsid w:val="00A718B1"/>
    <w:rsid w:val="00A71E1D"/>
    <w:rsid w:val="00A720B9"/>
    <w:rsid w:val="00A7213B"/>
    <w:rsid w:val="00A72235"/>
    <w:rsid w:val="00A72271"/>
    <w:rsid w:val="00A725C4"/>
    <w:rsid w:val="00A730C3"/>
    <w:rsid w:val="00A73274"/>
    <w:rsid w:val="00A733ED"/>
    <w:rsid w:val="00A736EC"/>
    <w:rsid w:val="00A741A1"/>
    <w:rsid w:val="00A74C00"/>
    <w:rsid w:val="00A75E04"/>
    <w:rsid w:val="00A763A6"/>
    <w:rsid w:val="00A763FE"/>
    <w:rsid w:val="00A77769"/>
    <w:rsid w:val="00A77CB4"/>
    <w:rsid w:val="00A77ED8"/>
    <w:rsid w:val="00A80DC2"/>
    <w:rsid w:val="00A80F67"/>
    <w:rsid w:val="00A811C6"/>
    <w:rsid w:val="00A8142E"/>
    <w:rsid w:val="00A81974"/>
    <w:rsid w:val="00A82323"/>
    <w:rsid w:val="00A8408D"/>
    <w:rsid w:val="00A84A35"/>
    <w:rsid w:val="00A84F45"/>
    <w:rsid w:val="00A85031"/>
    <w:rsid w:val="00A85040"/>
    <w:rsid w:val="00A850B4"/>
    <w:rsid w:val="00A85235"/>
    <w:rsid w:val="00A855F8"/>
    <w:rsid w:val="00A85808"/>
    <w:rsid w:val="00A86894"/>
    <w:rsid w:val="00A86BF0"/>
    <w:rsid w:val="00A87888"/>
    <w:rsid w:val="00A90072"/>
    <w:rsid w:val="00A90D84"/>
    <w:rsid w:val="00A911A6"/>
    <w:rsid w:val="00A91475"/>
    <w:rsid w:val="00A91B0B"/>
    <w:rsid w:val="00A92B52"/>
    <w:rsid w:val="00A92B64"/>
    <w:rsid w:val="00A92BCC"/>
    <w:rsid w:val="00A93B75"/>
    <w:rsid w:val="00A94C75"/>
    <w:rsid w:val="00A95724"/>
    <w:rsid w:val="00A9572C"/>
    <w:rsid w:val="00A957E2"/>
    <w:rsid w:val="00A95AFA"/>
    <w:rsid w:val="00A96E53"/>
    <w:rsid w:val="00A96EBA"/>
    <w:rsid w:val="00A96FBF"/>
    <w:rsid w:val="00A9762B"/>
    <w:rsid w:val="00A976BC"/>
    <w:rsid w:val="00A9792A"/>
    <w:rsid w:val="00A97BAA"/>
    <w:rsid w:val="00AA0C51"/>
    <w:rsid w:val="00AA0E58"/>
    <w:rsid w:val="00AA11E5"/>
    <w:rsid w:val="00AA1C6E"/>
    <w:rsid w:val="00AA1F38"/>
    <w:rsid w:val="00AA215B"/>
    <w:rsid w:val="00AA25F8"/>
    <w:rsid w:val="00AA2C67"/>
    <w:rsid w:val="00AA38C8"/>
    <w:rsid w:val="00AA3966"/>
    <w:rsid w:val="00AA3E11"/>
    <w:rsid w:val="00AA4045"/>
    <w:rsid w:val="00AA44E6"/>
    <w:rsid w:val="00AA4940"/>
    <w:rsid w:val="00AA5128"/>
    <w:rsid w:val="00AA5557"/>
    <w:rsid w:val="00AA5716"/>
    <w:rsid w:val="00AA5B1E"/>
    <w:rsid w:val="00AA5F85"/>
    <w:rsid w:val="00AA62A9"/>
    <w:rsid w:val="00AA62CB"/>
    <w:rsid w:val="00AA6798"/>
    <w:rsid w:val="00AA6A1E"/>
    <w:rsid w:val="00AA76C8"/>
    <w:rsid w:val="00AA7856"/>
    <w:rsid w:val="00AA7A02"/>
    <w:rsid w:val="00AA7ADA"/>
    <w:rsid w:val="00AB0AF3"/>
    <w:rsid w:val="00AB1674"/>
    <w:rsid w:val="00AB1C42"/>
    <w:rsid w:val="00AB2F80"/>
    <w:rsid w:val="00AB3A65"/>
    <w:rsid w:val="00AB478D"/>
    <w:rsid w:val="00AB5135"/>
    <w:rsid w:val="00AB515F"/>
    <w:rsid w:val="00AB52B5"/>
    <w:rsid w:val="00AB573F"/>
    <w:rsid w:val="00AB59B7"/>
    <w:rsid w:val="00AB5C85"/>
    <w:rsid w:val="00AB5EC2"/>
    <w:rsid w:val="00AB63CC"/>
    <w:rsid w:val="00AB7A6A"/>
    <w:rsid w:val="00AB7D4D"/>
    <w:rsid w:val="00AC04D8"/>
    <w:rsid w:val="00AC115E"/>
    <w:rsid w:val="00AC2B6B"/>
    <w:rsid w:val="00AC2E48"/>
    <w:rsid w:val="00AC31A3"/>
    <w:rsid w:val="00AC43AF"/>
    <w:rsid w:val="00AC4CE5"/>
    <w:rsid w:val="00AC5EA6"/>
    <w:rsid w:val="00AC6657"/>
    <w:rsid w:val="00AC686D"/>
    <w:rsid w:val="00AC768A"/>
    <w:rsid w:val="00AC7D0D"/>
    <w:rsid w:val="00AC7E03"/>
    <w:rsid w:val="00AD05AC"/>
    <w:rsid w:val="00AD14AF"/>
    <w:rsid w:val="00AD157D"/>
    <w:rsid w:val="00AD1A93"/>
    <w:rsid w:val="00AD21C4"/>
    <w:rsid w:val="00AD266F"/>
    <w:rsid w:val="00AD2874"/>
    <w:rsid w:val="00AD318A"/>
    <w:rsid w:val="00AD362A"/>
    <w:rsid w:val="00AD436B"/>
    <w:rsid w:val="00AD4D0C"/>
    <w:rsid w:val="00AD5452"/>
    <w:rsid w:val="00AD6DC5"/>
    <w:rsid w:val="00AD71B2"/>
    <w:rsid w:val="00AD72F1"/>
    <w:rsid w:val="00AD7CE4"/>
    <w:rsid w:val="00AE079B"/>
    <w:rsid w:val="00AE08F6"/>
    <w:rsid w:val="00AE0AAF"/>
    <w:rsid w:val="00AE0D22"/>
    <w:rsid w:val="00AE0F36"/>
    <w:rsid w:val="00AE15B3"/>
    <w:rsid w:val="00AE16A7"/>
    <w:rsid w:val="00AE227C"/>
    <w:rsid w:val="00AE240E"/>
    <w:rsid w:val="00AE260B"/>
    <w:rsid w:val="00AE32AE"/>
    <w:rsid w:val="00AE3553"/>
    <w:rsid w:val="00AE3703"/>
    <w:rsid w:val="00AE3BA7"/>
    <w:rsid w:val="00AE5E07"/>
    <w:rsid w:val="00AE7768"/>
    <w:rsid w:val="00AE7A3E"/>
    <w:rsid w:val="00AF08CE"/>
    <w:rsid w:val="00AF0B27"/>
    <w:rsid w:val="00AF1054"/>
    <w:rsid w:val="00AF1940"/>
    <w:rsid w:val="00AF1AA3"/>
    <w:rsid w:val="00AF1B7E"/>
    <w:rsid w:val="00AF1B91"/>
    <w:rsid w:val="00AF1BF3"/>
    <w:rsid w:val="00AF21CF"/>
    <w:rsid w:val="00AF2317"/>
    <w:rsid w:val="00AF245E"/>
    <w:rsid w:val="00AF297D"/>
    <w:rsid w:val="00AF315D"/>
    <w:rsid w:val="00AF3E57"/>
    <w:rsid w:val="00AF428D"/>
    <w:rsid w:val="00AF45A5"/>
    <w:rsid w:val="00AF45B1"/>
    <w:rsid w:val="00AF487F"/>
    <w:rsid w:val="00AF4A5D"/>
    <w:rsid w:val="00AF543D"/>
    <w:rsid w:val="00AF5883"/>
    <w:rsid w:val="00AF5CD0"/>
    <w:rsid w:val="00AF5F25"/>
    <w:rsid w:val="00AF616A"/>
    <w:rsid w:val="00AF62CE"/>
    <w:rsid w:val="00AF6544"/>
    <w:rsid w:val="00AF65A3"/>
    <w:rsid w:val="00AF69E6"/>
    <w:rsid w:val="00AF6ED3"/>
    <w:rsid w:val="00AF71B2"/>
    <w:rsid w:val="00AF72DB"/>
    <w:rsid w:val="00B00151"/>
    <w:rsid w:val="00B004B6"/>
    <w:rsid w:val="00B0054C"/>
    <w:rsid w:val="00B00901"/>
    <w:rsid w:val="00B00EFE"/>
    <w:rsid w:val="00B0116C"/>
    <w:rsid w:val="00B018BF"/>
    <w:rsid w:val="00B01CAA"/>
    <w:rsid w:val="00B027BD"/>
    <w:rsid w:val="00B02CC2"/>
    <w:rsid w:val="00B02DB3"/>
    <w:rsid w:val="00B03228"/>
    <w:rsid w:val="00B03E69"/>
    <w:rsid w:val="00B03E91"/>
    <w:rsid w:val="00B0449D"/>
    <w:rsid w:val="00B04536"/>
    <w:rsid w:val="00B04935"/>
    <w:rsid w:val="00B04D9A"/>
    <w:rsid w:val="00B05A25"/>
    <w:rsid w:val="00B067FC"/>
    <w:rsid w:val="00B06ABA"/>
    <w:rsid w:val="00B06EFB"/>
    <w:rsid w:val="00B07094"/>
    <w:rsid w:val="00B078F9"/>
    <w:rsid w:val="00B106CD"/>
    <w:rsid w:val="00B108CA"/>
    <w:rsid w:val="00B1099F"/>
    <w:rsid w:val="00B10C52"/>
    <w:rsid w:val="00B1101C"/>
    <w:rsid w:val="00B124D2"/>
    <w:rsid w:val="00B1279E"/>
    <w:rsid w:val="00B127A1"/>
    <w:rsid w:val="00B1280D"/>
    <w:rsid w:val="00B12AB0"/>
    <w:rsid w:val="00B12B1E"/>
    <w:rsid w:val="00B13115"/>
    <w:rsid w:val="00B1311C"/>
    <w:rsid w:val="00B1321A"/>
    <w:rsid w:val="00B13A4B"/>
    <w:rsid w:val="00B13B7F"/>
    <w:rsid w:val="00B13CBC"/>
    <w:rsid w:val="00B14421"/>
    <w:rsid w:val="00B1457A"/>
    <w:rsid w:val="00B14860"/>
    <w:rsid w:val="00B1526C"/>
    <w:rsid w:val="00B152FC"/>
    <w:rsid w:val="00B1609F"/>
    <w:rsid w:val="00B1783A"/>
    <w:rsid w:val="00B17D5D"/>
    <w:rsid w:val="00B17E35"/>
    <w:rsid w:val="00B2056A"/>
    <w:rsid w:val="00B20720"/>
    <w:rsid w:val="00B207FF"/>
    <w:rsid w:val="00B20952"/>
    <w:rsid w:val="00B20BFF"/>
    <w:rsid w:val="00B213F8"/>
    <w:rsid w:val="00B21674"/>
    <w:rsid w:val="00B21E08"/>
    <w:rsid w:val="00B2205C"/>
    <w:rsid w:val="00B22134"/>
    <w:rsid w:val="00B2288F"/>
    <w:rsid w:val="00B22BA7"/>
    <w:rsid w:val="00B233E1"/>
    <w:rsid w:val="00B237E2"/>
    <w:rsid w:val="00B239E4"/>
    <w:rsid w:val="00B23B28"/>
    <w:rsid w:val="00B24C94"/>
    <w:rsid w:val="00B25318"/>
    <w:rsid w:val="00B25F86"/>
    <w:rsid w:val="00B2735B"/>
    <w:rsid w:val="00B2759A"/>
    <w:rsid w:val="00B27DD2"/>
    <w:rsid w:val="00B27F98"/>
    <w:rsid w:val="00B300C2"/>
    <w:rsid w:val="00B302CF"/>
    <w:rsid w:val="00B303E7"/>
    <w:rsid w:val="00B30536"/>
    <w:rsid w:val="00B3072E"/>
    <w:rsid w:val="00B30AE5"/>
    <w:rsid w:val="00B30C89"/>
    <w:rsid w:val="00B30F52"/>
    <w:rsid w:val="00B31156"/>
    <w:rsid w:val="00B31384"/>
    <w:rsid w:val="00B317B6"/>
    <w:rsid w:val="00B325EE"/>
    <w:rsid w:val="00B339CC"/>
    <w:rsid w:val="00B34106"/>
    <w:rsid w:val="00B3482E"/>
    <w:rsid w:val="00B353E8"/>
    <w:rsid w:val="00B35579"/>
    <w:rsid w:val="00B35B83"/>
    <w:rsid w:val="00B35CC1"/>
    <w:rsid w:val="00B36C86"/>
    <w:rsid w:val="00B36EB8"/>
    <w:rsid w:val="00B36FDC"/>
    <w:rsid w:val="00B3735B"/>
    <w:rsid w:val="00B37398"/>
    <w:rsid w:val="00B40743"/>
    <w:rsid w:val="00B408F6"/>
    <w:rsid w:val="00B40C6E"/>
    <w:rsid w:val="00B40E22"/>
    <w:rsid w:val="00B40FA0"/>
    <w:rsid w:val="00B4151C"/>
    <w:rsid w:val="00B419BA"/>
    <w:rsid w:val="00B41A4D"/>
    <w:rsid w:val="00B41C48"/>
    <w:rsid w:val="00B42070"/>
    <w:rsid w:val="00B425E1"/>
    <w:rsid w:val="00B42944"/>
    <w:rsid w:val="00B42C41"/>
    <w:rsid w:val="00B42F9F"/>
    <w:rsid w:val="00B4309A"/>
    <w:rsid w:val="00B438E0"/>
    <w:rsid w:val="00B43956"/>
    <w:rsid w:val="00B442BB"/>
    <w:rsid w:val="00B443BB"/>
    <w:rsid w:val="00B458F0"/>
    <w:rsid w:val="00B4625F"/>
    <w:rsid w:val="00B46516"/>
    <w:rsid w:val="00B46AEC"/>
    <w:rsid w:val="00B46B98"/>
    <w:rsid w:val="00B46CB8"/>
    <w:rsid w:val="00B47431"/>
    <w:rsid w:val="00B47821"/>
    <w:rsid w:val="00B47D12"/>
    <w:rsid w:val="00B47EEF"/>
    <w:rsid w:val="00B5021E"/>
    <w:rsid w:val="00B50A5C"/>
    <w:rsid w:val="00B50AD6"/>
    <w:rsid w:val="00B513AF"/>
    <w:rsid w:val="00B513CB"/>
    <w:rsid w:val="00B517F9"/>
    <w:rsid w:val="00B5187F"/>
    <w:rsid w:val="00B51B50"/>
    <w:rsid w:val="00B51B94"/>
    <w:rsid w:val="00B51D8D"/>
    <w:rsid w:val="00B52733"/>
    <w:rsid w:val="00B52A94"/>
    <w:rsid w:val="00B530D9"/>
    <w:rsid w:val="00B53712"/>
    <w:rsid w:val="00B53C2D"/>
    <w:rsid w:val="00B53ECA"/>
    <w:rsid w:val="00B541A1"/>
    <w:rsid w:val="00B54ABF"/>
    <w:rsid w:val="00B55111"/>
    <w:rsid w:val="00B557EB"/>
    <w:rsid w:val="00B55AED"/>
    <w:rsid w:val="00B55D81"/>
    <w:rsid w:val="00B562D1"/>
    <w:rsid w:val="00B57202"/>
    <w:rsid w:val="00B57E74"/>
    <w:rsid w:val="00B6055E"/>
    <w:rsid w:val="00B605F7"/>
    <w:rsid w:val="00B60A3C"/>
    <w:rsid w:val="00B611A5"/>
    <w:rsid w:val="00B61A9D"/>
    <w:rsid w:val="00B61D6C"/>
    <w:rsid w:val="00B62483"/>
    <w:rsid w:val="00B62745"/>
    <w:rsid w:val="00B62EB8"/>
    <w:rsid w:val="00B6412B"/>
    <w:rsid w:val="00B6638A"/>
    <w:rsid w:val="00B664D1"/>
    <w:rsid w:val="00B666D5"/>
    <w:rsid w:val="00B669ED"/>
    <w:rsid w:val="00B70753"/>
    <w:rsid w:val="00B70895"/>
    <w:rsid w:val="00B711E4"/>
    <w:rsid w:val="00B71437"/>
    <w:rsid w:val="00B71D74"/>
    <w:rsid w:val="00B72804"/>
    <w:rsid w:val="00B728BD"/>
    <w:rsid w:val="00B72F9A"/>
    <w:rsid w:val="00B74123"/>
    <w:rsid w:val="00B74597"/>
    <w:rsid w:val="00B748C1"/>
    <w:rsid w:val="00B74C6F"/>
    <w:rsid w:val="00B75AF4"/>
    <w:rsid w:val="00B75F14"/>
    <w:rsid w:val="00B764E1"/>
    <w:rsid w:val="00B76866"/>
    <w:rsid w:val="00B768EE"/>
    <w:rsid w:val="00B77062"/>
    <w:rsid w:val="00B77188"/>
    <w:rsid w:val="00B77EBD"/>
    <w:rsid w:val="00B77F28"/>
    <w:rsid w:val="00B77FAD"/>
    <w:rsid w:val="00B80459"/>
    <w:rsid w:val="00B804E2"/>
    <w:rsid w:val="00B8053B"/>
    <w:rsid w:val="00B806D9"/>
    <w:rsid w:val="00B8098F"/>
    <w:rsid w:val="00B80A82"/>
    <w:rsid w:val="00B812F2"/>
    <w:rsid w:val="00B821C0"/>
    <w:rsid w:val="00B8278E"/>
    <w:rsid w:val="00B82795"/>
    <w:rsid w:val="00B8292B"/>
    <w:rsid w:val="00B83009"/>
    <w:rsid w:val="00B8373C"/>
    <w:rsid w:val="00B83742"/>
    <w:rsid w:val="00B83C8D"/>
    <w:rsid w:val="00B83F80"/>
    <w:rsid w:val="00B8406C"/>
    <w:rsid w:val="00B84184"/>
    <w:rsid w:val="00B84501"/>
    <w:rsid w:val="00B85267"/>
    <w:rsid w:val="00B854E3"/>
    <w:rsid w:val="00B85967"/>
    <w:rsid w:val="00B86346"/>
    <w:rsid w:val="00B86784"/>
    <w:rsid w:val="00B869E2"/>
    <w:rsid w:val="00B86E1C"/>
    <w:rsid w:val="00B872F0"/>
    <w:rsid w:val="00B8744B"/>
    <w:rsid w:val="00B87776"/>
    <w:rsid w:val="00B87925"/>
    <w:rsid w:val="00B87B8B"/>
    <w:rsid w:val="00B87C32"/>
    <w:rsid w:val="00B87D2D"/>
    <w:rsid w:val="00B90142"/>
    <w:rsid w:val="00B9032C"/>
    <w:rsid w:val="00B906D1"/>
    <w:rsid w:val="00B907EC"/>
    <w:rsid w:val="00B909C9"/>
    <w:rsid w:val="00B91062"/>
    <w:rsid w:val="00B910DA"/>
    <w:rsid w:val="00B91140"/>
    <w:rsid w:val="00B91CAF"/>
    <w:rsid w:val="00B91F8D"/>
    <w:rsid w:val="00B9233A"/>
    <w:rsid w:val="00B92402"/>
    <w:rsid w:val="00B926CE"/>
    <w:rsid w:val="00B92880"/>
    <w:rsid w:val="00B929EC"/>
    <w:rsid w:val="00B92A7D"/>
    <w:rsid w:val="00B92ABB"/>
    <w:rsid w:val="00B92D17"/>
    <w:rsid w:val="00B93CA3"/>
    <w:rsid w:val="00B93EC2"/>
    <w:rsid w:val="00B941F8"/>
    <w:rsid w:val="00B950E8"/>
    <w:rsid w:val="00B954C3"/>
    <w:rsid w:val="00B954E2"/>
    <w:rsid w:val="00B95AB5"/>
    <w:rsid w:val="00B962FE"/>
    <w:rsid w:val="00B966CB"/>
    <w:rsid w:val="00B96796"/>
    <w:rsid w:val="00B96F64"/>
    <w:rsid w:val="00B970DD"/>
    <w:rsid w:val="00B97758"/>
    <w:rsid w:val="00B9779D"/>
    <w:rsid w:val="00B977DC"/>
    <w:rsid w:val="00B97FFB"/>
    <w:rsid w:val="00BA020A"/>
    <w:rsid w:val="00BA0FF6"/>
    <w:rsid w:val="00BA193B"/>
    <w:rsid w:val="00BA193D"/>
    <w:rsid w:val="00BA2125"/>
    <w:rsid w:val="00BA2200"/>
    <w:rsid w:val="00BA24C5"/>
    <w:rsid w:val="00BA2B3C"/>
    <w:rsid w:val="00BA2FF1"/>
    <w:rsid w:val="00BA322F"/>
    <w:rsid w:val="00BA390D"/>
    <w:rsid w:val="00BA39AB"/>
    <w:rsid w:val="00BA3A8E"/>
    <w:rsid w:val="00BA3D0E"/>
    <w:rsid w:val="00BA40E7"/>
    <w:rsid w:val="00BA43B5"/>
    <w:rsid w:val="00BA4EFA"/>
    <w:rsid w:val="00BA521E"/>
    <w:rsid w:val="00BA54F7"/>
    <w:rsid w:val="00BA5F08"/>
    <w:rsid w:val="00BA66A0"/>
    <w:rsid w:val="00BA70F6"/>
    <w:rsid w:val="00BA77BF"/>
    <w:rsid w:val="00BB0191"/>
    <w:rsid w:val="00BB04ED"/>
    <w:rsid w:val="00BB05FA"/>
    <w:rsid w:val="00BB1269"/>
    <w:rsid w:val="00BB1A4F"/>
    <w:rsid w:val="00BB2539"/>
    <w:rsid w:val="00BB29E6"/>
    <w:rsid w:val="00BB2B70"/>
    <w:rsid w:val="00BB2ECD"/>
    <w:rsid w:val="00BB303F"/>
    <w:rsid w:val="00BB34D9"/>
    <w:rsid w:val="00BB359D"/>
    <w:rsid w:val="00BB3CF8"/>
    <w:rsid w:val="00BB4128"/>
    <w:rsid w:val="00BB4563"/>
    <w:rsid w:val="00BB4767"/>
    <w:rsid w:val="00BB4A4E"/>
    <w:rsid w:val="00BB4D8E"/>
    <w:rsid w:val="00BB4FD8"/>
    <w:rsid w:val="00BB690A"/>
    <w:rsid w:val="00BB6AFE"/>
    <w:rsid w:val="00BB6E17"/>
    <w:rsid w:val="00BB6F1B"/>
    <w:rsid w:val="00BC02C8"/>
    <w:rsid w:val="00BC035E"/>
    <w:rsid w:val="00BC08FD"/>
    <w:rsid w:val="00BC0D34"/>
    <w:rsid w:val="00BC0D62"/>
    <w:rsid w:val="00BC0F65"/>
    <w:rsid w:val="00BC10B4"/>
    <w:rsid w:val="00BC11F8"/>
    <w:rsid w:val="00BC14D5"/>
    <w:rsid w:val="00BC1C6B"/>
    <w:rsid w:val="00BC1D37"/>
    <w:rsid w:val="00BC20C2"/>
    <w:rsid w:val="00BC2447"/>
    <w:rsid w:val="00BC3093"/>
    <w:rsid w:val="00BC3E00"/>
    <w:rsid w:val="00BC3F52"/>
    <w:rsid w:val="00BC4159"/>
    <w:rsid w:val="00BC4AE3"/>
    <w:rsid w:val="00BC4CEA"/>
    <w:rsid w:val="00BC4CFE"/>
    <w:rsid w:val="00BC539A"/>
    <w:rsid w:val="00BC560F"/>
    <w:rsid w:val="00BC583B"/>
    <w:rsid w:val="00BC5E06"/>
    <w:rsid w:val="00BC6700"/>
    <w:rsid w:val="00BC697E"/>
    <w:rsid w:val="00BC6D00"/>
    <w:rsid w:val="00BC7598"/>
    <w:rsid w:val="00BC7D63"/>
    <w:rsid w:val="00BC7EB9"/>
    <w:rsid w:val="00BD0CD3"/>
    <w:rsid w:val="00BD1165"/>
    <w:rsid w:val="00BD11CD"/>
    <w:rsid w:val="00BD1223"/>
    <w:rsid w:val="00BD1B99"/>
    <w:rsid w:val="00BD1FCF"/>
    <w:rsid w:val="00BD225B"/>
    <w:rsid w:val="00BD22F8"/>
    <w:rsid w:val="00BD275B"/>
    <w:rsid w:val="00BD33CF"/>
    <w:rsid w:val="00BD3997"/>
    <w:rsid w:val="00BD4570"/>
    <w:rsid w:val="00BD4C17"/>
    <w:rsid w:val="00BD51E3"/>
    <w:rsid w:val="00BD5293"/>
    <w:rsid w:val="00BD572C"/>
    <w:rsid w:val="00BD64D2"/>
    <w:rsid w:val="00BD68C4"/>
    <w:rsid w:val="00BD6FCB"/>
    <w:rsid w:val="00BD7170"/>
    <w:rsid w:val="00BD7440"/>
    <w:rsid w:val="00BD7847"/>
    <w:rsid w:val="00BD7A7E"/>
    <w:rsid w:val="00BD7DAC"/>
    <w:rsid w:val="00BE0CF1"/>
    <w:rsid w:val="00BE10DA"/>
    <w:rsid w:val="00BE1272"/>
    <w:rsid w:val="00BE1899"/>
    <w:rsid w:val="00BE19EB"/>
    <w:rsid w:val="00BE1A66"/>
    <w:rsid w:val="00BE1A89"/>
    <w:rsid w:val="00BE1D38"/>
    <w:rsid w:val="00BE21B2"/>
    <w:rsid w:val="00BE26EA"/>
    <w:rsid w:val="00BE387C"/>
    <w:rsid w:val="00BE3961"/>
    <w:rsid w:val="00BE3E0D"/>
    <w:rsid w:val="00BE4687"/>
    <w:rsid w:val="00BE4DBE"/>
    <w:rsid w:val="00BE5490"/>
    <w:rsid w:val="00BE55A9"/>
    <w:rsid w:val="00BE5853"/>
    <w:rsid w:val="00BE5C02"/>
    <w:rsid w:val="00BE5F44"/>
    <w:rsid w:val="00BE770C"/>
    <w:rsid w:val="00BE7719"/>
    <w:rsid w:val="00BE77B8"/>
    <w:rsid w:val="00BE7A35"/>
    <w:rsid w:val="00BF0311"/>
    <w:rsid w:val="00BF0477"/>
    <w:rsid w:val="00BF053A"/>
    <w:rsid w:val="00BF08C5"/>
    <w:rsid w:val="00BF08F5"/>
    <w:rsid w:val="00BF0953"/>
    <w:rsid w:val="00BF0A45"/>
    <w:rsid w:val="00BF0D23"/>
    <w:rsid w:val="00BF0DE0"/>
    <w:rsid w:val="00BF1016"/>
    <w:rsid w:val="00BF11FC"/>
    <w:rsid w:val="00BF1682"/>
    <w:rsid w:val="00BF1A06"/>
    <w:rsid w:val="00BF1BB5"/>
    <w:rsid w:val="00BF2021"/>
    <w:rsid w:val="00BF2494"/>
    <w:rsid w:val="00BF3064"/>
    <w:rsid w:val="00BF30EE"/>
    <w:rsid w:val="00BF37DF"/>
    <w:rsid w:val="00BF3F59"/>
    <w:rsid w:val="00BF3FC4"/>
    <w:rsid w:val="00BF44E9"/>
    <w:rsid w:val="00BF4E69"/>
    <w:rsid w:val="00BF4FC9"/>
    <w:rsid w:val="00BF5227"/>
    <w:rsid w:val="00BF5E46"/>
    <w:rsid w:val="00BF5FF5"/>
    <w:rsid w:val="00BF6F25"/>
    <w:rsid w:val="00BF7221"/>
    <w:rsid w:val="00BF74C8"/>
    <w:rsid w:val="00BF781A"/>
    <w:rsid w:val="00C00230"/>
    <w:rsid w:val="00C00BD3"/>
    <w:rsid w:val="00C00CDC"/>
    <w:rsid w:val="00C00ED3"/>
    <w:rsid w:val="00C01123"/>
    <w:rsid w:val="00C0126B"/>
    <w:rsid w:val="00C019BD"/>
    <w:rsid w:val="00C01C99"/>
    <w:rsid w:val="00C0273B"/>
    <w:rsid w:val="00C03632"/>
    <w:rsid w:val="00C041C8"/>
    <w:rsid w:val="00C04E06"/>
    <w:rsid w:val="00C04F62"/>
    <w:rsid w:val="00C04F72"/>
    <w:rsid w:val="00C05160"/>
    <w:rsid w:val="00C0569A"/>
    <w:rsid w:val="00C05F24"/>
    <w:rsid w:val="00C06032"/>
    <w:rsid w:val="00C0690D"/>
    <w:rsid w:val="00C07631"/>
    <w:rsid w:val="00C07832"/>
    <w:rsid w:val="00C103C1"/>
    <w:rsid w:val="00C10976"/>
    <w:rsid w:val="00C10B95"/>
    <w:rsid w:val="00C1187B"/>
    <w:rsid w:val="00C11EF6"/>
    <w:rsid w:val="00C12718"/>
    <w:rsid w:val="00C12C09"/>
    <w:rsid w:val="00C14210"/>
    <w:rsid w:val="00C16204"/>
    <w:rsid w:val="00C16672"/>
    <w:rsid w:val="00C16A7A"/>
    <w:rsid w:val="00C16CFA"/>
    <w:rsid w:val="00C16E2E"/>
    <w:rsid w:val="00C1709E"/>
    <w:rsid w:val="00C17196"/>
    <w:rsid w:val="00C17432"/>
    <w:rsid w:val="00C1763B"/>
    <w:rsid w:val="00C17A81"/>
    <w:rsid w:val="00C17EF9"/>
    <w:rsid w:val="00C20E40"/>
    <w:rsid w:val="00C211CB"/>
    <w:rsid w:val="00C21B62"/>
    <w:rsid w:val="00C21BE0"/>
    <w:rsid w:val="00C21C0D"/>
    <w:rsid w:val="00C22164"/>
    <w:rsid w:val="00C2310C"/>
    <w:rsid w:val="00C236EC"/>
    <w:rsid w:val="00C23892"/>
    <w:rsid w:val="00C23ECA"/>
    <w:rsid w:val="00C2422C"/>
    <w:rsid w:val="00C2490E"/>
    <w:rsid w:val="00C2521A"/>
    <w:rsid w:val="00C26D90"/>
    <w:rsid w:val="00C274F3"/>
    <w:rsid w:val="00C275B0"/>
    <w:rsid w:val="00C30183"/>
    <w:rsid w:val="00C3056D"/>
    <w:rsid w:val="00C30D60"/>
    <w:rsid w:val="00C31761"/>
    <w:rsid w:val="00C321D7"/>
    <w:rsid w:val="00C323ED"/>
    <w:rsid w:val="00C325D7"/>
    <w:rsid w:val="00C32D5F"/>
    <w:rsid w:val="00C32E6B"/>
    <w:rsid w:val="00C332FB"/>
    <w:rsid w:val="00C3330E"/>
    <w:rsid w:val="00C33372"/>
    <w:rsid w:val="00C33414"/>
    <w:rsid w:val="00C33535"/>
    <w:rsid w:val="00C344FA"/>
    <w:rsid w:val="00C3459E"/>
    <w:rsid w:val="00C34759"/>
    <w:rsid w:val="00C34A40"/>
    <w:rsid w:val="00C34AAF"/>
    <w:rsid w:val="00C352D9"/>
    <w:rsid w:val="00C35619"/>
    <w:rsid w:val="00C3613A"/>
    <w:rsid w:val="00C36370"/>
    <w:rsid w:val="00C37853"/>
    <w:rsid w:val="00C379D6"/>
    <w:rsid w:val="00C37B53"/>
    <w:rsid w:val="00C37CA1"/>
    <w:rsid w:val="00C37FBF"/>
    <w:rsid w:val="00C40403"/>
    <w:rsid w:val="00C40E81"/>
    <w:rsid w:val="00C41927"/>
    <w:rsid w:val="00C419A5"/>
    <w:rsid w:val="00C42084"/>
    <w:rsid w:val="00C42857"/>
    <w:rsid w:val="00C435D0"/>
    <w:rsid w:val="00C441D9"/>
    <w:rsid w:val="00C445D6"/>
    <w:rsid w:val="00C44C0F"/>
    <w:rsid w:val="00C44D9C"/>
    <w:rsid w:val="00C45C2D"/>
    <w:rsid w:val="00C46055"/>
    <w:rsid w:val="00C47C1C"/>
    <w:rsid w:val="00C47D20"/>
    <w:rsid w:val="00C5080D"/>
    <w:rsid w:val="00C50DBB"/>
    <w:rsid w:val="00C51333"/>
    <w:rsid w:val="00C5151F"/>
    <w:rsid w:val="00C51634"/>
    <w:rsid w:val="00C51666"/>
    <w:rsid w:val="00C51959"/>
    <w:rsid w:val="00C52224"/>
    <w:rsid w:val="00C52834"/>
    <w:rsid w:val="00C536A9"/>
    <w:rsid w:val="00C53812"/>
    <w:rsid w:val="00C53CE8"/>
    <w:rsid w:val="00C54017"/>
    <w:rsid w:val="00C543B9"/>
    <w:rsid w:val="00C54880"/>
    <w:rsid w:val="00C54EC5"/>
    <w:rsid w:val="00C557B9"/>
    <w:rsid w:val="00C568ED"/>
    <w:rsid w:val="00C56B78"/>
    <w:rsid w:val="00C57B13"/>
    <w:rsid w:val="00C613E3"/>
    <w:rsid w:val="00C616FB"/>
    <w:rsid w:val="00C61AE5"/>
    <w:rsid w:val="00C6203F"/>
    <w:rsid w:val="00C62230"/>
    <w:rsid w:val="00C62596"/>
    <w:rsid w:val="00C6275F"/>
    <w:rsid w:val="00C62919"/>
    <w:rsid w:val="00C629B4"/>
    <w:rsid w:val="00C62FC0"/>
    <w:rsid w:val="00C631FF"/>
    <w:rsid w:val="00C632B0"/>
    <w:rsid w:val="00C63453"/>
    <w:rsid w:val="00C63FD9"/>
    <w:rsid w:val="00C64488"/>
    <w:rsid w:val="00C64A4D"/>
    <w:rsid w:val="00C65C24"/>
    <w:rsid w:val="00C65DF2"/>
    <w:rsid w:val="00C6600F"/>
    <w:rsid w:val="00C66065"/>
    <w:rsid w:val="00C663DB"/>
    <w:rsid w:val="00C66565"/>
    <w:rsid w:val="00C66922"/>
    <w:rsid w:val="00C66A3F"/>
    <w:rsid w:val="00C66E48"/>
    <w:rsid w:val="00C674FD"/>
    <w:rsid w:val="00C67854"/>
    <w:rsid w:val="00C67883"/>
    <w:rsid w:val="00C70662"/>
    <w:rsid w:val="00C70900"/>
    <w:rsid w:val="00C7214D"/>
    <w:rsid w:val="00C7283A"/>
    <w:rsid w:val="00C72A5E"/>
    <w:rsid w:val="00C72B52"/>
    <w:rsid w:val="00C737D6"/>
    <w:rsid w:val="00C738B9"/>
    <w:rsid w:val="00C73E20"/>
    <w:rsid w:val="00C740BD"/>
    <w:rsid w:val="00C7414D"/>
    <w:rsid w:val="00C742F5"/>
    <w:rsid w:val="00C75123"/>
    <w:rsid w:val="00C7552F"/>
    <w:rsid w:val="00C755AD"/>
    <w:rsid w:val="00C75B19"/>
    <w:rsid w:val="00C76141"/>
    <w:rsid w:val="00C76476"/>
    <w:rsid w:val="00C76504"/>
    <w:rsid w:val="00C76C65"/>
    <w:rsid w:val="00C76E4E"/>
    <w:rsid w:val="00C7703F"/>
    <w:rsid w:val="00C776A0"/>
    <w:rsid w:val="00C77B74"/>
    <w:rsid w:val="00C8041C"/>
    <w:rsid w:val="00C804FC"/>
    <w:rsid w:val="00C80540"/>
    <w:rsid w:val="00C80C97"/>
    <w:rsid w:val="00C81258"/>
    <w:rsid w:val="00C81341"/>
    <w:rsid w:val="00C8144C"/>
    <w:rsid w:val="00C817DF"/>
    <w:rsid w:val="00C81CF9"/>
    <w:rsid w:val="00C81D01"/>
    <w:rsid w:val="00C81EE4"/>
    <w:rsid w:val="00C8239C"/>
    <w:rsid w:val="00C82673"/>
    <w:rsid w:val="00C83DA0"/>
    <w:rsid w:val="00C846CF"/>
    <w:rsid w:val="00C84725"/>
    <w:rsid w:val="00C85A42"/>
    <w:rsid w:val="00C85B52"/>
    <w:rsid w:val="00C85D1D"/>
    <w:rsid w:val="00C85FEB"/>
    <w:rsid w:val="00C86224"/>
    <w:rsid w:val="00C8624A"/>
    <w:rsid w:val="00C866DD"/>
    <w:rsid w:val="00C872F3"/>
    <w:rsid w:val="00C875C4"/>
    <w:rsid w:val="00C876A3"/>
    <w:rsid w:val="00C87F4E"/>
    <w:rsid w:val="00C90FF3"/>
    <w:rsid w:val="00C914E2"/>
    <w:rsid w:val="00C91C29"/>
    <w:rsid w:val="00C92001"/>
    <w:rsid w:val="00C924FD"/>
    <w:rsid w:val="00C92A5C"/>
    <w:rsid w:val="00C92EA3"/>
    <w:rsid w:val="00C93200"/>
    <w:rsid w:val="00C938EB"/>
    <w:rsid w:val="00C93CEE"/>
    <w:rsid w:val="00C947BD"/>
    <w:rsid w:val="00C95041"/>
    <w:rsid w:val="00C95F42"/>
    <w:rsid w:val="00C963B4"/>
    <w:rsid w:val="00C966B2"/>
    <w:rsid w:val="00C96906"/>
    <w:rsid w:val="00C970FD"/>
    <w:rsid w:val="00C9722C"/>
    <w:rsid w:val="00C97C7A"/>
    <w:rsid w:val="00CA0176"/>
    <w:rsid w:val="00CA07CF"/>
    <w:rsid w:val="00CA086E"/>
    <w:rsid w:val="00CA1332"/>
    <w:rsid w:val="00CA1A07"/>
    <w:rsid w:val="00CA1A8E"/>
    <w:rsid w:val="00CA1E12"/>
    <w:rsid w:val="00CA2FA1"/>
    <w:rsid w:val="00CA2FD3"/>
    <w:rsid w:val="00CA303E"/>
    <w:rsid w:val="00CA3D3B"/>
    <w:rsid w:val="00CA42CF"/>
    <w:rsid w:val="00CA5358"/>
    <w:rsid w:val="00CA6230"/>
    <w:rsid w:val="00CA7210"/>
    <w:rsid w:val="00CA72EC"/>
    <w:rsid w:val="00CA7358"/>
    <w:rsid w:val="00CA79A1"/>
    <w:rsid w:val="00CB0435"/>
    <w:rsid w:val="00CB05D5"/>
    <w:rsid w:val="00CB0983"/>
    <w:rsid w:val="00CB162A"/>
    <w:rsid w:val="00CB24FC"/>
    <w:rsid w:val="00CB258C"/>
    <w:rsid w:val="00CB2E00"/>
    <w:rsid w:val="00CB4B71"/>
    <w:rsid w:val="00CB4C4E"/>
    <w:rsid w:val="00CB4CE4"/>
    <w:rsid w:val="00CB54DA"/>
    <w:rsid w:val="00CB577F"/>
    <w:rsid w:val="00CB5A37"/>
    <w:rsid w:val="00CB5B12"/>
    <w:rsid w:val="00CB5D7C"/>
    <w:rsid w:val="00CB6061"/>
    <w:rsid w:val="00CB66D2"/>
    <w:rsid w:val="00CB68C6"/>
    <w:rsid w:val="00CB6B2E"/>
    <w:rsid w:val="00CB7375"/>
    <w:rsid w:val="00CB7404"/>
    <w:rsid w:val="00CB740A"/>
    <w:rsid w:val="00CB74C3"/>
    <w:rsid w:val="00CB756B"/>
    <w:rsid w:val="00CB7A26"/>
    <w:rsid w:val="00CB7B4D"/>
    <w:rsid w:val="00CB7EF8"/>
    <w:rsid w:val="00CC08DD"/>
    <w:rsid w:val="00CC094D"/>
    <w:rsid w:val="00CC135A"/>
    <w:rsid w:val="00CC198D"/>
    <w:rsid w:val="00CC1E97"/>
    <w:rsid w:val="00CC247D"/>
    <w:rsid w:val="00CC2863"/>
    <w:rsid w:val="00CC3171"/>
    <w:rsid w:val="00CC3851"/>
    <w:rsid w:val="00CC388D"/>
    <w:rsid w:val="00CC41D3"/>
    <w:rsid w:val="00CC4EDF"/>
    <w:rsid w:val="00CC4F73"/>
    <w:rsid w:val="00CC6233"/>
    <w:rsid w:val="00CC64F8"/>
    <w:rsid w:val="00CC66E7"/>
    <w:rsid w:val="00CC6B61"/>
    <w:rsid w:val="00CC724E"/>
    <w:rsid w:val="00CC78E2"/>
    <w:rsid w:val="00CC7FB7"/>
    <w:rsid w:val="00CD0E03"/>
    <w:rsid w:val="00CD0EC1"/>
    <w:rsid w:val="00CD0F37"/>
    <w:rsid w:val="00CD1D2A"/>
    <w:rsid w:val="00CD238A"/>
    <w:rsid w:val="00CD252F"/>
    <w:rsid w:val="00CD2936"/>
    <w:rsid w:val="00CD2E47"/>
    <w:rsid w:val="00CD32E4"/>
    <w:rsid w:val="00CD3883"/>
    <w:rsid w:val="00CD3D94"/>
    <w:rsid w:val="00CD4969"/>
    <w:rsid w:val="00CD4B41"/>
    <w:rsid w:val="00CD4FF5"/>
    <w:rsid w:val="00CD590A"/>
    <w:rsid w:val="00CD61DC"/>
    <w:rsid w:val="00CD7D69"/>
    <w:rsid w:val="00CE005B"/>
    <w:rsid w:val="00CE035A"/>
    <w:rsid w:val="00CE0382"/>
    <w:rsid w:val="00CE0B64"/>
    <w:rsid w:val="00CE0BDB"/>
    <w:rsid w:val="00CE0CF0"/>
    <w:rsid w:val="00CE0EC1"/>
    <w:rsid w:val="00CE1220"/>
    <w:rsid w:val="00CE2131"/>
    <w:rsid w:val="00CE2A5A"/>
    <w:rsid w:val="00CE2C2C"/>
    <w:rsid w:val="00CE2FB5"/>
    <w:rsid w:val="00CE36E5"/>
    <w:rsid w:val="00CE4023"/>
    <w:rsid w:val="00CE4C76"/>
    <w:rsid w:val="00CE521E"/>
    <w:rsid w:val="00CE580C"/>
    <w:rsid w:val="00CE5940"/>
    <w:rsid w:val="00CE5A84"/>
    <w:rsid w:val="00CE5B6B"/>
    <w:rsid w:val="00CE6A30"/>
    <w:rsid w:val="00CE7390"/>
    <w:rsid w:val="00CF075C"/>
    <w:rsid w:val="00CF0801"/>
    <w:rsid w:val="00CF1247"/>
    <w:rsid w:val="00CF139D"/>
    <w:rsid w:val="00CF1580"/>
    <w:rsid w:val="00CF1719"/>
    <w:rsid w:val="00CF1A23"/>
    <w:rsid w:val="00CF2297"/>
    <w:rsid w:val="00CF248A"/>
    <w:rsid w:val="00CF2B64"/>
    <w:rsid w:val="00CF4318"/>
    <w:rsid w:val="00CF4975"/>
    <w:rsid w:val="00CF4CA3"/>
    <w:rsid w:val="00CF5056"/>
    <w:rsid w:val="00CF55B7"/>
    <w:rsid w:val="00CF59A1"/>
    <w:rsid w:val="00CF61DD"/>
    <w:rsid w:val="00CF7293"/>
    <w:rsid w:val="00CF7372"/>
    <w:rsid w:val="00CF7491"/>
    <w:rsid w:val="00CF7820"/>
    <w:rsid w:val="00CF7DC9"/>
    <w:rsid w:val="00D005EE"/>
    <w:rsid w:val="00D00A03"/>
    <w:rsid w:val="00D00B19"/>
    <w:rsid w:val="00D00B4D"/>
    <w:rsid w:val="00D01358"/>
    <w:rsid w:val="00D015BD"/>
    <w:rsid w:val="00D016ED"/>
    <w:rsid w:val="00D01CDF"/>
    <w:rsid w:val="00D0256A"/>
    <w:rsid w:val="00D02AB3"/>
    <w:rsid w:val="00D02BD6"/>
    <w:rsid w:val="00D02C1F"/>
    <w:rsid w:val="00D04089"/>
    <w:rsid w:val="00D040F3"/>
    <w:rsid w:val="00D04553"/>
    <w:rsid w:val="00D05FEB"/>
    <w:rsid w:val="00D065EB"/>
    <w:rsid w:val="00D06B20"/>
    <w:rsid w:val="00D06C2A"/>
    <w:rsid w:val="00D06E7D"/>
    <w:rsid w:val="00D07F55"/>
    <w:rsid w:val="00D104EB"/>
    <w:rsid w:val="00D10A1A"/>
    <w:rsid w:val="00D10D16"/>
    <w:rsid w:val="00D1128B"/>
    <w:rsid w:val="00D118E8"/>
    <w:rsid w:val="00D11A53"/>
    <w:rsid w:val="00D11CCF"/>
    <w:rsid w:val="00D121D7"/>
    <w:rsid w:val="00D1231C"/>
    <w:rsid w:val="00D12873"/>
    <w:rsid w:val="00D12D55"/>
    <w:rsid w:val="00D12F49"/>
    <w:rsid w:val="00D13947"/>
    <w:rsid w:val="00D13C10"/>
    <w:rsid w:val="00D150FF"/>
    <w:rsid w:val="00D15E83"/>
    <w:rsid w:val="00D164AB"/>
    <w:rsid w:val="00D165B6"/>
    <w:rsid w:val="00D17332"/>
    <w:rsid w:val="00D17954"/>
    <w:rsid w:val="00D17B6A"/>
    <w:rsid w:val="00D17ED7"/>
    <w:rsid w:val="00D2094F"/>
    <w:rsid w:val="00D21149"/>
    <w:rsid w:val="00D214FA"/>
    <w:rsid w:val="00D21B89"/>
    <w:rsid w:val="00D21C7A"/>
    <w:rsid w:val="00D21F61"/>
    <w:rsid w:val="00D22317"/>
    <w:rsid w:val="00D2277B"/>
    <w:rsid w:val="00D22C81"/>
    <w:rsid w:val="00D230E1"/>
    <w:rsid w:val="00D231F2"/>
    <w:rsid w:val="00D23A9B"/>
    <w:rsid w:val="00D23B7C"/>
    <w:rsid w:val="00D23D11"/>
    <w:rsid w:val="00D23EB2"/>
    <w:rsid w:val="00D248B6"/>
    <w:rsid w:val="00D2500D"/>
    <w:rsid w:val="00D251FD"/>
    <w:rsid w:val="00D25A6E"/>
    <w:rsid w:val="00D25D63"/>
    <w:rsid w:val="00D265AC"/>
    <w:rsid w:val="00D26723"/>
    <w:rsid w:val="00D26B15"/>
    <w:rsid w:val="00D270FD"/>
    <w:rsid w:val="00D27536"/>
    <w:rsid w:val="00D2775A"/>
    <w:rsid w:val="00D300BB"/>
    <w:rsid w:val="00D30113"/>
    <w:rsid w:val="00D3199E"/>
    <w:rsid w:val="00D3205F"/>
    <w:rsid w:val="00D32C11"/>
    <w:rsid w:val="00D331CF"/>
    <w:rsid w:val="00D33856"/>
    <w:rsid w:val="00D33D61"/>
    <w:rsid w:val="00D348DD"/>
    <w:rsid w:val="00D36808"/>
    <w:rsid w:val="00D36C08"/>
    <w:rsid w:val="00D36DA1"/>
    <w:rsid w:val="00D370B2"/>
    <w:rsid w:val="00D37D70"/>
    <w:rsid w:val="00D405D4"/>
    <w:rsid w:val="00D40855"/>
    <w:rsid w:val="00D40AF3"/>
    <w:rsid w:val="00D421B2"/>
    <w:rsid w:val="00D4245A"/>
    <w:rsid w:val="00D4284D"/>
    <w:rsid w:val="00D43A04"/>
    <w:rsid w:val="00D445C5"/>
    <w:rsid w:val="00D4484A"/>
    <w:rsid w:val="00D44D74"/>
    <w:rsid w:val="00D44EA9"/>
    <w:rsid w:val="00D45224"/>
    <w:rsid w:val="00D4542F"/>
    <w:rsid w:val="00D45611"/>
    <w:rsid w:val="00D475BF"/>
    <w:rsid w:val="00D47CB6"/>
    <w:rsid w:val="00D5056B"/>
    <w:rsid w:val="00D50AF0"/>
    <w:rsid w:val="00D50FE8"/>
    <w:rsid w:val="00D51272"/>
    <w:rsid w:val="00D514AB"/>
    <w:rsid w:val="00D51700"/>
    <w:rsid w:val="00D51C12"/>
    <w:rsid w:val="00D52452"/>
    <w:rsid w:val="00D53658"/>
    <w:rsid w:val="00D536CE"/>
    <w:rsid w:val="00D5390D"/>
    <w:rsid w:val="00D53F1D"/>
    <w:rsid w:val="00D53F7C"/>
    <w:rsid w:val="00D54753"/>
    <w:rsid w:val="00D54C2C"/>
    <w:rsid w:val="00D550DC"/>
    <w:rsid w:val="00D5619E"/>
    <w:rsid w:val="00D5702B"/>
    <w:rsid w:val="00D5727B"/>
    <w:rsid w:val="00D574A5"/>
    <w:rsid w:val="00D5773D"/>
    <w:rsid w:val="00D579B3"/>
    <w:rsid w:val="00D57CE8"/>
    <w:rsid w:val="00D60B91"/>
    <w:rsid w:val="00D60DDD"/>
    <w:rsid w:val="00D615CB"/>
    <w:rsid w:val="00D61EE5"/>
    <w:rsid w:val="00D629FD"/>
    <w:rsid w:val="00D62DFD"/>
    <w:rsid w:val="00D63053"/>
    <w:rsid w:val="00D6392F"/>
    <w:rsid w:val="00D64994"/>
    <w:rsid w:val="00D64B20"/>
    <w:rsid w:val="00D65190"/>
    <w:rsid w:val="00D651F1"/>
    <w:rsid w:val="00D65671"/>
    <w:rsid w:val="00D65E2E"/>
    <w:rsid w:val="00D661E6"/>
    <w:rsid w:val="00D663B4"/>
    <w:rsid w:val="00D664F9"/>
    <w:rsid w:val="00D66F53"/>
    <w:rsid w:val="00D6707D"/>
    <w:rsid w:val="00D676CC"/>
    <w:rsid w:val="00D70F2D"/>
    <w:rsid w:val="00D710F6"/>
    <w:rsid w:val="00D712BA"/>
    <w:rsid w:val="00D7233A"/>
    <w:rsid w:val="00D724AD"/>
    <w:rsid w:val="00D7259E"/>
    <w:rsid w:val="00D726DB"/>
    <w:rsid w:val="00D7350B"/>
    <w:rsid w:val="00D73722"/>
    <w:rsid w:val="00D73B8C"/>
    <w:rsid w:val="00D73DCD"/>
    <w:rsid w:val="00D742C3"/>
    <w:rsid w:val="00D754AE"/>
    <w:rsid w:val="00D75592"/>
    <w:rsid w:val="00D7567C"/>
    <w:rsid w:val="00D75ABD"/>
    <w:rsid w:val="00D75C55"/>
    <w:rsid w:val="00D764F4"/>
    <w:rsid w:val="00D76593"/>
    <w:rsid w:val="00D76DE8"/>
    <w:rsid w:val="00D772FD"/>
    <w:rsid w:val="00D77306"/>
    <w:rsid w:val="00D77479"/>
    <w:rsid w:val="00D77D9D"/>
    <w:rsid w:val="00D80409"/>
    <w:rsid w:val="00D80453"/>
    <w:rsid w:val="00D80500"/>
    <w:rsid w:val="00D80702"/>
    <w:rsid w:val="00D8104B"/>
    <w:rsid w:val="00D817E1"/>
    <w:rsid w:val="00D81968"/>
    <w:rsid w:val="00D81AB3"/>
    <w:rsid w:val="00D821D9"/>
    <w:rsid w:val="00D825DA"/>
    <w:rsid w:val="00D8403C"/>
    <w:rsid w:val="00D844F0"/>
    <w:rsid w:val="00D84645"/>
    <w:rsid w:val="00D8487E"/>
    <w:rsid w:val="00D84D04"/>
    <w:rsid w:val="00D84F63"/>
    <w:rsid w:val="00D85DA4"/>
    <w:rsid w:val="00D86FDC"/>
    <w:rsid w:val="00D87C94"/>
    <w:rsid w:val="00D9013A"/>
    <w:rsid w:val="00D90210"/>
    <w:rsid w:val="00D904F5"/>
    <w:rsid w:val="00D92443"/>
    <w:rsid w:val="00D929A1"/>
    <w:rsid w:val="00D92AF1"/>
    <w:rsid w:val="00D9338F"/>
    <w:rsid w:val="00D94460"/>
    <w:rsid w:val="00D947C0"/>
    <w:rsid w:val="00D94916"/>
    <w:rsid w:val="00D9535E"/>
    <w:rsid w:val="00D9560E"/>
    <w:rsid w:val="00D962F8"/>
    <w:rsid w:val="00D963BF"/>
    <w:rsid w:val="00D96A3C"/>
    <w:rsid w:val="00D9752D"/>
    <w:rsid w:val="00D9753E"/>
    <w:rsid w:val="00DA051F"/>
    <w:rsid w:val="00DA0755"/>
    <w:rsid w:val="00DA10B0"/>
    <w:rsid w:val="00DA15CE"/>
    <w:rsid w:val="00DA1B1C"/>
    <w:rsid w:val="00DA1BB1"/>
    <w:rsid w:val="00DA1E99"/>
    <w:rsid w:val="00DA253F"/>
    <w:rsid w:val="00DA2A0A"/>
    <w:rsid w:val="00DA2F8F"/>
    <w:rsid w:val="00DA2FA0"/>
    <w:rsid w:val="00DA317B"/>
    <w:rsid w:val="00DA3711"/>
    <w:rsid w:val="00DA3A5C"/>
    <w:rsid w:val="00DA497F"/>
    <w:rsid w:val="00DA501C"/>
    <w:rsid w:val="00DA56EB"/>
    <w:rsid w:val="00DA5AA6"/>
    <w:rsid w:val="00DA5CA6"/>
    <w:rsid w:val="00DA603C"/>
    <w:rsid w:val="00DA6641"/>
    <w:rsid w:val="00DA674C"/>
    <w:rsid w:val="00DA6981"/>
    <w:rsid w:val="00DA6B76"/>
    <w:rsid w:val="00DA7000"/>
    <w:rsid w:val="00DA7170"/>
    <w:rsid w:val="00DA7EF4"/>
    <w:rsid w:val="00DB0087"/>
    <w:rsid w:val="00DB03EC"/>
    <w:rsid w:val="00DB064D"/>
    <w:rsid w:val="00DB12A7"/>
    <w:rsid w:val="00DB21EA"/>
    <w:rsid w:val="00DB29A2"/>
    <w:rsid w:val="00DB2A4B"/>
    <w:rsid w:val="00DB2AF5"/>
    <w:rsid w:val="00DB2FB1"/>
    <w:rsid w:val="00DB3208"/>
    <w:rsid w:val="00DB3247"/>
    <w:rsid w:val="00DB36B6"/>
    <w:rsid w:val="00DB3D15"/>
    <w:rsid w:val="00DB3DC4"/>
    <w:rsid w:val="00DB4070"/>
    <w:rsid w:val="00DB4313"/>
    <w:rsid w:val="00DB46F7"/>
    <w:rsid w:val="00DB4B5E"/>
    <w:rsid w:val="00DB5269"/>
    <w:rsid w:val="00DB5A0A"/>
    <w:rsid w:val="00DB63F5"/>
    <w:rsid w:val="00DB6FA4"/>
    <w:rsid w:val="00DC0053"/>
    <w:rsid w:val="00DC0E0B"/>
    <w:rsid w:val="00DC1BA5"/>
    <w:rsid w:val="00DC24D1"/>
    <w:rsid w:val="00DC25FF"/>
    <w:rsid w:val="00DC2734"/>
    <w:rsid w:val="00DC2DF7"/>
    <w:rsid w:val="00DC37BD"/>
    <w:rsid w:val="00DC3AC7"/>
    <w:rsid w:val="00DC3C59"/>
    <w:rsid w:val="00DC3CFC"/>
    <w:rsid w:val="00DC475C"/>
    <w:rsid w:val="00DC4DD2"/>
    <w:rsid w:val="00DC4DEA"/>
    <w:rsid w:val="00DC538A"/>
    <w:rsid w:val="00DC5B5A"/>
    <w:rsid w:val="00DC6393"/>
    <w:rsid w:val="00DC6758"/>
    <w:rsid w:val="00DC6826"/>
    <w:rsid w:val="00DC6916"/>
    <w:rsid w:val="00DC70E3"/>
    <w:rsid w:val="00DC71F3"/>
    <w:rsid w:val="00DC7280"/>
    <w:rsid w:val="00DC7BF1"/>
    <w:rsid w:val="00DD00FE"/>
    <w:rsid w:val="00DD04ED"/>
    <w:rsid w:val="00DD084F"/>
    <w:rsid w:val="00DD17F0"/>
    <w:rsid w:val="00DD258E"/>
    <w:rsid w:val="00DD2705"/>
    <w:rsid w:val="00DD288D"/>
    <w:rsid w:val="00DD2EAE"/>
    <w:rsid w:val="00DD33FB"/>
    <w:rsid w:val="00DD3926"/>
    <w:rsid w:val="00DD446E"/>
    <w:rsid w:val="00DD58F2"/>
    <w:rsid w:val="00DD6009"/>
    <w:rsid w:val="00DD61A6"/>
    <w:rsid w:val="00DD6D8B"/>
    <w:rsid w:val="00DD7C7E"/>
    <w:rsid w:val="00DD7FB0"/>
    <w:rsid w:val="00DE00D5"/>
    <w:rsid w:val="00DE0435"/>
    <w:rsid w:val="00DE0AFE"/>
    <w:rsid w:val="00DE1A6B"/>
    <w:rsid w:val="00DE2629"/>
    <w:rsid w:val="00DE3A48"/>
    <w:rsid w:val="00DE4147"/>
    <w:rsid w:val="00DE4D08"/>
    <w:rsid w:val="00DE579C"/>
    <w:rsid w:val="00DE63A1"/>
    <w:rsid w:val="00DE6548"/>
    <w:rsid w:val="00DE6B18"/>
    <w:rsid w:val="00DE7092"/>
    <w:rsid w:val="00DE7147"/>
    <w:rsid w:val="00DE755E"/>
    <w:rsid w:val="00DE77B4"/>
    <w:rsid w:val="00DF0221"/>
    <w:rsid w:val="00DF075E"/>
    <w:rsid w:val="00DF07D3"/>
    <w:rsid w:val="00DF0EB9"/>
    <w:rsid w:val="00DF1615"/>
    <w:rsid w:val="00DF2FAE"/>
    <w:rsid w:val="00DF3021"/>
    <w:rsid w:val="00DF314A"/>
    <w:rsid w:val="00DF35B3"/>
    <w:rsid w:val="00DF3625"/>
    <w:rsid w:val="00DF373C"/>
    <w:rsid w:val="00DF3975"/>
    <w:rsid w:val="00DF3A74"/>
    <w:rsid w:val="00DF3BCD"/>
    <w:rsid w:val="00DF3DE1"/>
    <w:rsid w:val="00DF4A1C"/>
    <w:rsid w:val="00DF5748"/>
    <w:rsid w:val="00DF6300"/>
    <w:rsid w:val="00DF6CB0"/>
    <w:rsid w:val="00DF7794"/>
    <w:rsid w:val="00DF7A36"/>
    <w:rsid w:val="00E002D3"/>
    <w:rsid w:val="00E009EC"/>
    <w:rsid w:val="00E00F78"/>
    <w:rsid w:val="00E011AF"/>
    <w:rsid w:val="00E018F1"/>
    <w:rsid w:val="00E01D85"/>
    <w:rsid w:val="00E01DBD"/>
    <w:rsid w:val="00E01FA7"/>
    <w:rsid w:val="00E022B5"/>
    <w:rsid w:val="00E02ED8"/>
    <w:rsid w:val="00E030E9"/>
    <w:rsid w:val="00E0331E"/>
    <w:rsid w:val="00E0384F"/>
    <w:rsid w:val="00E042B1"/>
    <w:rsid w:val="00E0589A"/>
    <w:rsid w:val="00E05908"/>
    <w:rsid w:val="00E059E8"/>
    <w:rsid w:val="00E06102"/>
    <w:rsid w:val="00E061E4"/>
    <w:rsid w:val="00E06BFC"/>
    <w:rsid w:val="00E072F5"/>
    <w:rsid w:val="00E0783E"/>
    <w:rsid w:val="00E10299"/>
    <w:rsid w:val="00E10E6B"/>
    <w:rsid w:val="00E11C60"/>
    <w:rsid w:val="00E13367"/>
    <w:rsid w:val="00E133D7"/>
    <w:rsid w:val="00E1382B"/>
    <w:rsid w:val="00E143F8"/>
    <w:rsid w:val="00E14621"/>
    <w:rsid w:val="00E147A4"/>
    <w:rsid w:val="00E14FF4"/>
    <w:rsid w:val="00E15471"/>
    <w:rsid w:val="00E15A6A"/>
    <w:rsid w:val="00E16EE0"/>
    <w:rsid w:val="00E17150"/>
    <w:rsid w:val="00E1793C"/>
    <w:rsid w:val="00E17A52"/>
    <w:rsid w:val="00E20201"/>
    <w:rsid w:val="00E20A33"/>
    <w:rsid w:val="00E20FC1"/>
    <w:rsid w:val="00E20FE0"/>
    <w:rsid w:val="00E22027"/>
    <w:rsid w:val="00E22194"/>
    <w:rsid w:val="00E22319"/>
    <w:rsid w:val="00E22D7D"/>
    <w:rsid w:val="00E239A8"/>
    <w:rsid w:val="00E23E6C"/>
    <w:rsid w:val="00E23EF9"/>
    <w:rsid w:val="00E248A0"/>
    <w:rsid w:val="00E25C27"/>
    <w:rsid w:val="00E25FE8"/>
    <w:rsid w:val="00E26143"/>
    <w:rsid w:val="00E26369"/>
    <w:rsid w:val="00E26B40"/>
    <w:rsid w:val="00E2762A"/>
    <w:rsid w:val="00E30239"/>
    <w:rsid w:val="00E30EBB"/>
    <w:rsid w:val="00E313E8"/>
    <w:rsid w:val="00E32D07"/>
    <w:rsid w:val="00E33248"/>
    <w:rsid w:val="00E33A47"/>
    <w:rsid w:val="00E33DF7"/>
    <w:rsid w:val="00E33E32"/>
    <w:rsid w:val="00E33F4A"/>
    <w:rsid w:val="00E345E7"/>
    <w:rsid w:val="00E34D6B"/>
    <w:rsid w:val="00E36DDB"/>
    <w:rsid w:val="00E37874"/>
    <w:rsid w:val="00E37A7B"/>
    <w:rsid w:val="00E37AA8"/>
    <w:rsid w:val="00E37DCF"/>
    <w:rsid w:val="00E40561"/>
    <w:rsid w:val="00E409BD"/>
    <w:rsid w:val="00E41441"/>
    <w:rsid w:val="00E418E3"/>
    <w:rsid w:val="00E419FD"/>
    <w:rsid w:val="00E41BEC"/>
    <w:rsid w:val="00E4307B"/>
    <w:rsid w:val="00E43148"/>
    <w:rsid w:val="00E4367C"/>
    <w:rsid w:val="00E43ECF"/>
    <w:rsid w:val="00E44642"/>
    <w:rsid w:val="00E44737"/>
    <w:rsid w:val="00E45C98"/>
    <w:rsid w:val="00E468AE"/>
    <w:rsid w:val="00E46C61"/>
    <w:rsid w:val="00E47607"/>
    <w:rsid w:val="00E47DDB"/>
    <w:rsid w:val="00E500F2"/>
    <w:rsid w:val="00E50EEA"/>
    <w:rsid w:val="00E50F77"/>
    <w:rsid w:val="00E52761"/>
    <w:rsid w:val="00E52954"/>
    <w:rsid w:val="00E52E54"/>
    <w:rsid w:val="00E53231"/>
    <w:rsid w:val="00E532F9"/>
    <w:rsid w:val="00E539D6"/>
    <w:rsid w:val="00E53C83"/>
    <w:rsid w:val="00E53CF9"/>
    <w:rsid w:val="00E54A3B"/>
    <w:rsid w:val="00E550BF"/>
    <w:rsid w:val="00E55113"/>
    <w:rsid w:val="00E55312"/>
    <w:rsid w:val="00E5533E"/>
    <w:rsid w:val="00E559B7"/>
    <w:rsid w:val="00E55C08"/>
    <w:rsid w:val="00E56EF6"/>
    <w:rsid w:val="00E57454"/>
    <w:rsid w:val="00E574FB"/>
    <w:rsid w:val="00E57E19"/>
    <w:rsid w:val="00E601AC"/>
    <w:rsid w:val="00E601FD"/>
    <w:rsid w:val="00E602F6"/>
    <w:rsid w:val="00E604E0"/>
    <w:rsid w:val="00E608C1"/>
    <w:rsid w:val="00E619C3"/>
    <w:rsid w:val="00E61E46"/>
    <w:rsid w:val="00E622C7"/>
    <w:rsid w:val="00E622F1"/>
    <w:rsid w:val="00E62385"/>
    <w:rsid w:val="00E6244C"/>
    <w:rsid w:val="00E625DA"/>
    <w:rsid w:val="00E62A01"/>
    <w:rsid w:val="00E63224"/>
    <w:rsid w:val="00E633BA"/>
    <w:rsid w:val="00E6382D"/>
    <w:rsid w:val="00E64318"/>
    <w:rsid w:val="00E64395"/>
    <w:rsid w:val="00E64820"/>
    <w:rsid w:val="00E64CC0"/>
    <w:rsid w:val="00E65011"/>
    <w:rsid w:val="00E65375"/>
    <w:rsid w:val="00E65934"/>
    <w:rsid w:val="00E6650B"/>
    <w:rsid w:val="00E66B8E"/>
    <w:rsid w:val="00E673EA"/>
    <w:rsid w:val="00E6765B"/>
    <w:rsid w:val="00E67AD7"/>
    <w:rsid w:val="00E67C16"/>
    <w:rsid w:val="00E70EE8"/>
    <w:rsid w:val="00E71326"/>
    <w:rsid w:val="00E71B8E"/>
    <w:rsid w:val="00E71C7C"/>
    <w:rsid w:val="00E72166"/>
    <w:rsid w:val="00E738A3"/>
    <w:rsid w:val="00E74291"/>
    <w:rsid w:val="00E7439D"/>
    <w:rsid w:val="00E748CC"/>
    <w:rsid w:val="00E74CA9"/>
    <w:rsid w:val="00E74E03"/>
    <w:rsid w:val="00E75A81"/>
    <w:rsid w:val="00E76882"/>
    <w:rsid w:val="00E76EA6"/>
    <w:rsid w:val="00E76EBB"/>
    <w:rsid w:val="00E77AED"/>
    <w:rsid w:val="00E77E07"/>
    <w:rsid w:val="00E80461"/>
    <w:rsid w:val="00E80E9E"/>
    <w:rsid w:val="00E8144C"/>
    <w:rsid w:val="00E8155F"/>
    <w:rsid w:val="00E81808"/>
    <w:rsid w:val="00E830F0"/>
    <w:rsid w:val="00E834FF"/>
    <w:rsid w:val="00E83576"/>
    <w:rsid w:val="00E83AA9"/>
    <w:rsid w:val="00E83D37"/>
    <w:rsid w:val="00E85052"/>
    <w:rsid w:val="00E85BE2"/>
    <w:rsid w:val="00E85ECE"/>
    <w:rsid w:val="00E8606E"/>
    <w:rsid w:val="00E8692D"/>
    <w:rsid w:val="00E86DC4"/>
    <w:rsid w:val="00E870E2"/>
    <w:rsid w:val="00E8761E"/>
    <w:rsid w:val="00E87F6A"/>
    <w:rsid w:val="00E901F7"/>
    <w:rsid w:val="00E90E1B"/>
    <w:rsid w:val="00E91317"/>
    <w:rsid w:val="00E91D6F"/>
    <w:rsid w:val="00E92018"/>
    <w:rsid w:val="00E923A2"/>
    <w:rsid w:val="00E934EF"/>
    <w:rsid w:val="00E93BF3"/>
    <w:rsid w:val="00E94282"/>
    <w:rsid w:val="00E943A8"/>
    <w:rsid w:val="00E94865"/>
    <w:rsid w:val="00E949E5"/>
    <w:rsid w:val="00E950D0"/>
    <w:rsid w:val="00E9563F"/>
    <w:rsid w:val="00E957A8"/>
    <w:rsid w:val="00E959F4"/>
    <w:rsid w:val="00E95C13"/>
    <w:rsid w:val="00E9620D"/>
    <w:rsid w:val="00E96476"/>
    <w:rsid w:val="00E96E51"/>
    <w:rsid w:val="00E96F1E"/>
    <w:rsid w:val="00E970D5"/>
    <w:rsid w:val="00E972A2"/>
    <w:rsid w:val="00E97686"/>
    <w:rsid w:val="00E977A0"/>
    <w:rsid w:val="00E97982"/>
    <w:rsid w:val="00E97F2E"/>
    <w:rsid w:val="00EA0DF0"/>
    <w:rsid w:val="00EA116E"/>
    <w:rsid w:val="00EA1257"/>
    <w:rsid w:val="00EA1AF4"/>
    <w:rsid w:val="00EA1F79"/>
    <w:rsid w:val="00EA2D81"/>
    <w:rsid w:val="00EA2F4C"/>
    <w:rsid w:val="00EA303E"/>
    <w:rsid w:val="00EA3B4F"/>
    <w:rsid w:val="00EA3BB6"/>
    <w:rsid w:val="00EA465F"/>
    <w:rsid w:val="00EA46C3"/>
    <w:rsid w:val="00EA4AE4"/>
    <w:rsid w:val="00EA51AD"/>
    <w:rsid w:val="00EA5CCF"/>
    <w:rsid w:val="00EA6497"/>
    <w:rsid w:val="00EA68AA"/>
    <w:rsid w:val="00EA6BE3"/>
    <w:rsid w:val="00EA7305"/>
    <w:rsid w:val="00EA747D"/>
    <w:rsid w:val="00EA776E"/>
    <w:rsid w:val="00EA7AF5"/>
    <w:rsid w:val="00EB0745"/>
    <w:rsid w:val="00EB0995"/>
    <w:rsid w:val="00EB0DE1"/>
    <w:rsid w:val="00EB0E69"/>
    <w:rsid w:val="00EB1111"/>
    <w:rsid w:val="00EB1807"/>
    <w:rsid w:val="00EB1BDD"/>
    <w:rsid w:val="00EB2A1F"/>
    <w:rsid w:val="00EB31E3"/>
    <w:rsid w:val="00EB3330"/>
    <w:rsid w:val="00EB390B"/>
    <w:rsid w:val="00EB4197"/>
    <w:rsid w:val="00EB44C0"/>
    <w:rsid w:val="00EB4A0F"/>
    <w:rsid w:val="00EB4A1C"/>
    <w:rsid w:val="00EB4AE3"/>
    <w:rsid w:val="00EB4D0E"/>
    <w:rsid w:val="00EB54A8"/>
    <w:rsid w:val="00EB5A28"/>
    <w:rsid w:val="00EB5DBB"/>
    <w:rsid w:val="00EB5E9D"/>
    <w:rsid w:val="00EB7161"/>
    <w:rsid w:val="00EB78B4"/>
    <w:rsid w:val="00EC04BB"/>
    <w:rsid w:val="00EC07A4"/>
    <w:rsid w:val="00EC14EC"/>
    <w:rsid w:val="00EC174C"/>
    <w:rsid w:val="00EC1A64"/>
    <w:rsid w:val="00EC1FBF"/>
    <w:rsid w:val="00EC22DC"/>
    <w:rsid w:val="00EC2470"/>
    <w:rsid w:val="00EC2494"/>
    <w:rsid w:val="00EC2922"/>
    <w:rsid w:val="00EC29EC"/>
    <w:rsid w:val="00EC333C"/>
    <w:rsid w:val="00EC3C19"/>
    <w:rsid w:val="00EC3F6E"/>
    <w:rsid w:val="00EC44E7"/>
    <w:rsid w:val="00EC466E"/>
    <w:rsid w:val="00EC4A18"/>
    <w:rsid w:val="00EC4E5B"/>
    <w:rsid w:val="00EC4FFB"/>
    <w:rsid w:val="00EC5363"/>
    <w:rsid w:val="00EC5403"/>
    <w:rsid w:val="00EC5466"/>
    <w:rsid w:val="00EC5489"/>
    <w:rsid w:val="00EC57D8"/>
    <w:rsid w:val="00EC585F"/>
    <w:rsid w:val="00EC5DBC"/>
    <w:rsid w:val="00EC63D6"/>
    <w:rsid w:val="00EC682E"/>
    <w:rsid w:val="00EC6C08"/>
    <w:rsid w:val="00EC772D"/>
    <w:rsid w:val="00EC7C33"/>
    <w:rsid w:val="00EC7E98"/>
    <w:rsid w:val="00ED0E67"/>
    <w:rsid w:val="00ED0FAB"/>
    <w:rsid w:val="00ED13AA"/>
    <w:rsid w:val="00ED164C"/>
    <w:rsid w:val="00ED1F6F"/>
    <w:rsid w:val="00ED2097"/>
    <w:rsid w:val="00ED2692"/>
    <w:rsid w:val="00ED29C0"/>
    <w:rsid w:val="00ED326A"/>
    <w:rsid w:val="00ED3541"/>
    <w:rsid w:val="00ED3775"/>
    <w:rsid w:val="00ED3C16"/>
    <w:rsid w:val="00ED3DAF"/>
    <w:rsid w:val="00ED48B2"/>
    <w:rsid w:val="00ED4A81"/>
    <w:rsid w:val="00ED5307"/>
    <w:rsid w:val="00ED5929"/>
    <w:rsid w:val="00ED5BEB"/>
    <w:rsid w:val="00ED6220"/>
    <w:rsid w:val="00ED6DC9"/>
    <w:rsid w:val="00ED7A8C"/>
    <w:rsid w:val="00ED7B18"/>
    <w:rsid w:val="00ED7D82"/>
    <w:rsid w:val="00EE012C"/>
    <w:rsid w:val="00EE075F"/>
    <w:rsid w:val="00EE0CC7"/>
    <w:rsid w:val="00EE1F46"/>
    <w:rsid w:val="00EE261E"/>
    <w:rsid w:val="00EE27F8"/>
    <w:rsid w:val="00EE2DC9"/>
    <w:rsid w:val="00EE3644"/>
    <w:rsid w:val="00EE3FB3"/>
    <w:rsid w:val="00EE4684"/>
    <w:rsid w:val="00EE4985"/>
    <w:rsid w:val="00EE4CDC"/>
    <w:rsid w:val="00EE53B5"/>
    <w:rsid w:val="00EE574D"/>
    <w:rsid w:val="00EE57C3"/>
    <w:rsid w:val="00EE57E8"/>
    <w:rsid w:val="00EE625F"/>
    <w:rsid w:val="00EE66E9"/>
    <w:rsid w:val="00EE7694"/>
    <w:rsid w:val="00EE7933"/>
    <w:rsid w:val="00EE799D"/>
    <w:rsid w:val="00EE7B00"/>
    <w:rsid w:val="00EE7C9C"/>
    <w:rsid w:val="00EE7E29"/>
    <w:rsid w:val="00EF0399"/>
    <w:rsid w:val="00EF06A4"/>
    <w:rsid w:val="00EF0934"/>
    <w:rsid w:val="00EF0C79"/>
    <w:rsid w:val="00EF0E40"/>
    <w:rsid w:val="00EF1946"/>
    <w:rsid w:val="00EF1C87"/>
    <w:rsid w:val="00EF1FFD"/>
    <w:rsid w:val="00EF220A"/>
    <w:rsid w:val="00EF22DC"/>
    <w:rsid w:val="00EF27ED"/>
    <w:rsid w:val="00EF2D50"/>
    <w:rsid w:val="00EF31E4"/>
    <w:rsid w:val="00EF48D5"/>
    <w:rsid w:val="00EF511B"/>
    <w:rsid w:val="00EF547B"/>
    <w:rsid w:val="00EF55DC"/>
    <w:rsid w:val="00EF566E"/>
    <w:rsid w:val="00EF5768"/>
    <w:rsid w:val="00EF5876"/>
    <w:rsid w:val="00EF591C"/>
    <w:rsid w:val="00EF5A89"/>
    <w:rsid w:val="00EF5C3C"/>
    <w:rsid w:val="00EF7724"/>
    <w:rsid w:val="00EF7F87"/>
    <w:rsid w:val="00F005AC"/>
    <w:rsid w:val="00F0078F"/>
    <w:rsid w:val="00F0098A"/>
    <w:rsid w:val="00F010E1"/>
    <w:rsid w:val="00F013E1"/>
    <w:rsid w:val="00F0152B"/>
    <w:rsid w:val="00F01595"/>
    <w:rsid w:val="00F019FD"/>
    <w:rsid w:val="00F01C3B"/>
    <w:rsid w:val="00F025EB"/>
    <w:rsid w:val="00F02900"/>
    <w:rsid w:val="00F0294A"/>
    <w:rsid w:val="00F02A7E"/>
    <w:rsid w:val="00F02DC7"/>
    <w:rsid w:val="00F036B0"/>
    <w:rsid w:val="00F0448D"/>
    <w:rsid w:val="00F04BE7"/>
    <w:rsid w:val="00F052B2"/>
    <w:rsid w:val="00F0563B"/>
    <w:rsid w:val="00F05659"/>
    <w:rsid w:val="00F05691"/>
    <w:rsid w:val="00F05C0D"/>
    <w:rsid w:val="00F05F29"/>
    <w:rsid w:val="00F0612B"/>
    <w:rsid w:val="00F064C3"/>
    <w:rsid w:val="00F06B7B"/>
    <w:rsid w:val="00F06C31"/>
    <w:rsid w:val="00F06F76"/>
    <w:rsid w:val="00F0775F"/>
    <w:rsid w:val="00F101B1"/>
    <w:rsid w:val="00F106B3"/>
    <w:rsid w:val="00F109F6"/>
    <w:rsid w:val="00F11FF0"/>
    <w:rsid w:val="00F126EE"/>
    <w:rsid w:val="00F12985"/>
    <w:rsid w:val="00F12AA5"/>
    <w:rsid w:val="00F13733"/>
    <w:rsid w:val="00F140B9"/>
    <w:rsid w:val="00F14FCE"/>
    <w:rsid w:val="00F15DBD"/>
    <w:rsid w:val="00F15E06"/>
    <w:rsid w:val="00F16250"/>
    <w:rsid w:val="00F16D7E"/>
    <w:rsid w:val="00F1734F"/>
    <w:rsid w:val="00F179B9"/>
    <w:rsid w:val="00F17BB1"/>
    <w:rsid w:val="00F17C91"/>
    <w:rsid w:val="00F17E88"/>
    <w:rsid w:val="00F204D0"/>
    <w:rsid w:val="00F20F82"/>
    <w:rsid w:val="00F21295"/>
    <w:rsid w:val="00F2155E"/>
    <w:rsid w:val="00F21752"/>
    <w:rsid w:val="00F218F4"/>
    <w:rsid w:val="00F218FA"/>
    <w:rsid w:val="00F2221F"/>
    <w:rsid w:val="00F22CB3"/>
    <w:rsid w:val="00F23394"/>
    <w:rsid w:val="00F2387D"/>
    <w:rsid w:val="00F23E36"/>
    <w:rsid w:val="00F24AEA"/>
    <w:rsid w:val="00F24B43"/>
    <w:rsid w:val="00F25996"/>
    <w:rsid w:val="00F261AB"/>
    <w:rsid w:val="00F2643E"/>
    <w:rsid w:val="00F269FC"/>
    <w:rsid w:val="00F26B50"/>
    <w:rsid w:val="00F26C4E"/>
    <w:rsid w:val="00F26E35"/>
    <w:rsid w:val="00F26EDF"/>
    <w:rsid w:val="00F27E7C"/>
    <w:rsid w:val="00F27F6F"/>
    <w:rsid w:val="00F3061E"/>
    <w:rsid w:val="00F30677"/>
    <w:rsid w:val="00F306FD"/>
    <w:rsid w:val="00F3126D"/>
    <w:rsid w:val="00F315A2"/>
    <w:rsid w:val="00F3164D"/>
    <w:rsid w:val="00F3168A"/>
    <w:rsid w:val="00F318C7"/>
    <w:rsid w:val="00F31FE8"/>
    <w:rsid w:val="00F323F6"/>
    <w:rsid w:val="00F335AA"/>
    <w:rsid w:val="00F33711"/>
    <w:rsid w:val="00F33851"/>
    <w:rsid w:val="00F33C9C"/>
    <w:rsid w:val="00F33FE0"/>
    <w:rsid w:val="00F346E3"/>
    <w:rsid w:val="00F350EF"/>
    <w:rsid w:val="00F35232"/>
    <w:rsid w:val="00F3566C"/>
    <w:rsid w:val="00F358BE"/>
    <w:rsid w:val="00F3698C"/>
    <w:rsid w:val="00F4008B"/>
    <w:rsid w:val="00F404D3"/>
    <w:rsid w:val="00F40796"/>
    <w:rsid w:val="00F4114E"/>
    <w:rsid w:val="00F42642"/>
    <w:rsid w:val="00F42672"/>
    <w:rsid w:val="00F42A33"/>
    <w:rsid w:val="00F42AAA"/>
    <w:rsid w:val="00F42FBB"/>
    <w:rsid w:val="00F4335D"/>
    <w:rsid w:val="00F436C3"/>
    <w:rsid w:val="00F43F02"/>
    <w:rsid w:val="00F43F6A"/>
    <w:rsid w:val="00F44B24"/>
    <w:rsid w:val="00F44C2A"/>
    <w:rsid w:val="00F45167"/>
    <w:rsid w:val="00F453C0"/>
    <w:rsid w:val="00F45789"/>
    <w:rsid w:val="00F4585C"/>
    <w:rsid w:val="00F4626B"/>
    <w:rsid w:val="00F46CE2"/>
    <w:rsid w:val="00F46F69"/>
    <w:rsid w:val="00F4701C"/>
    <w:rsid w:val="00F47409"/>
    <w:rsid w:val="00F47E4E"/>
    <w:rsid w:val="00F47EAA"/>
    <w:rsid w:val="00F50186"/>
    <w:rsid w:val="00F50397"/>
    <w:rsid w:val="00F503FD"/>
    <w:rsid w:val="00F50863"/>
    <w:rsid w:val="00F50BFE"/>
    <w:rsid w:val="00F517BD"/>
    <w:rsid w:val="00F52C07"/>
    <w:rsid w:val="00F52E7A"/>
    <w:rsid w:val="00F530B1"/>
    <w:rsid w:val="00F53215"/>
    <w:rsid w:val="00F5383B"/>
    <w:rsid w:val="00F53F1F"/>
    <w:rsid w:val="00F543BD"/>
    <w:rsid w:val="00F544BD"/>
    <w:rsid w:val="00F545DC"/>
    <w:rsid w:val="00F54651"/>
    <w:rsid w:val="00F5473D"/>
    <w:rsid w:val="00F54D9A"/>
    <w:rsid w:val="00F54FA6"/>
    <w:rsid w:val="00F555B8"/>
    <w:rsid w:val="00F55EFD"/>
    <w:rsid w:val="00F560D1"/>
    <w:rsid w:val="00F56535"/>
    <w:rsid w:val="00F56617"/>
    <w:rsid w:val="00F56ADC"/>
    <w:rsid w:val="00F5739A"/>
    <w:rsid w:val="00F5754B"/>
    <w:rsid w:val="00F575FC"/>
    <w:rsid w:val="00F578D5"/>
    <w:rsid w:val="00F57AD5"/>
    <w:rsid w:val="00F57D7C"/>
    <w:rsid w:val="00F57E95"/>
    <w:rsid w:val="00F604E0"/>
    <w:rsid w:val="00F60991"/>
    <w:rsid w:val="00F617E1"/>
    <w:rsid w:val="00F6190F"/>
    <w:rsid w:val="00F622FE"/>
    <w:rsid w:val="00F624CB"/>
    <w:rsid w:val="00F62AF3"/>
    <w:rsid w:val="00F62D37"/>
    <w:rsid w:val="00F63132"/>
    <w:rsid w:val="00F63325"/>
    <w:rsid w:val="00F64F88"/>
    <w:rsid w:val="00F64FC8"/>
    <w:rsid w:val="00F65042"/>
    <w:rsid w:val="00F6538B"/>
    <w:rsid w:val="00F656C5"/>
    <w:rsid w:val="00F659CE"/>
    <w:rsid w:val="00F665B1"/>
    <w:rsid w:val="00F66D55"/>
    <w:rsid w:val="00F66E0F"/>
    <w:rsid w:val="00F67480"/>
    <w:rsid w:val="00F701A6"/>
    <w:rsid w:val="00F7069A"/>
    <w:rsid w:val="00F70BE6"/>
    <w:rsid w:val="00F70FD9"/>
    <w:rsid w:val="00F7124B"/>
    <w:rsid w:val="00F71625"/>
    <w:rsid w:val="00F71CD3"/>
    <w:rsid w:val="00F724E3"/>
    <w:rsid w:val="00F727A9"/>
    <w:rsid w:val="00F73053"/>
    <w:rsid w:val="00F73390"/>
    <w:rsid w:val="00F73A76"/>
    <w:rsid w:val="00F73BFF"/>
    <w:rsid w:val="00F744F5"/>
    <w:rsid w:val="00F74514"/>
    <w:rsid w:val="00F748BA"/>
    <w:rsid w:val="00F74B32"/>
    <w:rsid w:val="00F75233"/>
    <w:rsid w:val="00F75350"/>
    <w:rsid w:val="00F754A4"/>
    <w:rsid w:val="00F75A5A"/>
    <w:rsid w:val="00F761E8"/>
    <w:rsid w:val="00F761EE"/>
    <w:rsid w:val="00F7642A"/>
    <w:rsid w:val="00F766EB"/>
    <w:rsid w:val="00F76AEF"/>
    <w:rsid w:val="00F77136"/>
    <w:rsid w:val="00F771AB"/>
    <w:rsid w:val="00F775B1"/>
    <w:rsid w:val="00F779D3"/>
    <w:rsid w:val="00F77B8A"/>
    <w:rsid w:val="00F809A3"/>
    <w:rsid w:val="00F80CF7"/>
    <w:rsid w:val="00F812F8"/>
    <w:rsid w:val="00F8145E"/>
    <w:rsid w:val="00F81487"/>
    <w:rsid w:val="00F81625"/>
    <w:rsid w:val="00F817AA"/>
    <w:rsid w:val="00F81BA3"/>
    <w:rsid w:val="00F82272"/>
    <w:rsid w:val="00F82626"/>
    <w:rsid w:val="00F84401"/>
    <w:rsid w:val="00F84448"/>
    <w:rsid w:val="00F84BB3"/>
    <w:rsid w:val="00F852B3"/>
    <w:rsid w:val="00F85DE3"/>
    <w:rsid w:val="00F8763C"/>
    <w:rsid w:val="00F87E5F"/>
    <w:rsid w:val="00F90367"/>
    <w:rsid w:val="00F90AF4"/>
    <w:rsid w:val="00F90C77"/>
    <w:rsid w:val="00F91164"/>
    <w:rsid w:val="00F9193F"/>
    <w:rsid w:val="00F91B11"/>
    <w:rsid w:val="00F92212"/>
    <w:rsid w:val="00F92292"/>
    <w:rsid w:val="00F924B6"/>
    <w:rsid w:val="00F92869"/>
    <w:rsid w:val="00F93454"/>
    <w:rsid w:val="00F94AC7"/>
    <w:rsid w:val="00F94C58"/>
    <w:rsid w:val="00F94D53"/>
    <w:rsid w:val="00F9565C"/>
    <w:rsid w:val="00F957D0"/>
    <w:rsid w:val="00F95A66"/>
    <w:rsid w:val="00F95DFF"/>
    <w:rsid w:val="00F9601F"/>
    <w:rsid w:val="00F966EA"/>
    <w:rsid w:val="00F96793"/>
    <w:rsid w:val="00F968A1"/>
    <w:rsid w:val="00F97112"/>
    <w:rsid w:val="00F974AB"/>
    <w:rsid w:val="00F9756D"/>
    <w:rsid w:val="00F97671"/>
    <w:rsid w:val="00FA0CCF"/>
    <w:rsid w:val="00FA1254"/>
    <w:rsid w:val="00FA1391"/>
    <w:rsid w:val="00FA2137"/>
    <w:rsid w:val="00FA2520"/>
    <w:rsid w:val="00FA25AC"/>
    <w:rsid w:val="00FA2A0C"/>
    <w:rsid w:val="00FA2AC4"/>
    <w:rsid w:val="00FA2D56"/>
    <w:rsid w:val="00FA2F3D"/>
    <w:rsid w:val="00FA3181"/>
    <w:rsid w:val="00FA3216"/>
    <w:rsid w:val="00FA32E2"/>
    <w:rsid w:val="00FA3818"/>
    <w:rsid w:val="00FA3CAE"/>
    <w:rsid w:val="00FA4C73"/>
    <w:rsid w:val="00FA4C78"/>
    <w:rsid w:val="00FA4FF6"/>
    <w:rsid w:val="00FA50EB"/>
    <w:rsid w:val="00FA53A1"/>
    <w:rsid w:val="00FA5524"/>
    <w:rsid w:val="00FA6527"/>
    <w:rsid w:val="00FA717F"/>
    <w:rsid w:val="00FA7A96"/>
    <w:rsid w:val="00FA7EA9"/>
    <w:rsid w:val="00FA7F29"/>
    <w:rsid w:val="00FB07A7"/>
    <w:rsid w:val="00FB08CE"/>
    <w:rsid w:val="00FB0AA7"/>
    <w:rsid w:val="00FB0B32"/>
    <w:rsid w:val="00FB1122"/>
    <w:rsid w:val="00FB1774"/>
    <w:rsid w:val="00FB18B9"/>
    <w:rsid w:val="00FB18EE"/>
    <w:rsid w:val="00FB1CD6"/>
    <w:rsid w:val="00FB1CF8"/>
    <w:rsid w:val="00FB2EE4"/>
    <w:rsid w:val="00FB2F5C"/>
    <w:rsid w:val="00FB33E9"/>
    <w:rsid w:val="00FB36D3"/>
    <w:rsid w:val="00FB3A44"/>
    <w:rsid w:val="00FB4105"/>
    <w:rsid w:val="00FB42FF"/>
    <w:rsid w:val="00FB4328"/>
    <w:rsid w:val="00FB51EA"/>
    <w:rsid w:val="00FB5FE1"/>
    <w:rsid w:val="00FB61E9"/>
    <w:rsid w:val="00FB655E"/>
    <w:rsid w:val="00FB6DD3"/>
    <w:rsid w:val="00FB71B4"/>
    <w:rsid w:val="00FB73A6"/>
    <w:rsid w:val="00FB7599"/>
    <w:rsid w:val="00FB7939"/>
    <w:rsid w:val="00FB7960"/>
    <w:rsid w:val="00FB7A79"/>
    <w:rsid w:val="00FC06C5"/>
    <w:rsid w:val="00FC085B"/>
    <w:rsid w:val="00FC091E"/>
    <w:rsid w:val="00FC0C40"/>
    <w:rsid w:val="00FC1149"/>
    <w:rsid w:val="00FC11D0"/>
    <w:rsid w:val="00FC1E95"/>
    <w:rsid w:val="00FC2065"/>
    <w:rsid w:val="00FC274F"/>
    <w:rsid w:val="00FC3DF4"/>
    <w:rsid w:val="00FC3F49"/>
    <w:rsid w:val="00FC4052"/>
    <w:rsid w:val="00FC406C"/>
    <w:rsid w:val="00FC4507"/>
    <w:rsid w:val="00FC4B95"/>
    <w:rsid w:val="00FC4D89"/>
    <w:rsid w:val="00FC567B"/>
    <w:rsid w:val="00FC5770"/>
    <w:rsid w:val="00FC5B4F"/>
    <w:rsid w:val="00FC5C3F"/>
    <w:rsid w:val="00FC7319"/>
    <w:rsid w:val="00FC73C7"/>
    <w:rsid w:val="00FC7713"/>
    <w:rsid w:val="00FC78E3"/>
    <w:rsid w:val="00FD0C74"/>
    <w:rsid w:val="00FD0FF6"/>
    <w:rsid w:val="00FD10E6"/>
    <w:rsid w:val="00FD14A9"/>
    <w:rsid w:val="00FD1D21"/>
    <w:rsid w:val="00FD221D"/>
    <w:rsid w:val="00FD228E"/>
    <w:rsid w:val="00FD3106"/>
    <w:rsid w:val="00FD3D7A"/>
    <w:rsid w:val="00FD46AA"/>
    <w:rsid w:val="00FD4B24"/>
    <w:rsid w:val="00FD4C2A"/>
    <w:rsid w:val="00FD4C95"/>
    <w:rsid w:val="00FD55C6"/>
    <w:rsid w:val="00FD5C28"/>
    <w:rsid w:val="00FD5C76"/>
    <w:rsid w:val="00FD5C96"/>
    <w:rsid w:val="00FD6600"/>
    <w:rsid w:val="00FD6A74"/>
    <w:rsid w:val="00FD713D"/>
    <w:rsid w:val="00FD7E23"/>
    <w:rsid w:val="00FD7E4F"/>
    <w:rsid w:val="00FE0064"/>
    <w:rsid w:val="00FE026F"/>
    <w:rsid w:val="00FE0C1A"/>
    <w:rsid w:val="00FE0FB0"/>
    <w:rsid w:val="00FE18F6"/>
    <w:rsid w:val="00FE2A74"/>
    <w:rsid w:val="00FE2D82"/>
    <w:rsid w:val="00FE2EC5"/>
    <w:rsid w:val="00FE3400"/>
    <w:rsid w:val="00FE4393"/>
    <w:rsid w:val="00FE4BA6"/>
    <w:rsid w:val="00FE5008"/>
    <w:rsid w:val="00FE5942"/>
    <w:rsid w:val="00FE6221"/>
    <w:rsid w:val="00FE6280"/>
    <w:rsid w:val="00FE67F3"/>
    <w:rsid w:val="00FE696C"/>
    <w:rsid w:val="00FE6ADC"/>
    <w:rsid w:val="00FE7511"/>
    <w:rsid w:val="00FE7590"/>
    <w:rsid w:val="00FF0072"/>
    <w:rsid w:val="00FF06A2"/>
    <w:rsid w:val="00FF0E3E"/>
    <w:rsid w:val="00FF10AB"/>
    <w:rsid w:val="00FF1191"/>
    <w:rsid w:val="00FF12EE"/>
    <w:rsid w:val="00FF13CA"/>
    <w:rsid w:val="00FF18BE"/>
    <w:rsid w:val="00FF1AAA"/>
    <w:rsid w:val="00FF1F62"/>
    <w:rsid w:val="00FF3706"/>
    <w:rsid w:val="00FF40EE"/>
    <w:rsid w:val="00FF46DC"/>
    <w:rsid w:val="00FF47EF"/>
    <w:rsid w:val="00FF4C12"/>
    <w:rsid w:val="00FF4DD1"/>
    <w:rsid w:val="00FF5331"/>
    <w:rsid w:val="00FF541E"/>
    <w:rsid w:val="00FF570F"/>
    <w:rsid w:val="00FF64B6"/>
    <w:rsid w:val="00FF67DE"/>
    <w:rsid w:val="00FF6E81"/>
    <w:rsid w:val="00FF778A"/>
    <w:rsid w:val="00FF7F72"/>
    <w:rsid w:val="010660FE"/>
    <w:rsid w:val="0127430F"/>
    <w:rsid w:val="01414B8D"/>
    <w:rsid w:val="015471B9"/>
    <w:rsid w:val="01930B82"/>
    <w:rsid w:val="01B05470"/>
    <w:rsid w:val="01D87D08"/>
    <w:rsid w:val="022A0E0F"/>
    <w:rsid w:val="02FA6533"/>
    <w:rsid w:val="03183812"/>
    <w:rsid w:val="035C1DCC"/>
    <w:rsid w:val="039B6F18"/>
    <w:rsid w:val="03C114FD"/>
    <w:rsid w:val="0402225B"/>
    <w:rsid w:val="041B3E0D"/>
    <w:rsid w:val="04491DE5"/>
    <w:rsid w:val="046F4039"/>
    <w:rsid w:val="049B7466"/>
    <w:rsid w:val="05637240"/>
    <w:rsid w:val="05670991"/>
    <w:rsid w:val="05954565"/>
    <w:rsid w:val="05DA76B3"/>
    <w:rsid w:val="060B6ECC"/>
    <w:rsid w:val="06325EFA"/>
    <w:rsid w:val="066B5048"/>
    <w:rsid w:val="066C29B6"/>
    <w:rsid w:val="0675689D"/>
    <w:rsid w:val="078B49F1"/>
    <w:rsid w:val="07C619E2"/>
    <w:rsid w:val="07E23784"/>
    <w:rsid w:val="08197386"/>
    <w:rsid w:val="086A6FD7"/>
    <w:rsid w:val="08AC450F"/>
    <w:rsid w:val="08CE734F"/>
    <w:rsid w:val="09377594"/>
    <w:rsid w:val="0A4E47C5"/>
    <w:rsid w:val="0AD059EB"/>
    <w:rsid w:val="0ADB4397"/>
    <w:rsid w:val="0B357B6C"/>
    <w:rsid w:val="0B710D3B"/>
    <w:rsid w:val="0BCD6C57"/>
    <w:rsid w:val="0C4742F9"/>
    <w:rsid w:val="0C555110"/>
    <w:rsid w:val="0D2E20FB"/>
    <w:rsid w:val="0D805799"/>
    <w:rsid w:val="0DA44DCD"/>
    <w:rsid w:val="0DA74913"/>
    <w:rsid w:val="0DAB234E"/>
    <w:rsid w:val="0E076D73"/>
    <w:rsid w:val="0E66338F"/>
    <w:rsid w:val="0EDD29C5"/>
    <w:rsid w:val="0EE13B87"/>
    <w:rsid w:val="0F0361A3"/>
    <w:rsid w:val="0F604583"/>
    <w:rsid w:val="0F7C156F"/>
    <w:rsid w:val="0FC7136E"/>
    <w:rsid w:val="0FF81C42"/>
    <w:rsid w:val="10030DB5"/>
    <w:rsid w:val="101C27E1"/>
    <w:rsid w:val="10943C24"/>
    <w:rsid w:val="10A07684"/>
    <w:rsid w:val="10B43C6C"/>
    <w:rsid w:val="10D935FC"/>
    <w:rsid w:val="1121514F"/>
    <w:rsid w:val="113A009F"/>
    <w:rsid w:val="1162289A"/>
    <w:rsid w:val="11A17A95"/>
    <w:rsid w:val="12334DB9"/>
    <w:rsid w:val="1288021A"/>
    <w:rsid w:val="133E1EE5"/>
    <w:rsid w:val="13C80531"/>
    <w:rsid w:val="13FA5B55"/>
    <w:rsid w:val="147B51E7"/>
    <w:rsid w:val="147F5F86"/>
    <w:rsid w:val="155F05F2"/>
    <w:rsid w:val="159F6487"/>
    <w:rsid w:val="15E149FC"/>
    <w:rsid w:val="161927AC"/>
    <w:rsid w:val="163E4543"/>
    <w:rsid w:val="1646749F"/>
    <w:rsid w:val="16AC21FC"/>
    <w:rsid w:val="16AD2C59"/>
    <w:rsid w:val="16D4074F"/>
    <w:rsid w:val="17167F99"/>
    <w:rsid w:val="175B5282"/>
    <w:rsid w:val="179A62B1"/>
    <w:rsid w:val="17DA2AC4"/>
    <w:rsid w:val="183107E9"/>
    <w:rsid w:val="186B551C"/>
    <w:rsid w:val="189A7071"/>
    <w:rsid w:val="18B17429"/>
    <w:rsid w:val="198A17DD"/>
    <w:rsid w:val="198B3865"/>
    <w:rsid w:val="19BB11AC"/>
    <w:rsid w:val="1A2B4FB0"/>
    <w:rsid w:val="1A6163F4"/>
    <w:rsid w:val="1A717FA1"/>
    <w:rsid w:val="1AEB236D"/>
    <w:rsid w:val="1AEE0606"/>
    <w:rsid w:val="1B0B4EBB"/>
    <w:rsid w:val="1CB20EB2"/>
    <w:rsid w:val="1D1237D7"/>
    <w:rsid w:val="1DA35CE2"/>
    <w:rsid w:val="1DAE2671"/>
    <w:rsid w:val="1DC3664B"/>
    <w:rsid w:val="1E255953"/>
    <w:rsid w:val="1E2B552D"/>
    <w:rsid w:val="1E490E2D"/>
    <w:rsid w:val="1F1033C6"/>
    <w:rsid w:val="1F176786"/>
    <w:rsid w:val="1F340475"/>
    <w:rsid w:val="1F542E56"/>
    <w:rsid w:val="1F765CFA"/>
    <w:rsid w:val="1F862EAD"/>
    <w:rsid w:val="1F8808B8"/>
    <w:rsid w:val="20B0686B"/>
    <w:rsid w:val="213D1786"/>
    <w:rsid w:val="215F31FD"/>
    <w:rsid w:val="21632D09"/>
    <w:rsid w:val="21A62027"/>
    <w:rsid w:val="21C73EDE"/>
    <w:rsid w:val="22516989"/>
    <w:rsid w:val="225C089F"/>
    <w:rsid w:val="2274454A"/>
    <w:rsid w:val="22975ED2"/>
    <w:rsid w:val="22B45B80"/>
    <w:rsid w:val="22F94BBC"/>
    <w:rsid w:val="232D0C52"/>
    <w:rsid w:val="232F4EF8"/>
    <w:rsid w:val="23510298"/>
    <w:rsid w:val="2359791A"/>
    <w:rsid w:val="23C103A5"/>
    <w:rsid w:val="23C4396E"/>
    <w:rsid w:val="241A7816"/>
    <w:rsid w:val="24C34DF9"/>
    <w:rsid w:val="24DA364E"/>
    <w:rsid w:val="24EB12C7"/>
    <w:rsid w:val="253D7DAB"/>
    <w:rsid w:val="25DA2278"/>
    <w:rsid w:val="26BE7041"/>
    <w:rsid w:val="26DB72D8"/>
    <w:rsid w:val="26E50DC4"/>
    <w:rsid w:val="2715054C"/>
    <w:rsid w:val="27E8334B"/>
    <w:rsid w:val="287B5C7B"/>
    <w:rsid w:val="294C74E8"/>
    <w:rsid w:val="29742AEB"/>
    <w:rsid w:val="297E4294"/>
    <w:rsid w:val="2A103B09"/>
    <w:rsid w:val="2AE90759"/>
    <w:rsid w:val="2AFA015D"/>
    <w:rsid w:val="2B13353D"/>
    <w:rsid w:val="2B4859B3"/>
    <w:rsid w:val="2BC918B1"/>
    <w:rsid w:val="2BEF7E65"/>
    <w:rsid w:val="2C6B40A8"/>
    <w:rsid w:val="2C830214"/>
    <w:rsid w:val="2C976FA2"/>
    <w:rsid w:val="2CD43B75"/>
    <w:rsid w:val="2D1C3A6E"/>
    <w:rsid w:val="2D1D23C5"/>
    <w:rsid w:val="2D725166"/>
    <w:rsid w:val="2DFD2B8C"/>
    <w:rsid w:val="2E4A03C1"/>
    <w:rsid w:val="2F1348C9"/>
    <w:rsid w:val="2F5D5AEB"/>
    <w:rsid w:val="2FBA1FC1"/>
    <w:rsid w:val="30036646"/>
    <w:rsid w:val="300B0303"/>
    <w:rsid w:val="30336230"/>
    <w:rsid w:val="30362413"/>
    <w:rsid w:val="30D71567"/>
    <w:rsid w:val="316B68FF"/>
    <w:rsid w:val="31D52F04"/>
    <w:rsid w:val="320E2CDB"/>
    <w:rsid w:val="323F2EC1"/>
    <w:rsid w:val="324F2EFA"/>
    <w:rsid w:val="327040B1"/>
    <w:rsid w:val="338B0016"/>
    <w:rsid w:val="33D37AE0"/>
    <w:rsid w:val="33F70875"/>
    <w:rsid w:val="34055379"/>
    <w:rsid w:val="34106D9B"/>
    <w:rsid w:val="347833EE"/>
    <w:rsid w:val="350D49A6"/>
    <w:rsid w:val="356D0738"/>
    <w:rsid w:val="3586063F"/>
    <w:rsid w:val="35C14670"/>
    <w:rsid w:val="35FE1137"/>
    <w:rsid w:val="36090B97"/>
    <w:rsid w:val="366954EB"/>
    <w:rsid w:val="36C54347"/>
    <w:rsid w:val="37221DB3"/>
    <w:rsid w:val="372528C4"/>
    <w:rsid w:val="37377183"/>
    <w:rsid w:val="376B2B4F"/>
    <w:rsid w:val="37B6535B"/>
    <w:rsid w:val="37E653A1"/>
    <w:rsid w:val="37F74FC3"/>
    <w:rsid w:val="38150688"/>
    <w:rsid w:val="383D29DB"/>
    <w:rsid w:val="396D498D"/>
    <w:rsid w:val="39E008E5"/>
    <w:rsid w:val="39F12DF5"/>
    <w:rsid w:val="3A450AE9"/>
    <w:rsid w:val="3A500A54"/>
    <w:rsid w:val="3A6C1719"/>
    <w:rsid w:val="3B353ACA"/>
    <w:rsid w:val="3B417BFB"/>
    <w:rsid w:val="3BA43F40"/>
    <w:rsid w:val="3CEF12EF"/>
    <w:rsid w:val="3D073C3D"/>
    <w:rsid w:val="3D4166CF"/>
    <w:rsid w:val="3D495424"/>
    <w:rsid w:val="3E201BC9"/>
    <w:rsid w:val="3E26566F"/>
    <w:rsid w:val="3E9F38E3"/>
    <w:rsid w:val="3F55302F"/>
    <w:rsid w:val="3FA50EEA"/>
    <w:rsid w:val="3FD2723D"/>
    <w:rsid w:val="40B13F1D"/>
    <w:rsid w:val="40C156C5"/>
    <w:rsid w:val="417827E7"/>
    <w:rsid w:val="41BD051D"/>
    <w:rsid w:val="41FF1709"/>
    <w:rsid w:val="42144BF0"/>
    <w:rsid w:val="422D2DEA"/>
    <w:rsid w:val="425B7393"/>
    <w:rsid w:val="42663C5E"/>
    <w:rsid w:val="42A05826"/>
    <w:rsid w:val="42AA08C6"/>
    <w:rsid w:val="42F12C0A"/>
    <w:rsid w:val="431331FD"/>
    <w:rsid w:val="436638AD"/>
    <w:rsid w:val="437B04C2"/>
    <w:rsid w:val="44696166"/>
    <w:rsid w:val="4521112E"/>
    <w:rsid w:val="452C3BD6"/>
    <w:rsid w:val="458A1BD4"/>
    <w:rsid w:val="459F12F9"/>
    <w:rsid w:val="45B2392B"/>
    <w:rsid w:val="45E04387"/>
    <w:rsid w:val="464C0D9C"/>
    <w:rsid w:val="46A368FB"/>
    <w:rsid w:val="46AC59EC"/>
    <w:rsid w:val="46AF6153"/>
    <w:rsid w:val="46B042EE"/>
    <w:rsid w:val="46D01C75"/>
    <w:rsid w:val="471C15A0"/>
    <w:rsid w:val="472732D7"/>
    <w:rsid w:val="473D4D5C"/>
    <w:rsid w:val="47F276D7"/>
    <w:rsid w:val="481D7016"/>
    <w:rsid w:val="482672AB"/>
    <w:rsid w:val="48AB142C"/>
    <w:rsid w:val="48F51C96"/>
    <w:rsid w:val="490061FD"/>
    <w:rsid w:val="496B0D1E"/>
    <w:rsid w:val="498302D7"/>
    <w:rsid w:val="498357A7"/>
    <w:rsid w:val="4A0C4A2F"/>
    <w:rsid w:val="4A61583F"/>
    <w:rsid w:val="4A7F4D22"/>
    <w:rsid w:val="4ACB6E3F"/>
    <w:rsid w:val="4B280ED7"/>
    <w:rsid w:val="4BDC08CD"/>
    <w:rsid w:val="4BF93533"/>
    <w:rsid w:val="4C0E16BE"/>
    <w:rsid w:val="4C600048"/>
    <w:rsid w:val="4CB141D1"/>
    <w:rsid w:val="4CB43771"/>
    <w:rsid w:val="4CE5390B"/>
    <w:rsid w:val="4CF30A59"/>
    <w:rsid w:val="4D0F7F9C"/>
    <w:rsid w:val="4D2A3CEC"/>
    <w:rsid w:val="4DEE2333"/>
    <w:rsid w:val="4E017723"/>
    <w:rsid w:val="4E7E2196"/>
    <w:rsid w:val="4EB538A1"/>
    <w:rsid w:val="4F476354"/>
    <w:rsid w:val="4F742DDA"/>
    <w:rsid w:val="4F8C0BEC"/>
    <w:rsid w:val="4FE713B8"/>
    <w:rsid w:val="50983AE5"/>
    <w:rsid w:val="511C0B21"/>
    <w:rsid w:val="51686774"/>
    <w:rsid w:val="519D4CB3"/>
    <w:rsid w:val="51B46D2D"/>
    <w:rsid w:val="51DE1FAF"/>
    <w:rsid w:val="52001E44"/>
    <w:rsid w:val="525B1C54"/>
    <w:rsid w:val="52764DE3"/>
    <w:rsid w:val="5351491D"/>
    <w:rsid w:val="53555A86"/>
    <w:rsid w:val="538A3411"/>
    <w:rsid w:val="53B735CD"/>
    <w:rsid w:val="53BE6AFE"/>
    <w:rsid w:val="53C4058D"/>
    <w:rsid w:val="53ED6458"/>
    <w:rsid w:val="54310677"/>
    <w:rsid w:val="545B0367"/>
    <w:rsid w:val="54B94AAC"/>
    <w:rsid w:val="54CE19C0"/>
    <w:rsid w:val="55121399"/>
    <w:rsid w:val="5575309C"/>
    <w:rsid w:val="55A1694E"/>
    <w:rsid w:val="569C5DF4"/>
    <w:rsid w:val="56CD086A"/>
    <w:rsid w:val="5700495E"/>
    <w:rsid w:val="572160F2"/>
    <w:rsid w:val="57241BD1"/>
    <w:rsid w:val="573279DA"/>
    <w:rsid w:val="57E71384"/>
    <w:rsid w:val="57EF283F"/>
    <w:rsid w:val="58085F93"/>
    <w:rsid w:val="583D3F2D"/>
    <w:rsid w:val="587547BA"/>
    <w:rsid w:val="5897324F"/>
    <w:rsid w:val="58B349E3"/>
    <w:rsid w:val="58C27C5F"/>
    <w:rsid w:val="58CC12F3"/>
    <w:rsid w:val="58D21562"/>
    <w:rsid w:val="58EB1D5A"/>
    <w:rsid w:val="595D18F2"/>
    <w:rsid w:val="598A1126"/>
    <w:rsid w:val="59D7349E"/>
    <w:rsid w:val="59E7305D"/>
    <w:rsid w:val="5A12491D"/>
    <w:rsid w:val="5AA831BB"/>
    <w:rsid w:val="5AAB1439"/>
    <w:rsid w:val="5AAB69B5"/>
    <w:rsid w:val="5AFC5C37"/>
    <w:rsid w:val="5B024367"/>
    <w:rsid w:val="5B201B49"/>
    <w:rsid w:val="5B44604B"/>
    <w:rsid w:val="5B681D1E"/>
    <w:rsid w:val="5B69640B"/>
    <w:rsid w:val="5B946E93"/>
    <w:rsid w:val="5BE45AAE"/>
    <w:rsid w:val="5C5E039F"/>
    <w:rsid w:val="5CEE2997"/>
    <w:rsid w:val="5CF71545"/>
    <w:rsid w:val="5CFF417F"/>
    <w:rsid w:val="5D3002BC"/>
    <w:rsid w:val="5D5C6886"/>
    <w:rsid w:val="5E5B1AF1"/>
    <w:rsid w:val="5E9F4CFE"/>
    <w:rsid w:val="5F1D723A"/>
    <w:rsid w:val="5F7205AF"/>
    <w:rsid w:val="5F947DCF"/>
    <w:rsid w:val="5FB53ECD"/>
    <w:rsid w:val="600517A8"/>
    <w:rsid w:val="609C1225"/>
    <w:rsid w:val="60E20D43"/>
    <w:rsid w:val="60E71BB1"/>
    <w:rsid w:val="614C1743"/>
    <w:rsid w:val="616F3EAB"/>
    <w:rsid w:val="619B3F30"/>
    <w:rsid w:val="61AA3BA7"/>
    <w:rsid w:val="61DF08D6"/>
    <w:rsid w:val="61DF7731"/>
    <w:rsid w:val="623668BB"/>
    <w:rsid w:val="625131FD"/>
    <w:rsid w:val="629D5649"/>
    <w:rsid w:val="62C5415D"/>
    <w:rsid w:val="62F811C0"/>
    <w:rsid w:val="632241AC"/>
    <w:rsid w:val="632D3F7B"/>
    <w:rsid w:val="63A2399D"/>
    <w:rsid w:val="63F20F04"/>
    <w:rsid w:val="645603E3"/>
    <w:rsid w:val="649D7C67"/>
    <w:rsid w:val="652B519A"/>
    <w:rsid w:val="657F6293"/>
    <w:rsid w:val="65A90583"/>
    <w:rsid w:val="65BD503C"/>
    <w:rsid w:val="65E25FC0"/>
    <w:rsid w:val="66372FB4"/>
    <w:rsid w:val="664C49CF"/>
    <w:rsid w:val="66810474"/>
    <w:rsid w:val="66A11489"/>
    <w:rsid w:val="66BD70F4"/>
    <w:rsid w:val="66BE0B91"/>
    <w:rsid w:val="66CB3FF9"/>
    <w:rsid w:val="66D63772"/>
    <w:rsid w:val="66FA6FA8"/>
    <w:rsid w:val="67805A45"/>
    <w:rsid w:val="67B77A50"/>
    <w:rsid w:val="67F7226D"/>
    <w:rsid w:val="68010301"/>
    <w:rsid w:val="683534B3"/>
    <w:rsid w:val="68562896"/>
    <w:rsid w:val="688D68EB"/>
    <w:rsid w:val="68B60D62"/>
    <w:rsid w:val="691E1D27"/>
    <w:rsid w:val="69880258"/>
    <w:rsid w:val="698952E5"/>
    <w:rsid w:val="6A371104"/>
    <w:rsid w:val="6A4031F8"/>
    <w:rsid w:val="6AF348F5"/>
    <w:rsid w:val="6BE86CC5"/>
    <w:rsid w:val="6BFA6F0E"/>
    <w:rsid w:val="6C4C57CF"/>
    <w:rsid w:val="6C521E40"/>
    <w:rsid w:val="6C7A45AC"/>
    <w:rsid w:val="6C8C0D5D"/>
    <w:rsid w:val="6CC221EE"/>
    <w:rsid w:val="6CCE1F11"/>
    <w:rsid w:val="6CD9293B"/>
    <w:rsid w:val="6CFF34D2"/>
    <w:rsid w:val="6D425127"/>
    <w:rsid w:val="6D453CE5"/>
    <w:rsid w:val="6D4C350E"/>
    <w:rsid w:val="6DB97D2B"/>
    <w:rsid w:val="6E3E6FBD"/>
    <w:rsid w:val="6EC0636E"/>
    <w:rsid w:val="6F6D62F2"/>
    <w:rsid w:val="6F9B44C4"/>
    <w:rsid w:val="6FB90D54"/>
    <w:rsid w:val="7005093C"/>
    <w:rsid w:val="70151C34"/>
    <w:rsid w:val="707B2272"/>
    <w:rsid w:val="71650DDE"/>
    <w:rsid w:val="71A13915"/>
    <w:rsid w:val="71AA52B2"/>
    <w:rsid w:val="72225C3D"/>
    <w:rsid w:val="724E401C"/>
    <w:rsid w:val="73047CDF"/>
    <w:rsid w:val="73702752"/>
    <w:rsid w:val="739E2223"/>
    <w:rsid w:val="739F0BD7"/>
    <w:rsid w:val="739F2CC9"/>
    <w:rsid w:val="748B3366"/>
    <w:rsid w:val="74ED7B90"/>
    <w:rsid w:val="757B38A7"/>
    <w:rsid w:val="75FB0AF6"/>
    <w:rsid w:val="761F4EAF"/>
    <w:rsid w:val="76BF583B"/>
    <w:rsid w:val="76D1410C"/>
    <w:rsid w:val="76E36966"/>
    <w:rsid w:val="76FB5E40"/>
    <w:rsid w:val="77102111"/>
    <w:rsid w:val="77185C62"/>
    <w:rsid w:val="777E383C"/>
    <w:rsid w:val="77C73254"/>
    <w:rsid w:val="78394CA5"/>
    <w:rsid w:val="785D741D"/>
    <w:rsid w:val="79423EBC"/>
    <w:rsid w:val="794514BC"/>
    <w:rsid w:val="79650563"/>
    <w:rsid w:val="7A295E4B"/>
    <w:rsid w:val="7A485A3E"/>
    <w:rsid w:val="7A9B4779"/>
    <w:rsid w:val="7B11504E"/>
    <w:rsid w:val="7B6B0E78"/>
    <w:rsid w:val="7B9E32B9"/>
    <w:rsid w:val="7BAA76B7"/>
    <w:rsid w:val="7BDB7BB4"/>
    <w:rsid w:val="7C2B7273"/>
    <w:rsid w:val="7C3D2EA2"/>
    <w:rsid w:val="7D2702AC"/>
    <w:rsid w:val="7D4509B5"/>
    <w:rsid w:val="7DE72FBF"/>
    <w:rsid w:val="7E2D5617"/>
    <w:rsid w:val="7E5B4828"/>
    <w:rsid w:val="7EFE17DF"/>
    <w:rsid w:val="7F891CFE"/>
    <w:rsid w:val="7FF7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1EDBC50"/>
  <w15:docId w15:val="{1E541610-9821-4C4B-8634-943BD152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locked="1" w:semiHidden="1" w:unhideWhenUsed="1"/>
    <w:lsdException w:name="footnote text" w:uiPriority="0" w:qFormat="1"/>
    <w:lsdException w:name="annotation text" w:semiHidden="1" w:qFormat="1"/>
    <w:lsdException w:name="header" w:qFormat="1"/>
    <w:lsdException w:name="footer" w:qFormat="1"/>
    <w:lsdException w:name="index heading" w:locked="1" w:semiHidden="1" w:unhideWhenUsed="1"/>
    <w:lsdException w:name="caption" w:uiPriority="0" w:qFormat="1"/>
    <w:lsdException w:name="table of figures" w:qFormat="1"/>
    <w:lsdException w:name="envelope address" w:locked="1" w:semiHidden="1" w:unhideWhenUsed="1"/>
    <w:lsdException w:name="envelope return" w:locked="1" w:semiHidden="1" w:unhideWhenUsed="1"/>
    <w:lsdException w:name="footnote reference" w:uiPriority="0" w:qFormat="1"/>
    <w:lsdException w:name="annotation reference" w:semiHidden="1" w:qFormat="1"/>
    <w:lsdException w:name="line number" w:locked="1" w:semiHidden="1" w:unhideWhenUsed="1"/>
    <w:lsdException w:name="page number" w:locked="1" w:uiPriority="0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uiPriority="0" w:qFormat="1"/>
    <w:lsdException w:name="List Bullet" w:locked="1" w:uiPriority="0" w:qFormat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 w:qFormat="1"/>
    <w:lsdException w:name="Body Text" w:locked="1" w:uiPriority="0" w:qFormat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uiPriority="0" w:qFormat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uiPriority="0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locked="1" w:unhideWhenUsed="1" w:qFormat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unhideWhenUsed="1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uiPriority="0" w:qFormat="1"/>
    <w:lsdException w:name="HTML Definition" w:locked="1" w:semiHidden="1" w:unhideWhenUsed="1"/>
    <w:lsdException w:name="HTML Keyboard" w:locked="1" w:semiHidden="1" w:unhideWhenUsed="1"/>
    <w:lsdException w:name="HTML Preformatted" w:locked="1" w:unhideWhenUsed="1" w:qFormat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iPriority="0" w:qFormat="1"/>
    <w:lsdException w:name="Table Grid" w:uiPriority="59" w:qFormat="1"/>
    <w:lsdException w:name="Table Theme" w:locked="1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20"/>
    </w:pPr>
    <w:rPr>
      <w:rFonts w:ascii="Arial" w:eastAsiaTheme="minorEastAsia" w:hAnsi="Arial" w:cs="Arial"/>
      <w:lang w:val="de-DE" w:eastAsia="en-US"/>
    </w:rPr>
  </w:style>
  <w:style w:type="paragraph" w:styleId="1">
    <w:name w:val="heading 1"/>
    <w:basedOn w:val="a"/>
    <w:next w:val="Text"/>
    <w:link w:val="10"/>
    <w:qFormat/>
    <w:pPr>
      <w:keepNext/>
      <w:numPr>
        <w:numId w:val="1"/>
      </w:numPr>
      <w:spacing w:before="240" w:after="240"/>
      <w:outlineLvl w:val="0"/>
    </w:pPr>
    <w:rPr>
      <w:b/>
      <w:bCs/>
      <w:kern w:val="28"/>
      <w:sz w:val="28"/>
      <w:szCs w:val="28"/>
    </w:rPr>
  </w:style>
  <w:style w:type="paragraph" w:styleId="2">
    <w:name w:val="heading 2"/>
    <w:basedOn w:val="a"/>
    <w:next w:val="Text"/>
    <w:link w:val="20"/>
    <w:qFormat/>
    <w:pPr>
      <w:keepNext/>
      <w:numPr>
        <w:ilvl w:val="1"/>
        <w:numId w:val="1"/>
      </w:numPr>
      <w:spacing w:before="240" w:after="24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Text"/>
    <w:link w:val="30"/>
    <w:qFormat/>
    <w:pPr>
      <w:keepNext/>
      <w:numPr>
        <w:ilvl w:val="2"/>
        <w:numId w:val="1"/>
      </w:numPr>
      <w:spacing w:before="120"/>
      <w:outlineLvl w:val="2"/>
    </w:pPr>
    <w:rPr>
      <w:sz w:val="22"/>
      <w:szCs w:val="22"/>
      <w:lang w:eastAsia="zh-CN"/>
    </w:rPr>
  </w:style>
  <w:style w:type="paragraph" w:styleId="4">
    <w:name w:val="heading 4"/>
    <w:basedOn w:val="a"/>
    <w:next w:val="Text"/>
    <w:link w:val="40"/>
    <w:qFormat/>
    <w:pPr>
      <w:keepNext/>
      <w:numPr>
        <w:ilvl w:val="3"/>
        <w:numId w:val="1"/>
      </w:numPr>
      <w:spacing w:before="60" w:after="60"/>
      <w:outlineLvl w:val="3"/>
    </w:pPr>
    <w:rPr>
      <w:sz w:val="22"/>
      <w:szCs w:val="22"/>
    </w:rPr>
  </w:style>
  <w:style w:type="paragraph" w:styleId="5">
    <w:name w:val="heading 5"/>
    <w:basedOn w:val="a"/>
    <w:next w:val="Text"/>
    <w:link w:val="50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6">
    <w:name w:val="heading 6"/>
    <w:basedOn w:val="a"/>
    <w:next w:val="Text"/>
    <w:link w:val="60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iCs/>
      <w:sz w:val="22"/>
      <w:szCs w:val="22"/>
    </w:rPr>
  </w:style>
  <w:style w:type="paragraph" w:styleId="7">
    <w:name w:val="heading 7"/>
    <w:basedOn w:val="a"/>
    <w:next w:val="Text"/>
    <w:link w:val="70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Text"/>
    <w:link w:val="80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Text"/>
    <w:link w:val="90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basedOn w:val="a"/>
    <w:qFormat/>
    <w:pPr>
      <w:jc w:val="both"/>
    </w:pPr>
    <w:rPr>
      <w:lang w:val="en-US"/>
    </w:rPr>
  </w:style>
  <w:style w:type="paragraph" w:styleId="TOC7">
    <w:name w:val="toc 7"/>
    <w:basedOn w:val="a"/>
    <w:next w:val="a"/>
    <w:uiPriority w:val="39"/>
    <w:qFormat/>
    <w:pPr>
      <w:spacing w:after="0"/>
      <w:ind w:left="1200"/>
    </w:pPr>
    <w:rPr>
      <w:rFonts w:ascii="Times New Roman" w:hAnsi="Times New Roman" w:cs="Times New Roman"/>
      <w:sz w:val="18"/>
      <w:szCs w:val="18"/>
    </w:rPr>
  </w:style>
  <w:style w:type="paragraph" w:styleId="a3">
    <w:name w:val="caption"/>
    <w:basedOn w:val="a"/>
    <w:next w:val="a"/>
    <w:qFormat/>
    <w:pPr>
      <w:spacing w:before="120" w:line="288" w:lineRule="auto"/>
      <w:jc w:val="center"/>
    </w:pPr>
    <w:rPr>
      <w:b/>
      <w:bCs/>
    </w:rPr>
  </w:style>
  <w:style w:type="paragraph" w:styleId="a4">
    <w:name w:val="List Bullet"/>
    <w:basedOn w:val="a"/>
    <w:link w:val="a5"/>
    <w:qFormat/>
    <w:locked/>
    <w:pPr>
      <w:tabs>
        <w:tab w:val="left" w:pos="360"/>
      </w:tabs>
      <w:suppressAutoHyphens/>
      <w:spacing w:before="120" w:after="0"/>
      <w:ind w:left="360" w:hanging="360"/>
      <w:jc w:val="both"/>
    </w:pPr>
    <w:rPr>
      <w:rFonts w:eastAsia="宋体" w:cs="Times New Roman"/>
      <w:szCs w:val="24"/>
      <w:lang w:val="en-US" w:eastAsia="ar-SA"/>
    </w:rPr>
  </w:style>
  <w:style w:type="paragraph" w:styleId="a6">
    <w:name w:val="Document Map"/>
    <w:basedOn w:val="a"/>
    <w:link w:val="a7"/>
    <w:semiHidden/>
    <w:qFormat/>
    <w:pPr>
      <w:shd w:val="clear" w:color="auto" w:fill="000080"/>
    </w:pPr>
    <w:rPr>
      <w:rFonts w:ascii="Times New Roman" w:hAnsi="Times New Roman" w:cs="Times New Roman"/>
    </w:rPr>
  </w:style>
  <w:style w:type="paragraph" w:styleId="a8">
    <w:name w:val="annotation text"/>
    <w:basedOn w:val="a"/>
    <w:link w:val="a9"/>
    <w:uiPriority w:val="99"/>
    <w:semiHidden/>
    <w:qFormat/>
  </w:style>
  <w:style w:type="paragraph" w:styleId="31">
    <w:name w:val="Body Text 3"/>
    <w:basedOn w:val="a"/>
    <w:link w:val="32"/>
    <w:qFormat/>
    <w:locked/>
    <w:pPr>
      <w:overflowPunct w:val="0"/>
      <w:autoSpaceDE w:val="0"/>
      <w:autoSpaceDN w:val="0"/>
      <w:adjustRightInd w:val="0"/>
      <w:spacing w:after="0"/>
      <w:textAlignment w:val="baseline"/>
    </w:pPr>
    <w:rPr>
      <w:rFonts w:ascii="Abbey" w:eastAsia="宋体" w:hAnsi="Abbey"/>
      <w:lang w:val="en-US"/>
    </w:rPr>
  </w:style>
  <w:style w:type="paragraph" w:styleId="aa">
    <w:name w:val="Body Text"/>
    <w:basedOn w:val="a"/>
    <w:link w:val="ab"/>
    <w:qFormat/>
    <w:locked/>
    <w:pPr>
      <w:suppressAutoHyphens/>
      <w:jc w:val="both"/>
    </w:pPr>
    <w:rPr>
      <w:rFonts w:eastAsia="宋体" w:cs="Times New Roman"/>
      <w:szCs w:val="24"/>
      <w:lang w:val="en-US" w:eastAsia="ar-SA"/>
    </w:rPr>
  </w:style>
  <w:style w:type="paragraph" w:styleId="TOC5">
    <w:name w:val="toc 5"/>
    <w:basedOn w:val="a"/>
    <w:next w:val="a"/>
    <w:uiPriority w:val="39"/>
    <w:qFormat/>
    <w:pPr>
      <w:spacing w:after="0"/>
      <w:ind w:left="800"/>
    </w:pPr>
    <w:rPr>
      <w:rFonts w:ascii="Times New Roman" w:hAnsi="Times New Roman" w:cs="Times New Roman"/>
      <w:sz w:val="18"/>
      <w:szCs w:val="18"/>
    </w:rPr>
  </w:style>
  <w:style w:type="paragraph" w:styleId="TOC3">
    <w:name w:val="toc 3"/>
    <w:basedOn w:val="a"/>
    <w:next w:val="a"/>
    <w:uiPriority w:val="39"/>
    <w:qFormat/>
    <w:pPr>
      <w:spacing w:after="0"/>
      <w:ind w:left="400"/>
    </w:pPr>
    <w:rPr>
      <w:rFonts w:ascii="Times New Roman" w:hAnsi="Times New Roman" w:cs="Times New Roman"/>
      <w:i/>
      <w:iCs/>
    </w:rPr>
  </w:style>
  <w:style w:type="paragraph" w:styleId="ac">
    <w:name w:val="Plain Text"/>
    <w:basedOn w:val="a"/>
    <w:link w:val="ad"/>
    <w:uiPriority w:val="99"/>
    <w:unhideWhenUsed/>
    <w:qFormat/>
    <w:locked/>
    <w:pPr>
      <w:spacing w:after="0"/>
    </w:pPr>
    <w:rPr>
      <w:rFonts w:ascii="Courier New" w:hAnsi="Courier New" w:cs="Times New Roman"/>
      <w:sz w:val="18"/>
      <w:szCs w:val="21"/>
      <w:lang w:val="en-US"/>
    </w:rPr>
  </w:style>
  <w:style w:type="paragraph" w:styleId="TOC8">
    <w:name w:val="toc 8"/>
    <w:basedOn w:val="a"/>
    <w:next w:val="a"/>
    <w:uiPriority w:val="39"/>
    <w:qFormat/>
    <w:pPr>
      <w:spacing w:after="0"/>
      <w:ind w:left="1400"/>
    </w:pPr>
    <w:rPr>
      <w:rFonts w:ascii="Times New Roman" w:hAnsi="Times New Roman" w:cs="Times New Roman"/>
      <w:sz w:val="18"/>
      <w:szCs w:val="18"/>
    </w:rPr>
  </w:style>
  <w:style w:type="paragraph" w:styleId="ae">
    <w:name w:val="Balloon Text"/>
    <w:basedOn w:val="a"/>
    <w:link w:val="af"/>
    <w:semiHidden/>
    <w:qFormat/>
    <w:rPr>
      <w:rFonts w:ascii="Times New Roman" w:hAnsi="Times New Roman" w:cs="Times New Roman"/>
      <w:sz w:val="16"/>
      <w:szCs w:val="16"/>
    </w:rPr>
  </w:style>
  <w:style w:type="paragraph" w:styleId="af0">
    <w:name w:val="footer"/>
    <w:basedOn w:val="a"/>
    <w:link w:val="af1"/>
    <w:uiPriority w:val="99"/>
    <w:qFormat/>
    <w:pPr>
      <w:tabs>
        <w:tab w:val="center" w:pos="4536"/>
        <w:tab w:val="right" w:pos="9072"/>
      </w:tabs>
    </w:pPr>
    <w:rPr>
      <w:sz w:val="16"/>
      <w:szCs w:val="16"/>
    </w:rPr>
  </w:style>
  <w:style w:type="paragraph" w:styleId="af2">
    <w:name w:val="header"/>
    <w:basedOn w:val="a"/>
    <w:link w:val="af3"/>
    <w:uiPriority w:val="99"/>
    <w:qFormat/>
    <w:pPr>
      <w:tabs>
        <w:tab w:val="center" w:pos="4536"/>
        <w:tab w:val="right" w:pos="9072"/>
      </w:tabs>
      <w:spacing w:after="0"/>
      <w:jc w:val="center"/>
    </w:pPr>
    <w:rPr>
      <w:b/>
      <w:bCs/>
    </w:rPr>
  </w:style>
  <w:style w:type="paragraph" w:styleId="TOC1">
    <w:name w:val="toc 1"/>
    <w:basedOn w:val="a"/>
    <w:next w:val="a"/>
    <w:uiPriority w:val="39"/>
    <w:qFormat/>
    <w:pPr>
      <w:tabs>
        <w:tab w:val="left" w:pos="400"/>
        <w:tab w:val="right" w:leader="dot" w:pos="9073"/>
      </w:tabs>
      <w:spacing w:before="120"/>
    </w:pPr>
    <w:rPr>
      <w:b/>
      <w:bCs/>
      <w:sz w:val="22"/>
      <w:szCs w:val="22"/>
    </w:rPr>
  </w:style>
  <w:style w:type="paragraph" w:styleId="TOC4">
    <w:name w:val="toc 4"/>
    <w:basedOn w:val="a"/>
    <w:next w:val="a"/>
    <w:uiPriority w:val="39"/>
    <w:qFormat/>
    <w:pPr>
      <w:spacing w:after="0"/>
      <w:ind w:left="600"/>
    </w:pPr>
    <w:rPr>
      <w:rFonts w:ascii="Times New Roman" w:hAnsi="Times New Roman" w:cs="Times New Roman"/>
      <w:sz w:val="18"/>
      <w:szCs w:val="18"/>
    </w:rPr>
  </w:style>
  <w:style w:type="paragraph" w:styleId="af4">
    <w:name w:val="Subtitle"/>
    <w:basedOn w:val="a"/>
    <w:next w:val="a"/>
    <w:link w:val="af5"/>
    <w:qFormat/>
    <w:pPr>
      <w:keepNext/>
      <w:keepLines/>
      <w:tabs>
        <w:tab w:val="left" w:pos="567"/>
      </w:tabs>
      <w:suppressAutoHyphens/>
      <w:spacing w:before="120" w:after="960" w:line="264" w:lineRule="auto"/>
      <w:jc w:val="right"/>
    </w:pPr>
    <w:rPr>
      <w:rFonts w:eastAsia="宋体" w:cs="Times New Roman"/>
      <w:sz w:val="32"/>
      <w:lang w:val="en-US" w:eastAsia="ar-SA"/>
    </w:rPr>
  </w:style>
  <w:style w:type="paragraph" w:styleId="af6">
    <w:name w:val="List"/>
    <w:basedOn w:val="aa"/>
    <w:qFormat/>
    <w:locked/>
    <w:rPr>
      <w:rFonts w:cs="Tahoma"/>
    </w:rPr>
  </w:style>
  <w:style w:type="paragraph" w:styleId="af7">
    <w:name w:val="footnote text"/>
    <w:basedOn w:val="a"/>
    <w:link w:val="af8"/>
    <w:qFormat/>
    <w:pPr>
      <w:spacing w:after="0"/>
    </w:pPr>
  </w:style>
  <w:style w:type="paragraph" w:styleId="TOC6">
    <w:name w:val="toc 6"/>
    <w:basedOn w:val="a"/>
    <w:next w:val="a"/>
    <w:uiPriority w:val="39"/>
    <w:qFormat/>
    <w:pPr>
      <w:spacing w:after="0"/>
      <w:ind w:left="1000"/>
    </w:pPr>
    <w:rPr>
      <w:rFonts w:ascii="Times New Roman" w:hAnsi="Times New Roman" w:cs="Times New Roman"/>
      <w:sz w:val="18"/>
      <w:szCs w:val="18"/>
    </w:rPr>
  </w:style>
  <w:style w:type="paragraph" w:styleId="af9">
    <w:name w:val="table of figures"/>
    <w:basedOn w:val="a"/>
    <w:next w:val="a"/>
    <w:uiPriority w:val="99"/>
    <w:qFormat/>
    <w:pPr>
      <w:spacing w:after="0"/>
    </w:pPr>
  </w:style>
  <w:style w:type="paragraph" w:styleId="TOC2">
    <w:name w:val="toc 2"/>
    <w:basedOn w:val="a"/>
    <w:next w:val="a"/>
    <w:uiPriority w:val="39"/>
    <w:qFormat/>
    <w:pPr>
      <w:spacing w:after="0"/>
      <w:ind w:left="200"/>
    </w:pPr>
  </w:style>
  <w:style w:type="paragraph" w:styleId="TOC9">
    <w:name w:val="toc 9"/>
    <w:basedOn w:val="a"/>
    <w:next w:val="a"/>
    <w:uiPriority w:val="39"/>
    <w:qFormat/>
    <w:pPr>
      <w:spacing w:after="0"/>
      <w:ind w:left="1600"/>
    </w:pPr>
    <w:rPr>
      <w:rFonts w:ascii="Times New Roman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 w:eastAsia="zh-CN"/>
    </w:rPr>
  </w:style>
  <w:style w:type="paragraph" w:styleId="afa">
    <w:name w:val="Normal (Web)"/>
    <w:basedOn w:val="a"/>
    <w:uiPriority w:val="99"/>
    <w:unhideWhenUsed/>
    <w:qFormat/>
    <w:lock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11">
    <w:name w:val="index 1"/>
    <w:basedOn w:val="a"/>
    <w:next w:val="a"/>
    <w:semiHidden/>
    <w:qFormat/>
    <w:pPr>
      <w:ind w:left="200" w:hanging="200"/>
    </w:pPr>
  </w:style>
  <w:style w:type="paragraph" w:styleId="afb">
    <w:name w:val="Title"/>
    <w:basedOn w:val="a"/>
    <w:link w:val="afc"/>
    <w:qFormat/>
    <w:pPr>
      <w:spacing w:before="360" w:after="360"/>
      <w:jc w:val="center"/>
    </w:pPr>
    <w:rPr>
      <w:b/>
      <w:bCs/>
      <w:sz w:val="72"/>
      <w:szCs w:val="72"/>
    </w:rPr>
  </w:style>
  <w:style w:type="paragraph" w:styleId="afd">
    <w:name w:val="annotation subject"/>
    <w:basedOn w:val="a8"/>
    <w:next w:val="a8"/>
    <w:link w:val="afe"/>
    <w:semiHidden/>
    <w:qFormat/>
    <w:rPr>
      <w:b/>
      <w:bCs/>
    </w:rPr>
  </w:style>
  <w:style w:type="table" w:styleId="aff">
    <w:name w:val="Table Grid"/>
    <w:basedOn w:val="a1"/>
    <w:uiPriority w:val="59"/>
    <w:qFormat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uiPriority w:val="22"/>
    <w:qFormat/>
    <w:rPr>
      <w:b/>
      <w:bCs/>
    </w:rPr>
  </w:style>
  <w:style w:type="character" w:styleId="aff1">
    <w:name w:val="page number"/>
    <w:qFormat/>
    <w:locked/>
  </w:style>
  <w:style w:type="character" w:styleId="aff2">
    <w:name w:val="FollowedHyperlink"/>
    <w:qFormat/>
    <w:locked/>
    <w:rPr>
      <w:color w:val="800080"/>
      <w:u w:val="single"/>
    </w:rPr>
  </w:style>
  <w:style w:type="character" w:styleId="aff3">
    <w:name w:val="Emphasis"/>
    <w:basedOn w:val="a0"/>
    <w:uiPriority w:val="20"/>
    <w:qFormat/>
    <w:rPr>
      <w:i/>
      <w:iCs/>
    </w:rPr>
  </w:style>
  <w:style w:type="character" w:styleId="aff4">
    <w:name w:val="Hyperlink"/>
    <w:uiPriority w:val="99"/>
    <w:qFormat/>
    <w:rPr>
      <w:rFonts w:cs="Times New Roman"/>
      <w:color w:val="0000FF"/>
      <w:u w:val="single"/>
    </w:rPr>
  </w:style>
  <w:style w:type="character" w:styleId="HTML1">
    <w:name w:val="HTML Code"/>
    <w:qFormat/>
    <w:locked/>
    <w:rPr>
      <w:rFonts w:ascii="Courier New" w:eastAsia="Times New Roman" w:hAnsi="Courier New" w:cs="Courier New"/>
      <w:sz w:val="18"/>
      <w:szCs w:val="18"/>
    </w:rPr>
  </w:style>
  <w:style w:type="character" w:styleId="aff5">
    <w:name w:val="annotation reference"/>
    <w:uiPriority w:val="99"/>
    <w:semiHidden/>
    <w:qFormat/>
    <w:rPr>
      <w:rFonts w:cs="Times New Roman"/>
      <w:sz w:val="16"/>
      <w:szCs w:val="16"/>
    </w:rPr>
  </w:style>
  <w:style w:type="character" w:styleId="aff6">
    <w:name w:val="footnote reference"/>
    <w:qFormat/>
    <w:rPr>
      <w:rFonts w:cs="Times New Roman"/>
      <w:vertAlign w:val="superscript"/>
    </w:rPr>
  </w:style>
  <w:style w:type="character" w:customStyle="1" w:styleId="10">
    <w:name w:val="标题 1 字符"/>
    <w:link w:val="1"/>
    <w:qFormat/>
    <w:locked/>
    <w:rPr>
      <w:rFonts w:ascii="Arial" w:hAnsi="Arial" w:cs="Arial"/>
      <w:b/>
      <w:bCs/>
      <w:kern w:val="28"/>
      <w:sz w:val="28"/>
      <w:szCs w:val="28"/>
      <w:lang w:val="de-DE"/>
    </w:rPr>
  </w:style>
  <w:style w:type="character" w:customStyle="1" w:styleId="20">
    <w:name w:val="标题 2 字符"/>
    <w:link w:val="2"/>
    <w:qFormat/>
    <w:locked/>
    <w:rPr>
      <w:rFonts w:ascii="Arial" w:hAnsi="Arial" w:cs="Arial"/>
      <w:b/>
      <w:bCs/>
      <w:sz w:val="24"/>
      <w:szCs w:val="24"/>
      <w:lang w:val="de-DE"/>
    </w:rPr>
  </w:style>
  <w:style w:type="character" w:customStyle="1" w:styleId="30">
    <w:name w:val="标题 3 字符"/>
    <w:link w:val="3"/>
    <w:qFormat/>
    <w:locked/>
    <w:rPr>
      <w:rFonts w:ascii="Arial" w:hAnsi="Arial" w:cs="Arial"/>
      <w:sz w:val="22"/>
      <w:szCs w:val="22"/>
      <w:lang w:val="de-DE" w:eastAsia="zh-CN"/>
    </w:rPr>
  </w:style>
  <w:style w:type="character" w:customStyle="1" w:styleId="40">
    <w:name w:val="标题 4 字符"/>
    <w:link w:val="4"/>
    <w:qFormat/>
    <w:locked/>
    <w:rPr>
      <w:rFonts w:ascii="Arial" w:hAnsi="Arial" w:cs="Arial"/>
      <w:sz w:val="22"/>
      <w:szCs w:val="22"/>
      <w:lang w:val="de-DE"/>
    </w:rPr>
  </w:style>
  <w:style w:type="character" w:customStyle="1" w:styleId="50">
    <w:name w:val="标题 5 字符"/>
    <w:link w:val="5"/>
    <w:qFormat/>
    <w:locked/>
    <w:rPr>
      <w:rFonts w:ascii="Arial" w:hAnsi="Arial" w:cs="Arial"/>
      <w:sz w:val="22"/>
      <w:szCs w:val="22"/>
      <w:lang w:val="de-DE"/>
    </w:rPr>
  </w:style>
  <w:style w:type="character" w:customStyle="1" w:styleId="60">
    <w:name w:val="标题 6 字符"/>
    <w:link w:val="6"/>
    <w:qFormat/>
    <w:locked/>
    <w:rPr>
      <w:i/>
      <w:iCs/>
      <w:sz w:val="22"/>
      <w:szCs w:val="22"/>
      <w:lang w:val="de-DE"/>
    </w:rPr>
  </w:style>
  <w:style w:type="character" w:customStyle="1" w:styleId="70">
    <w:name w:val="标题 7 字符"/>
    <w:link w:val="7"/>
    <w:qFormat/>
    <w:locked/>
    <w:rPr>
      <w:rFonts w:ascii="Arial" w:hAnsi="Arial" w:cs="Arial"/>
      <w:lang w:val="de-DE"/>
    </w:rPr>
  </w:style>
  <w:style w:type="character" w:customStyle="1" w:styleId="80">
    <w:name w:val="标题 8 字符"/>
    <w:link w:val="8"/>
    <w:qFormat/>
    <w:locked/>
    <w:rPr>
      <w:rFonts w:ascii="Arial" w:hAnsi="Arial" w:cs="Arial"/>
      <w:i/>
      <w:iCs/>
      <w:lang w:val="de-DE"/>
    </w:rPr>
  </w:style>
  <w:style w:type="character" w:customStyle="1" w:styleId="90">
    <w:name w:val="标题 9 字符"/>
    <w:link w:val="9"/>
    <w:qFormat/>
    <w:locked/>
    <w:rPr>
      <w:rFonts w:ascii="Arial" w:hAnsi="Arial" w:cs="Arial"/>
      <w:b/>
      <w:bCs/>
      <w:i/>
      <w:iCs/>
      <w:sz w:val="18"/>
      <w:szCs w:val="18"/>
      <w:lang w:val="de-DE"/>
    </w:rPr>
  </w:style>
  <w:style w:type="character" w:customStyle="1" w:styleId="afc">
    <w:name w:val="标题 字符"/>
    <w:link w:val="afb"/>
    <w:uiPriority w:val="99"/>
    <w:qFormat/>
    <w:locked/>
    <w:rPr>
      <w:rFonts w:ascii="Cambria" w:hAnsi="Cambria" w:cs="Times New Roman"/>
      <w:b/>
      <w:bCs/>
      <w:kern w:val="28"/>
      <w:sz w:val="32"/>
      <w:szCs w:val="32"/>
      <w:lang w:val="de-DE"/>
    </w:rPr>
  </w:style>
  <w:style w:type="paragraph" w:customStyle="1" w:styleId="Tabelleberschrift">
    <w:name w:val="Tabelle Überschrift"/>
    <w:basedOn w:val="a"/>
    <w:qFormat/>
    <w:pPr>
      <w:spacing w:before="120" w:line="24" w:lineRule="atLeast"/>
    </w:pPr>
    <w:rPr>
      <w:b/>
      <w:bCs/>
      <w:color w:val="000000"/>
    </w:rPr>
  </w:style>
  <w:style w:type="paragraph" w:customStyle="1" w:styleId="TabelleStandard">
    <w:name w:val="Tabelle Standard"/>
    <w:basedOn w:val="a"/>
    <w:qFormat/>
    <w:pPr>
      <w:spacing w:before="60" w:after="60"/>
    </w:pPr>
  </w:style>
  <w:style w:type="character" w:customStyle="1" w:styleId="TabelleStandardZchn">
    <w:name w:val="Tabelle Standard Zchn"/>
    <w:qFormat/>
    <w:rPr>
      <w:rFonts w:ascii="Arial" w:hAnsi="Arial" w:cs="Arial"/>
      <w:lang w:val="de-DE"/>
    </w:rPr>
  </w:style>
  <w:style w:type="paragraph" w:customStyle="1" w:styleId="berschrift1noIndex">
    <w:name w:val="Überschrift 1 noIndex"/>
    <w:basedOn w:val="a"/>
    <w:next w:val="Text"/>
    <w:qFormat/>
    <w:pPr>
      <w:spacing w:before="240" w:after="240"/>
    </w:pPr>
    <w:rPr>
      <w:b/>
      <w:bCs/>
      <w:sz w:val="28"/>
      <w:szCs w:val="28"/>
    </w:rPr>
  </w:style>
  <w:style w:type="character" w:customStyle="1" w:styleId="af3">
    <w:name w:val="页眉 字符"/>
    <w:link w:val="af2"/>
    <w:uiPriority w:val="99"/>
    <w:qFormat/>
    <w:locked/>
    <w:rPr>
      <w:rFonts w:ascii="Arial" w:hAnsi="Arial" w:cs="Arial"/>
      <w:sz w:val="20"/>
      <w:szCs w:val="20"/>
      <w:lang w:val="de-DE"/>
    </w:rPr>
  </w:style>
  <w:style w:type="character" w:customStyle="1" w:styleId="a7">
    <w:name w:val="文档结构图 字符"/>
    <w:link w:val="a6"/>
    <w:uiPriority w:val="99"/>
    <w:semiHidden/>
    <w:qFormat/>
    <w:locked/>
    <w:rPr>
      <w:rFonts w:cs="Arial"/>
      <w:sz w:val="2"/>
      <w:lang w:val="de-DE"/>
    </w:rPr>
  </w:style>
  <w:style w:type="character" w:customStyle="1" w:styleId="af1">
    <w:name w:val="页脚 字符"/>
    <w:link w:val="af0"/>
    <w:uiPriority w:val="99"/>
    <w:qFormat/>
    <w:locked/>
    <w:rPr>
      <w:rFonts w:ascii="Arial" w:hAnsi="Arial" w:cs="Arial"/>
      <w:sz w:val="20"/>
      <w:szCs w:val="20"/>
      <w:lang w:val="de-DE"/>
    </w:rPr>
  </w:style>
  <w:style w:type="character" w:customStyle="1" w:styleId="a9">
    <w:name w:val="批注文字 字符"/>
    <w:link w:val="a8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fe">
    <w:name w:val="批注主题 字符"/>
    <w:link w:val="afd"/>
    <w:uiPriority w:val="99"/>
    <w:semiHidden/>
    <w:qFormat/>
    <w:locked/>
    <w:rPr>
      <w:rFonts w:ascii="Arial" w:hAnsi="Arial" w:cs="Arial"/>
      <w:b/>
      <w:bCs/>
      <w:sz w:val="20"/>
      <w:szCs w:val="20"/>
      <w:lang w:val="de-DE"/>
    </w:rPr>
  </w:style>
  <w:style w:type="character" w:customStyle="1" w:styleId="af">
    <w:name w:val="批注框文本 字符"/>
    <w:link w:val="ae"/>
    <w:uiPriority w:val="99"/>
    <w:semiHidden/>
    <w:qFormat/>
    <w:locked/>
    <w:rPr>
      <w:rFonts w:cs="Arial"/>
      <w:sz w:val="2"/>
      <w:lang w:val="de-DE"/>
    </w:rPr>
  </w:style>
  <w:style w:type="paragraph" w:customStyle="1" w:styleId="berschrift1Anhang">
    <w:name w:val="Überschrift 1 Anhang"/>
    <w:basedOn w:val="2"/>
    <w:next w:val="Text"/>
    <w:qFormat/>
    <w:pPr>
      <w:numPr>
        <w:numId w:val="2"/>
      </w:numPr>
      <w:tabs>
        <w:tab w:val="left" w:pos="-360"/>
      </w:tabs>
    </w:pPr>
  </w:style>
  <w:style w:type="paragraph" w:customStyle="1" w:styleId="Kommentar">
    <w:name w:val="Kommentar"/>
    <w:basedOn w:val="Text"/>
    <w:qFormat/>
    <w:rPr>
      <w:rFonts w:ascii="Times New Roman" w:hAnsi="Times New Roman" w:cs="Times New Roman"/>
      <w:i/>
      <w:iCs/>
    </w:rPr>
  </w:style>
  <w:style w:type="character" w:customStyle="1" w:styleId="TextZchn">
    <w:name w:val="Text Zchn"/>
    <w:qFormat/>
    <w:rPr>
      <w:rFonts w:ascii="Arial" w:hAnsi="Arial" w:cs="Arial"/>
      <w:lang w:val="de-DE"/>
    </w:rPr>
  </w:style>
  <w:style w:type="character" w:customStyle="1" w:styleId="KommentarZchn">
    <w:name w:val="Kommentar Zchn"/>
    <w:qFormat/>
    <w:rPr>
      <w:rFonts w:ascii="Arial" w:hAnsi="Arial" w:cs="Arial"/>
      <w:i/>
      <w:iCs/>
      <w:lang w:val="de-DE"/>
    </w:rPr>
  </w:style>
  <w:style w:type="paragraph" w:customStyle="1" w:styleId="Anleitung">
    <w:name w:val="Anleitung"/>
    <w:basedOn w:val="Text"/>
    <w:next w:val="Text"/>
    <w:qFormat/>
    <w:rPr>
      <w:rFonts w:ascii="Times New Roman" w:hAnsi="Times New Roman" w:cs="Times New Roman"/>
      <w:i/>
      <w:iCs/>
      <w:color w:val="3366FF"/>
    </w:rPr>
  </w:style>
  <w:style w:type="paragraph" w:customStyle="1" w:styleId="berschrift1noNumber">
    <w:name w:val="Überschrift 1 noNumber"/>
    <w:basedOn w:val="1"/>
    <w:next w:val="Text"/>
    <w:qFormat/>
    <w:pPr>
      <w:numPr>
        <w:numId w:val="0"/>
      </w:numPr>
    </w:pPr>
  </w:style>
  <w:style w:type="character" w:customStyle="1" w:styleId="AnleitungZchn">
    <w:name w:val="Anleitung Zchn"/>
    <w:qFormat/>
    <w:rPr>
      <w:rFonts w:ascii="Arial" w:hAnsi="Arial" w:cs="Arial"/>
      <w:i/>
      <w:iCs/>
      <w:color w:val="3366FF"/>
      <w:lang w:val="de-DE"/>
    </w:rPr>
  </w:style>
  <w:style w:type="character" w:customStyle="1" w:styleId="Char">
    <w:name w:val="Char"/>
    <w:qFormat/>
    <w:rPr>
      <w:rFonts w:ascii="Arial" w:hAnsi="Arial" w:cs="Arial"/>
      <w:sz w:val="16"/>
      <w:szCs w:val="16"/>
      <w:lang w:val="de-DE"/>
    </w:rPr>
  </w:style>
  <w:style w:type="paragraph" w:customStyle="1" w:styleId="berschrift2Anhang">
    <w:name w:val="Überschrift 2 Anhang"/>
    <w:basedOn w:val="3"/>
    <w:qFormat/>
    <w:pPr>
      <w:numPr>
        <w:numId w:val="2"/>
      </w:numPr>
      <w:tabs>
        <w:tab w:val="left" w:pos="-360"/>
        <w:tab w:val="left" w:pos="578"/>
      </w:tabs>
      <w:ind w:left="578"/>
    </w:pPr>
  </w:style>
  <w:style w:type="character" w:customStyle="1" w:styleId="tw4winMark">
    <w:name w:val="tw4winMark"/>
    <w:qFormat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qFormat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/>
      <w:color w:val="008000"/>
    </w:rPr>
  </w:style>
  <w:style w:type="character" w:customStyle="1" w:styleId="tw4winJump">
    <w:name w:val="tw4winJump"/>
    <w:qFormat/>
    <w:rPr>
      <w:rFonts w:ascii="Courier New" w:hAnsi="Courier New"/>
      <w:color w:val="008080"/>
    </w:rPr>
  </w:style>
  <w:style w:type="character" w:customStyle="1" w:styleId="tw4winExternal">
    <w:name w:val="tw4winExternal"/>
    <w:qFormat/>
    <w:rPr>
      <w:rFonts w:ascii="Courier New" w:hAnsi="Courier New"/>
      <w:color w:val="808080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customStyle="1" w:styleId="DONOTTRANSLATE">
    <w:name w:val="DO_NOT_TRANSLATE"/>
    <w:qFormat/>
    <w:rPr>
      <w:rFonts w:ascii="Courier New" w:hAnsi="Courier New"/>
      <w:color w:val="800000"/>
    </w:rPr>
  </w:style>
  <w:style w:type="paragraph" w:customStyle="1" w:styleId="12">
    <w:name w:val="书目1"/>
    <w:basedOn w:val="a"/>
    <w:next w:val="a"/>
    <w:uiPriority w:val="99"/>
    <w:qFormat/>
  </w:style>
  <w:style w:type="character" w:customStyle="1" w:styleId="af8">
    <w:name w:val="脚注文本 字符"/>
    <w:link w:val="af7"/>
    <w:uiPriority w:val="99"/>
    <w:qFormat/>
    <w:locked/>
    <w:rPr>
      <w:rFonts w:ascii="Arial" w:hAnsi="Arial" w:cs="Arial"/>
      <w:snapToGrid w:val="0"/>
      <w:lang w:val="de-DE"/>
    </w:rPr>
  </w:style>
  <w:style w:type="paragraph" w:styleId="aff7">
    <w:name w:val="List Paragraph"/>
    <w:basedOn w:val="a"/>
    <w:uiPriority w:val="34"/>
    <w:qFormat/>
    <w:pPr>
      <w:ind w:left="720"/>
      <w:contextualSpacing/>
    </w:pPr>
  </w:style>
  <w:style w:type="character" w:customStyle="1" w:styleId="treetext">
    <w:name w:val="treetext"/>
    <w:qFormat/>
  </w:style>
  <w:style w:type="paragraph" w:customStyle="1" w:styleId="TabellenInhalt">
    <w:name w:val="Tabellen Inhalt"/>
    <w:basedOn w:val="a"/>
    <w:qFormat/>
    <w:pPr>
      <w:suppressLineNumbers/>
      <w:suppressAutoHyphens/>
      <w:spacing w:before="120" w:after="0"/>
      <w:jc w:val="both"/>
    </w:pPr>
    <w:rPr>
      <w:rFonts w:eastAsia="宋体" w:cs="Times New Roman"/>
      <w:szCs w:val="24"/>
      <w:lang w:val="en-US" w:eastAsia="ar-SA"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/>
    </w:rPr>
  </w:style>
  <w:style w:type="character" w:customStyle="1" w:styleId="WW8Num2z3">
    <w:name w:val="WW8Num2z3"/>
    <w:qFormat/>
    <w:rPr>
      <w:rFonts w:ascii="Symbol" w:hAnsi="Symbol"/>
    </w:rPr>
  </w:style>
  <w:style w:type="character" w:customStyle="1" w:styleId="WW8Num3z0">
    <w:name w:val="WW8Num3z0"/>
    <w:qFormat/>
    <w:rPr>
      <w:rFonts w:ascii="Symbol" w:hAnsi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/>
    </w:rPr>
  </w:style>
  <w:style w:type="character" w:customStyle="1" w:styleId="WW8Num4z0">
    <w:name w:val="WW8Num4z0"/>
    <w:qFormat/>
    <w:rPr>
      <w:rFonts w:ascii="Symbol" w:hAnsi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/>
    </w:rPr>
  </w:style>
  <w:style w:type="character" w:customStyle="1" w:styleId="WW8Num6z2">
    <w:name w:val="WW8Num6z2"/>
    <w:qFormat/>
    <w:rPr>
      <w:rFonts w:ascii="Arial" w:eastAsia="Times New Roman" w:hAnsi="Arial" w:cs="Arial"/>
    </w:rPr>
  </w:style>
  <w:style w:type="character" w:customStyle="1" w:styleId="WW8Num8z0">
    <w:name w:val="WW8Num8z0"/>
    <w:qFormat/>
    <w:rPr>
      <w:rFonts w:ascii="Symbol" w:hAnsi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/>
    </w:rPr>
  </w:style>
  <w:style w:type="character" w:customStyle="1" w:styleId="WW8Num9z0">
    <w:name w:val="WW8Num9z0"/>
    <w:qFormat/>
    <w:rPr>
      <w:rFonts w:ascii="Symbol" w:hAnsi="Symbol"/>
      <w:sz w:val="20"/>
      <w:szCs w:val="20"/>
    </w:rPr>
  </w:style>
  <w:style w:type="character" w:customStyle="1" w:styleId="WW8Num9z1">
    <w:name w:val="WW8Num9z1"/>
    <w:qFormat/>
    <w:rPr>
      <w:rFonts w:ascii="Courier New" w:hAnsi="Courier New"/>
      <w:sz w:val="20"/>
    </w:rPr>
  </w:style>
  <w:style w:type="character" w:customStyle="1" w:styleId="WW8Num9z2">
    <w:name w:val="WW8Num9z2"/>
    <w:qFormat/>
    <w:rPr>
      <w:rFonts w:ascii="Wingdings" w:hAnsi="Wingdings"/>
      <w:sz w:val="20"/>
    </w:rPr>
  </w:style>
  <w:style w:type="character" w:customStyle="1" w:styleId="WW8Num14z0">
    <w:name w:val="WW8Num14z0"/>
    <w:qFormat/>
    <w:rPr>
      <w:rFonts w:ascii="Symbol" w:hAnsi="Symbol"/>
    </w:rPr>
  </w:style>
  <w:style w:type="character" w:customStyle="1" w:styleId="WW8Num14z2">
    <w:name w:val="WW8Num14z2"/>
    <w:qFormat/>
    <w:rPr>
      <w:rFonts w:ascii="Arial" w:eastAsia="Times New Roman" w:hAnsi="Arial" w:cs="Arial"/>
    </w:rPr>
  </w:style>
  <w:style w:type="character" w:customStyle="1" w:styleId="WW8Num15z0">
    <w:name w:val="WW8Num15z0"/>
    <w:qFormat/>
    <w:rPr>
      <w:rFonts w:ascii="Symbol" w:hAnsi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/>
    </w:rPr>
  </w:style>
  <w:style w:type="character" w:customStyle="1" w:styleId="WW8Num16z0">
    <w:name w:val="WW8Num16z0"/>
    <w:qFormat/>
    <w:rPr>
      <w:rFonts w:ascii="Symbol" w:hAnsi="Symbol"/>
      <w:sz w:val="20"/>
    </w:rPr>
  </w:style>
  <w:style w:type="character" w:customStyle="1" w:styleId="WW8Num16z1">
    <w:name w:val="WW8Num16z1"/>
    <w:qFormat/>
    <w:rPr>
      <w:rFonts w:ascii="Courier New" w:hAnsi="Courier New"/>
      <w:sz w:val="20"/>
    </w:rPr>
  </w:style>
  <w:style w:type="character" w:customStyle="1" w:styleId="WW8Num16z2">
    <w:name w:val="WW8Num16z2"/>
    <w:qFormat/>
    <w:rPr>
      <w:rFonts w:ascii="Wingdings" w:hAnsi="Wingdings"/>
      <w:sz w:val="20"/>
    </w:rPr>
  </w:style>
  <w:style w:type="character" w:customStyle="1" w:styleId="WW8Num17z0">
    <w:name w:val="WW8Num17z0"/>
    <w:qFormat/>
    <w:rPr>
      <w:rFonts w:ascii="Symbol" w:hAnsi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/>
    </w:rPr>
  </w:style>
  <w:style w:type="character" w:customStyle="1" w:styleId="WW8Num18z0">
    <w:name w:val="WW8Num18z0"/>
    <w:qFormat/>
    <w:rPr>
      <w:rFonts w:ascii="Symbol" w:hAnsi="Symbol"/>
    </w:rPr>
  </w:style>
  <w:style w:type="character" w:customStyle="1" w:styleId="WW8Num18z1">
    <w:name w:val="WW8Num18z1"/>
    <w:qFormat/>
    <w:rPr>
      <w:rFonts w:ascii="Courier New" w:hAnsi="Courier New"/>
    </w:rPr>
  </w:style>
  <w:style w:type="character" w:customStyle="1" w:styleId="WW8Num18z2">
    <w:name w:val="WW8Num18z2"/>
    <w:qFormat/>
    <w:rPr>
      <w:rFonts w:ascii="Wingdings" w:hAnsi="Wingdings"/>
    </w:rPr>
  </w:style>
  <w:style w:type="character" w:customStyle="1" w:styleId="WW8Num20z0">
    <w:name w:val="WW8Num20z0"/>
    <w:qFormat/>
    <w:rPr>
      <w:rFonts w:ascii="Symbol" w:hAnsi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/>
    </w:rPr>
  </w:style>
  <w:style w:type="character" w:customStyle="1" w:styleId="WW8Num21z0">
    <w:name w:val="WW8Num21z0"/>
    <w:qFormat/>
    <w:rPr>
      <w:rFonts w:ascii="Symbol" w:hAnsi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/>
    </w:rPr>
  </w:style>
  <w:style w:type="character" w:customStyle="1" w:styleId="WW8Num22z0">
    <w:name w:val="WW8Num22z0"/>
    <w:qFormat/>
    <w:rPr>
      <w:rFonts w:ascii="Symbol" w:hAnsi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/>
    </w:rPr>
  </w:style>
  <w:style w:type="character" w:customStyle="1" w:styleId="WW8Num23z0">
    <w:name w:val="WW8Num23z0"/>
    <w:qFormat/>
    <w:rPr>
      <w:rFonts w:ascii="Symbol" w:hAnsi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/>
    </w:rPr>
  </w:style>
  <w:style w:type="character" w:customStyle="1" w:styleId="WW8Num24z0">
    <w:name w:val="WW8Num24z0"/>
    <w:qFormat/>
    <w:rPr>
      <w:rFonts w:ascii="Symbol" w:hAnsi="Symbol"/>
    </w:rPr>
  </w:style>
  <w:style w:type="character" w:customStyle="1" w:styleId="WW8Num24z2">
    <w:name w:val="WW8Num24z2"/>
    <w:qFormat/>
    <w:rPr>
      <w:rFonts w:ascii="Arial" w:eastAsia="Times New Roman" w:hAnsi="Arial" w:cs="Arial"/>
    </w:rPr>
  </w:style>
  <w:style w:type="character" w:customStyle="1" w:styleId="WW8Num25z0">
    <w:name w:val="WW8Num25z0"/>
    <w:qFormat/>
    <w:rPr>
      <w:rFonts w:ascii="Symbol" w:hAnsi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/>
    </w:rPr>
  </w:style>
  <w:style w:type="character" w:customStyle="1" w:styleId="WW8Num26z0">
    <w:name w:val="WW8Num26z0"/>
    <w:qFormat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/>
    </w:rPr>
  </w:style>
  <w:style w:type="character" w:customStyle="1" w:styleId="WW8Num26z3">
    <w:name w:val="WW8Num26z3"/>
    <w:qFormat/>
    <w:rPr>
      <w:rFonts w:ascii="Symbol" w:hAnsi="Symbol"/>
    </w:rPr>
  </w:style>
  <w:style w:type="character" w:customStyle="1" w:styleId="WW8NumSt15z0">
    <w:name w:val="WW8NumSt15z0"/>
    <w:qFormat/>
    <w:rPr>
      <w:rFonts w:ascii="Wingdings" w:hAnsi="Wingdings"/>
      <w:sz w:val="20"/>
    </w:rPr>
  </w:style>
  <w:style w:type="character" w:customStyle="1" w:styleId="WW8NumSt16z0">
    <w:name w:val="WW8NumSt16z0"/>
    <w:qFormat/>
    <w:rPr>
      <w:rFonts w:ascii="Wingdings" w:hAnsi="Wingdings"/>
      <w:sz w:val="20"/>
    </w:rPr>
  </w:style>
  <w:style w:type="character" w:customStyle="1" w:styleId="WW8NumSt24z0">
    <w:name w:val="WW8NumSt24z0"/>
    <w:qFormat/>
    <w:rPr>
      <w:rFonts w:ascii="Arial" w:hAnsi="Arial" w:cs="Arial"/>
      <w:sz w:val="16"/>
    </w:rPr>
  </w:style>
  <w:style w:type="character" w:customStyle="1" w:styleId="Absatz-Standardschriftart1">
    <w:name w:val="Absatz-Standardschriftart1"/>
    <w:qFormat/>
  </w:style>
  <w:style w:type="character" w:customStyle="1" w:styleId="ZchnZchn">
    <w:name w:val="Zchn Zchn"/>
    <w:qFormat/>
    <w:rPr>
      <w:rFonts w:ascii="Arial" w:hAnsi="Arial" w:cs="Arial"/>
      <w:b/>
      <w:bCs/>
      <w:kern w:val="1"/>
      <w:sz w:val="28"/>
      <w:szCs w:val="32"/>
      <w:lang w:val="en-CA" w:eastAsia="ar-SA" w:bidi="ar-SA"/>
    </w:rPr>
  </w:style>
  <w:style w:type="character" w:customStyle="1" w:styleId="FirmennameZchn">
    <w:name w:val="Firmenname Zchn"/>
    <w:qFormat/>
    <w:rPr>
      <w:rFonts w:ascii="Arial" w:hAnsi="Arial" w:cs="Arial"/>
      <w:b/>
      <w:bCs/>
      <w:kern w:val="1"/>
      <w:sz w:val="28"/>
      <w:szCs w:val="32"/>
      <w:lang w:val="en-US" w:eastAsia="ar-SA" w:bidi="ar-SA"/>
    </w:rPr>
  </w:style>
  <w:style w:type="character" w:customStyle="1" w:styleId="mainnumberlevel1Zchn">
    <w:name w:val="main number level 1 Zchn"/>
    <w:qFormat/>
    <w:rPr>
      <w:rFonts w:ascii="Arial" w:hAnsi="Arial"/>
      <w:b/>
      <w:sz w:val="22"/>
      <w:lang w:val="en-US" w:eastAsia="ar-SA" w:bidi="ar-SA"/>
    </w:rPr>
  </w:style>
  <w:style w:type="paragraph" w:customStyle="1" w:styleId="berschrift">
    <w:name w:val="Überschrift"/>
    <w:basedOn w:val="a"/>
    <w:next w:val="aa"/>
    <w:qFormat/>
    <w:pPr>
      <w:keepNext/>
      <w:suppressAutoHyphens/>
      <w:spacing w:before="240"/>
      <w:jc w:val="both"/>
    </w:pPr>
    <w:rPr>
      <w:rFonts w:eastAsia="MS Mincho" w:cs="Tahoma"/>
      <w:sz w:val="28"/>
      <w:szCs w:val="28"/>
      <w:lang w:val="en-US" w:eastAsia="ar-SA"/>
    </w:rPr>
  </w:style>
  <w:style w:type="character" w:customStyle="1" w:styleId="ab">
    <w:name w:val="正文文本 字符"/>
    <w:link w:val="aa"/>
    <w:qFormat/>
    <w:rPr>
      <w:rFonts w:ascii="Arial" w:eastAsia="宋体" w:hAnsi="Arial"/>
      <w:szCs w:val="24"/>
      <w:lang w:eastAsia="ar-SA"/>
    </w:rPr>
  </w:style>
  <w:style w:type="paragraph" w:customStyle="1" w:styleId="Beschriftung1">
    <w:name w:val="Beschriftung1"/>
    <w:basedOn w:val="a"/>
    <w:qFormat/>
    <w:pPr>
      <w:suppressLineNumbers/>
      <w:suppressAutoHyphens/>
      <w:spacing w:before="120"/>
      <w:jc w:val="both"/>
    </w:pPr>
    <w:rPr>
      <w:rFonts w:eastAsia="宋体" w:cs="Tahoma"/>
      <w:i/>
      <w:iCs/>
      <w:sz w:val="24"/>
      <w:szCs w:val="24"/>
      <w:lang w:val="en-US" w:eastAsia="ar-SA"/>
    </w:rPr>
  </w:style>
  <w:style w:type="paragraph" w:customStyle="1" w:styleId="Verzeichnis">
    <w:name w:val="Verzeichnis"/>
    <w:basedOn w:val="a"/>
    <w:qFormat/>
    <w:pPr>
      <w:suppressLineNumbers/>
      <w:suppressAutoHyphens/>
      <w:spacing w:before="120" w:after="0"/>
      <w:jc w:val="both"/>
    </w:pPr>
    <w:rPr>
      <w:rFonts w:eastAsia="宋体" w:cs="Tahoma"/>
      <w:szCs w:val="24"/>
      <w:lang w:val="en-US" w:eastAsia="ar-SA"/>
    </w:rPr>
  </w:style>
  <w:style w:type="character" w:customStyle="1" w:styleId="af5">
    <w:name w:val="副标题 字符"/>
    <w:link w:val="af4"/>
    <w:qFormat/>
    <w:rPr>
      <w:rFonts w:ascii="Arial" w:eastAsia="宋体" w:hAnsi="Arial"/>
      <w:sz w:val="32"/>
      <w:lang w:eastAsia="ar-SA"/>
    </w:rPr>
  </w:style>
  <w:style w:type="paragraph" w:customStyle="1" w:styleId="Verfasser">
    <w:name w:val="Verfasser"/>
    <w:basedOn w:val="afb"/>
    <w:next w:val="a"/>
    <w:qFormat/>
    <w:pPr>
      <w:keepNext/>
      <w:pBdr>
        <w:top w:val="single" w:sz="40" w:space="0" w:color="000000"/>
      </w:pBdr>
      <w:suppressAutoHyphens/>
      <w:spacing w:before="960" w:after="0" w:line="264" w:lineRule="auto"/>
      <w:jc w:val="right"/>
    </w:pPr>
    <w:rPr>
      <w:rFonts w:eastAsia="宋体" w:cs="Times New Roman"/>
      <w:b w:val="0"/>
      <w:kern w:val="1"/>
      <w:sz w:val="36"/>
      <w:szCs w:val="20"/>
      <w:lang w:val="en-US" w:eastAsia="ar-SA"/>
    </w:rPr>
  </w:style>
  <w:style w:type="paragraph" w:customStyle="1" w:styleId="Firmenname">
    <w:name w:val="Firmenname"/>
    <w:basedOn w:val="1"/>
    <w:qFormat/>
    <w:pPr>
      <w:pageBreakBefore/>
      <w:numPr>
        <w:numId w:val="0"/>
      </w:numPr>
      <w:suppressAutoHyphens/>
      <w:spacing w:before="0" w:after="0" w:line="264" w:lineRule="auto"/>
      <w:outlineLvl w:val="9"/>
    </w:pPr>
    <w:rPr>
      <w:rFonts w:ascii="Calibri" w:eastAsia="宋体" w:hAnsi="Calibri" w:cs="Times New Roman"/>
      <w:bCs w:val="0"/>
      <w:kern w:val="1"/>
      <w:szCs w:val="20"/>
      <w:lang w:val="en-US" w:eastAsia="ar-SA"/>
    </w:rPr>
  </w:style>
  <w:style w:type="paragraph" w:customStyle="1" w:styleId="mainnumberlevel1">
    <w:name w:val="main number level 1"/>
    <w:basedOn w:val="a"/>
    <w:qFormat/>
    <w:pPr>
      <w:keepNext/>
      <w:suppressAutoHyphens/>
      <w:spacing w:before="120"/>
      <w:jc w:val="both"/>
    </w:pPr>
    <w:rPr>
      <w:rFonts w:eastAsia="宋体" w:cs="Times New Roman"/>
      <w:b/>
      <w:sz w:val="22"/>
      <w:lang w:val="en-US" w:eastAsia="ar-SA"/>
    </w:rPr>
  </w:style>
  <w:style w:type="paragraph" w:customStyle="1" w:styleId="mainnumberlevel2">
    <w:name w:val="main number level 2"/>
    <w:basedOn w:val="a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mainnumberlevel3">
    <w:name w:val="main number level 3"/>
    <w:basedOn w:val="a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FormatvorlageTitelZentriert">
    <w:name w:val="Formatvorlage Titel + Zentriert"/>
    <w:basedOn w:val="afb"/>
    <w:qFormat/>
    <w:pPr>
      <w:keepNext/>
      <w:pBdr>
        <w:top w:val="single" w:sz="40" w:space="0" w:color="000000"/>
      </w:pBdr>
      <w:suppressAutoHyphens/>
      <w:spacing w:before="3840" w:after="240" w:line="264" w:lineRule="auto"/>
    </w:pPr>
    <w:rPr>
      <w:rFonts w:eastAsia="宋体" w:cs="Times New Roman"/>
      <w:kern w:val="1"/>
      <w:sz w:val="48"/>
      <w:szCs w:val="20"/>
      <w:lang w:val="en-US" w:eastAsia="ar-SA"/>
    </w:rPr>
  </w:style>
  <w:style w:type="paragraph" w:customStyle="1" w:styleId="NurText1">
    <w:name w:val="Nur Text1"/>
    <w:basedOn w:val="a"/>
    <w:qFormat/>
    <w:pPr>
      <w:suppressAutoHyphens/>
      <w:spacing w:after="0"/>
    </w:pPr>
    <w:rPr>
      <w:rFonts w:ascii="Courier New" w:eastAsia="宋体" w:hAnsi="Courier New" w:cs="Courier New"/>
      <w:lang w:eastAsia="ar-SA"/>
    </w:rPr>
  </w:style>
  <w:style w:type="paragraph" w:customStyle="1" w:styleId="Inhaltsverzeichnis10">
    <w:name w:val="Inhaltsverzeichnis 10"/>
    <w:basedOn w:val="Verzeichnis"/>
    <w:qFormat/>
    <w:pPr>
      <w:tabs>
        <w:tab w:val="right" w:leader="dot" w:pos="9637"/>
      </w:tabs>
      <w:ind w:left="2547"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  <w:i/>
      <w:iCs/>
    </w:rPr>
  </w:style>
  <w:style w:type="paragraph" w:customStyle="1" w:styleId="Rahmeninhalt">
    <w:name w:val="Rahmeninhalt"/>
    <w:basedOn w:val="aa"/>
    <w:qFormat/>
  </w:style>
  <w:style w:type="character" w:customStyle="1" w:styleId="32">
    <w:name w:val="正文文本 3 字符"/>
    <w:link w:val="31"/>
    <w:qFormat/>
    <w:rPr>
      <w:rFonts w:ascii="Abbey" w:eastAsia="宋体" w:hAnsi="Abbey" w:cs="Arial"/>
    </w:rPr>
  </w:style>
  <w:style w:type="character" w:customStyle="1" w:styleId="a5">
    <w:name w:val="列表项目符号 字符"/>
    <w:link w:val="a4"/>
    <w:qFormat/>
    <w:rPr>
      <w:rFonts w:ascii="Arial" w:eastAsia="宋体" w:hAnsi="Arial"/>
      <w:szCs w:val="24"/>
      <w:lang w:eastAsia="ar-SA"/>
    </w:rPr>
  </w:style>
  <w:style w:type="paragraph" w:customStyle="1" w:styleId="text0">
    <w:name w:val="text"/>
    <w:basedOn w:val="a"/>
    <w:qFormat/>
    <w:pPr>
      <w:spacing w:before="100" w:beforeAutospacing="1" w:after="100" w:afterAutospacing="1"/>
    </w:pPr>
    <w:rPr>
      <w:rFonts w:eastAsia="宋体"/>
      <w:lang w:eastAsia="de-DE"/>
    </w:rPr>
  </w:style>
  <w:style w:type="paragraph" w:customStyle="1" w:styleId="berschrift11">
    <w:name w:val="Überschrift 11"/>
    <w:basedOn w:val="a"/>
    <w:qFormat/>
    <w:pPr>
      <w:tabs>
        <w:tab w:val="left" w:pos="432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21">
    <w:name w:val="Überschrift 21"/>
    <w:basedOn w:val="a"/>
    <w:qFormat/>
    <w:pPr>
      <w:tabs>
        <w:tab w:val="left" w:pos="576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31">
    <w:name w:val="Überschrift 31"/>
    <w:basedOn w:val="a"/>
    <w:qFormat/>
    <w:pPr>
      <w:tabs>
        <w:tab w:val="left" w:pos="720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41">
    <w:name w:val="Überschrift 41"/>
    <w:basedOn w:val="a"/>
    <w:qFormat/>
    <w:pPr>
      <w:tabs>
        <w:tab w:val="left" w:pos="864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51">
    <w:name w:val="Überschrift 51"/>
    <w:basedOn w:val="a"/>
    <w:qFormat/>
    <w:pPr>
      <w:tabs>
        <w:tab w:val="left" w:pos="1008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61">
    <w:name w:val="Überschrift 61"/>
    <w:basedOn w:val="a"/>
    <w:qFormat/>
    <w:pPr>
      <w:tabs>
        <w:tab w:val="left" w:pos="1152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71">
    <w:name w:val="Überschrift 71"/>
    <w:basedOn w:val="a"/>
    <w:qFormat/>
    <w:pPr>
      <w:tabs>
        <w:tab w:val="left" w:pos="1296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81">
    <w:name w:val="Überschrift 81"/>
    <w:basedOn w:val="a"/>
    <w:qFormat/>
    <w:pPr>
      <w:tabs>
        <w:tab w:val="left" w:pos="1440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91">
    <w:name w:val="Überschrift 91"/>
    <w:basedOn w:val="a"/>
    <w:qFormat/>
    <w:pPr>
      <w:tabs>
        <w:tab w:val="left" w:pos="1584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ad">
    <w:name w:val="纯文本 字符"/>
    <w:basedOn w:val="a0"/>
    <w:link w:val="ac"/>
    <w:uiPriority w:val="99"/>
    <w:semiHidden/>
    <w:qFormat/>
    <w:rPr>
      <w:rFonts w:ascii="Courier New" w:hAnsi="Courier New"/>
      <w:sz w:val="18"/>
      <w:szCs w:val="21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ill Sans MT" w:eastAsiaTheme="minorHAnsi" w:hAnsi="Gill Sans MT" w:cs="Gill Sans MT"/>
      <w:color w:val="000000"/>
      <w:sz w:val="24"/>
      <w:szCs w:val="24"/>
      <w:lang w:eastAsia="en-US"/>
    </w:rPr>
  </w:style>
  <w:style w:type="character" w:customStyle="1" w:styleId="st1">
    <w:name w:val="st1"/>
    <w:basedOn w:val="a0"/>
    <w:qFormat/>
  </w:style>
  <w:style w:type="paragraph" w:customStyle="1" w:styleId="Code">
    <w:name w:val="Code"/>
    <w:basedOn w:val="a"/>
    <w:link w:val="CodeZchn"/>
    <w:qFormat/>
    <w:pPr>
      <w:pBdr>
        <w:top w:val="single" w:sz="2" w:space="1" w:color="808080"/>
        <w:left w:val="single" w:sz="2" w:space="0" w:color="808080"/>
        <w:bottom w:val="single" w:sz="2" w:space="1" w:color="808080"/>
        <w:right w:val="single" w:sz="2" w:space="0" w:color="808080"/>
      </w:pBdr>
      <w:shd w:val="clear" w:color="auto" w:fill="E6E6E6"/>
      <w:ind w:left="1701"/>
    </w:pPr>
    <w:rPr>
      <w:rFonts w:ascii="Courier New" w:eastAsia="宋体" w:hAnsi="Courier New" w:cs="Times New Roman"/>
      <w:lang w:val="en-US" w:eastAsia="de-DE"/>
    </w:rPr>
  </w:style>
  <w:style w:type="character" w:customStyle="1" w:styleId="CodeZchn">
    <w:name w:val="Code Zchn"/>
    <w:link w:val="Code"/>
    <w:qFormat/>
    <w:rPr>
      <w:rFonts w:ascii="Courier New" w:eastAsia="宋体" w:hAnsi="Courier New"/>
      <w:shd w:val="clear" w:color="auto" w:fill="E6E6E6"/>
      <w:lang w:eastAsia="de-DE"/>
    </w:rPr>
  </w:style>
  <w:style w:type="paragraph" w:customStyle="1" w:styleId="body1">
    <w:name w:val="body 1"/>
    <w:basedOn w:val="a"/>
    <w:qFormat/>
    <w:pPr>
      <w:keepLines/>
      <w:spacing w:before="120" w:after="0"/>
      <w:ind w:left="567"/>
    </w:pPr>
    <w:rPr>
      <w:rFonts w:ascii="Times New Roman" w:eastAsia="宋体" w:hAnsi="Times New Roman" w:cs="Times New Roman"/>
      <w:sz w:val="24"/>
      <w:lang w:val="en-US"/>
    </w:rPr>
  </w:style>
  <w:style w:type="character" w:customStyle="1" w:styleId="mw-headline">
    <w:name w:val="mw-headline"/>
    <w:basedOn w:val="a0"/>
    <w:qFormat/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="Times New Roman" w:hAnsi="Courier New" w:cs="Courier New"/>
      <w:lang w:eastAsia="zh-CN"/>
    </w:rPr>
  </w:style>
  <w:style w:type="paragraph" w:customStyle="1" w:styleId="body2">
    <w:name w:val="body 2"/>
    <w:basedOn w:val="body1"/>
    <w:qFormat/>
    <w:pPr>
      <w:ind w:left="993"/>
    </w:pPr>
  </w:style>
  <w:style w:type="paragraph" w:customStyle="1" w:styleId="body3">
    <w:name w:val="body 3"/>
    <w:basedOn w:val="body1"/>
    <w:qFormat/>
    <w:pPr>
      <w:ind w:left="1418"/>
    </w:pPr>
  </w:style>
  <w:style w:type="character" w:customStyle="1" w:styleId="apple-converted-space">
    <w:name w:val="apple-converted-space"/>
    <w:basedOn w:val="a0"/>
    <w:qFormat/>
  </w:style>
  <w:style w:type="character" w:customStyle="1" w:styleId="con">
    <w:name w:val="con"/>
    <w:basedOn w:val="a0"/>
    <w:qFormat/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aff8">
    <w:name w:val="缩进正文"/>
    <w:basedOn w:val="a"/>
    <w:qFormat/>
    <w:pPr>
      <w:ind w:firstLine="360"/>
    </w:p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paragraph" w:customStyle="1" w:styleId="msonormal0">
    <w:name w:val="msonormal"/>
    <w:basedOn w:val="a"/>
    <w:rsid w:val="00376209"/>
    <w:pPr>
      <w:spacing w:before="100" w:beforeAutospacing="1" w:after="100" w:afterAutospacing="1"/>
    </w:pPr>
    <w:rPr>
      <w:rFonts w:ascii="宋体" w:eastAsia="宋体" w:hAnsi="宋体" w:cs="宋体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97FB3F95CB7478C697E0F5C8B7CB8" ma:contentTypeVersion="1" ma:contentTypeDescription="Create a new document." ma:contentTypeScope="" ma:versionID="a98a113035009dc4bed98310442b0d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eea3a9fd25c08e1f48f1ae1149ffe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CC6C79-FB17-4FB6-A5A9-4A557072FA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67F71A7E-A11D-4679-8C91-6C3BCEF09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DA76064-5502-4149-8C3D-52861B62F6D2}">
  <ds:schemaRefs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6CA5C290-E5FD-41EA-824C-93E3D00113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60</Pages>
  <Words>15413</Words>
  <Characters>87860</Characters>
  <Application>Microsoft Office Word</Application>
  <DocSecurity>0</DocSecurity>
  <Lines>732</Lines>
  <Paragraphs>206</Paragraphs>
  <ScaleCrop>false</ScaleCrop>
  <Company>Wincor Nixdorf International GmbH</Company>
  <LinksUpToDate>false</LinksUpToDate>
  <CharactersWithSpaces>103067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Concept</dc:title>
  <dc:subject>Operational Concept</dc:subject>
  <dc:creator>时不待我</dc:creator>
  <dc:description>公众号：网络弧线</dc:description>
  <cp:lastModifiedBy>uarerainhuang@outlook.com</cp:lastModifiedBy>
  <cp:revision>3</cp:revision>
  <cp:lastPrinted>2026-07-19T09:17:00Z</cp:lastPrinted>
  <dcterms:created xsi:type="dcterms:W3CDTF">2026-07-19T09:17:00Z</dcterms:created>
  <dcterms:modified xsi:type="dcterms:W3CDTF">2026-07-19T09:17:00Z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0x010100A1E97FB3F95CB7478C697E0F5C8B7CB8</vt:lpwstr>
  </property>
  <property fmtid="{D5CDD505-2E9C-101B-9397-08002B2CF9AE}" pid="4" name="KSOProductBuildVer">
    <vt:lpwstr>2052-11.1.0.8919</vt:lpwstr>
  </property>
  <property fmtid="{D5CDD505-2E9C-101B-9397-08002B2CF9AE}" pid="5" name="Status">
    <vt:lpwstr>Vorabversion, Entwurf, Freigabeversion</vt:lpwstr>
  </property>
</Properties>
</file>