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196" w:rsidRDefault="00EE7196" w:rsidP="00EE7196">
      <w:r>
        <w:t>Ihre Anschrift:</w:t>
      </w:r>
    </w:p>
    <w:p w:rsidR="00EE7196" w:rsidRDefault="00EE7196" w:rsidP="00EE7196">
      <w:r>
        <w:t xml:space="preserve">R&amp;D </w:t>
      </w:r>
      <w:proofErr w:type="spellStart"/>
      <w:r>
        <w:t>Sivantos</w:t>
      </w:r>
      <w:proofErr w:type="spellEnd"/>
      <w:r>
        <w:t xml:space="preserve"> GmbH</w:t>
      </w:r>
    </w:p>
    <w:p w:rsidR="00EE7196" w:rsidRDefault="00EE7196" w:rsidP="00EE7196">
      <w:r>
        <w:t>Herr Ralf Hartung</w:t>
      </w:r>
      <w:r>
        <w:br/>
      </w:r>
      <w:r>
        <w:t>Henri-Dunant-Str. 100</w:t>
      </w:r>
      <w:r>
        <w:br/>
      </w:r>
      <w:r>
        <w:t>91058 Erlangen</w:t>
      </w:r>
    </w:p>
    <w:p w:rsidR="00EE7196" w:rsidRDefault="00EE7196" w:rsidP="00EE7196"/>
    <w:p w:rsidR="00EE7196" w:rsidRDefault="00EE7196" w:rsidP="00EE7196">
      <w:r>
        <w:t xml:space="preserve">Bewerbung auf Ihre Stellenanzeige </w:t>
      </w:r>
    </w:p>
    <w:p w:rsidR="00EE7196" w:rsidRDefault="00EE7196" w:rsidP="00EE7196"/>
    <w:p w:rsidR="00EE7196" w:rsidRDefault="00EE7196" w:rsidP="00EE7196">
      <w:r>
        <w:t>Sehr geehrter Herr Hartung,</w:t>
      </w:r>
    </w:p>
    <w:p w:rsidR="00EE7196" w:rsidRDefault="00EE7196" w:rsidP="00EE7196">
      <w:r>
        <w:br/>
      </w:r>
      <w:r>
        <w:t>Ihre Stellenanzeige bei 'StepStone' fiel mir ins Auge.</w:t>
      </w:r>
    </w:p>
    <w:p w:rsidR="00EE7196" w:rsidRDefault="00EE7196" w:rsidP="00EE7196">
      <w:r>
        <w:t>Im September 2015 habe ich meine IHK-Zulassung als Fachinformatiker für Anwendungsentwicklung erhalten.</w:t>
      </w:r>
      <w:r>
        <w:br/>
      </w:r>
      <w:r>
        <w:t>Das in Ihrem Stellenangebot beschriebene Tätigkeitsfeld klingt sehr ansprechend  und ich bin überzeugt, aufgrund meiner beruflichen Qualifikation dieses gut ausfüllen zu können. Sie können sich über meine entsprechenden Qualifikationen auf meiner Homepage informieren:</w:t>
      </w:r>
    </w:p>
    <w:p w:rsidR="00EE7196" w:rsidRDefault="00EE7196" w:rsidP="00EE7196">
      <w:r>
        <w:t xml:space="preserve">http://www.peh-berlin.de/bewerbungsunterlagen.html </w:t>
      </w:r>
      <w:r>
        <w:br/>
        <w:t xml:space="preserve">Hier finden Sie auch meine Zertifikate,  Arbeitsbeispiele unter </w:t>
      </w:r>
      <w:hyperlink r:id="rId5" w:history="1">
        <w:r w:rsidRPr="001B2130">
          <w:rPr>
            <w:rStyle w:val="Hyperlink"/>
          </w:rPr>
          <w:t>www.peh-berlin.de</w:t>
        </w:r>
      </w:hyperlink>
    </w:p>
    <w:p w:rsidR="00EE7196" w:rsidRDefault="00EE7196" w:rsidP="00EE7196">
      <w:bookmarkStart w:id="0" w:name="_GoBack"/>
      <w:bookmarkEnd w:id="0"/>
      <w:r>
        <w:t>Ich habe eine Schwerbehinderung von 50%, die mich aber in der Webentwicklung nicht einschränkt.</w:t>
      </w:r>
    </w:p>
    <w:p w:rsidR="00EE7196" w:rsidRDefault="00EE7196" w:rsidP="00EE7196">
      <w:r>
        <w:t>Ich beschäftige mich seit 15 Jahren mit Webprogrammierung, verfüge über sehr gute Kenntnisse in den aktuellen Versionen von HTML, CSS und PHP sowie JavaScript/</w:t>
      </w:r>
      <w:proofErr w:type="spellStart"/>
      <w:r>
        <w:t>JQuery</w:t>
      </w:r>
      <w:proofErr w:type="spellEnd"/>
      <w:r>
        <w:t>/</w:t>
      </w:r>
      <w:proofErr w:type="spellStart"/>
      <w:r>
        <w:t>AngularJS</w:t>
      </w:r>
      <w:proofErr w:type="spellEnd"/>
      <w:r>
        <w:t>. Darüber hinaus habe ich mich lange mit JAVA und OOP sowie mit Android-App-Programmierung beschäftigt.</w:t>
      </w:r>
    </w:p>
    <w:p w:rsidR="00EE7196" w:rsidRDefault="00EE7196" w:rsidP="00EE7196">
      <w:r>
        <w:t>Bei einer Vollzeitstelle gehe ich von einem Bruttojahresgehalt von 30.000 € ++ aus, ein Soforteinstieg ist möglich.</w:t>
      </w:r>
    </w:p>
    <w:p w:rsidR="00EE7196" w:rsidRDefault="00EE7196" w:rsidP="00EE7196">
      <w:r>
        <w:t>Über ein persönliches Gespräch mit Ihnen würde ich mich sehr freuen.</w:t>
      </w:r>
    </w:p>
    <w:p w:rsidR="00EE7196" w:rsidRDefault="00EE7196" w:rsidP="00EE7196"/>
    <w:p w:rsidR="00EE7196" w:rsidRDefault="00EE7196" w:rsidP="00EE7196">
      <w:r>
        <w:t>Mit freundlichen Grüßen</w:t>
      </w:r>
    </w:p>
    <w:p w:rsidR="00EE7196" w:rsidRDefault="00EE7196" w:rsidP="00EE7196">
      <w:r>
        <w:t>Stefan Landvogt</w:t>
      </w:r>
    </w:p>
    <w:p w:rsidR="00EE7196" w:rsidRDefault="00EE7196" w:rsidP="00EE7196">
      <w:r>
        <w:t>Fachinformatiker für Anwendungsentwicklung</w:t>
      </w:r>
      <w:r>
        <w:br/>
      </w:r>
      <w:r>
        <w:t>Düsseldorfer Str. 58</w:t>
      </w:r>
      <w:r>
        <w:br/>
      </w:r>
      <w:r>
        <w:t>10707 Berlin</w:t>
      </w:r>
      <w:r>
        <w:br/>
      </w:r>
      <w:r>
        <w:t>+49 030 88679127</w:t>
      </w:r>
      <w:r>
        <w:br/>
      </w:r>
      <w:hyperlink r:id="rId6" w:history="1">
        <w:r w:rsidRPr="001B2130">
          <w:rPr>
            <w:rStyle w:val="Hyperlink"/>
          </w:rPr>
          <w:t>kontakt@peh-berlin.de</w:t>
        </w:r>
      </w:hyperlink>
      <w:r>
        <w:br/>
      </w:r>
      <w:r>
        <w:t>www.peh-berlin.de</w:t>
      </w:r>
    </w:p>
    <w:sectPr w:rsidR="00EE71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6"/>
    <w:rsid w:val="0012637A"/>
    <w:rsid w:val="00EE7196"/>
    <w:rsid w:val="00FD0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E71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E71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ontakt@peh-berlin.de" TargetMode="External"/><Relationship Id="rId5" Type="http://schemas.openxmlformats.org/officeDocument/2006/relationships/hyperlink" Target="http://www.peh-berlin.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Teilnehmer</cp:lastModifiedBy>
  <cp:revision>2</cp:revision>
  <dcterms:created xsi:type="dcterms:W3CDTF">2018-09-18T11:00:00Z</dcterms:created>
  <dcterms:modified xsi:type="dcterms:W3CDTF">2018-09-18T11:00:00Z</dcterms:modified>
</cp:coreProperties>
</file>