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C26" w:rsidRDefault="005A34C2">
      <w:r>
        <w:t>17.08.18</w:t>
      </w:r>
    </w:p>
    <w:p w:rsidR="005A34C2" w:rsidRDefault="005A34C2">
      <w:pPr>
        <w:rPr>
          <w:b/>
        </w:rPr>
      </w:pPr>
      <w:proofErr w:type="spellStart"/>
      <w:r w:rsidRPr="005A34C2">
        <w:rPr>
          <w:b/>
        </w:rPr>
        <w:t>Phaser</w:t>
      </w:r>
      <w:proofErr w:type="spellEnd"/>
    </w:p>
    <w:p w:rsidR="00F53351" w:rsidRDefault="00F53351">
      <w:r w:rsidRPr="00F53351">
        <w:t>Es gibt diverse Gameframeworks:</w:t>
      </w:r>
    </w:p>
    <w:p w:rsidR="00F53351" w:rsidRDefault="00F53351">
      <w:hyperlink r:id="rId4" w:history="1">
        <w:r w:rsidRPr="00773952">
          <w:rPr>
            <w:rStyle w:val="Hyperlink"/>
          </w:rPr>
          <w:t>https://html5gameengine.com</w:t>
        </w:r>
      </w:hyperlink>
    </w:p>
    <w:p w:rsidR="00936F78" w:rsidRDefault="00936F78">
      <w:proofErr w:type="spellStart"/>
      <w:r>
        <w:t>Phaser</w:t>
      </w:r>
      <w:proofErr w:type="spellEnd"/>
      <w:r>
        <w:t>:</w:t>
      </w:r>
    </w:p>
    <w:p w:rsidR="00936F78" w:rsidRDefault="00936F78">
      <w:hyperlink r:id="rId5" w:history="1">
        <w:r w:rsidRPr="00773952">
          <w:rPr>
            <w:rStyle w:val="Hyperlink"/>
          </w:rPr>
          <w:t>http://phaser.io/</w:t>
        </w:r>
      </w:hyperlink>
    </w:p>
    <w:p w:rsidR="00936F78" w:rsidRPr="00F53351" w:rsidRDefault="00936F78"/>
    <w:p w:rsidR="005A34C2" w:rsidRDefault="005A34C2">
      <w:r w:rsidRPr="005A34C2">
        <w:t>Ist ein Spieleframework</w:t>
      </w:r>
      <w:r>
        <w:t>, das viele Funktionen festgelegt hat …</w:t>
      </w:r>
      <w:r>
        <w:br/>
        <w:t xml:space="preserve">Es arbeitet mit </w:t>
      </w:r>
      <w:proofErr w:type="spellStart"/>
      <w:r>
        <w:t>Spritesheets</w:t>
      </w:r>
      <w:proofErr w:type="spellEnd"/>
      <w:r>
        <w:t xml:space="preserve">, die ganze Bewegungsabläufe festgelegt haben und </w:t>
      </w:r>
      <w:proofErr w:type="spellStart"/>
      <w:r>
        <w:t>Timemaps</w:t>
      </w:r>
      <w:proofErr w:type="spellEnd"/>
      <w:r>
        <w:t>, die Landschaften haben und Elemente …</w:t>
      </w:r>
      <w:r>
        <w:br/>
        <w:t>Man kann sie sich zusammenpacken …</w:t>
      </w:r>
      <w:r>
        <w:br/>
        <w:t xml:space="preserve">Es gibt Programme, die </w:t>
      </w:r>
      <w:proofErr w:type="spellStart"/>
      <w:r>
        <w:t>Timemaps</w:t>
      </w:r>
      <w:proofErr w:type="spellEnd"/>
      <w:r>
        <w:t xml:space="preserve"> erstellen, die Positionen festlegen und dann via JSON die Positionen auslesen …</w:t>
      </w:r>
      <w:r w:rsidR="006E06A4">
        <w:br/>
        <w:t xml:space="preserve">Es gibt auch Sprites für Sounds … </w:t>
      </w:r>
      <w:hyperlink r:id="rId6" w:history="1">
        <w:r w:rsidR="005A4749" w:rsidRPr="00773952">
          <w:rPr>
            <w:rStyle w:val="Hyperlink"/>
          </w:rPr>
          <w:t>http://phaser.io/examples/v2/category/audio</w:t>
        </w:r>
      </w:hyperlink>
    </w:p>
    <w:p w:rsidR="005A4749" w:rsidRPr="005A34C2" w:rsidRDefault="005A4749">
      <w:bookmarkStart w:id="0" w:name="_GoBack"/>
      <w:bookmarkEnd w:id="0"/>
    </w:p>
    <w:sectPr w:rsidR="005A4749" w:rsidRPr="005A34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C2"/>
    <w:rsid w:val="000C580F"/>
    <w:rsid w:val="003D4AD9"/>
    <w:rsid w:val="005A34C2"/>
    <w:rsid w:val="005A4749"/>
    <w:rsid w:val="006E06A4"/>
    <w:rsid w:val="00936F78"/>
    <w:rsid w:val="00F5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16CFE-FAB6-4ACA-933A-9FA5AC2A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3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aser.io/examples/v2/category/audio" TargetMode="External"/><Relationship Id="rId5" Type="http://schemas.openxmlformats.org/officeDocument/2006/relationships/hyperlink" Target="http://phaser.io/" TargetMode="External"/><Relationship Id="rId4" Type="http://schemas.openxmlformats.org/officeDocument/2006/relationships/hyperlink" Target="https://html5gameeng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FiGD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PR08</dc:creator>
  <cp:keywords/>
  <dc:description/>
  <cp:lastModifiedBy>PR08</cp:lastModifiedBy>
  <cp:revision>4</cp:revision>
  <dcterms:created xsi:type="dcterms:W3CDTF">2018-08-17T12:25:00Z</dcterms:created>
  <dcterms:modified xsi:type="dcterms:W3CDTF">2018-08-17T12:55:00Z</dcterms:modified>
</cp:coreProperties>
</file>