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D5071E" w14:paraId="4EEDD0D8" w14:textId="77777777" w:rsidTr="00504ADD">
        <w:tc>
          <w:tcPr>
            <w:tcW w:w="2122" w:type="dxa"/>
          </w:tcPr>
          <w:p w14:paraId="3F81A818" w14:textId="045FF29F" w:rsidR="00F83ADA" w:rsidRPr="00D5071E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 w:rsidRPr="00D5071E"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D5071E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D5071E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Pr="00D5071E" w:rsidRDefault="00F83ADA" w:rsidP="00504ADD">
            <w:pPr>
              <w:pStyle w:val="Subtitle"/>
            </w:pPr>
            <w:r w:rsidRPr="00D5071E">
              <w:t>Semester Genap 202</w:t>
            </w:r>
            <w:r w:rsidR="00504ADD" w:rsidRPr="00D5071E">
              <w:t>3</w:t>
            </w:r>
            <w:r w:rsidRPr="00D5071E">
              <w:t>/202</w:t>
            </w:r>
            <w:r w:rsidR="00504ADD" w:rsidRPr="00D5071E">
              <w:t>4</w:t>
            </w:r>
          </w:p>
          <w:p w14:paraId="6C1A7B01" w14:textId="77777777" w:rsidR="00F83ADA" w:rsidRPr="00D5071E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D5071E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Pr="00D5071E" w:rsidRDefault="009D7926" w:rsidP="009D7926"/>
    <w:p w14:paraId="3F240101" w14:textId="38EC5544" w:rsidR="009D7926" w:rsidRPr="00D5071E" w:rsidRDefault="009D7926" w:rsidP="009D7926"/>
    <w:p w14:paraId="68FB1E61" w14:textId="77777777" w:rsidR="002734D8" w:rsidRPr="00D5071E" w:rsidRDefault="002734D8" w:rsidP="009D7926"/>
    <w:p w14:paraId="3EC513B9" w14:textId="77777777" w:rsidR="002734D8" w:rsidRPr="00D5071E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D5071E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D5071E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D5071E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F0F8925" w:rsidR="001D6549" w:rsidRPr="00D5071E" w:rsidRDefault="004567C7" w:rsidP="00EB5687">
            <w:pPr>
              <w:rPr>
                <w:b/>
                <w:bCs/>
                <w:sz w:val="24"/>
                <w:szCs w:val="24"/>
              </w:rPr>
            </w:pPr>
            <w:r w:rsidRPr="00D5071E">
              <w:rPr>
                <w:b/>
                <w:bCs/>
                <w:sz w:val="24"/>
                <w:szCs w:val="24"/>
              </w:rPr>
              <w:t>71230982</w:t>
            </w:r>
          </w:p>
        </w:tc>
      </w:tr>
      <w:tr w:rsidR="009D7926" w:rsidRPr="00D5071E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D5071E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D5071E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228C416A" w:rsidR="001D6549" w:rsidRPr="00D5071E" w:rsidRDefault="004567C7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5071E">
              <w:rPr>
                <w:b/>
                <w:bCs/>
                <w:sz w:val="24"/>
                <w:szCs w:val="24"/>
              </w:rPr>
              <w:t>Rainie</w:t>
            </w:r>
            <w:proofErr w:type="spellEnd"/>
            <w:r w:rsidRPr="00D5071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1E">
              <w:rPr>
                <w:b/>
                <w:bCs/>
                <w:sz w:val="24"/>
                <w:szCs w:val="24"/>
              </w:rPr>
              <w:t>Fanita</w:t>
            </w:r>
            <w:proofErr w:type="spellEnd"/>
            <w:r w:rsidRPr="00D5071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1E">
              <w:rPr>
                <w:b/>
                <w:bCs/>
                <w:sz w:val="24"/>
                <w:szCs w:val="24"/>
              </w:rPr>
              <w:t>Chrisabel</w:t>
            </w:r>
            <w:proofErr w:type="spellEnd"/>
            <w:r w:rsidRPr="00D5071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1E">
              <w:rPr>
                <w:b/>
                <w:bCs/>
                <w:sz w:val="24"/>
                <w:szCs w:val="24"/>
              </w:rPr>
              <w:t>Hadisantoso</w:t>
            </w:r>
            <w:proofErr w:type="spellEnd"/>
          </w:p>
        </w:tc>
      </w:tr>
      <w:tr w:rsidR="009D7926" w:rsidRPr="00D5071E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D5071E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D5071E">
              <w:rPr>
                <w:b/>
                <w:bCs/>
                <w:sz w:val="24"/>
                <w:szCs w:val="24"/>
              </w:rPr>
              <w:t>Minggu ke / Materi</w:t>
            </w:r>
          </w:p>
        </w:tc>
        <w:tc>
          <w:tcPr>
            <w:tcW w:w="6655" w:type="dxa"/>
            <w:vAlign w:val="center"/>
          </w:tcPr>
          <w:p w14:paraId="57F31D4D" w14:textId="5066D975" w:rsidR="001D6549" w:rsidRPr="00D5071E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D5071E">
              <w:rPr>
                <w:b/>
                <w:bCs/>
                <w:sz w:val="24"/>
                <w:szCs w:val="24"/>
              </w:rPr>
              <w:t>0</w:t>
            </w:r>
            <w:r w:rsidR="0055183C" w:rsidRPr="00D5071E">
              <w:rPr>
                <w:b/>
                <w:bCs/>
                <w:sz w:val="24"/>
                <w:szCs w:val="24"/>
              </w:rPr>
              <w:t>8</w:t>
            </w:r>
            <w:r w:rsidRPr="00D5071E">
              <w:rPr>
                <w:b/>
                <w:bCs/>
                <w:sz w:val="24"/>
                <w:szCs w:val="24"/>
              </w:rPr>
              <w:t xml:space="preserve"> / </w:t>
            </w:r>
            <w:r w:rsidR="00D510E8" w:rsidRPr="00D5071E">
              <w:rPr>
                <w:b/>
                <w:bCs/>
                <w:sz w:val="24"/>
                <w:szCs w:val="24"/>
              </w:rPr>
              <w:t xml:space="preserve">Membaca dan Menulis </w:t>
            </w:r>
            <w:proofErr w:type="spellStart"/>
            <w:r w:rsidR="00D510E8" w:rsidRPr="00D5071E">
              <w:rPr>
                <w:b/>
                <w:bCs/>
                <w:sz w:val="24"/>
                <w:szCs w:val="24"/>
              </w:rPr>
              <w:t>File</w:t>
            </w:r>
            <w:proofErr w:type="spellEnd"/>
          </w:p>
        </w:tc>
      </w:tr>
    </w:tbl>
    <w:p w14:paraId="5D8FE7B8" w14:textId="18855BF4" w:rsidR="009D7926" w:rsidRPr="00D5071E" w:rsidRDefault="009D7926" w:rsidP="009D7926"/>
    <w:p w14:paraId="4F256DB7" w14:textId="4C448666" w:rsidR="001D6549" w:rsidRPr="00D5071E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D5071E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D5071E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D5071E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D5071E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D5071E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Pr="00D5071E" w:rsidRDefault="00FE6E33" w:rsidP="009D7926"/>
    <w:p w14:paraId="2B457E64" w14:textId="77777777" w:rsidR="00FE6E33" w:rsidRPr="00D5071E" w:rsidRDefault="00FE6E33" w:rsidP="009D7926"/>
    <w:p w14:paraId="0D86CC9E" w14:textId="734FB0CE" w:rsidR="00FE6E33" w:rsidRPr="00D5071E" w:rsidRDefault="001D6549" w:rsidP="00CD6062">
      <w:pPr>
        <w:rPr>
          <w:b/>
          <w:bCs/>
          <w:sz w:val="24"/>
          <w:szCs w:val="24"/>
        </w:rPr>
      </w:pPr>
      <w:r w:rsidRPr="00D5071E">
        <w:rPr>
          <w:b/>
          <w:bCs/>
          <w:sz w:val="24"/>
          <w:szCs w:val="24"/>
        </w:rPr>
        <w:t>PROGRAM STUDI INFORMATIKA</w:t>
      </w:r>
      <w:r w:rsidRPr="00D5071E">
        <w:rPr>
          <w:b/>
          <w:bCs/>
          <w:sz w:val="24"/>
          <w:szCs w:val="24"/>
        </w:rPr>
        <w:br/>
        <w:t>FAKULTAS TEKNOLOGI INFORMASI</w:t>
      </w:r>
      <w:r w:rsidRPr="00D5071E">
        <w:rPr>
          <w:b/>
          <w:bCs/>
          <w:sz w:val="24"/>
          <w:szCs w:val="24"/>
        </w:rPr>
        <w:br/>
        <w:t>UNIVERSITAS KRISTEN DUTA WACANA</w:t>
      </w:r>
      <w:r w:rsidR="00FE6E33" w:rsidRPr="00D5071E">
        <w:rPr>
          <w:b/>
          <w:bCs/>
          <w:sz w:val="24"/>
          <w:szCs w:val="24"/>
        </w:rPr>
        <w:br/>
        <w:t>YOGYAKARTA</w:t>
      </w:r>
      <w:r w:rsidR="00FE6E33" w:rsidRPr="00D5071E">
        <w:rPr>
          <w:b/>
          <w:bCs/>
          <w:sz w:val="24"/>
          <w:szCs w:val="24"/>
        </w:rPr>
        <w:br/>
        <w:t>202</w:t>
      </w:r>
      <w:r w:rsidR="002734D8" w:rsidRPr="00D5071E">
        <w:rPr>
          <w:b/>
          <w:bCs/>
          <w:sz w:val="24"/>
          <w:szCs w:val="24"/>
        </w:rPr>
        <w:t>4</w:t>
      </w:r>
    </w:p>
    <w:p w14:paraId="5AC16662" w14:textId="344ADC90" w:rsidR="001D6549" w:rsidRPr="00D5071E" w:rsidRDefault="00A71DE7" w:rsidP="00CB799C">
      <w:pPr>
        <w:pStyle w:val="Heading1"/>
        <w:spacing w:before="0" w:after="160"/>
      </w:pPr>
      <w:r w:rsidRPr="00D5071E">
        <w:lastRenderedPageBreak/>
        <w:t xml:space="preserve">MATERI </w:t>
      </w:r>
      <w:r w:rsidR="008D7EB0" w:rsidRPr="00D5071E">
        <w:t xml:space="preserve">: </w:t>
      </w:r>
      <w:r w:rsidR="00D510E8" w:rsidRPr="00D5071E">
        <w:t xml:space="preserve">Membaca dan Menulis </w:t>
      </w:r>
      <w:proofErr w:type="spellStart"/>
      <w:r w:rsidR="00D510E8" w:rsidRPr="00D5071E">
        <w:t>File</w:t>
      </w:r>
      <w:proofErr w:type="spellEnd"/>
    </w:p>
    <w:p w14:paraId="6EAEEE79" w14:textId="014A4C5F" w:rsidR="000816DD" w:rsidRPr="00D5071E" w:rsidRDefault="00EF1293" w:rsidP="00CB799C">
      <w:pPr>
        <w:jc w:val="both"/>
      </w:pPr>
      <w:r w:rsidRPr="00D5071E">
        <w:t xml:space="preserve">Tujuan dari </w:t>
      </w:r>
      <w:r w:rsidR="009D3E4B" w:rsidRPr="00D5071E">
        <w:t xml:space="preserve">pembelajaran ini adalah dapat menjelaskan tentang </w:t>
      </w:r>
      <w:proofErr w:type="spellStart"/>
      <w:r w:rsidR="009D3E4B" w:rsidRPr="00D5071E">
        <w:t>file</w:t>
      </w:r>
      <w:proofErr w:type="spellEnd"/>
      <w:r w:rsidR="009D3E4B" w:rsidRPr="00D5071E">
        <w:t xml:space="preserve">, mengakses </w:t>
      </w:r>
      <w:proofErr w:type="spellStart"/>
      <w:r w:rsidR="009D3E4B" w:rsidRPr="00D5071E">
        <w:t>file</w:t>
      </w:r>
      <w:proofErr w:type="spellEnd"/>
      <w:r w:rsidR="009D3E4B" w:rsidRPr="00D5071E">
        <w:t xml:space="preserve"> melalui program dan memanipulasinya dengan perintah-perintah, serta menggunakan </w:t>
      </w:r>
      <w:proofErr w:type="spellStart"/>
      <w:r w:rsidR="009D3E4B" w:rsidRPr="00D5071E">
        <w:t>file</w:t>
      </w:r>
      <w:proofErr w:type="spellEnd"/>
      <w:r w:rsidR="009D3E4B" w:rsidRPr="00D5071E">
        <w:t xml:space="preserve"> untuk menyimpan data program.</w:t>
      </w:r>
    </w:p>
    <w:p w14:paraId="0043153E" w14:textId="77777777" w:rsidR="00BF04FB" w:rsidRPr="00D5071E" w:rsidRDefault="00BF04FB" w:rsidP="00CB79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Pengantar </w:t>
      </w:r>
      <w:proofErr w:type="spellStart"/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</w:t>
      </w:r>
      <w:proofErr w:type="spellEnd"/>
    </w:p>
    <w:p w14:paraId="6CD5B547" w14:textId="27A589B6" w:rsidR="00700F2D" w:rsidRPr="00D5071E" w:rsidRDefault="00AE67BA" w:rsidP="00CB799C">
      <w:pPr>
        <w:jc w:val="both"/>
      </w:pPr>
      <w:r w:rsidRPr="00D5071E">
        <w:t xml:space="preserve">Dalam komputer ada 2 memori yang digunakan, memori primer dan memori </w:t>
      </w:r>
      <w:r w:rsidR="00D5071E" w:rsidRPr="00D5071E">
        <w:t>sekunder</w:t>
      </w:r>
      <w:r w:rsidRPr="00D5071E">
        <w:t>. Memori primer adalah RAM dan ROM</w:t>
      </w:r>
      <w:r w:rsidR="00A56B6B" w:rsidRPr="00D5071E">
        <w:t xml:space="preserve">. Memori ini bersifat </w:t>
      </w:r>
      <w:proofErr w:type="spellStart"/>
      <w:r w:rsidR="00A56B6B" w:rsidRPr="00D5071E">
        <w:t>volatile</w:t>
      </w:r>
      <w:proofErr w:type="spellEnd"/>
      <w:r w:rsidR="00A56B6B" w:rsidRPr="00D5071E">
        <w:t xml:space="preserve"> atau tidak permanen. </w:t>
      </w:r>
      <w:r w:rsidR="00A7506D" w:rsidRPr="00D5071E">
        <w:t>Yang kedua adalah memori sekunder</w:t>
      </w:r>
      <w:r w:rsidR="000C720B" w:rsidRPr="00D5071E">
        <w:t xml:space="preserve">, memori sekunder dapat </w:t>
      </w:r>
      <w:r w:rsidR="002474EF" w:rsidRPr="00D5071E">
        <w:t xml:space="preserve">teretak permanen dalam komputer </w:t>
      </w:r>
      <w:r w:rsidR="00700F2D" w:rsidRPr="00D5071E">
        <w:t>(</w:t>
      </w:r>
      <w:proofErr w:type="spellStart"/>
      <w:r w:rsidR="00700F2D" w:rsidRPr="00D5071E">
        <w:t>harddisk</w:t>
      </w:r>
      <w:proofErr w:type="spellEnd"/>
      <w:r w:rsidR="00700F2D" w:rsidRPr="00D5071E">
        <w:t xml:space="preserve"> dan CD/DVD </w:t>
      </w:r>
      <w:proofErr w:type="spellStart"/>
      <w:r w:rsidR="00700F2D" w:rsidRPr="00D5071E">
        <w:t>drive</w:t>
      </w:r>
      <w:proofErr w:type="spellEnd"/>
      <w:r w:rsidR="00700F2D" w:rsidRPr="00D5071E">
        <w:t xml:space="preserve">) </w:t>
      </w:r>
      <w:r w:rsidR="002474EF" w:rsidRPr="00D5071E">
        <w:t>dan ada yang dapat dipisahkan</w:t>
      </w:r>
      <w:r w:rsidR="00700F2D" w:rsidRPr="00D5071E">
        <w:t xml:space="preserve"> (USB dan </w:t>
      </w:r>
      <w:proofErr w:type="spellStart"/>
      <w:r w:rsidR="00700F2D" w:rsidRPr="00D5071E">
        <w:t>blue</w:t>
      </w:r>
      <w:proofErr w:type="spellEnd"/>
      <w:r w:rsidR="00700F2D" w:rsidRPr="00D5071E">
        <w:t xml:space="preserve"> </w:t>
      </w:r>
      <w:proofErr w:type="spellStart"/>
      <w:r w:rsidR="00700F2D" w:rsidRPr="00D5071E">
        <w:t>ray</w:t>
      </w:r>
      <w:proofErr w:type="spellEnd"/>
      <w:r w:rsidR="00700F2D" w:rsidRPr="00D5071E">
        <w:t xml:space="preserve"> DVD). </w:t>
      </w:r>
      <w:r w:rsidR="00165070" w:rsidRPr="00D5071E">
        <w:t xml:space="preserve">Berbeda dengan memori primer, penyimpanan data dalam memori sekunder bersifat permanen atau non </w:t>
      </w:r>
      <w:proofErr w:type="spellStart"/>
      <w:r w:rsidR="00165070" w:rsidRPr="00D5071E">
        <w:t>volatile</w:t>
      </w:r>
      <w:proofErr w:type="spellEnd"/>
      <w:r w:rsidR="00165070" w:rsidRPr="00D5071E">
        <w:t>.</w:t>
      </w:r>
    </w:p>
    <w:p w14:paraId="40705ACB" w14:textId="1524E1FF" w:rsidR="00E22ED6" w:rsidRPr="00D5071E" w:rsidRDefault="00165070" w:rsidP="00CB799C">
      <w:pPr>
        <w:jc w:val="center"/>
      </w:pPr>
      <w:r w:rsidRPr="00D5071E">
        <w:rPr>
          <w:noProof/>
        </w:rPr>
        <w:drawing>
          <wp:inline distT="0" distB="0" distL="0" distR="0" wp14:anchorId="42FEBA72" wp14:editId="7857F8A4">
            <wp:extent cx="4573804" cy="2738866"/>
            <wp:effectExtent l="0" t="0" r="0" b="4445"/>
            <wp:docPr id="1529770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0107" name="Picture 152977010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" t="3760" r="2280" b="2464"/>
                    <a:stretch/>
                  </pic:blipFill>
                  <pic:spPr bwMode="auto">
                    <a:xfrm>
                      <a:off x="0" y="0"/>
                      <a:ext cx="4580884" cy="274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E8993" w14:textId="7688B5B5" w:rsidR="00282178" w:rsidRPr="00D5071E" w:rsidRDefault="0042055D" w:rsidP="00CB799C">
      <w:pPr>
        <w:jc w:val="both"/>
      </w:pPr>
      <w:r w:rsidRPr="00D5071E">
        <w:t xml:space="preserve">Program dijalankan pada </w:t>
      </w:r>
      <w:r w:rsidR="00D5071E" w:rsidRPr="00D5071E">
        <w:t>memori</w:t>
      </w:r>
      <w:r w:rsidR="00231BB2" w:rsidRPr="00D5071E">
        <w:t xml:space="preserve"> primer</w:t>
      </w:r>
      <w:r w:rsidR="00A56B6B" w:rsidRPr="00D5071E">
        <w:t xml:space="preserve">, </w:t>
      </w:r>
      <w:r w:rsidR="00635EE8" w:rsidRPr="00D5071E">
        <w:t>sehingga s</w:t>
      </w:r>
      <w:r w:rsidR="00316B59" w:rsidRPr="00D5071E">
        <w:t>emua data dalam program</w:t>
      </w:r>
      <w:r w:rsidR="00231BB2" w:rsidRPr="00D5071E">
        <w:t xml:space="preserve"> akan hilang ketika </w:t>
      </w:r>
      <w:r w:rsidR="00670B5B" w:rsidRPr="00D5071E">
        <w:t>program selesai dijalankan dan dimatikan.</w:t>
      </w:r>
      <w:r w:rsidR="00635EE8" w:rsidRPr="00D5071E">
        <w:t xml:space="preserve"> Untuk menyimpan data secara permanen dari program perlu digunakan memor</w:t>
      </w:r>
      <w:r w:rsidR="009A3D3D" w:rsidRPr="00D5071E">
        <w:t>i</w:t>
      </w:r>
      <w:r w:rsidR="00635EE8" w:rsidRPr="00D5071E">
        <w:t xml:space="preserve"> sekunder</w:t>
      </w:r>
      <w:r w:rsidR="00165070" w:rsidRPr="00D5071E">
        <w:t xml:space="preserve">. </w:t>
      </w:r>
      <w:r w:rsidR="001D2DE0" w:rsidRPr="00D5071E">
        <w:t xml:space="preserve">Data dari program dapat disimpan berbentuk </w:t>
      </w:r>
      <w:proofErr w:type="spellStart"/>
      <w:r w:rsidR="001D2DE0" w:rsidRPr="00D5071E">
        <w:t>file</w:t>
      </w:r>
      <w:proofErr w:type="spellEnd"/>
      <w:r w:rsidR="001D2DE0" w:rsidRPr="00D5071E">
        <w:t>.</w:t>
      </w:r>
      <w:r w:rsidR="00183768" w:rsidRPr="00D5071E">
        <w:t xml:space="preserve"> </w:t>
      </w:r>
      <w:proofErr w:type="spellStart"/>
      <w:r w:rsidR="00183768" w:rsidRPr="00D5071E">
        <w:t>File</w:t>
      </w:r>
      <w:proofErr w:type="spellEnd"/>
      <w:r w:rsidR="00183768" w:rsidRPr="00D5071E">
        <w:t xml:space="preserve"> adalah kumpulan bit yang tersimpan dalam memori sekunder.</w:t>
      </w:r>
      <w:r w:rsidR="0013516E" w:rsidRPr="00D5071E">
        <w:t xml:space="preserve"> </w:t>
      </w:r>
      <w:proofErr w:type="spellStart"/>
      <w:r w:rsidR="0013516E" w:rsidRPr="00D5071E">
        <w:t>File</w:t>
      </w:r>
      <w:proofErr w:type="spellEnd"/>
      <w:r w:rsidR="0013516E" w:rsidRPr="00D5071E">
        <w:t xml:space="preserve"> dapat berupa teks, gambar, video dan lain-lain.</w:t>
      </w:r>
    </w:p>
    <w:p w14:paraId="73B8F934" w14:textId="77777777" w:rsidR="00BF04FB" w:rsidRPr="00D5071E" w:rsidRDefault="00BF04FB" w:rsidP="00CB79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Pengaksesan </w:t>
      </w:r>
      <w:proofErr w:type="spellStart"/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</w:t>
      </w:r>
      <w:proofErr w:type="spellEnd"/>
    </w:p>
    <w:p w14:paraId="618578FE" w14:textId="1887BACD" w:rsidR="00C90D39" w:rsidRPr="00D5071E" w:rsidRDefault="00C90D39" w:rsidP="00CB799C">
      <w:r w:rsidRPr="00D5071E">
        <w:t>Berikut beberapa langkah</w:t>
      </w:r>
      <w:r w:rsidR="0065451A" w:rsidRPr="00D5071E">
        <w:t>-langkah</w:t>
      </w:r>
      <w:r w:rsidRPr="00D5071E">
        <w:t xml:space="preserve"> untuk mengakses </w:t>
      </w:r>
      <w:proofErr w:type="spellStart"/>
      <w:r w:rsidRPr="00D5071E">
        <w:t>file</w:t>
      </w:r>
      <w:proofErr w:type="spellEnd"/>
      <w:r w:rsidRPr="00D5071E">
        <w:t>.</w:t>
      </w:r>
    </w:p>
    <w:p w14:paraId="23839FAC" w14:textId="1B23AB24" w:rsidR="00433BF6" w:rsidRPr="00D5071E" w:rsidRDefault="00C90D39" w:rsidP="00CB799C">
      <w:pPr>
        <w:pStyle w:val="ListParagraph"/>
        <w:numPr>
          <w:ilvl w:val="0"/>
          <w:numId w:val="9"/>
        </w:numPr>
        <w:ind w:left="426"/>
        <w:contextualSpacing w:val="0"/>
        <w:jc w:val="both"/>
      </w:pPr>
      <w:r w:rsidRPr="00D5071E">
        <w:t xml:space="preserve">Menyiapkan </w:t>
      </w:r>
      <w:proofErr w:type="spellStart"/>
      <w:r w:rsidRPr="00D5071E">
        <w:t>file</w:t>
      </w:r>
      <w:proofErr w:type="spellEnd"/>
      <w:r w:rsidRPr="00D5071E">
        <w:t xml:space="preserve"> dan </w:t>
      </w:r>
      <w:proofErr w:type="spellStart"/>
      <w:r w:rsidRPr="00D5071E">
        <w:t>path</w:t>
      </w:r>
      <w:proofErr w:type="spellEnd"/>
      <w:r w:rsidRPr="00D5071E">
        <w:t xml:space="preserve"> </w:t>
      </w:r>
      <w:proofErr w:type="spellStart"/>
      <w:r w:rsidR="00433BF6" w:rsidRPr="00D5071E">
        <w:t>file</w:t>
      </w:r>
      <w:proofErr w:type="spellEnd"/>
      <w:r w:rsidR="00433BF6" w:rsidRPr="00D5071E">
        <w:t xml:space="preserve"> yang hendak diakses</w:t>
      </w:r>
    </w:p>
    <w:p w14:paraId="1ACDC3D1" w14:textId="532820E3" w:rsidR="004C1179" w:rsidRPr="00D5071E" w:rsidRDefault="004C1179" w:rsidP="00CB799C">
      <w:pPr>
        <w:pStyle w:val="ListParagraph"/>
        <w:ind w:left="426"/>
        <w:contextualSpacing w:val="0"/>
        <w:jc w:val="both"/>
      </w:pPr>
      <w:r w:rsidRPr="00D5071E">
        <w:t xml:space="preserve">Sebagai contoh kita memiliki sebuah </w:t>
      </w:r>
      <w:proofErr w:type="spellStart"/>
      <w:r w:rsidRPr="00D5071E">
        <w:t>file</w:t>
      </w:r>
      <w:proofErr w:type="spellEnd"/>
      <w:r w:rsidRPr="00D5071E">
        <w:t xml:space="preserve"> bernama “nama.txt” dan berada dalam folder yang sama dengan </w:t>
      </w:r>
      <w:proofErr w:type="spellStart"/>
      <w:r w:rsidRPr="00D5071E">
        <w:t>file</w:t>
      </w:r>
      <w:proofErr w:type="spellEnd"/>
      <w:r w:rsidRPr="00D5071E">
        <w:t xml:space="preserve"> program, sehingga </w:t>
      </w:r>
      <w:proofErr w:type="spellStart"/>
      <w:r w:rsidRPr="00D5071E">
        <w:t>path</w:t>
      </w:r>
      <w:proofErr w:type="spellEnd"/>
      <w:r w:rsidRPr="00D5071E">
        <w:t xml:space="preserve"> tidak perlu digunakan. Namun jika tidak berada dalam folder yang sama maka perlu</w:t>
      </w:r>
      <w:r w:rsidR="004338AD" w:rsidRPr="00D5071E">
        <w:t xml:space="preserve"> menggunakan</w:t>
      </w:r>
      <w:r w:rsidRPr="00D5071E">
        <w:t xml:space="preserve"> </w:t>
      </w:r>
      <w:proofErr w:type="spellStart"/>
      <w:r w:rsidRPr="00D5071E">
        <w:t>path</w:t>
      </w:r>
      <w:proofErr w:type="spellEnd"/>
      <w:r w:rsidR="0051085C" w:rsidRPr="00D5071E">
        <w:t>.</w:t>
      </w:r>
    </w:p>
    <w:p w14:paraId="585743D2" w14:textId="77777777" w:rsidR="00526993" w:rsidRPr="00D5071E" w:rsidRDefault="00526993" w:rsidP="00CB799C">
      <w:pPr>
        <w:pStyle w:val="ListParagraph"/>
        <w:ind w:left="426"/>
        <w:contextualSpacing w:val="0"/>
        <w:jc w:val="both"/>
      </w:pPr>
    </w:p>
    <w:p w14:paraId="0D2C6827" w14:textId="5DF87790" w:rsidR="00C90D39" w:rsidRPr="00D5071E" w:rsidRDefault="00433BF6" w:rsidP="00CB799C">
      <w:pPr>
        <w:pStyle w:val="ListParagraph"/>
        <w:numPr>
          <w:ilvl w:val="0"/>
          <w:numId w:val="9"/>
        </w:numPr>
        <w:ind w:left="426"/>
        <w:contextualSpacing w:val="0"/>
        <w:jc w:val="both"/>
      </w:pPr>
      <w:r w:rsidRPr="00D5071E">
        <w:t xml:space="preserve">Membuka </w:t>
      </w:r>
      <w:proofErr w:type="spellStart"/>
      <w:r w:rsidRPr="00D5071E">
        <w:t>file</w:t>
      </w:r>
      <w:proofErr w:type="spellEnd"/>
    </w:p>
    <w:p w14:paraId="49B0FB07" w14:textId="3DB5013B" w:rsidR="00EE0857" w:rsidRPr="00D5071E" w:rsidRDefault="009B2F27" w:rsidP="00CB799C">
      <w:pPr>
        <w:pStyle w:val="ListParagraph"/>
        <w:ind w:left="426"/>
        <w:contextualSpacing w:val="0"/>
        <w:jc w:val="both"/>
      </w:pPr>
      <w:proofErr w:type="spellStart"/>
      <w:r w:rsidRPr="00D5071E">
        <w:lastRenderedPageBreak/>
        <w:t>File</w:t>
      </w:r>
      <w:proofErr w:type="spellEnd"/>
      <w:r w:rsidRPr="00D5071E">
        <w:t xml:space="preserve"> dapat dibuka dengan cara disimpan dalam sebuah variabel secara langsung atau menggunakan barisan perintah untuk melakukannya.</w:t>
      </w:r>
    </w:p>
    <w:p w14:paraId="0D06C4E5" w14:textId="0C0C19BC" w:rsidR="00E4799D" w:rsidRPr="00D5071E" w:rsidRDefault="009B2F27" w:rsidP="00CB799C">
      <w:pPr>
        <w:pStyle w:val="ListParagraph"/>
        <w:numPr>
          <w:ilvl w:val="0"/>
          <w:numId w:val="11"/>
        </w:numPr>
        <w:contextualSpacing w:val="0"/>
        <w:jc w:val="both"/>
      </w:pPr>
      <w:r w:rsidRPr="00D5071E">
        <w:t>Secara langsung pada sebuah variabel</w:t>
      </w:r>
      <w:r w:rsidR="00E63158" w:rsidRPr="00D5071E">
        <w:t xml:space="preserve">. </w:t>
      </w:r>
      <w:proofErr w:type="spellStart"/>
      <w:r w:rsidR="00E63158" w:rsidRPr="00D5071E">
        <w:t>File</w:t>
      </w:r>
      <w:proofErr w:type="spellEnd"/>
      <w:r w:rsidR="00E63158" w:rsidRPr="00D5071E">
        <w:t xml:space="preserve"> dipanggil dengan perintah open() berisi nama </w:t>
      </w:r>
      <w:proofErr w:type="spellStart"/>
      <w:r w:rsidR="00E63158" w:rsidRPr="00D5071E">
        <w:t>file</w:t>
      </w:r>
      <w:proofErr w:type="spellEnd"/>
      <w:r w:rsidR="00E63158" w:rsidRPr="00D5071E">
        <w:t xml:space="preserve"> atau </w:t>
      </w:r>
      <w:proofErr w:type="spellStart"/>
      <w:r w:rsidR="00E63158" w:rsidRPr="00D5071E">
        <w:t>path</w:t>
      </w:r>
      <w:proofErr w:type="spellEnd"/>
      <w:r w:rsidR="00E63158" w:rsidRPr="00D5071E">
        <w:t xml:space="preserve"> serta</w:t>
      </w:r>
      <w:r w:rsidR="002E56C7" w:rsidRPr="00D5071E">
        <w:t xml:space="preserve"> metode akses yang digunakan.</w:t>
      </w:r>
    </w:p>
    <w:p w14:paraId="4F99DFE5" w14:textId="560392B7" w:rsidR="00E4799D" w:rsidRPr="00D5071E" w:rsidRDefault="00E4799D" w:rsidP="00CB799C">
      <w:pPr>
        <w:shd w:val="clear" w:color="auto" w:fill="F5F5F5"/>
        <w:spacing w:line="285" w:lineRule="atLeast"/>
        <w:ind w:left="851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4799D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E4799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4799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4799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4799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E4799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4799D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E4799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467143B" w14:textId="7EE69F45" w:rsidR="00E4799D" w:rsidRPr="00D5071E" w:rsidRDefault="009B2F27" w:rsidP="00CB799C">
      <w:pPr>
        <w:pStyle w:val="ListParagraph"/>
        <w:numPr>
          <w:ilvl w:val="0"/>
          <w:numId w:val="11"/>
        </w:numPr>
        <w:contextualSpacing w:val="0"/>
        <w:jc w:val="both"/>
      </w:pPr>
      <w:r w:rsidRPr="00D5071E">
        <w:t xml:space="preserve">Menggunakan </w:t>
      </w:r>
      <w:proofErr w:type="spellStart"/>
      <w:r w:rsidR="000E39EE" w:rsidRPr="00D5071E">
        <w:t>with</w:t>
      </w:r>
      <w:proofErr w:type="spellEnd"/>
      <w:r w:rsidR="000E39EE" w:rsidRPr="00D5071E">
        <w:t xml:space="preserve"> open untuk membuka dan untuk menyimpan dengan nama variabel pada program </w:t>
      </w:r>
      <w:r w:rsidR="002E56C7" w:rsidRPr="00D5071E">
        <w:t xml:space="preserve">secara </w:t>
      </w:r>
      <w:r w:rsidR="000E39EE" w:rsidRPr="00D5071E">
        <w:t>sementara.</w:t>
      </w:r>
      <w:r w:rsidR="007C2EE8" w:rsidRPr="00D5071E">
        <w:t xml:space="preserve"> Dengan cara ini kita dapat mengolah </w:t>
      </w:r>
      <w:proofErr w:type="spellStart"/>
      <w:r w:rsidR="007C2EE8" w:rsidRPr="00D5071E">
        <w:t>file</w:t>
      </w:r>
      <w:proofErr w:type="spellEnd"/>
      <w:r w:rsidR="007C2EE8" w:rsidRPr="00D5071E">
        <w:t xml:space="preserve"> dalam perintah </w:t>
      </w:r>
      <w:proofErr w:type="spellStart"/>
      <w:r w:rsidR="007C2EE8" w:rsidRPr="00D5071E">
        <w:t>with</w:t>
      </w:r>
      <w:proofErr w:type="spellEnd"/>
      <w:r w:rsidR="007C2EE8" w:rsidRPr="00D5071E">
        <w:t xml:space="preserve"> dan olahan dapat digunakan oleh seluruh program.</w:t>
      </w:r>
    </w:p>
    <w:p w14:paraId="3E3822F7" w14:textId="708DBC61" w:rsidR="00412EE0" w:rsidRPr="00D5071E" w:rsidRDefault="00412EE0" w:rsidP="00CB799C">
      <w:pPr>
        <w:shd w:val="clear" w:color="auto" w:fill="F5F5F5"/>
        <w:spacing w:line="285" w:lineRule="atLeast"/>
        <w:ind w:left="851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12EE0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proofErr w:type="spellEnd"/>
      <w:r w:rsidRPr="00412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12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412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12EE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12EE0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412EE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412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12EE0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412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12EE0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412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F6D0EFA" w14:textId="75AFC874" w:rsidR="00766344" w:rsidRPr="00D5071E" w:rsidRDefault="00FD39DF" w:rsidP="00CB799C">
      <w:pPr>
        <w:pStyle w:val="ListParagraph"/>
        <w:numPr>
          <w:ilvl w:val="0"/>
          <w:numId w:val="11"/>
        </w:numPr>
        <w:contextualSpacing w:val="0"/>
        <w:jc w:val="both"/>
      </w:pPr>
      <w:r w:rsidRPr="00D5071E">
        <w:t xml:space="preserve">Ketika menggunakan </w:t>
      </w:r>
      <w:proofErr w:type="spellStart"/>
      <w:r w:rsidRPr="00D5071E">
        <w:t>path</w:t>
      </w:r>
      <w:proofErr w:type="spellEnd"/>
      <w:r w:rsidR="007C2EE8" w:rsidRPr="00D5071E">
        <w:t xml:space="preserve">. </w:t>
      </w:r>
      <w:proofErr w:type="spellStart"/>
      <w:r w:rsidR="007C2EE8" w:rsidRPr="00D5071E">
        <w:t>Path</w:t>
      </w:r>
      <w:proofErr w:type="spellEnd"/>
      <w:r w:rsidR="007C2EE8" w:rsidRPr="00D5071E">
        <w:t xml:space="preserve"> digunakan ketika </w:t>
      </w:r>
      <w:proofErr w:type="spellStart"/>
      <w:r w:rsidR="007C2EE8" w:rsidRPr="00D5071E">
        <w:t>file</w:t>
      </w:r>
      <w:proofErr w:type="spellEnd"/>
      <w:r w:rsidR="007C2EE8" w:rsidRPr="00D5071E">
        <w:t xml:space="preserve"> yang hendak diakses tidak berada dalam folder yang sama dengan </w:t>
      </w:r>
      <w:proofErr w:type="spellStart"/>
      <w:r w:rsidR="007C2EE8" w:rsidRPr="00D5071E">
        <w:t>file</w:t>
      </w:r>
      <w:proofErr w:type="spellEnd"/>
      <w:r w:rsidR="007C2EE8" w:rsidRPr="00D5071E">
        <w:t xml:space="preserve"> program. Sehingga program perlu diberikan arahan di</w:t>
      </w:r>
      <w:r w:rsidR="00D5071E">
        <w:t xml:space="preserve"> </w:t>
      </w:r>
      <w:r w:rsidR="007C2EE8" w:rsidRPr="00D5071E">
        <w:t xml:space="preserve">mana harus mengakses </w:t>
      </w:r>
      <w:proofErr w:type="spellStart"/>
      <w:r w:rsidR="007C2EE8" w:rsidRPr="00D5071E">
        <w:t>file</w:t>
      </w:r>
      <w:proofErr w:type="spellEnd"/>
      <w:r w:rsidR="007C2EE8" w:rsidRPr="00D5071E">
        <w:t>.</w:t>
      </w:r>
    </w:p>
    <w:p w14:paraId="733DEF86" w14:textId="77777777" w:rsidR="00C11EEE" w:rsidRPr="00C11EEE" w:rsidRDefault="00C11EEE" w:rsidP="00CB799C">
      <w:pPr>
        <w:shd w:val="clear" w:color="auto" w:fill="F5F5F5"/>
        <w:spacing w:line="285" w:lineRule="atLeast"/>
        <w:ind w:left="78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11EEE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proofErr w:type="spellEnd"/>
      <w:r w:rsidRPr="00C11EE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11EE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11EEE">
        <w:rPr>
          <w:rFonts w:ascii="Consolas" w:eastAsia="Times New Roman" w:hAnsi="Consolas" w:cs="Times New Roman"/>
          <w:color w:val="448C27"/>
          <w:sz w:val="21"/>
          <w:szCs w:val="21"/>
        </w:rPr>
        <w:t>C:\Users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\a</w:t>
      </w:r>
      <w:r w:rsidRPr="00C11EEE">
        <w:rPr>
          <w:rFonts w:ascii="Consolas" w:eastAsia="Times New Roman" w:hAnsi="Consolas" w:cs="Times New Roman"/>
          <w:color w:val="448C27"/>
          <w:sz w:val="21"/>
          <w:szCs w:val="21"/>
        </w:rPr>
        <w:t>sus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\b</w:t>
      </w:r>
      <w:r w:rsidRPr="00C11EEE">
        <w:rPr>
          <w:rFonts w:ascii="Consolas" w:eastAsia="Times New Roman" w:hAnsi="Consolas" w:cs="Times New Roman"/>
          <w:color w:val="448C27"/>
          <w:sz w:val="21"/>
          <w:szCs w:val="21"/>
        </w:rPr>
        <w:t>elajar-git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C11EEE">
        <w:rPr>
          <w:rFonts w:ascii="Consolas" w:eastAsia="Times New Roman" w:hAnsi="Consolas" w:cs="Times New Roman"/>
          <w:color w:val="448C27"/>
          <w:sz w:val="21"/>
          <w:szCs w:val="21"/>
        </w:rPr>
        <w:t>ama.txt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2C82BBD" w14:textId="38D1F36B" w:rsidR="00C11EEE" w:rsidRPr="00D5071E" w:rsidRDefault="00C11EEE" w:rsidP="00CB799C">
      <w:pPr>
        <w:shd w:val="clear" w:color="auto" w:fill="F5F5F5"/>
        <w:spacing w:line="285" w:lineRule="atLeast"/>
        <w:ind w:left="78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11EE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C11EE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11EE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1EE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C11EE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C11EEE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proofErr w:type="spellEnd"/>
      <w:r w:rsidRPr="00C11EE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18DF23" w14:textId="136B2380" w:rsidR="000F0EE3" w:rsidRPr="00D5071E" w:rsidRDefault="00C92EC4" w:rsidP="00CB799C">
      <w:pPr>
        <w:pStyle w:val="ListParagraph"/>
        <w:ind w:left="425"/>
        <w:contextualSpacing w:val="0"/>
        <w:jc w:val="both"/>
      </w:pPr>
      <w:r w:rsidRPr="00D5071E">
        <w:t xml:space="preserve">Apabila </w:t>
      </w:r>
      <w:proofErr w:type="spellStart"/>
      <w:r w:rsidRPr="00D5071E">
        <w:t>file</w:t>
      </w:r>
      <w:proofErr w:type="spellEnd"/>
      <w:r w:rsidRPr="00D5071E">
        <w:t xml:space="preserve"> berhasil diakses, ketika </w:t>
      </w:r>
      <w:r w:rsidR="00790016" w:rsidRPr="00D5071E">
        <w:t xml:space="preserve">variabel </w:t>
      </w:r>
      <w:proofErr w:type="spellStart"/>
      <w:r w:rsidR="00790016" w:rsidRPr="00D5071E">
        <w:t>file</w:t>
      </w:r>
      <w:proofErr w:type="spellEnd"/>
      <w:r w:rsidR="00790016" w:rsidRPr="00D5071E">
        <w:t xml:space="preserve"> di </w:t>
      </w:r>
      <w:proofErr w:type="spellStart"/>
      <w:r w:rsidR="00790016" w:rsidRPr="00D5071E">
        <w:t>print</w:t>
      </w:r>
      <w:proofErr w:type="spellEnd"/>
      <w:r w:rsidR="00790016" w:rsidRPr="00D5071E">
        <w:t xml:space="preserve"> maka akan menampilkan nama </w:t>
      </w:r>
      <w:proofErr w:type="spellStart"/>
      <w:r w:rsidRPr="00D5071E">
        <w:t>file</w:t>
      </w:r>
      <w:proofErr w:type="spellEnd"/>
      <w:r w:rsidRPr="00D5071E">
        <w:t xml:space="preserve">, mode </w:t>
      </w:r>
      <w:proofErr w:type="spellStart"/>
      <w:r w:rsidRPr="00D5071E">
        <w:t>file</w:t>
      </w:r>
      <w:proofErr w:type="spellEnd"/>
      <w:r w:rsidRPr="00D5071E">
        <w:t xml:space="preserve"> dan </w:t>
      </w:r>
      <w:proofErr w:type="spellStart"/>
      <w:r w:rsidRPr="00D5071E">
        <w:t>encoding</w:t>
      </w:r>
      <w:proofErr w:type="spellEnd"/>
      <w:r w:rsidR="009F141A" w:rsidRPr="00D5071E">
        <w:t xml:space="preserve"> yang digunakan oleh </w:t>
      </w:r>
      <w:proofErr w:type="spellStart"/>
      <w:r w:rsidR="009F141A" w:rsidRPr="00D5071E">
        <w:t>file</w:t>
      </w:r>
      <w:proofErr w:type="spellEnd"/>
      <w:r w:rsidRPr="00D5071E">
        <w:t>.</w:t>
      </w:r>
    </w:p>
    <w:p w14:paraId="6D3435DA" w14:textId="77777777" w:rsidR="003C6F55" w:rsidRPr="003C6F55" w:rsidRDefault="003C6F55" w:rsidP="00CB799C">
      <w:pPr>
        <w:shd w:val="clear" w:color="auto" w:fill="F5F5F5"/>
        <w:spacing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C6F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3C6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C6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6F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3C6F55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3C6F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C6F55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78DAB28" w14:textId="21A9336B" w:rsidR="003C6F55" w:rsidRPr="00D5071E" w:rsidRDefault="003C6F55" w:rsidP="00CB799C">
      <w:pPr>
        <w:shd w:val="clear" w:color="auto" w:fill="F5F5F5"/>
        <w:spacing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C6F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3C6F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3C6F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04A9528" w14:textId="770D379A" w:rsidR="00CB799C" w:rsidRPr="00D5071E" w:rsidRDefault="00CB799C" w:rsidP="00CB799C">
      <w:pPr>
        <w:ind w:left="426"/>
        <w:jc w:val="both"/>
      </w:pPr>
      <w:proofErr w:type="spellStart"/>
      <w:r w:rsidRPr="00D5071E">
        <w:t>Output</w:t>
      </w:r>
      <w:proofErr w:type="spellEnd"/>
      <w:r w:rsidRPr="00D5071E">
        <w:t>:</w:t>
      </w:r>
    </w:p>
    <w:p w14:paraId="4BDDA7DD" w14:textId="1C972C69" w:rsidR="00790016" w:rsidRPr="00D5071E" w:rsidRDefault="00790016" w:rsidP="00CB799C">
      <w:pPr>
        <w:pStyle w:val="ListParagraph"/>
        <w:ind w:left="425"/>
        <w:contextualSpacing w:val="0"/>
        <w:jc w:val="both"/>
      </w:pPr>
      <w:r w:rsidRPr="00D5071E">
        <w:rPr>
          <w:noProof/>
        </w:rPr>
        <w:drawing>
          <wp:inline distT="0" distB="0" distL="0" distR="0" wp14:anchorId="6E8F7C54" wp14:editId="267F522B">
            <wp:extent cx="5694415" cy="549973"/>
            <wp:effectExtent l="0" t="0" r="1905" b="2540"/>
            <wp:docPr id="344337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7832" name="Picture 344337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4" cy="5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2823" w14:textId="22B5012C" w:rsidR="009F141A" w:rsidRPr="00D5071E" w:rsidRDefault="009F141A" w:rsidP="00CB799C">
      <w:pPr>
        <w:pStyle w:val="ListParagraph"/>
        <w:ind w:left="425"/>
        <w:contextualSpacing w:val="0"/>
        <w:jc w:val="both"/>
      </w:pPr>
      <w:r w:rsidRPr="00D5071E">
        <w:t xml:space="preserve">Namun jika </w:t>
      </w:r>
      <w:proofErr w:type="spellStart"/>
      <w:r w:rsidRPr="00D5071E">
        <w:t>file</w:t>
      </w:r>
      <w:proofErr w:type="spellEnd"/>
      <w:r w:rsidRPr="00D5071E">
        <w:t xml:space="preserve"> tidak dapat diakses oleh program maka akan menampilkan</w:t>
      </w:r>
      <w:r w:rsidR="00387F6A" w:rsidRPr="00D5071E">
        <w:t xml:space="preserve"> pesan </w:t>
      </w:r>
      <w:proofErr w:type="spellStart"/>
      <w:r w:rsidR="00387F6A" w:rsidRPr="00D5071E">
        <w:t>error</w:t>
      </w:r>
      <w:proofErr w:type="spellEnd"/>
      <w:r w:rsidR="00387F6A" w:rsidRPr="00D5071E">
        <w:t>.</w:t>
      </w:r>
    </w:p>
    <w:p w14:paraId="6E85C7F5" w14:textId="5FCFADC2" w:rsidR="00387F6A" w:rsidRPr="00D5071E" w:rsidRDefault="00387F6A" w:rsidP="00CB799C">
      <w:pPr>
        <w:pStyle w:val="ListParagraph"/>
        <w:ind w:left="425"/>
        <w:contextualSpacing w:val="0"/>
        <w:jc w:val="both"/>
      </w:pPr>
      <w:r w:rsidRPr="00D5071E">
        <w:rPr>
          <w:noProof/>
        </w:rPr>
        <w:drawing>
          <wp:inline distT="0" distB="0" distL="0" distR="0" wp14:anchorId="3D49CD55" wp14:editId="076F831E">
            <wp:extent cx="5655413" cy="853329"/>
            <wp:effectExtent l="0" t="0" r="2540" b="4445"/>
            <wp:docPr id="1988760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60304" name="Picture 198876030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6"/>
                    <a:stretch/>
                  </pic:blipFill>
                  <pic:spPr bwMode="auto">
                    <a:xfrm>
                      <a:off x="0" y="0"/>
                      <a:ext cx="5790272" cy="87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B6F78" w14:textId="77777777" w:rsidR="009F141A" w:rsidRPr="00D5071E" w:rsidRDefault="009F141A" w:rsidP="00CB799C">
      <w:pPr>
        <w:pStyle w:val="ListParagraph"/>
        <w:ind w:left="425"/>
        <w:contextualSpacing w:val="0"/>
        <w:jc w:val="both"/>
      </w:pPr>
    </w:p>
    <w:p w14:paraId="3DBEB09F" w14:textId="27F80CFC" w:rsidR="00704475" w:rsidRPr="00D5071E" w:rsidRDefault="00433BF6" w:rsidP="00CB799C">
      <w:pPr>
        <w:pStyle w:val="ListParagraph"/>
        <w:numPr>
          <w:ilvl w:val="0"/>
          <w:numId w:val="9"/>
        </w:numPr>
        <w:ind w:left="425"/>
        <w:contextualSpacing w:val="0"/>
        <w:jc w:val="both"/>
      </w:pPr>
      <w:r w:rsidRPr="00D5071E">
        <w:t>Me</w:t>
      </w:r>
      <w:r w:rsidR="002E244D" w:rsidRPr="00D5071E">
        <w:t xml:space="preserve">manipulasi </w:t>
      </w:r>
      <w:proofErr w:type="spellStart"/>
      <w:r w:rsidR="003670B8" w:rsidRPr="00D5071E">
        <w:t>file</w:t>
      </w:r>
      <w:proofErr w:type="spellEnd"/>
    </w:p>
    <w:p w14:paraId="2D1B809D" w14:textId="10929939" w:rsidR="00F62351" w:rsidRPr="00D5071E" w:rsidRDefault="00A32861" w:rsidP="00CB799C">
      <w:pPr>
        <w:pStyle w:val="ListParagraph"/>
        <w:ind w:left="426"/>
        <w:contextualSpacing w:val="0"/>
        <w:jc w:val="both"/>
      </w:pPr>
      <w:r w:rsidRPr="00D5071E">
        <w:t xml:space="preserve">Ada 3 </w:t>
      </w:r>
      <w:r w:rsidR="0065451A" w:rsidRPr="00D5071E">
        <w:t>metode</w:t>
      </w:r>
      <w:r w:rsidRPr="00D5071E">
        <w:t xml:space="preserve"> mengolah </w:t>
      </w:r>
      <w:proofErr w:type="spellStart"/>
      <w:r w:rsidRPr="00D5071E">
        <w:t>file</w:t>
      </w:r>
      <w:proofErr w:type="spellEnd"/>
      <w:r w:rsidRPr="00D5071E">
        <w:t xml:space="preserve"> yang pa</w:t>
      </w:r>
      <w:r w:rsidR="0065451A" w:rsidRPr="00D5071E">
        <w:t>li</w:t>
      </w:r>
      <w:r w:rsidRPr="00D5071E">
        <w:t xml:space="preserve">ng utama dan sering digunakan: </w:t>
      </w:r>
      <w:proofErr w:type="spellStart"/>
      <w:r w:rsidRPr="00D5071E">
        <w:t>read</w:t>
      </w:r>
      <w:proofErr w:type="spellEnd"/>
      <w:r w:rsidRPr="00D5071E">
        <w:t xml:space="preserve">, </w:t>
      </w:r>
      <w:proofErr w:type="spellStart"/>
      <w:r w:rsidRPr="00D5071E">
        <w:t>write</w:t>
      </w:r>
      <w:proofErr w:type="spellEnd"/>
      <w:r w:rsidRPr="00D5071E">
        <w:t xml:space="preserve">, </w:t>
      </w:r>
      <w:proofErr w:type="spellStart"/>
      <w:r w:rsidRPr="00D5071E">
        <w:t>append</w:t>
      </w:r>
      <w:proofErr w:type="spellEnd"/>
      <w:r w:rsidRPr="00D5071E">
        <w:t>.</w:t>
      </w:r>
    </w:p>
    <w:p w14:paraId="4739B1A0" w14:textId="5568938E" w:rsidR="00A32861" w:rsidRPr="00D5071E" w:rsidRDefault="00EE0857" w:rsidP="00CB799C">
      <w:pPr>
        <w:pStyle w:val="ListParagraph"/>
        <w:numPr>
          <w:ilvl w:val="0"/>
          <w:numId w:val="10"/>
        </w:numPr>
        <w:contextualSpacing w:val="0"/>
        <w:jc w:val="both"/>
      </w:pPr>
      <w:proofErr w:type="spellStart"/>
      <w:r w:rsidRPr="00D5071E">
        <w:t>Read</w:t>
      </w:r>
      <w:proofErr w:type="spellEnd"/>
      <w:r w:rsidR="00C33F33" w:rsidRPr="00D5071E">
        <w:t xml:space="preserve">: program hanya dapat membaca isi dari </w:t>
      </w:r>
      <w:proofErr w:type="spellStart"/>
      <w:r w:rsidR="00C33F33" w:rsidRPr="00D5071E">
        <w:t>file</w:t>
      </w:r>
      <w:proofErr w:type="spellEnd"/>
      <w:r w:rsidR="00C33F33" w:rsidRPr="00D5071E">
        <w:t>, namun tidak dapat memanipulasi.</w:t>
      </w:r>
    </w:p>
    <w:p w14:paraId="2EEE76FE" w14:textId="0CDC6783" w:rsidR="00EE0857" w:rsidRPr="00D5071E" w:rsidRDefault="00EE0857" w:rsidP="00CB799C">
      <w:pPr>
        <w:pStyle w:val="ListParagraph"/>
        <w:numPr>
          <w:ilvl w:val="0"/>
          <w:numId w:val="10"/>
        </w:numPr>
        <w:contextualSpacing w:val="0"/>
        <w:jc w:val="both"/>
      </w:pPr>
      <w:proofErr w:type="spellStart"/>
      <w:r w:rsidRPr="00D5071E">
        <w:t>Write</w:t>
      </w:r>
      <w:proofErr w:type="spellEnd"/>
      <w:r w:rsidR="00C33F33" w:rsidRPr="00D5071E">
        <w:t xml:space="preserve">: program dapat </w:t>
      </w:r>
      <w:r w:rsidR="00FB639A" w:rsidRPr="00D5071E">
        <w:t xml:space="preserve">memanipulasi isi </w:t>
      </w:r>
      <w:proofErr w:type="spellStart"/>
      <w:r w:rsidR="00FB639A" w:rsidRPr="00D5071E">
        <w:t>file</w:t>
      </w:r>
      <w:proofErr w:type="spellEnd"/>
      <w:r w:rsidR="00FB639A" w:rsidRPr="00D5071E">
        <w:t xml:space="preserve">, namun hanya berlaku sekali. Jika program </w:t>
      </w:r>
      <w:proofErr w:type="spellStart"/>
      <w:r w:rsidR="00FB639A" w:rsidRPr="00D5071E">
        <w:t>write</w:t>
      </w:r>
      <w:proofErr w:type="spellEnd"/>
      <w:r w:rsidR="00FB639A" w:rsidRPr="00D5071E">
        <w:t xml:space="preserve"> dijalankan lagi, maka data dari jalan sebelumnya akan </w:t>
      </w:r>
      <w:r w:rsidR="00D5071E" w:rsidRPr="00D5071E">
        <w:t>hilang</w:t>
      </w:r>
      <w:r w:rsidR="00FB639A" w:rsidRPr="00D5071E">
        <w:t xml:space="preserve"> digantikan </w:t>
      </w:r>
      <w:r w:rsidR="00D5071E" w:rsidRPr="00D5071E">
        <w:t>dengan</w:t>
      </w:r>
      <w:r w:rsidR="00FB639A" w:rsidRPr="00D5071E">
        <w:t xml:space="preserve"> yang baru.</w:t>
      </w:r>
    </w:p>
    <w:p w14:paraId="6880A0F4" w14:textId="17521182" w:rsidR="00704985" w:rsidRPr="00D5071E" w:rsidRDefault="00EE0857" w:rsidP="00CB799C">
      <w:pPr>
        <w:pStyle w:val="ListParagraph"/>
        <w:numPr>
          <w:ilvl w:val="0"/>
          <w:numId w:val="10"/>
        </w:numPr>
        <w:contextualSpacing w:val="0"/>
        <w:jc w:val="both"/>
      </w:pPr>
      <w:proofErr w:type="spellStart"/>
      <w:r w:rsidRPr="00D5071E">
        <w:lastRenderedPageBreak/>
        <w:t>Append</w:t>
      </w:r>
      <w:proofErr w:type="spellEnd"/>
      <w:r w:rsidR="00FB639A" w:rsidRPr="00D5071E">
        <w:t xml:space="preserve">: program dapat memanipulasi </w:t>
      </w:r>
      <w:proofErr w:type="spellStart"/>
      <w:r w:rsidR="00E2140D" w:rsidRPr="00D5071E">
        <w:t>file</w:t>
      </w:r>
      <w:proofErr w:type="spellEnd"/>
      <w:r w:rsidR="00E2140D" w:rsidRPr="00D5071E">
        <w:t xml:space="preserve"> dengan menambahkan isi data baru. Data lama tidak akan hilang karena program hanya akan menambahkan data yang baru di</w:t>
      </w:r>
      <w:r w:rsidR="00D5071E">
        <w:t xml:space="preserve"> </w:t>
      </w:r>
      <w:r w:rsidR="00E2140D" w:rsidRPr="00D5071E">
        <w:t>bawah</w:t>
      </w:r>
      <w:r w:rsidR="00D5071E">
        <w:t xml:space="preserve"> data lama</w:t>
      </w:r>
      <w:r w:rsidR="00E2140D" w:rsidRPr="00D5071E">
        <w:t>.</w:t>
      </w:r>
    </w:p>
    <w:p w14:paraId="7253A38D" w14:textId="5426FD5A" w:rsidR="00387F6A" w:rsidRPr="00D5071E" w:rsidRDefault="00704985" w:rsidP="00CB799C">
      <w:pPr>
        <w:ind w:left="426"/>
        <w:jc w:val="both"/>
      </w:pPr>
      <w:r w:rsidRPr="00D5071E">
        <w:t xml:space="preserve">Namun selain 3 itu ada banyak sekali metode mengolah </w:t>
      </w:r>
      <w:proofErr w:type="spellStart"/>
      <w:r w:rsidRPr="00D5071E">
        <w:t>file</w:t>
      </w:r>
      <w:proofErr w:type="spellEnd"/>
      <w:r w:rsidRPr="00D5071E">
        <w:t xml:space="preserve">, ada yang menggunakan ketiga sebagai dasar ada yang beda. Namun untuk pembelajaran kali ini hanya </w:t>
      </w:r>
      <w:r w:rsidR="00D5071E" w:rsidRPr="00D5071E">
        <w:t>digunakan</w:t>
      </w:r>
      <w:r w:rsidRPr="00D5071E">
        <w:t xml:space="preserve"> ketiga metode tersebut saja.</w:t>
      </w:r>
    </w:p>
    <w:p w14:paraId="473B76C6" w14:textId="77777777" w:rsidR="003670B8" w:rsidRPr="00D5071E" w:rsidRDefault="003670B8" w:rsidP="00CB799C">
      <w:pPr>
        <w:pStyle w:val="ListParagraph"/>
        <w:numPr>
          <w:ilvl w:val="0"/>
          <w:numId w:val="9"/>
        </w:numPr>
        <w:ind w:left="426"/>
        <w:contextualSpacing w:val="0"/>
        <w:jc w:val="both"/>
      </w:pPr>
      <w:r w:rsidRPr="00D5071E">
        <w:t xml:space="preserve">Menutup </w:t>
      </w:r>
      <w:proofErr w:type="spellStart"/>
      <w:r w:rsidRPr="00D5071E">
        <w:t>file</w:t>
      </w:r>
      <w:proofErr w:type="spellEnd"/>
    </w:p>
    <w:p w14:paraId="496CD550" w14:textId="0BACA701" w:rsidR="004F3A4B" w:rsidRPr="00D5071E" w:rsidRDefault="001E601F" w:rsidP="00CB799C">
      <w:pPr>
        <w:pStyle w:val="ListParagraph"/>
        <w:ind w:left="426"/>
        <w:contextualSpacing w:val="0"/>
        <w:jc w:val="both"/>
      </w:pPr>
      <w:r w:rsidRPr="00D5071E">
        <w:t xml:space="preserve">Agar program berhenti mengakses </w:t>
      </w:r>
      <w:proofErr w:type="spellStart"/>
      <w:r w:rsidRPr="00D5071E">
        <w:t>file</w:t>
      </w:r>
      <w:proofErr w:type="spellEnd"/>
      <w:r w:rsidRPr="00D5071E">
        <w:t xml:space="preserve"> digunakan .</w:t>
      </w:r>
      <w:proofErr w:type="spellStart"/>
      <w:r w:rsidRPr="00D5071E">
        <w:t>close</w:t>
      </w:r>
      <w:proofErr w:type="spellEnd"/>
      <w:r w:rsidRPr="00D5071E">
        <w:t xml:space="preserve">(). Biasanya digunakan ketika </w:t>
      </w:r>
      <w:proofErr w:type="spellStart"/>
      <w:r w:rsidRPr="00D5071E">
        <w:t>file</w:t>
      </w:r>
      <w:proofErr w:type="spellEnd"/>
      <w:r w:rsidRPr="00D5071E">
        <w:t xml:space="preserve"> akan diakses lagi dengan </w:t>
      </w:r>
      <w:r w:rsidR="000A1CF6" w:rsidRPr="00D5071E">
        <w:t xml:space="preserve">tujuan yang berbeda. Hal tersebut dilakukan agar program tidak bingung ketika melakukan perintah pada </w:t>
      </w:r>
      <w:proofErr w:type="spellStart"/>
      <w:r w:rsidR="000A1CF6" w:rsidRPr="00D5071E">
        <w:t>file</w:t>
      </w:r>
      <w:proofErr w:type="spellEnd"/>
      <w:r w:rsidR="000A1CF6" w:rsidRPr="00D5071E">
        <w:t xml:space="preserve"> yang sama. Seperti di </w:t>
      </w:r>
      <w:proofErr w:type="spellStart"/>
      <w:r w:rsidR="000A1CF6" w:rsidRPr="00D5071E">
        <w:t>refresh</w:t>
      </w:r>
      <w:proofErr w:type="spellEnd"/>
      <w:r w:rsidR="000A1CF6" w:rsidRPr="00D5071E">
        <w:t xml:space="preserve"> </w:t>
      </w:r>
      <w:r w:rsidR="00595FAD" w:rsidRPr="00D5071E">
        <w:t>konsepnya.</w:t>
      </w:r>
    </w:p>
    <w:p w14:paraId="122FF8FC" w14:textId="77777777" w:rsidR="00E162C4" w:rsidRPr="00E162C4" w:rsidRDefault="00E162C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162C4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E162C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62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r w:rsidRPr="00E162C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D057CD9" w14:textId="02245773" w:rsidR="00640A64" w:rsidRPr="00D5071E" w:rsidRDefault="00640A64" w:rsidP="00CB799C"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Manipulasi </w:t>
      </w:r>
      <w:proofErr w:type="spellStart"/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</w:t>
      </w:r>
      <w:proofErr w:type="spellEnd"/>
    </w:p>
    <w:p w14:paraId="551A5969" w14:textId="7BAB3320" w:rsidR="00BF04FB" w:rsidRPr="00D5071E" w:rsidRDefault="001A4A97" w:rsidP="00CB799C">
      <w:pPr>
        <w:jc w:val="both"/>
      </w:pPr>
      <w:r w:rsidRPr="00D5071E">
        <w:t>Program sederhana dapat memanipu</w:t>
      </w:r>
      <w:r w:rsidR="00B674D7" w:rsidRPr="00D5071E">
        <w:t>l</w:t>
      </w:r>
      <w:r w:rsidRPr="00D5071E">
        <w:t xml:space="preserve">asi </w:t>
      </w:r>
      <w:proofErr w:type="spellStart"/>
      <w:r w:rsidRPr="00D5071E">
        <w:t>file</w:t>
      </w:r>
      <w:proofErr w:type="spellEnd"/>
      <w:r w:rsidRPr="00D5071E">
        <w:t xml:space="preserve"> </w:t>
      </w:r>
      <w:r w:rsidR="00962AC2" w:rsidRPr="00D5071E">
        <w:t xml:space="preserve">menggunakan metode </w:t>
      </w:r>
      <w:proofErr w:type="spellStart"/>
      <w:r w:rsidR="00962AC2" w:rsidRPr="00D5071E">
        <w:t>read</w:t>
      </w:r>
      <w:proofErr w:type="spellEnd"/>
      <w:r w:rsidR="00962AC2" w:rsidRPr="00D5071E">
        <w:t xml:space="preserve"> </w:t>
      </w:r>
      <w:r w:rsidRPr="00D5071E">
        <w:t xml:space="preserve">seperti </w:t>
      </w:r>
      <w:r w:rsidR="00E40AB6" w:rsidRPr="00D5071E">
        <w:t xml:space="preserve">membaca, </w:t>
      </w:r>
      <w:r w:rsidR="008A3FE6" w:rsidRPr="00D5071E">
        <w:t xml:space="preserve">mengambil bagian dari </w:t>
      </w:r>
      <w:proofErr w:type="spellStart"/>
      <w:r w:rsidR="008A3FE6" w:rsidRPr="00D5071E">
        <w:t>file</w:t>
      </w:r>
      <w:proofErr w:type="spellEnd"/>
      <w:r w:rsidR="00B674D7" w:rsidRPr="00D5071E">
        <w:t>, dan lain-lain.</w:t>
      </w:r>
      <w:r w:rsidR="002E244D" w:rsidRPr="00D5071E">
        <w:t xml:space="preserve"> </w:t>
      </w:r>
      <w:r w:rsidR="009C1720" w:rsidRPr="00D5071E">
        <w:t xml:space="preserve">Untuk memanipulasi </w:t>
      </w:r>
      <w:proofErr w:type="spellStart"/>
      <w:r w:rsidR="009C1720" w:rsidRPr="00D5071E">
        <w:t>file</w:t>
      </w:r>
      <w:proofErr w:type="spellEnd"/>
      <w:r w:rsidR="009C1720" w:rsidRPr="00D5071E">
        <w:t xml:space="preserve"> pertama-tama </w:t>
      </w:r>
      <w:r w:rsidR="00D5071E" w:rsidRPr="00D5071E">
        <w:t>program</w:t>
      </w:r>
      <w:r w:rsidR="009C1720" w:rsidRPr="00D5071E">
        <w:t xml:space="preserve"> perlu mengakses </w:t>
      </w:r>
      <w:proofErr w:type="spellStart"/>
      <w:r w:rsidR="009C1720" w:rsidRPr="00D5071E">
        <w:t>file</w:t>
      </w:r>
      <w:proofErr w:type="spellEnd"/>
      <w:r w:rsidR="009C1720" w:rsidRPr="00D5071E">
        <w:t>.</w:t>
      </w:r>
      <w:r w:rsidR="002E244D" w:rsidRPr="00D5071E">
        <w:t xml:space="preserve"> Kemudian perlu juga dicantum kan metode akses </w:t>
      </w:r>
      <w:proofErr w:type="spellStart"/>
      <w:r w:rsidR="002E244D" w:rsidRPr="00D5071E">
        <w:t>file</w:t>
      </w:r>
      <w:proofErr w:type="spellEnd"/>
      <w:r w:rsidR="002E244D" w:rsidRPr="00D5071E">
        <w:t xml:space="preserve"> yang diinginkan: </w:t>
      </w:r>
      <w:proofErr w:type="spellStart"/>
      <w:r w:rsidR="002E244D" w:rsidRPr="00D5071E">
        <w:t>read</w:t>
      </w:r>
      <w:proofErr w:type="spellEnd"/>
      <w:r w:rsidR="002E244D" w:rsidRPr="00D5071E">
        <w:t xml:space="preserve">, </w:t>
      </w:r>
      <w:proofErr w:type="spellStart"/>
      <w:r w:rsidR="002E244D" w:rsidRPr="00D5071E">
        <w:t>write</w:t>
      </w:r>
      <w:proofErr w:type="spellEnd"/>
      <w:r w:rsidR="002E244D" w:rsidRPr="00D5071E">
        <w:t xml:space="preserve">, atau </w:t>
      </w:r>
      <w:proofErr w:type="spellStart"/>
      <w:r w:rsidR="002E244D" w:rsidRPr="00D5071E">
        <w:t>append</w:t>
      </w:r>
      <w:proofErr w:type="spellEnd"/>
      <w:r w:rsidR="002E244D" w:rsidRPr="00D5071E">
        <w:t xml:space="preserve">. Apabila </w:t>
      </w:r>
      <w:r w:rsidR="00B53D65" w:rsidRPr="00D5071E">
        <w:t xml:space="preserve">metode </w:t>
      </w:r>
      <w:r w:rsidR="002E244D" w:rsidRPr="00D5071E">
        <w:t>tidak dicantumkan maka</w:t>
      </w:r>
      <w:r w:rsidR="00B53D65" w:rsidRPr="00D5071E">
        <w:t xml:space="preserve"> program secara otomatis akan menggunakan metode </w:t>
      </w:r>
      <w:proofErr w:type="spellStart"/>
      <w:r w:rsidR="00B53D65" w:rsidRPr="00D5071E">
        <w:t>read</w:t>
      </w:r>
      <w:proofErr w:type="spellEnd"/>
      <w:r w:rsidR="00B53D65" w:rsidRPr="00D5071E">
        <w:t xml:space="preserve">. Terakhir </w:t>
      </w:r>
      <w:proofErr w:type="spellStart"/>
      <w:r w:rsidR="00B53D65" w:rsidRPr="00D5071E">
        <w:t>file</w:t>
      </w:r>
      <w:proofErr w:type="spellEnd"/>
      <w:r w:rsidR="00B53D65" w:rsidRPr="00D5071E">
        <w:t xml:space="preserve"> ditutup untuk menghentikan program mengakses </w:t>
      </w:r>
      <w:proofErr w:type="spellStart"/>
      <w:r w:rsidR="00B53D65" w:rsidRPr="00D5071E">
        <w:t>file</w:t>
      </w:r>
      <w:proofErr w:type="spellEnd"/>
      <w:r w:rsidR="00B53D65" w:rsidRPr="00D5071E">
        <w:t>.</w:t>
      </w:r>
    </w:p>
    <w:p w14:paraId="26703DA8" w14:textId="396A7126" w:rsidR="00A518D0" w:rsidRPr="00D5071E" w:rsidRDefault="00E40AB6" w:rsidP="00CB799C">
      <w:pPr>
        <w:pStyle w:val="ListParagraph"/>
        <w:numPr>
          <w:ilvl w:val="0"/>
          <w:numId w:val="13"/>
        </w:numPr>
        <w:ind w:left="426"/>
        <w:contextualSpacing w:val="0"/>
        <w:jc w:val="both"/>
      </w:pPr>
      <w:r w:rsidRPr="00D5071E">
        <w:t>Perulangan</w:t>
      </w:r>
    </w:p>
    <w:p w14:paraId="27F2C31C" w14:textId="676D05FE" w:rsidR="00B53D65" w:rsidRPr="00D5071E" w:rsidRDefault="00591E10" w:rsidP="00CB799C">
      <w:pPr>
        <w:ind w:left="426"/>
        <w:jc w:val="both"/>
      </w:pPr>
      <w:r w:rsidRPr="00D5071E">
        <w:t>Untuk</w:t>
      </w:r>
      <w:r w:rsidR="00FB7E3C" w:rsidRPr="00D5071E">
        <w:t xml:space="preserve"> mengakses dan membaca baris </w:t>
      </w:r>
      <w:r w:rsidR="00D5071E" w:rsidRPr="00D5071E">
        <w:t>per baris</w:t>
      </w:r>
      <w:r w:rsidR="00FB7E3C" w:rsidRPr="00D5071E">
        <w:t xml:space="preserve"> dalam </w:t>
      </w:r>
      <w:proofErr w:type="spellStart"/>
      <w:r w:rsidR="00FB7E3C" w:rsidRPr="00D5071E">
        <w:t>file</w:t>
      </w:r>
      <w:proofErr w:type="spellEnd"/>
      <w:r w:rsidRPr="00D5071E">
        <w:t xml:space="preserve"> dapat digunakan </w:t>
      </w:r>
      <w:proofErr w:type="spellStart"/>
      <w:r w:rsidRPr="00D5071E">
        <w:t>read</w:t>
      </w:r>
      <w:proofErr w:type="spellEnd"/>
      <w:r w:rsidRPr="00D5071E">
        <w:t xml:space="preserve">() maupun </w:t>
      </w:r>
      <w:r w:rsidR="00A10F2D" w:rsidRPr="00D5071E">
        <w:t>perulangan</w:t>
      </w:r>
      <w:r w:rsidR="00FB7E3C" w:rsidRPr="00D5071E">
        <w:t xml:space="preserve">. </w:t>
      </w:r>
      <w:proofErr w:type="spellStart"/>
      <w:r w:rsidRPr="00D5071E">
        <w:t>R</w:t>
      </w:r>
      <w:r w:rsidR="00B23D64" w:rsidRPr="00D5071E">
        <w:t>ead</w:t>
      </w:r>
      <w:proofErr w:type="spellEnd"/>
      <w:r w:rsidR="00B23D64" w:rsidRPr="00D5071E">
        <w:t xml:space="preserve">() membaca keseluruhan </w:t>
      </w:r>
      <w:proofErr w:type="spellStart"/>
      <w:r w:rsidR="00B23D64" w:rsidRPr="00D5071E">
        <w:t>file</w:t>
      </w:r>
      <w:proofErr w:type="spellEnd"/>
      <w:r w:rsidR="00B23D64" w:rsidRPr="00D5071E">
        <w:t xml:space="preserve"> sehingga dapat menyebabkan </w:t>
      </w:r>
      <w:proofErr w:type="spellStart"/>
      <w:r w:rsidR="00B23D64" w:rsidRPr="00D5071E">
        <w:t>crash</w:t>
      </w:r>
      <w:proofErr w:type="spellEnd"/>
      <w:r w:rsidR="00B23D64" w:rsidRPr="00D5071E">
        <w:t xml:space="preserve"> jika isi </w:t>
      </w:r>
      <w:proofErr w:type="spellStart"/>
      <w:r w:rsidR="00B23D64" w:rsidRPr="00D5071E">
        <w:t>file</w:t>
      </w:r>
      <w:proofErr w:type="spellEnd"/>
      <w:r w:rsidR="00B23D64" w:rsidRPr="00D5071E">
        <w:t xml:space="preserve"> sangat besar. Sehingga perulangan l</w:t>
      </w:r>
      <w:r w:rsidR="00C378E8" w:rsidRPr="00D5071E">
        <w:t xml:space="preserve">ebih disarankan apabila isi </w:t>
      </w:r>
      <w:proofErr w:type="spellStart"/>
      <w:r w:rsidR="00C378E8" w:rsidRPr="00D5071E">
        <w:t>file</w:t>
      </w:r>
      <w:proofErr w:type="spellEnd"/>
      <w:r w:rsidR="00C378E8" w:rsidRPr="00D5071E">
        <w:t xml:space="preserve"> sangat besar.</w:t>
      </w:r>
      <w:r w:rsidR="00B23D64" w:rsidRPr="00D5071E">
        <w:t xml:space="preserve"> Dengan menggunakan perulangan, memori yang digunakan lebih sedikit daripada menggunakan </w:t>
      </w:r>
      <w:proofErr w:type="spellStart"/>
      <w:r w:rsidR="00B23D64" w:rsidRPr="00D5071E">
        <w:t>read</w:t>
      </w:r>
      <w:proofErr w:type="spellEnd"/>
      <w:r w:rsidR="00B23D64" w:rsidRPr="00D5071E">
        <w:t>().</w:t>
      </w:r>
      <w:r w:rsidR="005F5954" w:rsidRPr="00D5071E">
        <w:t xml:space="preserve"> Contoh menggunakan perulangan </w:t>
      </w:r>
      <w:r w:rsidR="00D5071E" w:rsidRPr="00D5071E">
        <w:t>per baris</w:t>
      </w:r>
      <w:r w:rsidR="005F5954" w:rsidRPr="00D5071E">
        <w:t xml:space="preserve"> seperti berikut, </w:t>
      </w:r>
      <w:proofErr w:type="spellStart"/>
      <w:r w:rsidR="00493322" w:rsidRPr="00D5071E">
        <w:t>o</w:t>
      </w:r>
      <w:r w:rsidR="005F5954" w:rsidRPr="00D5071E">
        <w:t>utput</w:t>
      </w:r>
      <w:proofErr w:type="spellEnd"/>
      <w:r w:rsidR="005F5954" w:rsidRPr="00D5071E">
        <w:t xml:space="preserve"> program adalah jumlah baris dalam </w:t>
      </w:r>
      <w:proofErr w:type="spellStart"/>
      <w:r w:rsidR="005F5954" w:rsidRPr="00D5071E">
        <w:t>file</w:t>
      </w:r>
      <w:proofErr w:type="spellEnd"/>
      <w:r w:rsidRPr="00D5071E">
        <w:t>.</w:t>
      </w:r>
    </w:p>
    <w:p w14:paraId="3210D9D6" w14:textId="77777777" w:rsidR="00B23D64" w:rsidRPr="00B23D64" w:rsidRDefault="00B23D6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23D64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4B81C30E" w14:textId="77777777" w:rsidR="00B23D64" w:rsidRPr="00B23D64" w:rsidRDefault="00B23D6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4C24C188" w14:textId="77777777" w:rsidR="00B23D64" w:rsidRPr="00B23D64" w:rsidRDefault="00B23D6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23D6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9216941" w14:textId="77777777" w:rsidR="00B23D64" w:rsidRPr="00B23D64" w:rsidRDefault="00B23D6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50AC496F" w14:textId="15899990" w:rsidR="00B23D64" w:rsidRPr="00D5071E" w:rsidRDefault="00B23D64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23D6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23D64">
        <w:rPr>
          <w:rFonts w:ascii="Consolas" w:eastAsia="Times New Roman" w:hAnsi="Consolas" w:cs="Times New Roman"/>
          <w:color w:val="448C27"/>
          <w:sz w:val="21"/>
          <w:szCs w:val="21"/>
        </w:rPr>
        <w:t>Jumlah baris: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B23D6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3D64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B23D6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A7BFC5F" w14:textId="71DD16F8" w:rsidR="001779D2" w:rsidRPr="00D5071E" w:rsidRDefault="00885F2A" w:rsidP="00CB799C">
      <w:pPr>
        <w:pStyle w:val="ListParagraph"/>
        <w:numPr>
          <w:ilvl w:val="0"/>
          <w:numId w:val="13"/>
        </w:numPr>
        <w:ind w:left="426"/>
        <w:contextualSpacing w:val="0"/>
        <w:jc w:val="both"/>
      </w:pPr>
      <w:r w:rsidRPr="00D5071E">
        <w:t xml:space="preserve">Metode </w:t>
      </w:r>
      <w:proofErr w:type="spellStart"/>
      <w:r w:rsidRPr="00D5071E">
        <w:t>string</w:t>
      </w:r>
      <w:proofErr w:type="spellEnd"/>
    </w:p>
    <w:p w14:paraId="4283F41B" w14:textId="2FA5D857" w:rsidR="00982E2C" w:rsidRPr="00D5071E" w:rsidRDefault="00F03150" w:rsidP="00CB799C">
      <w:pPr>
        <w:pStyle w:val="ListParagraph"/>
        <w:ind w:left="426"/>
        <w:contextualSpacing w:val="0"/>
        <w:jc w:val="both"/>
      </w:pPr>
      <w:r w:rsidRPr="00D5071E">
        <w:t xml:space="preserve">Pada dasarnya </w:t>
      </w:r>
      <w:proofErr w:type="spellStart"/>
      <w:r w:rsidR="00B9646D" w:rsidRPr="00D5071E">
        <w:t>file</w:t>
      </w:r>
      <w:proofErr w:type="spellEnd"/>
      <w:r w:rsidR="00B9646D" w:rsidRPr="00D5071E">
        <w:t xml:space="preserve"> adalah sebuah </w:t>
      </w:r>
      <w:proofErr w:type="spellStart"/>
      <w:r w:rsidR="00B9646D" w:rsidRPr="00D5071E">
        <w:t>string</w:t>
      </w:r>
      <w:proofErr w:type="spellEnd"/>
      <w:r w:rsidR="00B9646D" w:rsidRPr="00D5071E">
        <w:t xml:space="preserve"> sehingga </w:t>
      </w:r>
      <w:proofErr w:type="spellStart"/>
      <w:r w:rsidR="00B9646D" w:rsidRPr="00D5071E">
        <w:t>file</w:t>
      </w:r>
      <w:proofErr w:type="spellEnd"/>
      <w:r w:rsidR="00B9646D" w:rsidRPr="00D5071E">
        <w:t xml:space="preserve"> juga dapat diakses menggunakan perintah</w:t>
      </w:r>
      <w:r w:rsidR="00885F2A" w:rsidRPr="00D5071E">
        <w:t xml:space="preserve">-perintah untuk </w:t>
      </w:r>
      <w:proofErr w:type="spellStart"/>
      <w:r w:rsidR="00885F2A" w:rsidRPr="00D5071E">
        <w:t>string</w:t>
      </w:r>
      <w:proofErr w:type="spellEnd"/>
      <w:r w:rsidR="00885F2A" w:rsidRPr="00D5071E">
        <w:t xml:space="preserve"> biasa. Karena itu </w:t>
      </w:r>
      <w:proofErr w:type="spellStart"/>
      <w:r w:rsidR="00885F2A" w:rsidRPr="00D5071E">
        <w:t>file</w:t>
      </w:r>
      <w:proofErr w:type="spellEnd"/>
      <w:r w:rsidR="00885F2A" w:rsidRPr="00D5071E">
        <w:t xml:space="preserve"> juga memiliki indeks untuk tiap isinya, sehingga </w:t>
      </w:r>
      <w:r w:rsidR="00B25504" w:rsidRPr="00D5071E">
        <w:t xml:space="preserve">isi </w:t>
      </w:r>
      <w:proofErr w:type="spellStart"/>
      <w:r w:rsidR="00B25504" w:rsidRPr="00D5071E">
        <w:t>file</w:t>
      </w:r>
      <w:proofErr w:type="spellEnd"/>
      <w:r w:rsidR="00B25504" w:rsidRPr="00D5071E">
        <w:t xml:space="preserve"> dapat diakses menggunakan indeks</w:t>
      </w:r>
      <w:r w:rsidR="00982E2C" w:rsidRPr="00D5071E">
        <w:t>.</w:t>
      </w:r>
    </w:p>
    <w:p w14:paraId="67BD99C2" w14:textId="77777777" w:rsidR="00982E2C" w:rsidRPr="00982E2C" w:rsidRDefault="00982E2C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82E2C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982E2C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6FC08B5A" w14:textId="77777777" w:rsidR="00982E2C" w:rsidRPr="00982E2C" w:rsidRDefault="00982E2C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2E2C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2E2C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82E2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proofErr w:type="spellEnd"/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8AF00C5" w14:textId="77777777" w:rsidR="00982E2C" w:rsidRPr="00982E2C" w:rsidRDefault="00982E2C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82E2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82E2C">
        <w:rPr>
          <w:rFonts w:ascii="Consolas" w:eastAsia="Times New Roman" w:hAnsi="Consolas" w:cs="Times New Roman"/>
          <w:color w:val="448C27"/>
          <w:sz w:val="21"/>
          <w:szCs w:val="21"/>
        </w:rPr>
        <w:t xml:space="preserve">Ukuran: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2E2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82E2C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982E2C">
        <w:rPr>
          <w:rFonts w:ascii="Consolas" w:eastAsia="Times New Roman" w:hAnsi="Consolas" w:cs="Times New Roman"/>
          <w:color w:val="448C27"/>
          <w:sz w:val="21"/>
          <w:szCs w:val="21"/>
        </w:rPr>
        <w:t>bytes</w:t>
      </w:r>
      <w:proofErr w:type="spellEnd"/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D6165EF" w14:textId="0C2878AF" w:rsidR="00A21BB2" w:rsidRPr="00D5071E" w:rsidRDefault="00982E2C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82E2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lastRenderedPageBreak/>
        <w:t>print</w:t>
      </w:r>
      <w:proofErr w:type="spellEnd"/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82E2C">
        <w:rPr>
          <w:rFonts w:ascii="Consolas" w:eastAsia="Times New Roman" w:hAnsi="Consolas" w:cs="Times New Roman"/>
          <w:color w:val="448C27"/>
          <w:sz w:val="21"/>
          <w:szCs w:val="21"/>
        </w:rPr>
        <w:t xml:space="preserve">Huruf dari belakang sendiri mundur 16 huruf adalah: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982E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2E2C">
        <w:rPr>
          <w:rFonts w:ascii="Consolas" w:eastAsia="Times New Roman" w:hAnsi="Consolas" w:cs="Times New Roman"/>
          <w:color w:val="7A3E9D"/>
          <w:sz w:val="21"/>
          <w:szCs w:val="21"/>
        </w:rPr>
        <w:t>hasil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[-</w:t>
      </w:r>
      <w:r w:rsidRPr="00982E2C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982E2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982E2C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17289FD6" w14:textId="45C89C10" w:rsidR="005D6AC1" w:rsidRPr="00D5071E" w:rsidRDefault="00370D4F" w:rsidP="00CB799C">
      <w:pPr>
        <w:pStyle w:val="ListParagraph"/>
        <w:ind w:left="426"/>
        <w:contextualSpacing w:val="0"/>
        <w:jc w:val="both"/>
      </w:pPr>
      <w:r w:rsidRPr="00D5071E">
        <w:t xml:space="preserve">Contoh lain penggunaan metode </w:t>
      </w:r>
      <w:proofErr w:type="spellStart"/>
      <w:r w:rsidRPr="00D5071E">
        <w:t>string</w:t>
      </w:r>
      <w:proofErr w:type="spellEnd"/>
      <w:r w:rsidRPr="00D5071E">
        <w:t xml:space="preserve"> </w:t>
      </w:r>
      <w:r w:rsidR="005D6AC1" w:rsidRPr="00D5071E">
        <w:t xml:space="preserve">seperti </w:t>
      </w:r>
      <w:proofErr w:type="spellStart"/>
      <w:r w:rsidR="005D6AC1" w:rsidRPr="00D5071E">
        <w:t>startswith</w:t>
      </w:r>
      <w:proofErr w:type="spellEnd"/>
      <w:r w:rsidR="005D6AC1" w:rsidRPr="00D5071E">
        <w:t xml:space="preserve"> s</w:t>
      </w:r>
      <w:r w:rsidRPr="00D5071E">
        <w:t>ebagai berikut:</w:t>
      </w:r>
    </w:p>
    <w:p w14:paraId="321C7F92" w14:textId="77777777" w:rsidR="005D6AC1" w:rsidRPr="005D6AC1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5D6AC1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0A56C1B5" w14:textId="77777777" w:rsidR="005D6AC1" w:rsidRPr="005D6AC1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3D52030A" w14:textId="77777777" w:rsidR="005D6AC1" w:rsidRPr="005D6AC1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D6AC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E4B58A6" w14:textId="77777777" w:rsidR="005D6AC1" w:rsidRPr="005D6AC1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D6AC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D6AC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startswith</w:t>
      </w:r>
      <w:proofErr w:type="spellEnd"/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D6AC1">
        <w:rPr>
          <w:rFonts w:ascii="Consolas" w:eastAsia="Times New Roman" w:hAnsi="Consolas" w:cs="Times New Roman"/>
          <w:color w:val="448C27"/>
          <w:sz w:val="21"/>
          <w:szCs w:val="21"/>
        </w:rPr>
        <w:t>Date: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proofErr w:type="spellEnd"/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B948CC0" w14:textId="77777777" w:rsidR="005D6AC1" w:rsidRPr="005D6AC1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D6AC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BF2E89E" w14:textId="47FE6F26" w:rsidR="005D6AC1" w:rsidRPr="00D5071E" w:rsidRDefault="005D6AC1" w:rsidP="00CB799C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D6A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D6AC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D6AC1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5D6AC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24B8BC" w14:textId="2E3C8135" w:rsidR="00370D4F" w:rsidRPr="00D5071E" w:rsidRDefault="008A3FE6" w:rsidP="00CB799C">
      <w:pPr>
        <w:pStyle w:val="ListParagraph"/>
        <w:ind w:left="426"/>
        <w:contextualSpacing w:val="0"/>
        <w:jc w:val="both"/>
      </w:pPr>
      <w:r w:rsidRPr="00D5071E">
        <w:t xml:space="preserve">Masih banyak lagi contoh penggunaan metode </w:t>
      </w:r>
      <w:proofErr w:type="spellStart"/>
      <w:r w:rsidRPr="00D5071E">
        <w:t>string</w:t>
      </w:r>
      <w:proofErr w:type="spellEnd"/>
      <w:r w:rsidRPr="00D5071E">
        <w:t xml:space="preserve"> maupun </w:t>
      </w:r>
      <w:proofErr w:type="spellStart"/>
      <w:r w:rsidRPr="00D5071E">
        <w:t>list</w:t>
      </w:r>
      <w:proofErr w:type="spellEnd"/>
      <w:r w:rsidRPr="00D5071E">
        <w:t xml:space="preserve"> maupun </w:t>
      </w:r>
      <w:proofErr w:type="spellStart"/>
      <w:r w:rsidRPr="00D5071E">
        <w:t>tuple</w:t>
      </w:r>
      <w:proofErr w:type="spellEnd"/>
      <w:r w:rsidRPr="00D5071E">
        <w:t xml:space="preserve"> untuk memanipulasi </w:t>
      </w:r>
      <w:proofErr w:type="spellStart"/>
      <w:r w:rsidRPr="00D5071E">
        <w:t>file</w:t>
      </w:r>
      <w:proofErr w:type="spellEnd"/>
      <w:r w:rsidRPr="00D5071E">
        <w:t>.</w:t>
      </w:r>
    </w:p>
    <w:p w14:paraId="395E2FEC" w14:textId="6757D4BC" w:rsidR="008153FA" w:rsidRPr="00D5071E" w:rsidRDefault="008153FA" w:rsidP="00CB79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Penyimpanan </w:t>
      </w:r>
      <w:proofErr w:type="spellStart"/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</w:t>
      </w:r>
      <w:proofErr w:type="spellEnd"/>
    </w:p>
    <w:p w14:paraId="5DC1869B" w14:textId="04FD1835" w:rsidR="00BF04FB" w:rsidRPr="00D5071E" w:rsidRDefault="00550B8B" w:rsidP="00CB799C">
      <w:pPr>
        <w:jc w:val="both"/>
      </w:pPr>
      <w:r w:rsidRPr="00D5071E">
        <w:t>Program</w:t>
      </w:r>
      <w:r w:rsidR="000A0C89" w:rsidRPr="00D5071E">
        <w:t xml:space="preserve"> sederhana </w:t>
      </w:r>
      <w:r w:rsidRPr="00D5071E">
        <w:t>juga dapat mengganti, menghapus, me</w:t>
      </w:r>
      <w:r w:rsidR="00153139" w:rsidRPr="00D5071E">
        <w:t xml:space="preserve">nambah isi dari sebuah </w:t>
      </w:r>
      <w:proofErr w:type="spellStart"/>
      <w:r w:rsidR="00153139" w:rsidRPr="00D5071E">
        <w:t>file</w:t>
      </w:r>
      <w:proofErr w:type="spellEnd"/>
      <w:r w:rsidR="00153139" w:rsidRPr="00D5071E">
        <w:t xml:space="preserve"> menggunakan metode </w:t>
      </w:r>
      <w:proofErr w:type="spellStart"/>
      <w:r w:rsidR="00153139" w:rsidRPr="00D5071E">
        <w:t>write</w:t>
      </w:r>
      <w:proofErr w:type="spellEnd"/>
      <w:r w:rsidR="00153139" w:rsidRPr="00D5071E">
        <w:t xml:space="preserve"> maupun </w:t>
      </w:r>
      <w:proofErr w:type="spellStart"/>
      <w:r w:rsidR="00153139" w:rsidRPr="00D5071E">
        <w:t>append</w:t>
      </w:r>
      <w:proofErr w:type="spellEnd"/>
      <w:r w:rsidR="00153139" w:rsidRPr="00D5071E">
        <w:t>.</w:t>
      </w:r>
      <w:r w:rsidR="003079C0" w:rsidRPr="00D5071E">
        <w:t xml:space="preserve"> Meskipun sama-sama </w:t>
      </w:r>
      <w:r w:rsidR="008B067C" w:rsidRPr="00D5071E">
        <w:t xml:space="preserve">dapat menyimpan </w:t>
      </w:r>
      <w:proofErr w:type="spellStart"/>
      <w:r w:rsidR="008B067C" w:rsidRPr="00D5071E">
        <w:t>file</w:t>
      </w:r>
      <w:proofErr w:type="spellEnd"/>
      <w:r w:rsidR="008B067C" w:rsidRPr="00D5071E">
        <w:t xml:space="preserve"> ada p</w:t>
      </w:r>
      <w:r w:rsidR="003079C0" w:rsidRPr="00D5071E">
        <w:t xml:space="preserve">erbedaan </w:t>
      </w:r>
      <w:r w:rsidR="008B067C" w:rsidRPr="00D5071E">
        <w:t xml:space="preserve">antara </w:t>
      </w:r>
      <w:proofErr w:type="spellStart"/>
      <w:r w:rsidR="003079C0" w:rsidRPr="00D5071E">
        <w:t>write</w:t>
      </w:r>
      <w:proofErr w:type="spellEnd"/>
      <w:r w:rsidR="003079C0" w:rsidRPr="00D5071E">
        <w:t xml:space="preserve"> dan </w:t>
      </w:r>
      <w:proofErr w:type="spellStart"/>
      <w:r w:rsidR="003079C0" w:rsidRPr="00D5071E">
        <w:t>append</w:t>
      </w:r>
      <w:proofErr w:type="spellEnd"/>
      <w:r w:rsidR="003079C0" w:rsidRPr="00D5071E">
        <w:t xml:space="preserve">. </w:t>
      </w:r>
      <w:proofErr w:type="spellStart"/>
      <w:r w:rsidR="003079C0" w:rsidRPr="00D5071E">
        <w:t>Write</w:t>
      </w:r>
      <w:proofErr w:type="spellEnd"/>
      <w:r w:rsidR="003079C0" w:rsidRPr="00D5071E">
        <w:t xml:space="preserve"> dapat menulis </w:t>
      </w:r>
      <w:r w:rsidR="00D5071E" w:rsidRPr="00D5071E">
        <w:t>ke dalam</w:t>
      </w:r>
      <w:r w:rsidR="003079C0" w:rsidRPr="00D5071E">
        <w:t xml:space="preserve"> </w:t>
      </w:r>
      <w:proofErr w:type="spellStart"/>
      <w:r w:rsidR="003079C0" w:rsidRPr="00D5071E">
        <w:t>file</w:t>
      </w:r>
      <w:proofErr w:type="spellEnd"/>
      <w:r w:rsidR="003079C0" w:rsidRPr="00D5071E">
        <w:t xml:space="preserve">, namun tidak menyimpan data yang sudah ada sebelumnya. Jadi </w:t>
      </w:r>
      <w:proofErr w:type="spellStart"/>
      <w:r w:rsidR="003079C0" w:rsidRPr="00D5071E">
        <w:t>write</w:t>
      </w:r>
      <w:proofErr w:type="spellEnd"/>
      <w:r w:rsidR="003079C0" w:rsidRPr="00D5071E">
        <w:t xml:space="preserve"> langsung menuliskan data baru di</w:t>
      </w:r>
      <w:r w:rsidR="00D5071E">
        <w:t xml:space="preserve"> </w:t>
      </w:r>
      <w:r w:rsidR="003079C0" w:rsidRPr="00D5071E">
        <w:t>atas data lama, sehingga data lama hilang dan terhapus. Sedangkan</w:t>
      </w:r>
      <w:r w:rsidR="008B067C" w:rsidRPr="00D5071E">
        <w:t xml:space="preserve"> </w:t>
      </w:r>
      <w:proofErr w:type="spellStart"/>
      <w:r w:rsidR="008B067C" w:rsidRPr="00D5071E">
        <w:t>append</w:t>
      </w:r>
      <w:proofErr w:type="spellEnd"/>
      <w:r w:rsidR="008B067C" w:rsidRPr="00D5071E">
        <w:t xml:space="preserve"> menambahkan data baru </w:t>
      </w:r>
      <w:r w:rsidR="00D5071E" w:rsidRPr="00D5071E">
        <w:t>ke dalam</w:t>
      </w:r>
      <w:r w:rsidR="008B067C" w:rsidRPr="00D5071E">
        <w:t xml:space="preserve"> </w:t>
      </w:r>
      <w:proofErr w:type="spellStart"/>
      <w:r w:rsidR="008B067C" w:rsidRPr="00D5071E">
        <w:t>file</w:t>
      </w:r>
      <w:proofErr w:type="spellEnd"/>
      <w:r w:rsidR="008B067C" w:rsidRPr="00D5071E">
        <w:t xml:space="preserve">, sehingga data lama dalam </w:t>
      </w:r>
      <w:proofErr w:type="spellStart"/>
      <w:r w:rsidR="008B067C" w:rsidRPr="00D5071E">
        <w:t>file</w:t>
      </w:r>
      <w:proofErr w:type="spellEnd"/>
      <w:r w:rsidR="008B067C" w:rsidRPr="00D5071E">
        <w:t xml:space="preserve"> masih tersimpan. </w:t>
      </w:r>
      <w:proofErr w:type="spellStart"/>
      <w:r w:rsidR="008B067C" w:rsidRPr="00D5071E">
        <w:t>Write</w:t>
      </w:r>
      <w:proofErr w:type="spellEnd"/>
      <w:r w:rsidR="008B067C" w:rsidRPr="00D5071E">
        <w:t xml:space="preserve"> digunakan untuk data yang tidak tersimpan atau sekali pakai, </w:t>
      </w:r>
      <w:r w:rsidR="00D5071E" w:rsidRPr="00D5071E">
        <w:t>seperti</w:t>
      </w:r>
      <w:r w:rsidR="008B067C" w:rsidRPr="00D5071E">
        <w:t xml:space="preserve"> daftar pembelia</w:t>
      </w:r>
      <w:r w:rsidR="00D5071E">
        <w:t xml:space="preserve">n. </w:t>
      </w:r>
      <w:proofErr w:type="spellStart"/>
      <w:r w:rsidR="008B067C" w:rsidRPr="00D5071E">
        <w:t>Append</w:t>
      </w:r>
      <w:proofErr w:type="spellEnd"/>
      <w:r w:rsidR="008B067C" w:rsidRPr="00D5071E">
        <w:t xml:space="preserve"> lebih digunakan untuk meny</w:t>
      </w:r>
      <w:r w:rsidR="00BE2D5F" w:rsidRPr="00D5071E">
        <w:t>i</w:t>
      </w:r>
      <w:r w:rsidR="008B067C" w:rsidRPr="00D5071E">
        <w:t>mpan data-data yang permanen seperti daftar nama dan daftar nilai.</w:t>
      </w:r>
    </w:p>
    <w:p w14:paraId="604C5384" w14:textId="5DBF9C95" w:rsidR="005F0168" w:rsidRPr="00D5071E" w:rsidRDefault="005F0168" w:rsidP="00CB799C">
      <w:pPr>
        <w:pStyle w:val="ListParagraph"/>
        <w:numPr>
          <w:ilvl w:val="0"/>
          <w:numId w:val="14"/>
        </w:numPr>
        <w:contextualSpacing w:val="0"/>
      </w:pPr>
      <w:proofErr w:type="spellStart"/>
      <w:r w:rsidRPr="00D5071E">
        <w:t>Write</w:t>
      </w:r>
      <w:proofErr w:type="spellEnd"/>
      <w:r w:rsidRPr="00D5071E">
        <w:t>:</w:t>
      </w:r>
    </w:p>
    <w:p w14:paraId="76F49FE3" w14:textId="7221FF98" w:rsidR="00C1188A" w:rsidRPr="00D5071E" w:rsidRDefault="00C1188A" w:rsidP="00CB799C">
      <w:pPr>
        <w:pStyle w:val="ListParagraph"/>
        <w:contextualSpacing w:val="0"/>
      </w:pPr>
      <w:r w:rsidRPr="00D5071E">
        <w:t xml:space="preserve">Menggunakan metode “w” dalam perintah open() setelah menuliskan </w:t>
      </w:r>
      <w:proofErr w:type="spellStart"/>
      <w:r w:rsidRPr="00D5071E">
        <w:t>path</w:t>
      </w:r>
      <w:proofErr w:type="spellEnd"/>
      <w:r w:rsidRPr="00D5071E">
        <w:t xml:space="preserve"> atau nama </w:t>
      </w:r>
      <w:proofErr w:type="spellStart"/>
      <w:r w:rsidRPr="00D5071E">
        <w:t>file</w:t>
      </w:r>
      <w:proofErr w:type="spellEnd"/>
      <w:r w:rsidRPr="00D5071E">
        <w:t>.</w:t>
      </w:r>
    </w:p>
    <w:p w14:paraId="11D84A09" w14:textId="77777777" w:rsidR="000A0C89" w:rsidRPr="000A0C89" w:rsidRDefault="000A0C89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>w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19CE442" w14:textId="77777777" w:rsidR="000A0C89" w:rsidRPr="000A0C89" w:rsidRDefault="000A0C89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tulisan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 xml:space="preserve">teks ini akan dituliskan ke </w:t>
      </w:r>
      <w:proofErr w:type="spellStart"/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\n"</w:t>
      </w:r>
    </w:p>
    <w:p w14:paraId="6AED7929" w14:textId="77777777" w:rsidR="000A0C89" w:rsidRPr="000A0C89" w:rsidRDefault="000A0C89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tulisan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34E1B26" w14:textId="77777777" w:rsidR="000A0C89" w:rsidRPr="000A0C89" w:rsidRDefault="000A0C89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</w:p>
    <w:p w14:paraId="31B8130E" w14:textId="77777777" w:rsidR="005F0168" w:rsidRPr="00D5071E" w:rsidRDefault="005F0168" w:rsidP="00CB799C">
      <w:pPr>
        <w:pStyle w:val="ListParagraph"/>
        <w:contextualSpacing w:val="0"/>
      </w:pPr>
    </w:p>
    <w:p w14:paraId="26478521" w14:textId="580EAA4D" w:rsidR="0072102F" w:rsidRPr="00D5071E" w:rsidRDefault="0072102F" w:rsidP="00CB799C">
      <w:pPr>
        <w:pStyle w:val="ListParagraph"/>
        <w:contextualSpacing w:val="0"/>
        <w:jc w:val="both"/>
      </w:pPr>
      <w:r w:rsidRPr="00D5071E">
        <w:t xml:space="preserve">Hasilnya adalah, jika ada data lain sebelum ini, maka hanya akan ada tulisan “teks ini akan dituliskan ke </w:t>
      </w:r>
      <w:proofErr w:type="spellStart"/>
      <w:r w:rsidRPr="00D5071E">
        <w:t>file</w:t>
      </w:r>
      <w:proofErr w:type="spellEnd"/>
      <w:r w:rsidRPr="00D5071E">
        <w:t>”</w:t>
      </w:r>
    </w:p>
    <w:p w14:paraId="5E46B3AA" w14:textId="77777777" w:rsidR="0072102F" w:rsidRPr="00D5071E" w:rsidRDefault="0072102F" w:rsidP="00CB799C">
      <w:pPr>
        <w:pStyle w:val="ListParagraph"/>
        <w:contextualSpacing w:val="0"/>
      </w:pPr>
    </w:p>
    <w:p w14:paraId="52A74560" w14:textId="6E863456" w:rsidR="004F287E" w:rsidRPr="00D5071E" w:rsidRDefault="005F0168" w:rsidP="00CB799C">
      <w:pPr>
        <w:pStyle w:val="ListParagraph"/>
        <w:numPr>
          <w:ilvl w:val="0"/>
          <w:numId w:val="14"/>
        </w:numPr>
        <w:contextualSpacing w:val="0"/>
      </w:pPr>
      <w:proofErr w:type="spellStart"/>
      <w:r w:rsidRPr="00D5071E">
        <w:t>Append</w:t>
      </w:r>
      <w:proofErr w:type="spellEnd"/>
      <w:r w:rsidRPr="00D5071E">
        <w:t>:</w:t>
      </w:r>
    </w:p>
    <w:p w14:paraId="57C3E306" w14:textId="74775382" w:rsidR="00C1188A" w:rsidRPr="00D5071E" w:rsidRDefault="00C1188A" w:rsidP="00CB799C">
      <w:pPr>
        <w:pStyle w:val="ListParagraph"/>
        <w:contextualSpacing w:val="0"/>
      </w:pPr>
      <w:r w:rsidRPr="00D5071E">
        <w:t xml:space="preserve">Menggunakan metode “a” dalam perintah open() setelah menuliskan </w:t>
      </w:r>
      <w:proofErr w:type="spellStart"/>
      <w:r w:rsidRPr="00D5071E">
        <w:t>path</w:t>
      </w:r>
      <w:proofErr w:type="spellEnd"/>
      <w:r w:rsidRPr="00D5071E">
        <w:t xml:space="preserve"> atau nama </w:t>
      </w:r>
      <w:proofErr w:type="spellStart"/>
      <w:r w:rsidRPr="00D5071E">
        <w:t>file</w:t>
      </w:r>
      <w:proofErr w:type="spellEnd"/>
      <w:r w:rsidRPr="00D5071E">
        <w:t>.</w:t>
      </w:r>
    </w:p>
    <w:p w14:paraId="7EA52B12" w14:textId="41033FF1" w:rsidR="004F287E" w:rsidRPr="000A0C89" w:rsidRDefault="004F287E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>nama.txt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172400F" w14:textId="77777777" w:rsidR="004F287E" w:rsidRPr="000A0C89" w:rsidRDefault="004F287E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tulisan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0C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 xml:space="preserve">teks ini akan dituliskan ke </w:t>
      </w:r>
      <w:proofErr w:type="spellStart"/>
      <w:r w:rsidRPr="000A0C89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\n"</w:t>
      </w:r>
    </w:p>
    <w:p w14:paraId="3710564B" w14:textId="77777777" w:rsidR="004F287E" w:rsidRPr="000A0C89" w:rsidRDefault="004F287E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file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tulisan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551A05D" w14:textId="2D051DF4" w:rsidR="004F287E" w:rsidRPr="00D5071E" w:rsidRDefault="004F287E" w:rsidP="00CB799C">
      <w:pPr>
        <w:shd w:val="clear" w:color="auto" w:fill="F5F5F5"/>
        <w:spacing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0A0C89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A0C8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A0C8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</w:p>
    <w:p w14:paraId="6FEB5025" w14:textId="18FDF366" w:rsidR="0072102F" w:rsidRPr="00D5071E" w:rsidRDefault="00BE2D5F" w:rsidP="002C02EE">
      <w:pPr>
        <w:pStyle w:val="ListParagraph"/>
        <w:contextualSpacing w:val="0"/>
        <w:jc w:val="both"/>
      </w:pPr>
      <w:proofErr w:type="spellStart"/>
      <w:r w:rsidRPr="00D5071E">
        <w:t>Output</w:t>
      </w:r>
      <w:r w:rsidR="00D5071E">
        <w:t>-</w:t>
      </w:r>
      <w:r w:rsidRPr="00D5071E">
        <w:t>nya</w:t>
      </w:r>
      <w:proofErr w:type="spellEnd"/>
      <w:r w:rsidRPr="00D5071E">
        <w:t xml:space="preserve"> jika ada data lain sebelumnya, maka data lama dan tulisan “teks ini akan dituliskan ke </w:t>
      </w:r>
      <w:proofErr w:type="spellStart"/>
      <w:r w:rsidRPr="00D5071E">
        <w:t>file</w:t>
      </w:r>
      <w:proofErr w:type="spellEnd"/>
      <w:r w:rsidRPr="00D5071E">
        <w:t xml:space="preserve">” pada baris baru. Data </w:t>
      </w:r>
      <w:r w:rsidR="004F287E" w:rsidRPr="00D5071E">
        <w:t>masuk sebagai baris baru karena menggunakan \n untuk menggantikan baris.</w:t>
      </w:r>
    </w:p>
    <w:p w14:paraId="4C5DE8BA" w14:textId="77777777" w:rsidR="00DD19C5" w:rsidRPr="00D5071E" w:rsidRDefault="00DD19C5" w:rsidP="002C02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07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Kegiatan Praktikum</w:t>
      </w:r>
    </w:p>
    <w:p w14:paraId="3481C084" w14:textId="419315E2" w:rsidR="00C900F6" w:rsidRPr="00D5071E" w:rsidRDefault="000E3D8F" w:rsidP="002C02EE">
      <w:pPr>
        <w:pStyle w:val="ListParagraph"/>
        <w:numPr>
          <w:ilvl w:val="0"/>
          <w:numId w:val="4"/>
        </w:numPr>
        <w:ind w:left="426"/>
        <w:contextualSpacing w:val="0"/>
      </w:pPr>
      <w:r w:rsidRPr="00D5071E">
        <w:t>Kasus</w:t>
      </w:r>
      <w:r w:rsidR="006A318B" w:rsidRPr="00D5071E">
        <w:t xml:space="preserve"> 1</w:t>
      </w:r>
    </w:p>
    <w:p w14:paraId="3C5F0C61" w14:textId="69E0E5A7" w:rsidR="00C900F6" w:rsidRPr="00D5071E" w:rsidRDefault="00C900F6" w:rsidP="002C02EE">
      <w:pPr>
        <w:pStyle w:val="ListParagraph"/>
        <w:ind w:left="426"/>
        <w:contextualSpacing w:val="0"/>
      </w:pPr>
      <w:r w:rsidRPr="00D5071E">
        <w:t>Contoh soal pertama</w:t>
      </w:r>
      <w:r w:rsidR="00B13AC9" w:rsidRPr="00D5071E">
        <w:t xml:space="preserve"> </w:t>
      </w:r>
      <w:r w:rsidR="001D56F4" w:rsidRPr="00D5071E">
        <w:t xml:space="preserve">untuk mencari </w:t>
      </w:r>
      <w:proofErr w:type="spellStart"/>
      <w:r w:rsidR="001D56F4" w:rsidRPr="00D5071E">
        <w:t>url</w:t>
      </w:r>
      <w:proofErr w:type="spellEnd"/>
      <w:r w:rsidR="001D56F4" w:rsidRPr="00D5071E">
        <w:t xml:space="preserve"> dalam sebuah </w:t>
      </w:r>
      <w:proofErr w:type="spellStart"/>
      <w:r w:rsidR="001D56F4" w:rsidRPr="00D5071E">
        <w:t>file</w:t>
      </w:r>
      <w:proofErr w:type="spellEnd"/>
      <w:r w:rsidR="001D56F4" w:rsidRPr="00D5071E">
        <w:t>.</w:t>
      </w:r>
    </w:p>
    <w:p w14:paraId="10EE82E5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900F6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nama file: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92056CC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AE8E26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3B9030EE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900F6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5B1EE3C" w14:textId="091172BB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C900F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</w:t>
      </w:r>
      <w:proofErr w:type="spellEnd"/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900F6">
        <w:rPr>
          <w:rFonts w:ascii="Consolas" w:eastAsia="Times New Roman" w:hAnsi="Consolas" w:cs="Times New Roman"/>
          <w:color w:val="448C27"/>
          <w:sz w:val="21"/>
          <w:szCs w:val="21"/>
        </w:rPr>
        <w:t>ac.uk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360D2A1F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3215B530" w14:textId="77777777" w:rsidR="00C900F6" w:rsidRPr="00C900F6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900F6">
        <w:rPr>
          <w:rFonts w:ascii="Consolas" w:eastAsia="Times New Roman" w:hAnsi="Consolas" w:cs="Times New Roman"/>
          <w:color w:val="448C27"/>
          <w:sz w:val="21"/>
          <w:szCs w:val="21"/>
        </w:rPr>
        <w:t xml:space="preserve">Web domain 'ac.uk' ditemukan di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\""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strip</w:t>
      </w:r>
      <w:proofErr w:type="spellEnd"/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900F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"\"")</w:t>
      </w:r>
    </w:p>
    <w:p w14:paraId="11B10440" w14:textId="784F2755" w:rsidR="00C900F6" w:rsidRPr="00D5071E" w:rsidRDefault="00C900F6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900F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900F6">
        <w:rPr>
          <w:rFonts w:ascii="Consolas" w:eastAsia="Times New Roman" w:hAnsi="Consolas" w:cs="Times New Roman"/>
          <w:color w:val="448C27"/>
          <w:sz w:val="21"/>
          <w:szCs w:val="21"/>
        </w:rPr>
        <w:t xml:space="preserve">Jumlah: 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C900F6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C900F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01D337E" w14:textId="1845D94F" w:rsidR="001D56F4" w:rsidRPr="00D5071E" w:rsidRDefault="00703CAC" w:rsidP="002C02EE">
      <w:pPr>
        <w:pStyle w:val="ListParagraph"/>
        <w:ind w:left="426"/>
        <w:contextualSpacing w:val="0"/>
        <w:jc w:val="both"/>
      </w:pPr>
      <w:r w:rsidRPr="00D5071E">
        <w:t xml:space="preserve">Nama </w:t>
      </w:r>
      <w:proofErr w:type="spellStart"/>
      <w:r w:rsidRPr="00D5071E">
        <w:t>file</w:t>
      </w:r>
      <w:proofErr w:type="spellEnd"/>
      <w:r w:rsidRPr="00D5071E">
        <w:t xml:space="preserve"> di</w:t>
      </w:r>
      <w:r w:rsidR="00D5071E">
        <w:t xml:space="preserve"> </w:t>
      </w:r>
      <w:proofErr w:type="spellStart"/>
      <w:r w:rsidRPr="00D5071E">
        <w:t>input</w:t>
      </w:r>
      <w:proofErr w:type="spellEnd"/>
      <w:r w:rsidRPr="00D5071E">
        <w:t xml:space="preserve"> langsung oleh pengguna sehingga variabel nama digunakan </w:t>
      </w:r>
      <w:r w:rsidR="00D5071E" w:rsidRPr="00D5071E">
        <w:t>untuk</w:t>
      </w:r>
      <w:r w:rsidRPr="00D5071E">
        <w:t xml:space="preserve"> membuka </w:t>
      </w:r>
      <w:r w:rsidR="007157FA" w:rsidRPr="00D5071E">
        <w:t xml:space="preserve">isi </w:t>
      </w:r>
      <w:proofErr w:type="spellStart"/>
      <w:r w:rsidR="007157FA" w:rsidRPr="00D5071E">
        <w:t>file</w:t>
      </w:r>
      <w:proofErr w:type="spellEnd"/>
      <w:r w:rsidR="007157FA" w:rsidRPr="00D5071E">
        <w:t xml:space="preserve">. Metode yang digunakan adalah </w:t>
      </w:r>
      <w:proofErr w:type="spellStart"/>
      <w:r w:rsidR="007157FA" w:rsidRPr="00D5071E">
        <w:t>read</w:t>
      </w:r>
      <w:proofErr w:type="spellEnd"/>
      <w:r w:rsidR="007157FA" w:rsidRPr="00D5071E">
        <w:t xml:space="preserve"> karena </w:t>
      </w:r>
      <w:r w:rsidR="001B2171" w:rsidRPr="00D5071E">
        <w:t xml:space="preserve">program hanya akan melihat isi </w:t>
      </w:r>
      <w:proofErr w:type="spellStart"/>
      <w:r w:rsidR="001B2171" w:rsidRPr="00D5071E">
        <w:t>file</w:t>
      </w:r>
      <w:proofErr w:type="spellEnd"/>
      <w:r w:rsidR="001B2171" w:rsidRPr="00D5071E">
        <w:t xml:space="preserve"> dan tidak mengubah-ubah isinya. </w:t>
      </w:r>
      <w:r w:rsidR="00BF702F" w:rsidRPr="00D5071E">
        <w:t>D</w:t>
      </w:r>
      <w:r w:rsidRPr="00D5071E">
        <w:t>igunakan perulangan untuk</w:t>
      </w:r>
      <w:r w:rsidR="00BF702F" w:rsidRPr="00D5071E">
        <w:t xml:space="preserve"> melihat barisnya agar mengurangi penggunaan memori. J</w:t>
      </w:r>
      <w:r w:rsidR="00972970" w:rsidRPr="00D5071E">
        <w:t xml:space="preserve">ika dalam baris ditemukan “ac.uk” dengan perintah </w:t>
      </w:r>
      <w:proofErr w:type="spellStart"/>
      <w:r w:rsidR="00972970" w:rsidRPr="00D5071E">
        <w:t>find</w:t>
      </w:r>
      <w:proofErr w:type="spellEnd"/>
      <w:r w:rsidR="00972970" w:rsidRPr="00D5071E">
        <w:t xml:space="preserve">() </w:t>
      </w:r>
      <w:r w:rsidR="00A242B2" w:rsidRPr="00D5071E">
        <w:t xml:space="preserve">, maka program akan menambah jumlah baris berisi </w:t>
      </w:r>
      <w:proofErr w:type="spellStart"/>
      <w:r w:rsidR="00A242B2" w:rsidRPr="00D5071E">
        <w:t>url</w:t>
      </w:r>
      <w:proofErr w:type="spellEnd"/>
      <w:r w:rsidR="00A242B2" w:rsidRPr="00D5071E">
        <w:t xml:space="preserve"> kemudian </w:t>
      </w:r>
      <w:r w:rsidR="00DC6C1A" w:rsidRPr="00D5071E">
        <w:t>akan me</w:t>
      </w:r>
      <w:r w:rsidR="00D5071E">
        <w:t>nampilkan</w:t>
      </w:r>
      <w:r w:rsidR="00DC6C1A" w:rsidRPr="00D5071E">
        <w:t xml:space="preserve"> di</w:t>
      </w:r>
      <w:r w:rsidR="00D5071E">
        <w:t xml:space="preserve"> </w:t>
      </w:r>
      <w:r w:rsidR="00DC6C1A" w:rsidRPr="00D5071E">
        <w:t xml:space="preserve">mana </w:t>
      </w:r>
      <w:proofErr w:type="spellStart"/>
      <w:r w:rsidR="00DC6C1A" w:rsidRPr="00D5071E">
        <w:t>url</w:t>
      </w:r>
      <w:proofErr w:type="spellEnd"/>
      <w:r w:rsidR="00DC6C1A" w:rsidRPr="00D5071E">
        <w:t xml:space="preserve"> ditemukan dan menampilkan isi barisnya</w:t>
      </w:r>
      <w:r w:rsidR="00EA14C7" w:rsidRPr="00D5071E">
        <w:t xml:space="preserve"> menggunakan strip() untuk menghilangkan kelebihan spasi. </w:t>
      </w:r>
      <w:r w:rsidR="00EA6585" w:rsidRPr="00D5071E">
        <w:t xml:space="preserve">Ketika </w:t>
      </w:r>
      <w:r w:rsidR="00EA14C7" w:rsidRPr="00D5071E">
        <w:t xml:space="preserve">baris selesai dibaca, program akan </w:t>
      </w:r>
      <w:r w:rsidR="00EA6585" w:rsidRPr="00D5071E">
        <w:t xml:space="preserve">menampilkan berapa jumlah </w:t>
      </w:r>
      <w:proofErr w:type="spellStart"/>
      <w:r w:rsidR="00EA6585" w:rsidRPr="00D5071E">
        <w:t>url</w:t>
      </w:r>
      <w:proofErr w:type="spellEnd"/>
      <w:r w:rsidR="00EA6585" w:rsidRPr="00D5071E">
        <w:t xml:space="preserve"> yang digunakan.</w:t>
      </w:r>
    </w:p>
    <w:p w14:paraId="47BE1F46" w14:textId="0C099083" w:rsidR="006440E2" w:rsidRPr="00D5071E" w:rsidRDefault="000E3D8F" w:rsidP="002C02EE">
      <w:pPr>
        <w:pStyle w:val="ListParagraph"/>
        <w:numPr>
          <w:ilvl w:val="0"/>
          <w:numId w:val="4"/>
        </w:numPr>
        <w:ind w:left="426"/>
        <w:contextualSpacing w:val="0"/>
      </w:pPr>
      <w:r w:rsidRPr="00D5071E">
        <w:t xml:space="preserve">Kasus </w:t>
      </w:r>
      <w:r w:rsidR="006A318B" w:rsidRPr="00D5071E">
        <w:t>2</w:t>
      </w:r>
    </w:p>
    <w:p w14:paraId="62D0CEB5" w14:textId="391CEC9F" w:rsidR="006440E2" w:rsidRPr="00D5071E" w:rsidRDefault="008A07E7" w:rsidP="002C02EE">
      <w:pPr>
        <w:pStyle w:val="ListParagraph"/>
        <w:ind w:left="426"/>
        <w:contextualSpacing w:val="0"/>
      </w:pPr>
      <w:r w:rsidRPr="00D5071E">
        <w:t xml:space="preserve">Program berikut digunakan untuk mencari judul-judul yang ada pada sebuah </w:t>
      </w:r>
      <w:proofErr w:type="spellStart"/>
      <w:r w:rsidRPr="00D5071E">
        <w:t>file</w:t>
      </w:r>
      <w:proofErr w:type="spellEnd"/>
      <w:r w:rsidRPr="00D5071E">
        <w:t xml:space="preserve"> kemudian menampilkannya dan menghitung jumlah judul.</w:t>
      </w:r>
    </w:p>
    <w:p w14:paraId="57069392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440E2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nama file: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2582CAB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BB673C9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2184D3CB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6440E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FBDCA44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440E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startswith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6440E2">
        <w:rPr>
          <w:rFonts w:ascii="Consolas" w:eastAsia="Times New Roman" w:hAnsi="Consolas" w:cs="Times New Roman"/>
          <w:color w:val="448C27"/>
          <w:sz w:val="21"/>
          <w:szCs w:val="21"/>
        </w:rPr>
        <w:t>Subject</w:t>
      </w:r>
      <w:proofErr w:type="spellEnd"/>
      <w:r w:rsidRPr="006440E2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2F058366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18E9ABA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strip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proofErr w:type="spellStart"/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title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6D28DA9" w14:textId="77777777" w:rsidR="006440E2" w:rsidRPr="006440E2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440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D391DE" w14:textId="4D5A0954" w:rsidR="006440E2" w:rsidRPr="00D5071E" w:rsidRDefault="006440E2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6440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440E2">
        <w:rPr>
          <w:rFonts w:ascii="Consolas" w:eastAsia="Times New Roman" w:hAnsi="Consolas" w:cs="Times New Roman"/>
          <w:color w:val="448C27"/>
          <w:sz w:val="21"/>
          <w:szCs w:val="21"/>
        </w:rPr>
        <w:t xml:space="preserve">Jumlah judul: 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440E2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6440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E1BF5DF" w14:textId="11F18BE2" w:rsidR="008A07E7" w:rsidRPr="00D5071E" w:rsidRDefault="008A07E7" w:rsidP="002C02EE">
      <w:pPr>
        <w:pStyle w:val="ListParagraph"/>
        <w:ind w:left="426"/>
        <w:contextualSpacing w:val="0"/>
        <w:jc w:val="both"/>
      </w:pPr>
      <w:r w:rsidRPr="00D5071E">
        <w:t xml:space="preserve">Kurang lebih konsep membuka dan </w:t>
      </w:r>
      <w:r w:rsidR="00386873" w:rsidRPr="00D5071E">
        <w:t xml:space="preserve">mencari </w:t>
      </w:r>
      <w:r w:rsidR="00D5071E" w:rsidRPr="00D5071E">
        <w:t>per barisnya</w:t>
      </w:r>
      <w:r w:rsidR="00386873" w:rsidRPr="00D5071E">
        <w:t xml:space="preserve"> sama dengan kasus 1. Hanya saja percabangan hanya membaca jika ada “</w:t>
      </w:r>
      <w:proofErr w:type="spellStart"/>
      <w:r w:rsidR="00386873" w:rsidRPr="00D5071E">
        <w:t>Subject</w:t>
      </w:r>
      <w:proofErr w:type="spellEnd"/>
      <w:r w:rsidR="00386873" w:rsidRPr="00D5071E">
        <w:t>:” d</w:t>
      </w:r>
      <w:r w:rsidR="00D5071E">
        <w:t>i a</w:t>
      </w:r>
      <w:r w:rsidR="00386873" w:rsidRPr="00D5071E">
        <w:t>wal baris</w:t>
      </w:r>
      <w:r w:rsidR="000E3D8F" w:rsidRPr="00D5071E">
        <w:t xml:space="preserve">. Jika ya maka jumlah bertambah dan kemudian baris diambil, di hilangkan spasi tambahannya dan diubah dengan kapitalisasi </w:t>
      </w:r>
      <w:proofErr w:type="spellStart"/>
      <w:r w:rsidR="000E3D8F" w:rsidRPr="00D5071E">
        <w:t>title</w:t>
      </w:r>
      <w:proofErr w:type="spellEnd"/>
      <w:r w:rsidR="000E3D8F" w:rsidRPr="00D5071E">
        <w:t>.</w:t>
      </w:r>
    </w:p>
    <w:p w14:paraId="537F1EE0" w14:textId="25AE6315" w:rsidR="006A318B" w:rsidRPr="00D5071E" w:rsidRDefault="006A318B" w:rsidP="002C02EE">
      <w:pPr>
        <w:pStyle w:val="ListParagraph"/>
        <w:numPr>
          <w:ilvl w:val="0"/>
          <w:numId w:val="4"/>
        </w:numPr>
        <w:ind w:left="426"/>
        <w:contextualSpacing w:val="0"/>
      </w:pPr>
      <w:r w:rsidRPr="00D5071E">
        <w:t>So</w:t>
      </w:r>
      <w:r w:rsidR="00C67D93" w:rsidRPr="00D5071E">
        <w:t>al 3</w:t>
      </w:r>
    </w:p>
    <w:p w14:paraId="0F49FABF" w14:textId="6D1937A5" w:rsidR="00F56C1B" w:rsidRPr="00D5071E" w:rsidRDefault="00F56C1B" w:rsidP="002C02EE">
      <w:pPr>
        <w:pStyle w:val="ListParagraph"/>
        <w:ind w:left="426"/>
        <w:contextualSpacing w:val="0"/>
      </w:pPr>
      <w:r w:rsidRPr="00D5071E">
        <w:t xml:space="preserve">Program </w:t>
      </w:r>
      <w:r w:rsidR="00883B6D" w:rsidRPr="00D5071E">
        <w:t>untuk m</w:t>
      </w:r>
      <w:r w:rsidR="00B801FC" w:rsidRPr="00D5071E">
        <w:t xml:space="preserve">enghitung besar </w:t>
      </w:r>
      <w:proofErr w:type="spellStart"/>
      <w:r w:rsidR="00B801FC" w:rsidRPr="00D5071E">
        <w:t>byte</w:t>
      </w:r>
      <w:proofErr w:type="spellEnd"/>
      <w:r w:rsidR="00B801FC" w:rsidRPr="00D5071E">
        <w:t xml:space="preserve"> sebuah </w:t>
      </w:r>
      <w:proofErr w:type="spellStart"/>
      <w:r w:rsidR="00B801FC" w:rsidRPr="00D5071E">
        <w:t>file</w:t>
      </w:r>
      <w:proofErr w:type="spellEnd"/>
      <w:r w:rsidR="00B801FC" w:rsidRPr="00D5071E">
        <w:t xml:space="preserve">. </w:t>
      </w:r>
    </w:p>
    <w:p w14:paraId="3F7CA3D7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56C1B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nama file: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BA65682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56C1B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751862E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nama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D955B17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65D46D07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56C1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678022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AB62FC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kb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total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</w:p>
    <w:p w14:paraId="3C010DBA" w14:textId="1C82D9DF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56C1B">
        <w:rPr>
          <w:rFonts w:ascii="Consolas" w:eastAsia="Times New Roman" w:hAnsi="Consolas" w:cs="Times New Roman"/>
          <w:color w:val="448C27"/>
          <w:sz w:val="21"/>
          <w:szCs w:val="21"/>
        </w:rPr>
        <w:t xml:space="preserve">Ukuran: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56C1B">
        <w:rPr>
          <w:rFonts w:ascii="Consolas" w:eastAsia="Times New Roman" w:hAnsi="Consolas" w:cs="Times New Roman"/>
          <w:color w:val="7A3E9D"/>
          <w:sz w:val="21"/>
          <w:szCs w:val="21"/>
        </w:rPr>
        <w:t>kb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56C1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KB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F786A8C" w14:textId="77777777" w:rsidR="00883B6D" w:rsidRPr="00F56C1B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56C1B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3A64A7" w14:textId="707F592A" w:rsidR="00883B6D" w:rsidRPr="00D5071E" w:rsidRDefault="00883B6D" w:rsidP="002C02EE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6C1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56C1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F56C1B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F56C1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tidak ditemukan!</w:t>
      </w:r>
      <w:r w:rsidRPr="00F56C1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01B0602" w14:textId="4B765B70" w:rsidR="00B801FC" w:rsidRPr="00D5071E" w:rsidRDefault="00F56C1B" w:rsidP="002C02EE">
      <w:pPr>
        <w:pStyle w:val="ListParagraph"/>
        <w:ind w:left="426"/>
        <w:contextualSpacing w:val="0"/>
        <w:jc w:val="both"/>
      </w:pPr>
      <w:r w:rsidRPr="00D5071E">
        <w:t>Program t</w:t>
      </w:r>
      <w:r w:rsidR="00B801FC" w:rsidRPr="00D5071E">
        <w:t xml:space="preserve">idak menggunakan </w:t>
      </w:r>
      <w:proofErr w:type="spellStart"/>
      <w:r w:rsidR="00B801FC" w:rsidRPr="00D5071E">
        <w:t>read</w:t>
      </w:r>
      <w:proofErr w:type="spellEnd"/>
      <w:r w:rsidR="00B801FC" w:rsidRPr="00D5071E">
        <w:t>() untuk mengurangi penggunaan memori</w:t>
      </w:r>
      <w:r w:rsidRPr="00D5071E">
        <w:t>, s</w:t>
      </w:r>
      <w:r w:rsidR="00F63059" w:rsidRPr="00D5071E">
        <w:t xml:space="preserve">ehingga program menggunakan </w:t>
      </w:r>
      <w:r w:rsidRPr="00D5071E">
        <w:t>perulangan. Selain itu juga digunakan</w:t>
      </w:r>
      <w:r w:rsidR="00883B6D" w:rsidRPr="00D5071E">
        <w:t xml:space="preserve"> </w:t>
      </w:r>
      <w:proofErr w:type="spellStart"/>
      <w:r w:rsidR="00883B6D" w:rsidRPr="00D5071E">
        <w:t>try</w:t>
      </w:r>
      <w:proofErr w:type="spellEnd"/>
      <w:r w:rsidR="00883B6D" w:rsidRPr="00D5071E">
        <w:t xml:space="preserve"> </w:t>
      </w:r>
      <w:proofErr w:type="spellStart"/>
      <w:r w:rsidR="00883B6D" w:rsidRPr="00D5071E">
        <w:t>except</w:t>
      </w:r>
      <w:proofErr w:type="spellEnd"/>
      <w:r w:rsidR="00883B6D" w:rsidRPr="00D5071E">
        <w:t xml:space="preserve"> agar ketika </w:t>
      </w:r>
      <w:proofErr w:type="spellStart"/>
      <w:r w:rsidR="0052091B" w:rsidRPr="00D5071E">
        <w:t>file</w:t>
      </w:r>
      <w:proofErr w:type="spellEnd"/>
      <w:r w:rsidR="0052091B" w:rsidRPr="00D5071E">
        <w:t xml:space="preserve"> tidak ditemukan, program tidak menampilkan pesan </w:t>
      </w:r>
      <w:proofErr w:type="spellStart"/>
      <w:r w:rsidR="0052091B" w:rsidRPr="00D5071E">
        <w:t>error</w:t>
      </w:r>
      <w:proofErr w:type="spellEnd"/>
      <w:r w:rsidR="0052091B" w:rsidRPr="00D5071E">
        <w:t xml:space="preserve"> melainkan menampilkan “</w:t>
      </w:r>
      <w:proofErr w:type="spellStart"/>
      <w:r w:rsidR="0052091B" w:rsidRPr="00D5071E">
        <w:t>File</w:t>
      </w:r>
      <w:proofErr w:type="spellEnd"/>
      <w:r w:rsidR="0052091B" w:rsidRPr="00D5071E">
        <w:t xml:space="preserve"> tidak ditemukan!”</w:t>
      </w:r>
      <w:r w:rsidR="002C6322" w:rsidRPr="00D5071E">
        <w:t xml:space="preserve">. </w:t>
      </w:r>
      <w:r w:rsidR="00A7170F" w:rsidRPr="00D5071E">
        <w:t xml:space="preserve">Ketika </w:t>
      </w:r>
      <w:proofErr w:type="spellStart"/>
      <w:r w:rsidR="00A7170F" w:rsidRPr="00D5071E">
        <w:t>file</w:t>
      </w:r>
      <w:proofErr w:type="spellEnd"/>
      <w:r w:rsidR="00A7170F" w:rsidRPr="00D5071E">
        <w:t xml:space="preserve"> ditemukan program akan </w:t>
      </w:r>
      <w:r w:rsidR="008C3B93" w:rsidRPr="00D5071E">
        <w:t xml:space="preserve">membuka </w:t>
      </w:r>
      <w:proofErr w:type="spellStart"/>
      <w:r w:rsidR="008C3B93" w:rsidRPr="00D5071E">
        <w:t>file</w:t>
      </w:r>
      <w:proofErr w:type="spellEnd"/>
      <w:r w:rsidR="008C3B93" w:rsidRPr="00D5071E">
        <w:t xml:space="preserve">. Tiap baris akan dihitung panjangnya kemudian total ditambahkan dengan jumlah panjang baris. Kemudian </w:t>
      </w:r>
      <w:r w:rsidR="005875B7" w:rsidRPr="00D5071E">
        <w:t xml:space="preserve">data diubah ke bentuk kb dengan dibagi 1000. </w:t>
      </w:r>
      <w:r w:rsidR="002C02EE" w:rsidRPr="00D5071E">
        <w:t xml:space="preserve">Setelah perulangan selesai, program akan menampilkan jumlah total kb </w:t>
      </w:r>
      <w:proofErr w:type="spellStart"/>
      <w:r w:rsidR="002C02EE" w:rsidRPr="00D5071E">
        <w:t>file</w:t>
      </w:r>
      <w:proofErr w:type="spellEnd"/>
      <w:r w:rsidR="002C02EE" w:rsidRPr="00D5071E">
        <w:t>.</w:t>
      </w:r>
    </w:p>
    <w:p w14:paraId="706F9DC9" w14:textId="05051558" w:rsidR="00FF0326" w:rsidRPr="00D5071E" w:rsidRDefault="00FF0326">
      <w:r w:rsidRPr="00D5071E">
        <w:br w:type="page"/>
      </w:r>
    </w:p>
    <w:p w14:paraId="2F10850C" w14:textId="6AFA494F" w:rsidR="00FF0326" w:rsidRPr="00D5071E" w:rsidRDefault="00F47F6A" w:rsidP="00BC67C2">
      <w:pPr>
        <w:pStyle w:val="Heading1"/>
      </w:pPr>
      <w:r w:rsidRPr="00D5071E">
        <w:lastRenderedPageBreak/>
        <w:t xml:space="preserve">LATIHAN </w:t>
      </w:r>
      <w:r w:rsidR="00D510E8" w:rsidRPr="00D5071E">
        <w:t>8</w:t>
      </w:r>
    </w:p>
    <w:p w14:paraId="5695A9C7" w14:textId="166D0912" w:rsidR="009D410A" w:rsidRPr="00D5071E" w:rsidRDefault="009D410A" w:rsidP="009D410A">
      <w:pPr>
        <w:pStyle w:val="Heading2"/>
      </w:pPr>
      <w:r w:rsidRPr="00D5071E">
        <w:t>SOAL 1</w:t>
      </w:r>
    </w:p>
    <w:p w14:paraId="482B4823" w14:textId="60C730B3" w:rsidR="006957FB" w:rsidRPr="00D5071E" w:rsidRDefault="006957FB" w:rsidP="006957FB">
      <w:r w:rsidRPr="00D5071E">
        <w:t xml:space="preserve">Membuat sebuah fungsi untuk membandingkan 2 </w:t>
      </w:r>
      <w:proofErr w:type="spellStart"/>
      <w:r w:rsidRPr="00D5071E">
        <w:t>file</w:t>
      </w:r>
      <w:proofErr w:type="spellEnd"/>
      <w:r w:rsidRPr="00D5071E">
        <w:t xml:space="preserve"> dan mencari perbedaan keduanya  secara </w:t>
      </w:r>
      <w:proofErr w:type="spellStart"/>
      <w:r w:rsidRPr="00D5071E">
        <w:t>perbaris</w:t>
      </w:r>
      <w:proofErr w:type="spellEnd"/>
    </w:p>
    <w:p w14:paraId="27396636" w14:textId="75B1FC5C" w:rsidR="00442DC3" w:rsidRPr="00D5071E" w:rsidRDefault="00442DC3" w:rsidP="00074539">
      <w:pPr>
        <w:pStyle w:val="ListParagraph"/>
        <w:numPr>
          <w:ilvl w:val="0"/>
          <w:numId w:val="2"/>
        </w:numPr>
        <w:ind w:left="426"/>
      </w:pPr>
      <w:proofErr w:type="spellStart"/>
      <w:r w:rsidRPr="00D5071E">
        <w:t>Source</w:t>
      </w:r>
      <w:proofErr w:type="spellEnd"/>
      <w:r w:rsidRPr="00D5071E">
        <w:t xml:space="preserve"> </w:t>
      </w:r>
      <w:proofErr w:type="spellStart"/>
      <w:r w:rsidRPr="00D5071E">
        <w:t>code</w:t>
      </w:r>
      <w:proofErr w:type="spellEnd"/>
    </w:p>
    <w:p w14:paraId="7614906B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banding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DF55D7F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9109819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ls1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rstrip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2CA7AB15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5B20B7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02EF63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ls2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rstrip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1A679D1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9BFA07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gabung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zip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D3B3BD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no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30A3214B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l2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gabung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D410698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l1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2A6F8F1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"Perbedaan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di baris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no</w:t>
      </w:r>
      <w:proofErr w:type="spellEnd"/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:"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A91BFB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"File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1: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l1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4A32B45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"File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2: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l2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2BFF405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no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9014A9D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987154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file1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nama </w:t>
      </w:r>
      <w:proofErr w:type="spellStart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pertama :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0408CF1" w14:textId="77777777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file2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nama </w:t>
      </w:r>
      <w:proofErr w:type="spellStart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kedua :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7E90077" w14:textId="0E7A346E" w:rsidR="00074539" w:rsidRPr="00D5071E" w:rsidRDefault="00074539" w:rsidP="0007453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banding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file2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22E00EA" w14:textId="77777777" w:rsidR="00074539" w:rsidRPr="00D5071E" w:rsidRDefault="00074539" w:rsidP="00074539">
      <w:pPr>
        <w:pStyle w:val="ListParagraph"/>
        <w:ind w:left="426"/>
      </w:pPr>
    </w:p>
    <w:p w14:paraId="797C6FE6" w14:textId="0E5D73BE" w:rsidR="00442DC3" w:rsidRPr="00D5071E" w:rsidRDefault="00442DC3" w:rsidP="00442DC3">
      <w:pPr>
        <w:pStyle w:val="ListParagraph"/>
        <w:numPr>
          <w:ilvl w:val="0"/>
          <w:numId w:val="2"/>
        </w:numPr>
        <w:ind w:left="426"/>
      </w:pPr>
      <w:proofErr w:type="spellStart"/>
      <w:r w:rsidRPr="00D5071E">
        <w:t>Output</w:t>
      </w:r>
      <w:proofErr w:type="spellEnd"/>
    </w:p>
    <w:p w14:paraId="50400D0A" w14:textId="1148C84B" w:rsidR="00700808" w:rsidRPr="00D5071E" w:rsidRDefault="00700808" w:rsidP="00700808">
      <w:pPr>
        <w:pStyle w:val="ListParagraph"/>
        <w:ind w:left="426"/>
      </w:pPr>
      <w:r w:rsidRPr="00D5071E">
        <w:rPr>
          <w:noProof/>
        </w:rPr>
        <w:drawing>
          <wp:inline distT="0" distB="0" distL="0" distR="0" wp14:anchorId="3038A2D7" wp14:editId="5F98F2E0">
            <wp:extent cx="5715635" cy="2379174"/>
            <wp:effectExtent l="0" t="0" r="0" b="2540"/>
            <wp:docPr id="703583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3596" name="Picture 1" descr="A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8" b="1055"/>
                    <a:stretch/>
                  </pic:blipFill>
                  <pic:spPr bwMode="auto">
                    <a:xfrm>
                      <a:off x="0" y="0"/>
                      <a:ext cx="5716084" cy="237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70F63" w14:textId="136D22C8" w:rsidR="009D410A" w:rsidRPr="00D5071E" w:rsidRDefault="00442DC3" w:rsidP="009D410A">
      <w:pPr>
        <w:pStyle w:val="ListParagraph"/>
        <w:numPr>
          <w:ilvl w:val="0"/>
          <w:numId w:val="2"/>
        </w:numPr>
        <w:ind w:left="426"/>
      </w:pPr>
      <w:r w:rsidRPr="00D5071E">
        <w:t>Penjelasan</w:t>
      </w:r>
    </w:p>
    <w:p w14:paraId="77DF1AD0" w14:textId="120B4B33" w:rsidR="004F043D" w:rsidRPr="00D5071E" w:rsidRDefault="004F043D" w:rsidP="00B81147">
      <w:pPr>
        <w:pStyle w:val="ListParagraph"/>
        <w:ind w:left="426"/>
        <w:jc w:val="both"/>
      </w:pPr>
      <w:r w:rsidRPr="00D5071E">
        <w:t xml:space="preserve">Pada fungsi bernama banding untuk memanggil, membaca, dan membandingkan perbedaan dari kedua </w:t>
      </w:r>
      <w:proofErr w:type="spellStart"/>
      <w:r w:rsidRPr="00D5071E">
        <w:t>file</w:t>
      </w:r>
      <w:proofErr w:type="spellEnd"/>
      <w:r w:rsidRPr="00D5071E">
        <w:t>.</w:t>
      </w:r>
    </w:p>
    <w:p w14:paraId="4AF79006" w14:textId="13C99E63" w:rsidR="00576E43" w:rsidRPr="00D5071E" w:rsidRDefault="0055674A" w:rsidP="00B81147">
      <w:pPr>
        <w:pStyle w:val="ListParagraph"/>
        <w:numPr>
          <w:ilvl w:val="0"/>
          <w:numId w:val="6"/>
        </w:numPr>
        <w:jc w:val="both"/>
      </w:pPr>
      <w:proofErr w:type="spellStart"/>
      <w:r w:rsidRPr="00D5071E">
        <w:t>W</w:t>
      </w:r>
      <w:r w:rsidR="00576E43" w:rsidRPr="00D5071E">
        <w:t>ith</w:t>
      </w:r>
      <w:proofErr w:type="spellEnd"/>
      <w:r w:rsidRPr="00D5071E">
        <w:t xml:space="preserve"> open </w:t>
      </w:r>
      <w:r w:rsidR="00905029" w:rsidRPr="00D5071E">
        <w:t>(</w:t>
      </w:r>
      <w:proofErr w:type="spellStart"/>
      <w:r w:rsidR="00905029" w:rsidRPr="00D5071E">
        <w:t>file</w:t>
      </w:r>
      <w:proofErr w:type="spellEnd"/>
      <w:r w:rsidR="00905029" w:rsidRPr="00D5071E">
        <w:t xml:space="preserve"> 1, “r”)</w:t>
      </w:r>
      <w:r w:rsidRPr="00D5071E">
        <w:t xml:space="preserve"> as </w:t>
      </w:r>
      <w:r w:rsidR="00905029" w:rsidRPr="00D5071E">
        <w:t xml:space="preserve">f1 </w:t>
      </w:r>
      <w:r w:rsidRPr="00D5071E">
        <w:t xml:space="preserve">digunakan untuk membuka </w:t>
      </w:r>
      <w:proofErr w:type="spellStart"/>
      <w:r w:rsidRPr="00D5071E">
        <w:t>file</w:t>
      </w:r>
      <w:proofErr w:type="spellEnd"/>
      <w:r w:rsidRPr="00D5071E">
        <w:t xml:space="preserve"> </w:t>
      </w:r>
      <w:r w:rsidR="00905029" w:rsidRPr="00D5071E">
        <w:t xml:space="preserve">dengan metode </w:t>
      </w:r>
      <w:proofErr w:type="spellStart"/>
      <w:r w:rsidR="006D2192" w:rsidRPr="00D5071E">
        <w:t>read</w:t>
      </w:r>
      <w:proofErr w:type="spellEnd"/>
      <w:r w:rsidR="006D2192" w:rsidRPr="00D5071E">
        <w:t xml:space="preserve"> atau membaca </w:t>
      </w:r>
      <w:r w:rsidRPr="00D5071E">
        <w:t xml:space="preserve">dan menyimpannya dengan nama </w:t>
      </w:r>
      <w:r w:rsidR="00905029" w:rsidRPr="00D5071E">
        <w:t>f1</w:t>
      </w:r>
      <w:r w:rsidR="006D2192" w:rsidRPr="00D5071E">
        <w:t xml:space="preserve">. Kemudian </w:t>
      </w:r>
      <w:proofErr w:type="spellStart"/>
      <w:r w:rsidR="006D2192" w:rsidRPr="00D5071E">
        <w:t>file</w:t>
      </w:r>
      <w:proofErr w:type="spellEnd"/>
      <w:r w:rsidR="006D2192" w:rsidRPr="00D5071E">
        <w:t xml:space="preserve"> yang dibaca di</w:t>
      </w:r>
      <w:r w:rsidR="00AE5A6D" w:rsidRPr="00D5071E">
        <w:t xml:space="preserve"> pisahkan </w:t>
      </w:r>
      <w:proofErr w:type="spellStart"/>
      <w:r w:rsidR="00AE5A6D" w:rsidRPr="00D5071E">
        <w:t>perbaris</w:t>
      </w:r>
      <w:proofErr w:type="spellEnd"/>
      <w:r w:rsidR="00AE5A6D" w:rsidRPr="00D5071E">
        <w:t xml:space="preserve"> dengan </w:t>
      </w:r>
      <w:proofErr w:type="spellStart"/>
      <w:r w:rsidR="00AE5A6D" w:rsidRPr="00D5071E">
        <w:lastRenderedPageBreak/>
        <w:t>rstrip</w:t>
      </w:r>
      <w:proofErr w:type="spellEnd"/>
      <w:r w:rsidR="00AE5A6D" w:rsidRPr="00D5071E">
        <w:t xml:space="preserve">() untuk tiap baris dalam </w:t>
      </w:r>
      <w:proofErr w:type="spellStart"/>
      <w:r w:rsidR="00AE5A6D" w:rsidRPr="00D5071E">
        <w:t>file</w:t>
      </w:r>
      <w:proofErr w:type="spellEnd"/>
      <w:r w:rsidR="00AE5A6D" w:rsidRPr="00D5071E">
        <w:t xml:space="preserve"> pertama dan disimpan sebagai </w:t>
      </w:r>
      <w:proofErr w:type="spellStart"/>
      <w:r w:rsidR="00AE5A6D" w:rsidRPr="00D5071E">
        <w:t>list</w:t>
      </w:r>
      <w:proofErr w:type="spellEnd"/>
      <w:r w:rsidR="00AE5A6D" w:rsidRPr="00D5071E">
        <w:t xml:space="preserve"> dalam nama variabel ls1. </w:t>
      </w:r>
      <w:r w:rsidR="006D2192" w:rsidRPr="00D5071E">
        <w:t xml:space="preserve">Hal yang sama digunakan untuk </w:t>
      </w:r>
      <w:proofErr w:type="spellStart"/>
      <w:r w:rsidR="006D2192" w:rsidRPr="00D5071E">
        <w:t>file</w:t>
      </w:r>
      <w:proofErr w:type="spellEnd"/>
      <w:r w:rsidR="006D2192" w:rsidRPr="00D5071E">
        <w:t xml:space="preserve"> kedua.</w:t>
      </w:r>
    </w:p>
    <w:p w14:paraId="11F60D74" w14:textId="1B577260" w:rsidR="006D2192" w:rsidRPr="00D5071E" w:rsidRDefault="007C3B11" w:rsidP="00B81147">
      <w:pPr>
        <w:pStyle w:val="ListParagraph"/>
        <w:numPr>
          <w:ilvl w:val="0"/>
          <w:numId w:val="6"/>
        </w:numPr>
        <w:jc w:val="both"/>
      </w:pPr>
      <w:r w:rsidRPr="00D5071E">
        <w:t>Kemudian ke</w:t>
      </w:r>
      <w:r w:rsidR="0089760C" w:rsidRPr="00D5071E">
        <w:t xml:space="preserve">dua </w:t>
      </w:r>
      <w:proofErr w:type="spellStart"/>
      <w:r w:rsidR="0089760C" w:rsidRPr="00D5071E">
        <w:t>list</w:t>
      </w:r>
      <w:proofErr w:type="spellEnd"/>
      <w:r w:rsidR="0089760C" w:rsidRPr="00D5071E">
        <w:t xml:space="preserve"> baris dari kedua </w:t>
      </w:r>
      <w:proofErr w:type="spellStart"/>
      <w:r w:rsidR="0089760C" w:rsidRPr="00D5071E">
        <w:t>file</w:t>
      </w:r>
      <w:proofErr w:type="spellEnd"/>
      <w:r w:rsidR="0089760C" w:rsidRPr="00D5071E">
        <w:t xml:space="preserve"> dijadikan menjadi satu dengan </w:t>
      </w:r>
      <w:proofErr w:type="spellStart"/>
      <w:r w:rsidR="0089760C" w:rsidRPr="00D5071E">
        <w:t>zip</w:t>
      </w:r>
      <w:proofErr w:type="spellEnd"/>
      <w:r w:rsidR="0089760C" w:rsidRPr="00D5071E">
        <w:t xml:space="preserve">() dalam bentuk </w:t>
      </w:r>
      <w:proofErr w:type="spellStart"/>
      <w:r w:rsidR="0089760C" w:rsidRPr="00D5071E">
        <w:t>tuple</w:t>
      </w:r>
      <w:proofErr w:type="spellEnd"/>
      <w:r w:rsidR="0089760C" w:rsidRPr="00D5071E">
        <w:t xml:space="preserve">. </w:t>
      </w:r>
      <w:proofErr w:type="spellStart"/>
      <w:r w:rsidR="0089760C" w:rsidRPr="00D5071E">
        <w:t>Tuple</w:t>
      </w:r>
      <w:proofErr w:type="spellEnd"/>
      <w:r w:rsidR="0089760C" w:rsidRPr="00D5071E">
        <w:t xml:space="preserve"> adalah </w:t>
      </w:r>
      <w:proofErr w:type="spellStart"/>
      <w:r w:rsidR="00B76CDA" w:rsidRPr="00D5071E">
        <w:t>list</w:t>
      </w:r>
      <w:proofErr w:type="spellEnd"/>
      <w:r w:rsidR="00B76CDA" w:rsidRPr="00D5071E">
        <w:t xml:space="preserve"> dalam </w:t>
      </w:r>
      <w:proofErr w:type="spellStart"/>
      <w:r w:rsidR="00B76CDA" w:rsidRPr="00D5071E">
        <w:t>list</w:t>
      </w:r>
      <w:proofErr w:type="spellEnd"/>
      <w:r w:rsidR="00B76CDA" w:rsidRPr="00D5071E">
        <w:t xml:space="preserve">, jadi ada </w:t>
      </w:r>
      <w:proofErr w:type="spellStart"/>
      <w:r w:rsidR="00B76CDA" w:rsidRPr="00D5071E">
        <w:t>list</w:t>
      </w:r>
      <w:proofErr w:type="spellEnd"/>
      <w:r w:rsidR="00B76CDA" w:rsidRPr="00D5071E">
        <w:t xml:space="preserve"> berisi </w:t>
      </w:r>
      <w:r w:rsidR="002411C1" w:rsidRPr="00D5071E">
        <w:t xml:space="preserve">baris pertama </w:t>
      </w:r>
      <w:proofErr w:type="spellStart"/>
      <w:r w:rsidR="002411C1" w:rsidRPr="00D5071E">
        <w:t>file</w:t>
      </w:r>
      <w:proofErr w:type="spellEnd"/>
      <w:r w:rsidR="002411C1" w:rsidRPr="00D5071E">
        <w:t xml:space="preserve"> 1 dan 2, </w:t>
      </w:r>
      <w:proofErr w:type="spellStart"/>
      <w:r w:rsidR="002411C1" w:rsidRPr="00D5071E">
        <w:t>list</w:t>
      </w:r>
      <w:proofErr w:type="spellEnd"/>
      <w:r w:rsidR="002411C1" w:rsidRPr="00D5071E">
        <w:t xml:space="preserve"> baris </w:t>
      </w:r>
      <w:r w:rsidR="00B55711" w:rsidRPr="00D5071E">
        <w:t xml:space="preserve">kedua dari </w:t>
      </w:r>
      <w:r w:rsidR="002411C1" w:rsidRPr="00D5071E">
        <w:t xml:space="preserve">kedua </w:t>
      </w:r>
      <w:proofErr w:type="spellStart"/>
      <w:r w:rsidR="002411C1" w:rsidRPr="00D5071E">
        <w:t>file</w:t>
      </w:r>
      <w:proofErr w:type="spellEnd"/>
      <w:r w:rsidR="00B55711" w:rsidRPr="00D5071E">
        <w:t xml:space="preserve">, dan seterusnya semua dijadikan satu dalam sebuah </w:t>
      </w:r>
      <w:proofErr w:type="spellStart"/>
      <w:r w:rsidR="00B55711" w:rsidRPr="00D5071E">
        <w:t>list</w:t>
      </w:r>
      <w:proofErr w:type="spellEnd"/>
      <w:r w:rsidR="00B81147" w:rsidRPr="00D5071E">
        <w:t xml:space="preserve"> besar dengan nama gabung.</w:t>
      </w:r>
    </w:p>
    <w:p w14:paraId="49DDB8B1" w14:textId="01E533B6" w:rsidR="00B81147" w:rsidRPr="00D5071E" w:rsidRDefault="00B81147" w:rsidP="00B81147">
      <w:pPr>
        <w:pStyle w:val="ListParagraph"/>
        <w:numPr>
          <w:ilvl w:val="0"/>
          <w:numId w:val="6"/>
        </w:numPr>
        <w:jc w:val="both"/>
      </w:pPr>
      <w:proofErr w:type="spellStart"/>
      <w:r w:rsidRPr="00D5071E">
        <w:t>Veriabel</w:t>
      </w:r>
      <w:proofErr w:type="spellEnd"/>
      <w:r w:rsidRPr="00D5071E">
        <w:t xml:space="preserve"> </w:t>
      </w:r>
      <w:proofErr w:type="spellStart"/>
      <w:r w:rsidRPr="00D5071E">
        <w:t>no</w:t>
      </w:r>
      <w:proofErr w:type="spellEnd"/>
      <w:r w:rsidRPr="00D5071E">
        <w:t xml:space="preserve"> untuk memberi nomor tiap baris.</w:t>
      </w:r>
    </w:p>
    <w:p w14:paraId="4AE89230" w14:textId="77777777" w:rsidR="003033D0" w:rsidRPr="00D5071E" w:rsidRDefault="00B81147" w:rsidP="003033D0">
      <w:pPr>
        <w:pStyle w:val="ListParagraph"/>
        <w:numPr>
          <w:ilvl w:val="0"/>
          <w:numId w:val="6"/>
        </w:numPr>
        <w:jc w:val="both"/>
      </w:pPr>
      <w:r w:rsidRPr="00D5071E">
        <w:t xml:space="preserve">Dalam </w:t>
      </w:r>
      <w:proofErr w:type="spellStart"/>
      <w:r w:rsidRPr="00D5071E">
        <w:t>for</w:t>
      </w:r>
      <w:proofErr w:type="spellEnd"/>
      <w:r w:rsidRPr="00D5071E">
        <w:t xml:space="preserve"> ls1 dan ls2 dalam gabung</w:t>
      </w:r>
      <w:r w:rsidR="006702FF" w:rsidRPr="00D5071E">
        <w:t xml:space="preserve">, jadi </w:t>
      </w:r>
      <w:proofErr w:type="spellStart"/>
      <w:r w:rsidR="006702FF" w:rsidRPr="00D5071E">
        <w:t>for</w:t>
      </w:r>
      <w:proofErr w:type="spellEnd"/>
      <w:r w:rsidR="006702FF" w:rsidRPr="00D5071E">
        <w:t xml:space="preserve"> akan terus berulang selama baris dalam </w:t>
      </w:r>
      <w:proofErr w:type="spellStart"/>
      <w:r w:rsidR="006702FF" w:rsidRPr="00D5071E">
        <w:t>tuple</w:t>
      </w:r>
      <w:proofErr w:type="spellEnd"/>
      <w:r w:rsidR="006702FF" w:rsidRPr="00D5071E">
        <w:t xml:space="preserve"> gabung belum habis.</w:t>
      </w:r>
    </w:p>
    <w:p w14:paraId="6A46F388" w14:textId="77777777" w:rsidR="003033D0" w:rsidRPr="00D5071E" w:rsidRDefault="0043640E" w:rsidP="003033D0">
      <w:pPr>
        <w:pStyle w:val="ListParagraph"/>
        <w:numPr>
          <w:ilvl w:val="0"/>
          <w:numId w:val="7"/>
        </w:numPr>
        <w:jc w:val="both"/>
      </w:pPr>
      <w:r w:rsidRPr="00D5071E">
        <w:t xml:space="preserve">Digunakan </w:t>
      </w:r>
      <w:proofErr w:type="spellStart"/>
      <w:r w:rsidR="008B0AC7" w:rsidRPr="00D5071E">
        <w:t>if</w:t>
      </w:r>
      <w:proofErr w:type="spellEnd"/>
      <w:r w:rsidR="008B0AC7" w:rsidRPr="00D5071E">
        <w:t xml:space="preserve"> untuk membandingkan </w:t>
      </w:r>
      <w:proofErr w:type="spellStart"/>
      <w:r w:rsidR="008B0AC7" w:rsidRPr="00D5071E">
        <w:t>line</w:t>
      </w:r>
      <w:proofErr w:type="spellEnd"/>
      <w:r w:rsidR="008B0AC7" w:rsidRPr="00D5071E">
        <w:t xml:space="preserve"> masing-masing </w:t>
      </w:r>
      <w:proofErr w:type="spellStart"/>
      <w:r w:rsidR="008B0AC7" w:rsidRPr="00D5071E">
        <w:t>file</w:t>
      </w:r>
      <w:proofErr w:type="spellEnd"/>
      <w:r w:rsidR="008B0AC7" w:rsidRPr="00D5071E">
        <w:t>. Ketika tidak sama maka akan menampilka</w:t>
      </w:r>
      <w:r w:rsidR="00F65279" w:rsidRPr="00D5071E">
        <w:t>n dibaris berapa ada perbedaan menggunakan variabel no. Kemudian</w:t>
      </w:r>
      <w:r w:rsidR="00F21894" w:rsidRPr="00D5071E">
        <w:t xml:space="preserve"> akan ditampilkan apa perbedaannya menggunakan baris yang dibandingkan. </w:t>
      </w:r>
    </w:p>
    <w:p w14:paraId="4DB1086A" w14:textId="4BED50F0" w:rsidR="003033D0" w:rsidRPr="00D5071E" w:rsidRDefault="003033D0" w:rsidP="003033D0">
      <w:pPr>
        <w:pStyle w:val="ListParagraph"/>
        <w:numPr>
          <w:ilvl w:val="0"/>
          <w:numId w:val="7"/>
        </w:numPr>
        <w:jc w:val="both"/>
      </w:pPr>
      <w:r w:rsidRPr="00D5071E">
        <w:t xml:space="preserve">Kemudian nilai dalam variabel </w:t>
      </w:r>
      <w:proofErr w:type="spellStart"/>
      <w:r w:rsidRPr="00D5071E">
        <w:t>no</w:t>
      </w:r>
      <w:proofErr w:type="spellEnd"/>
      <w:r w:rsidRPr="00D5071E">
        <w:t xml:space="preserve"> akan ditambahkan 1</w:t>
      </w:r>
    </w:p>
    <w:p w14:paraId="6143347C" w14:textId="0685F2EB" w:rsidR="003033D0" w:rsidRPr="00D5071E" w:rsidRDefault="003033D0" w:rsidP="00B81147">
      <w:pPr>
        <w:pStyle w:val="ListParagraph"/>
        <w:numPr>
          <w:ilvl w:val="0"/>
          <w:numId w:val="6"/>
        </w:numPr>
        <w:jc w:val="both"/>
      </w:pPr>
      <w:r w:rsidRPr="00D5071E">
        <w:t xml:space="preserve">Berulang terus hingga </w:t>
      </w:r>
      <w:proofErr w:type="spellStart"/>
      <w:r w:rsidRPr="00D5071E">
        <w:t>list-list</w:t>
      </w:r>
      <w:proofErr w:type="spellEnd"/>
      <w:r w:rsidRPr="00D5071E">
        <w:t xml:space="preserve"> dalam </w:t>
      </w:r>
      <w:proofErr w:type="spellStart"/>
      <w:r w:rsidRPr="00D5071E">
        <w:t>tuple</w:t>
      </w:r>
      <w:proofErr w:type="spellEnd"/>
      <w:r w:rsidRPr="00D5071E">
        <w:t xml:space="preserve"> gabung habis.</w:t>
      </w:r>
    </w:p>
    <w:p w14:paraId="6F13B822" w14:textId="423678EA" w:rsidR="00F2466A" w:rsidRPr="00D5071E" w:rsidRDefault="007C3B11" w:rsidP="00B81147">
      <w:pPr>
        <w:pStyle w:val="ListParagraph"/>
        <w:ind w:left="426"/>
        <w:jc w:val="both"/>
      </w:pPr>
      <w:proofErr w:type="spellStart"/>
      <w:r w:rsidRPr="00D5071E">
        <w:t>Diluar</w:t>
      </w:r>
      <w:proofErr w:type="spellEnd"/>
      <w:r w:rsidRPr="00D5071E">
        <w:t xml:space="preserve"> fungsi diberikan </w:t>
      </w:r>
      <w:r w:rsidR="00F2466A" w:rsidRPr="00D5071E">
        <w:t xml:space="preserve">variabel file1 untuk </w:t>
      </w:r>
      <w:proofErr w:type="spellStart"/>
      <w:r w:rsidR="00F2466A" w:rsidRPr="00D5071E">
        <w:t>input</w:t>
      </w:r>
      <w:proofErr w:type="spellEnd"/>
      <w:r w:rsidR="00F2466A" w:rsidRPr="00D5071E">
        <w:t xml:space="preserve"> nama </w:t>
      </w:r>
      <w:proofErr w:type="spellStart"/>
      <w:r w:rsidR="00F2466A" w:rsidRPr="00D5071E">
        <w:t>file</w:t>
      </w:r>
      <w:proofErr w:type="spellEnd"/>
      <w:r w:rsidR="00F2466A" w:rsidRPr="00D5071E">
        <w:t xml:space="preserve"> pertama, dan file2 untuk nama </w:t>
      </w:r>
      <w:proofErr w:type="spellStart"/>
      <w:r w:rsidR="00F2466A" w:rsidRPr="00D5071E">
        <w:t>file</w:t>
      </w:r>
      <w:proofErr w:type="spellEnd"/>
      <w:r w:rsidR="00F2466A" w:rsidRPr="00D5071E">
        <w:t xml:space="preserve"> kedua. Terakh</w:t>
      </w:r>
      <w:r w:rsidR="00576E43" w:rsidRPr="00D5071E">
        <w:t>ir fungsi banding dipanggil dengan kedua variabel sebagai parameter.</w:t>
      </w:r>
    </w:p>
    <w:p w14:paraId="08A75E6D" w14:textId="65B03B1D" w:rsidR="009D410A" w:rsidRPr="00D5071E" w:rsidRDefault="009D410A" w:rsidP="009D410A">
      <w:pPr>
        <w:pStyle w:val="Heading2"/>
      </w:pPr>
      <w:r w:rsidRPr="00D5071E">
        <w:t>SOAL 2</w:t>
      </w:r>
    </w:p>
    <w:p w14:paraId="34D8A20D" w14:textId="7AC40891" w:rsidR="009D410A" w:rsidRPr="00D5071E" w:rsidRDefault="00746A84" w:rsidP="009D410A">
      <w:r w:rsidRPr="00D5071E">
        <w:t xml:space="preserve">Membuat sebuah program kuis berdasarkan </w:t>
      </w:r>
      <w:proofErr w:type="spellStart"/>
      <w:r w:rsidR="00F14549" w:rsidRPr="00D5071E">
        <w:t>file</w:t>
      </w:r>
      <w:proofErr w:type="spellEnd"/>
      <w:r w:rsidR="00F14549" w:rsidRPr="00D5071E">
        <w:t xml:space="preserve"> berisi pertanyaan dan kunci jawaban.</w:t>
      </w:r>
    </w:p>
    <w:p w14:paraId="706A46CD" w14:textId="3E6BF624" w:rsidR="00074539" w:rsidRPr="00D5071E" w:rsidRDefault="00442DC3" w:rsidP="00656BC1">
      <w:pPr>
        <w:pStyle w:val="ListParagraph"/>
        <w:numPr>
          <w:ilvl w:val="0"/>
          <w:numId w:val="3"/>
        </w:numPr>
        <w:ind w:left="426"/>
      </w:pPr>
      <w:proofErr w:type="spellStart"/>
      <w:r w:rsidRPr="00D5071E">
        <w:t>Source</w:t>
      </w:r>
      <w:proofErr w:type="spellEnd"/>
      <w:r w:rsidRPr="00D5071E">
        <w:t xml:space="preserve"> </w:t>
      </w:r>
      <w:proofErr w:type="spellStart"/>
      <w:r w:rsidRPr="00D5071E">
        <w:t>code</w:t>
      </w:r>
      <w:proofErr w:type="spellEnd"/>
    </w:p>
    <w:p w14:paraId="7AD9096D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kuis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34B9A33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6677D41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rstrip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B3D01A7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531BF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ls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1022A33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soal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||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B19E11D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"Pertanyaan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soal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DDCF4F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kunci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soal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507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lower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strip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A66BEE6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jawaban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Jawab: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lower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strip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2B6560B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0FD1B2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kunci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jawaban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1EC4A24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Jawaban benar!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0E534EC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5071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42C2684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Jawaban salah!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CCE5532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A71E54" w14:textId="77777777" w:rsidR="00656BC1" w:rsidRPr="00D5071E" w:rsidRDefault="00656BC1" w:rsidP="00656BC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07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Sebutkan </w:t>
      </w:r>
      <w:proofErr w:type="spellStart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soal : 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7473152" w14:textId="63E843CC" w:rsidR="00074539" w:rsidRPr="00D5071E" w:rsidRDefault="00656BC1" w:rsidP="0070080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07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kuis</w:t>
      </w:r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D5071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proofErr w:type="spellEnd"/>
      <w:r w:rsidRPr="00D507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4617BE9" w14:textId="77777777" w:rsidR="00442DC3" w:rsidRPr="00D5071E" w:rsidRDefault="00442DC3" w:rsidP="00442DC3">
      <w:pPr>
        <w:pStyle w:val="ListParagraph"/>
        <w:numPr>
          <w:ilvl w:val="0"/>
          <w:numId w:val="3"/>
        </w:numPr>
        <w:ind w:left="426"/>
      </w:pPr>
      <w:proofErr w:type="spellStart"/>
      <w:r w:rsidRPr="00D5071E">
        <w:t>Output</w:t>
      </w:r>
      <w:proofErr w:type="spellEnd"/>
    </w:p>
    <w:p w14:paraId="5539641A" w14:textId="525C1E54" w:rsidR="00700808" w:rsidRPr="00D5071E" w:rsidRDefault="00700808" w:rsidP="00700808">
      <w:pPr>
        <w:pStyle w:val="ListParagraph"/>
        <w:ind w:left="426"/>
      </w:pPr>
      <w:r w:rsidRPr="00D5071E">
        <w:rPr>
          <w:noProof/>
        </w:rPr>
        <w:lastRenderedPageBreak/>
        <w:drawing>
          <wp:inline distT="0" distB="0" distL="0" distR="0" wp14:anchorId="33045502" wp14:editId="5D0A5E97">
            <wp:extent cx="5707380" cy="3128895"/>
            <wp:effectExtent l="0" t="0" r="7620" b="0"/>
            <wp:docPr id="147307407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4077" name="Picture 2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" b="537"/>
                    <a:stretch/>
                  </pic:blipFill>
                  <pic:spPr bwMode="auto">
                    <a:xfrm>
                      <a:off x="0" y="0"/>
                      <a:ext cx="5707416" cy="312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D43CD" w14:textId="4E7BBC5D" w:rsidR="004700C6" w:rsidRPr="00D5071E" w:rsidRDefault="00442DC3" w:rsidP="004700C6">
      <w:pPr>
        <w:pStyle w:val="ListParagraph"/>
        <w:numPr>
          <w:ilvl w:val="0"/>
          <w:numId w:val="3"/>
        </w:numPr>
        <w:ind w:left="426"/>
      </w:pPr>
      <w:r w:rsidRPr="00D5071E">
        <w:t>Penjelasan</w:t>
      </w:r>
    </w:p>
    <w:p w14:paraId="28A7E5B6" w14:textId="662E409F" w:rsidR="00100BF8" w:rsidRPr="00D5071E" w:rsidRDefault="00162C43" w:rsidP="00100BF8">
      <w:pPr>
        <w:pStyle w:val="ListParagraph"/>
        <w:ind w:left="426"/>
        <w:jc w:val="both"/>
      </w:pPr>
      <w:r w:rsidRPr="00D5071E">
        <w:t xml:space="preserve">Fungsi kuis digunakan untuk membuka dan membaca </w:t>
      </w:r>
      <w:proofErr w:type="spellStart"/>
      <w:r w:rsidRPr="00D5071E">
        <w:t>file</w:t>
      </w:r>
      <w:proofErr w:type="spellEnd"/>
      <w:r w:rsidRPr="00D5071E">
        <w:t xml:space="preserve"> berisi pertanyaan dan kunci jawaban, </w:t>
      </w:r>
      <w:r w:rsidR="00242B35" w:rsidRPr="00D5071E">
        <w:t>menampilkan soal pertanyaan, me</w:t>
      </w:r>
      <w:r w:rsidR="00D5071E">
        <w:t xml:space="preserve">masukkan </w:t>
      </w:r>
      <w:r w:rsidR="00242B35" w:rsidRPr="00D5071E">
        <w:t xml:space="preserve">jawaban dari </w:t>
      </w:r>
      <w:proofErr w:type="spellStart"/>
      <w:r w:rsidR="00242B35" w:rsidRPr="00D5071E">
        <w:t>user</w:t>
      </w:r>
      <w:proofErr w:type="spellEnd"/>
      <w:r w:rsidR="00242B35" w:rsidRPr="00D5071E">
        <w:t>, dan menampilkan apakah jawaban benar atau salah.</w:t>
      </w:r>
    </w:p>
    <w:p w14:paraId="1DEA2E83" w14:textId="3D5862CA" w:rsidR="000A3BC0" w:rsidRPr="00D5071E" w:rsidRDefault="004E4204" w:rsidP="000A3BC0">
      <w:pPr>
        <w:pStyle w:val="ListParagraph"/>
        <w:numPr>
          <w:ilvl w:val="0"/>
          <w:numId w:val="6"/>
        </w:numPr>
        <w:jc w:val="both"/>
      </w:pPr>
      <w:proofErr w:type="spellStart"/>
      <w:r w:rsidRPr="00D5071E">
        <w:t>With</w:t>
      </w:r>
      <w:proofErr w:type="spellEnd"/>
      <w:r w:rsidRPr="00D5071E">
        <w:t xml:space="preserve"> open (</w:t>
      </w:r>
      <w:proofErr w:type="spellStart"/>
      <w:r w:rsidRPr="00D5071E">
        <w:t>file</w:t>
      </w:r>
      <w:proofErr w:type="spellEnd"/>
      <w:r w:rsidRPr="00D5071E">
        <w:t xml:space="preserve">, “r”) as f digunakan untuk membuka </w:t>
      </w:r>
      <w:proofErr w:type="spellStart"/>
      <w:r w:rsidRPr="00D5071E">
        <w:t>file</w:t>
      </w:r>
      <w:proofErr w:type="spellEnd"/>
      <w:r w:rsidRPr="00D5071E">
        <w:t xml:space="preserve"> dengan metode </w:t>
      </w:r>
      <w:proofErr w:type="spellStart"/>
      <w:r w:rsidRPr="00D5071E">
        <w:t>read</w:t>
      </w:r>
      <w:proofErr w:type="spellEnd"/>
      <w:r w:rsidRPr="00D5071E">
        <w:t xml:space="preserve"> atau membaca dan menyimpannya dengan nama f. Kemudian </w:t>
      </w:r>
      <w:proofErr w:type="spellStart"/>
      <w:r w:rsidRPr="00D5071E">
        <w:t>file</w:t>
      </w:r>
      <w:proofErr w:type="spellEnd"/>
      <w:r w:rsidRPr="00D5071E">
        <w:t xml:space="preserve"> yang dibaca di pisahkan </w:t>
      </w:r>
      <w:r w:rsidR="00D5071E" w:rsidRPr="00D5071E">
        <w:t>per baris</w:t>
      </w:r>
      <w:r w:rsidRPr="00D5071E">
        <w:t xml:space="preserve"> dengan </w:t>
      </w:r>
      <w:proofErr w:type="spellStart"/>
      <w:r w:rsidRPr="00D5071E">
        <w:t>rstrip</w:t>
      </w:r>
      <w:proofErr w:type="spellEnd"/>
      <w:r w:rsidRPr="00D5071E">
        <w:t xml:space="preserve">() untuk tiap baris dalam </w:t>
      </w:r>
      <w:proofErr w:type="spellStart"/>
      <w:r w:rsidRPr="00D5071E">
        <w:t>file</w:t>
      </w:r>
      <w:proofErr w:type="spellEnd"/>
      <w:r w:rsidRPr="00D5071E">
        <w:t xml:space="preserve"> dan disimpan sebagai </w:t>
      </w:r>
      <w:proofErr w:type="spellStart"/>
      <w:r w:rsidRPr="00D5071E">
        <w:t>list</w:t>
      </w:r>
      <w:proofErr w:type="spellEnd"/>
      <w:r w:rsidRPr="00D5071E">
        <w:t xml:space="preserve"> dalam nama variabel </w:t>
      </w:r>
      <w:proofErr w:type="spellStart"/>
      <w:r w:rsidRPr="00D5071E">
        <w:t>l</w:t>
      </w:r>
      <w:r w:rsidR="003A2A2B" w:rsidRPr="00D5071E">
        <w:t>s</w:t>
      </w:r>
      <w:proofErr w:type="spellEnd"/>
      <w:r w:rsidR="003A2A2B" w:rsidRPr="00D5071E">
        <w:t>.</w:t>
      </w:r>
    </w:p>
    <w:p w14:paraId="167AFF10" w14:textId="707E0067" w:rsidR="003A2A2B" w:rsidRPr="00D5071E" w:rsidRDefault="003A2A2B" w:rsidP="000A3BC0">
      <w:pPr>
        <w:pStyle w:val="ListParagraph"/>
        <w:numPr>
          <w:ilvl w:val="0"/>
          <w:numId w:val="6"/>
        </w:numPr>
        <w:jc w:val="both"/>
      </w:pPr>
      <w:r w:rsidRPr="00D5071E">
        <w:t xml:space="preserve">Perulangan untuk tiap baris dalam </w:t>
      </w:r>
      <w:proofErr w:type="spellStart"/>
      <w:r w:rsidR="00317702" w:rsidRPr="00D5071E">
        <w:t>list</w:t>
      </w:r>
      <w:proofErr w:type="spellEnd"/>
      <w:r w:rsidR="00317702" w:rsidRPr="00D5071E">
        <w:t xml:space="preserve"> baris </w:t>
      </w:r>
      <w:proofErr w:type="spellStart"/>
      <w:r w:rsidR="00317702" w:rsidRPr="00D5071E">
        <w:t>file</w:t>
      </w:r>
      <w:proofErr w:type="spellEnd"/>
      <w:r w:rsidR="00317702" w:rsidRPr="00D5071E">
        <w:t xml:space="preserve">. </w:t>
      </w:r>
    </w:p>
    <w:p w14:paraId="012F6E92" w14:textId="63944E4B" w:rsidR="00317702" w:rsidRPr="00D5071E" w:rsidRDefault="00317702" w:rsidP="00317702">
      <w:pPr>
        <w:pStyle w:val="ListParagraph"/>
        <w:numPr>
          <w:ilvl w:val="0"/>
          <w:numId w:val="8"/>
        </w:numPr>
        <w:jc w:val="both"/>
      </w:pPr>
      <w:r w:rsidRPr="00D5071E">
        <w:t xml:space="preserve">Pertama baris dipisah menjadi dua, pertama soal dan kedua kunci jawaban dengan </w:t>
      </w:r>
      <w:proofErr w:type="spellStart"/>
      <w:r w:rsidRPr="00D5071E">
        <w:t>split</w:t>
      </w:r>
      <w:proofErr w:type="spellEnd"/>
      <w:r w:rsidRPr="00D5071E">
        <w:t xml:space="preserve">() dan “||” sebagai tanda pemisah. </w:t>
      </w:r>
      <w:r w:rsidR="00033322" w:rsidRPr="00D5071E">
        <w:t>Soal menjadi bagian pertama memiliki indeks 0 dan kunci jawaban bagian kedua memiliki indeks 1.</w:t>
      </w:r>
    </w:p>
    <w:p w14:paraId="74E60145" w14:textId="02D2B8A0" w:rsidR="00033322" w:rsidRPr="00D5071E" w:rsidRDefault="00033322" w:rsidP="00317702">
      <w:pPr>
        <w:pStyle w:val="ListParagraph"/>
        <w:numPr>
          <w:ilvl w:val="0"/>
          <w:numId w:val="8"/>
        </w:numPr>
        <w:jc w:val="both"/>
      </w:pPr>
      <w:r w:rsidRPr="00D5071E">
        <w:t>Soal di</w:t>
      </w:r>
      <w:r w:rsidR="00D5071E">
        <w:t xml:space="preserve"> </w:t>
      </w:r>
      <w:proofErr w:type="spellStart"/>
      <w:r w:rsidRPr="00D5071E">
        <w:t>print</w:t>
      </w:r>
      <w:proofErr w:type="spellEnd"/>
      <w:r w:rsidRPr="00D5071E">
        <w:t xml:space="preserve"> dengan memanggil </w:t>
      </w:r>
      <w:proofErr w:type="spellStart"/>
      <w:r w:rsidRPr="00D5071E">
        <w:t>list</w:t>
      </w:r>
      <w:proofErr w:type="spellEnd"/>
      <w:r w:rsidRPr="00D5071E">
        <w:t xml:space="preserve"> </w:t>
      </w:r>
      <w:r w:rsidR="00ED476B" w:rsidRPr="00D5071E">
        <w:t>soal[0] indeks pertama atau 0.</w:t>
      </w:r>
    </w:p>
    <w:p w14:paraId="6FB384AD" w14:textId="3D3DD979" w:rsidR="00ED476B" w:rsidRPr="00D5071E" w:rsidRDefault="00ED476B" w:rsidP="00317702">
      <w:pPr>
        <w:pStyle w:val="ListParagraph"/>
        <w:numPr>
          <w:ilvl w:val="0"/>
          <w:numId w:val="8"/>
        </w:numPr>
        <w:jc w:val="both"/>
      </w:pPr>
      <w:r w:rsidRPr="00D5071E">
        <w:t xml:space="preserve">Kemudian kunci jawaban disimpan dalam variabel </w:t>
      </w:r>
      <w:r w:rsidR="00E523D5" w:rsidRPr="00D5071E">
        <w:t>kunci dengan soal[1]</w:t>
      </w:r>
      <w:r w:rsidR="000B398A" w:rsidRPr="00D5071E">
        <w:t xml:space="preserve">. Kunci di </w:t>
      </w:r>
      <w:proofErr w:type="spellStart"/>
      <w:r w:rsidR="000B398A" w:rsidRPr="00D5071E">
        <w:t>lower</w:t>
      </w:r>
      <w:proofErr w:type="spellEnd"/>
      <w:r w:rsidR="000B398A" w:rsidRPr="00D5071E">
        <w:t xml:space="preserve">() agar dalam bentuk huruf kecil dan di strip() untuk menghilangkan spasi </w:t>
      </w:r>
      <w:r w:rsidR="00343530" w:rsidRPr="00D5071E">
        <w:t>tambahan.</w:t>
      </w:r>
    </w:p>
    <w:p w14:paraId="16D4CC56" w14:textId="093C0C95" w:rsidR="00E523D5" w:rsidRPr="00D5071E" w:rsidRDefault="0061006C" w:rsidP="00317702">
      <w:pPr>
        <w:pStyle w:val="ListParagraph"/>
        <w:numPr>
          <w:ilvl w:val="0"/>
          <w:numId w:val="8"/>
        </w:numPr>
        <w:jc w:val="both"/>
      </w:pPr>
      <w:r w:rsidRPr="00D5071E">
        <w:t xml:space="preserve">Jawaban dari </w:t>
      </w:r>
      <w:proofErr w:type="spellStart"/>
      <w:r w:rsidRPr="00D5071E">
        <w:t>user</w:t>
      </w:r>
      <w:proofErr w:type="spellEnd"/>
      <w:r w:rsidRPr="00D5071E">
        <w:t xml:space="preserve"> disimpan dalam variabel kunci dengan </w:t>
      </w:r>
      <w:proofErr w:type="spellStart"/>
      <w:r w:rsidRPr="00D5071E">
        <w:t>input</w:t>
      </w:r>
      <w:proofErr w:type="spellEnd"/>
      <w:r w:rsidRPr="00D5071E">
        <w:t>()</w:t>
      </w:r>
      <w:r w:rsidR="0022324B" w:rsidRPr="00D5071E">
        <w:t xml:space="preserve">. </w:t>
      </w:r>
      <w:proofErr w:type="spellStart"/>
      <w:r w:rsidR="0022324B" w:rsidRPr="00D5071E">
        <w:t>Input</w:t>
      </w:r>
      <w:proofErr w:type="spellEnd"/>
      <w:r w:rsidR="0022324B" w:rsidRPr="00D5071E">
        <w:t xml:space="preserve"> juga di </w:t>
      </w:r>
      <w:proofErr w:type="spellStart"/>
      <w:r w:rsidR="0022324B" w:rsidRPr="00D5071E">
        <w:t>lower</w:t>
      </w:r>
      <w:proofErr w:type="spellEnd"/>
      <w:r w:rsidR="0022324B" w:rsidRPr="00D5071E">
        <w:t xml:space="preserve">() </w:t>
      </w:r>
      <w:r w:rsidR="000B398A" w:rsidRPr="00D5071E">
        <w:t xml:space="preserve">untuk mengubah jawaban dalam huruf kecil </w:t>
      </w:r>
      <w:r w:rsidR="0022324B" w:rsidRPr="00D5071E">
        <w:t xml:space="preserve">dan strip() untuk menghilangkan </w:t>
      </w:r>
      <w:r w:rsidR="000B398A" w:rsidRPr="00D5071E">
        <w:t>spasi tambahan.</w:t>
      </w:r>
    </w:p>
    <w:p w14:paraId="58C62F3F" w14:textId="59A705B7" w:rsidR="0061006C" w:rsidRPr="00D5071E" w:rsidRDefault="00D5071E" w:rsidP="00317702">
      <w:pPr>
        <w:pStyle w:val="ListParagraph"/>
        <w:numPr>
          <w:ilvl w:val="0"/>
          <w:numId w:val="8"/>
        </w:numPr>
        <w:jc w:val="both"/>
      </w:pPr>
      <w:r w:rsidRPr="00D5071E">
        <w:t>Pe</w:t>
      </w:r>
      <w:r>
        <w:t>r</w:t>
      </w:r>
      <w:r w:rsidRPr="00D5071E">
        <w:t>cabangan</w:t>
      </w:r>
      <w:r w:rsidR="0061006C" w:rsidRPr="00D5071E">
        <w:t xml:space="preserve"> </w:t>
      </w:r>
      <w:proofErr w:type="spellStart"/>
      <w:r w:rsidR="0061006C" w:rsidRPr="00D5071E">
        <w:t>if</w:t>
      </w:r>
      <w:proofErr w:type="spellEnd"/>
      <w:r w:rsidR="0061006C" w:rsidRPr="00D5071E">
        <w:t xml:space="preserve"> </w:t>
      </w:r>
      <w:r w:rsidR="0022324B" w:rsidRPr="00D5071E">
        <w:t xml:space="preserve">kunci dan jawaban </w:t>
      </w:r>
      <w:proofErr w:type="spellStart"/>
      <w:r w:rsidR="0022324B" w:rsidRPr="00D5071E">
        <w:t>user</w:t>
      </w:r>
      <w:proofErr w:type="spellEnd"/>
      <w:r w:rsidR="0022324B" w:rsidRPr="00D5071E">
        <w:t xml:space="preserve"> sama</w:t>
      </w:r>
      <w:r w:rsidR="000B398A" w:rsidRPr="00D5071E">
        <w:t xml:space="preserve"> </w:t>
      </w:r>
      <w:r w:rsidR="00343530" w:rsidRPr="00D5071E">
        <w:t>akan ditampilkan “Jawaban benar!”. Jika tidak sama maka akan menampilkan “Jawaban salah!”</w:t>
      </w:r>
    </w:p>
    <w:p w14:paraId="184F4943" w14:textId="59BFE3D7" w:rsidR="00242B35" w:rsidRDefault="005F276B" w:rsidP="00100BF8">
      <w:pPr>
        <w:pStyle w:val="ListParagraph"/>
        <w:ind w:left="426"/>
        <w:jc w:val="both"/>
      </w:pPr>
      <w:r w:rsidRPr="00D5071E">
        <w:t xml:space="preserve">Digunakan </w:t>
      </w:r>
      <w:proofErr w:type="spellStart"/>
      <w:r w:rsidRPr="00D5071E">
        <w:t>input</w:t>
      </w:r>
      <w:proofErr w:type="spellEnd"/>
      <w:r w:rsidRPr="00D5071E">
        <w:t xml:space="preserve">() untuk memasukkan nama </w:t>
      </w:r>
      <w:proofErr w:type="spellStart"/>
      <w:r w:rsidRPr="00D5071E">
        <w:t>file</w:t>
      </w:r>
      <w:proofErr w:type="spellEnd"/>
      <w:r w:rsidRPr="00D5071E">
        <w:t xml:space="preserve"> dari </w:t>
      </w:r>
      <w:proofErr w:type="spellStart"/>
      <w:r w:rsidRPr="00D5071E">
        <w:t>user</w:t>
      </w:r>
      <w:proofErr w:type="spellEnd"/>
      <w:r w:rsidR="004E4204" w:rsidRPr="00D5071E">
        <w:t xml:space="preserve"> dalam variabel </w:t>
      </w:r>
      <w:proofErr w:type="spellStart"/>
      <w:r w:rsidR="004E4204" w:rsidRPr="00D5071E">
        <w:t>file</w:t>
      </w:r>
      <w:proofErr w:type="spellEnd"/>
      <w:r w:rsidR="000A3BC0" w:rsidRPr="00D5071E">
        <w:t xml:space="preserve">. Kemudian memanggil fungsi kuis dengan parameter </w:t>
      </w:r>
      <w:proofErr w:type="spellStart"/>
      <w:r w:rsidR="004E4204" w:rsidRPr="00D5071E">
        <w:t>file</w:t>
      </w:r>
      <w:proofErr w:type="spellEnd"/>
      <w:r w:rsidR="000A3BC0" w:rsidRPr="00D5071E">
        <w:t>.</w:t>
      </w:r>
    </w:p>
    <w:p w14:paraId="4C7A20F5" w14:textId="77777777" w:rsidR="00996EB2" w:rsidRDefault="00996EB2" w:rsidP="00100BF8">
      <w:pPr>
        <w:pStyle w:val="ListParagraph"/>
        <w:ind w:left="426"/>
        <w:jc w:val="both"/>
      </w:pPr>
    </w:p>
    <w:p w14:paraId="6EE62B0F" w14:textId="61F9E3C4" w:rsidR="00996EB2" w:rsidRDefault="00996EB2" w:rsidP="00100BF8">
      <w:pPr>
        <w:pStyle w:val="ListParagraph"/>
        <w:ind w:left="426"/>
        <w:jc w:val="both"/>
      </w:pPr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0778572F" w14:textId="2FFA0764" w:rsidR="00996EB2" w:rsidRPr="00D5071E" w:rsidRDefault="00996EB2" w:rsidP="00100BF8">
      <w:pPr>
        <w:pStyle w:val="ListParagraph"/>
        <w:ind w:left="426"/>
        <w:jc w:val="both"/>
      </w:pPr>
      <w:hyperlink r:id="rId14" w:history="1">
        <w:r w:rsidRPr="00E75C6F">
          <w:rPr>
            <w:rStyle w:val="Hyperlink"/>
          </w:rPr>
          <w:t>https://github.com/rainiefch/Praktikum-Algoritma-Pemrograman_71230982/tree/c34f6c86</w:t>
        </w:r>
        <w:r w:rsidRPr="00E75C6F">
          <w:rPr>
            <w:rStyle w:val="Hyperlink"/>
          </w:rPr>
          <w:t>6c718f0ee67d16f688de7086a6756211/Latihan%208</w:t>
        </w:r>
      </w:hyperlink>
      <w:r>
        <w:t xml:space="preserve"> </w:t>
      </w:r>
    </w:p>
    <w:sectPr w:rsidR="00996EB2" w:rsidRPr="00D5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7F0"/>
    <w:multiLevelType w:val="hybridMultilevel"/>
    <w:tmpl w:val="AC76AD98"/>
    <w:lvl w:ilvl="0" w:tplc="EF0094C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647AC1"/>
    <w:multiLevelType w:val="hybridMultilevel"/>
    <w:tmpl w:val="131E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1EB1"/>
    <w:multiLevelType w:val="hybridMultilevel"/>
    <w:tmpl w:val="76D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10ADB"/>
    <w:multiLevelType w:val="hybridMultilevel"/>
    <w:tmpl w:val="95AA028A"/>
    <w:lvl w:ilvl="0" w:tplc="C14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A05F5"/>
    <w:multiLevelType w:val="hybridMultilevel"/>
    <w:tmpl w:val="3CB8E92E"/>
    <w:lvl w:ilvl="0" w:tplc="DF66007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C5A2D89"/>
    <w:multiLevelType w:val="hybridMultilevel"/>
    <w:tmpl w:val="194CF450"/>
    <w:lvl w:ilvl="0" w:tplc="86562F6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5EE2B1D"/>
    <w:multiLevelType w:val="hybridMultilevel"/>
    <w:tmpl w:val="564C1C8C"/>
    <w:lvl w:ilvl="0" w:tplc="544C581A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F5C7B0B"/>
    <w:multiLevelType w:val="hybridMultilevel"/>
    <w:tmpl w:val="3486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B1997"/>
    <w:multiLevelType w:val="hybridMultilevel"/>
    <w:tmpl w:val="F6DCEA18"/>
    <w:lvl w:ilvl="0" w:tplc="67D6DDB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0E93436"/>
    <w:multiLevelType w:val="hybridMultilevel"/>
    <w:tmpl w:val="983A80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F3460"/>
    <w:multiLevelType w:val="hybridMultilevel"/>
    <w:tmpl w:val="33DE27AE"/>
    <w:lvl w:ilvl="0" w:tplc="C95C44B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8FF45B8"/>
    <w:multiLevelType w:val="hybridMultilevel"/>
    <w:tmpl w:val="CC1E29D2"/>
    <w:lvl w:ilvl="0" w:tplc="0409000F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6D4F34A1"/>
    <w:multiLevelType w:val="hybridMultilevel"/>
    <w:tmpl w:val="91F00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81A8E"/>
    <w:multiLevelType w:val="hybridMultilevel"/>
    <w:tmpl w:val="983A8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741822">
    <w:abstractNumId w:val="1"/>
  </w:num>
  <w:num w:numId="2" w16cid:durableId="910773758">
    <w:abstractNumId w:val="13"/>
  </w:num>
  <w:num w:numId="3" w16cid:durableId="1051805554">
    <w:abstractNumId w:val="9"/>
  </w:num>
  <w:num w:numId="4" w16cid:durableId="2050374634">
    <w:abstractNumId w:val="12"/>
  </w:num>
  <w:num w:numId="5" w16cid:durableId="2114939141">
    <w:abstractNumId w:val="5"/>
  </w:num>
  <w:num w:numId="6" w16cid:durableId="1797017965">
    <w:abstractNumId w:val="0"/>
  </w:num>
  <w:num w:numId="7" w16cid:durableId="1048460120">
    <w:abstractNumId w:val="4"/>
  </w:num>
  <w:num w:numId="8" w16cid:durableId="712080374">
    <w:abstractNumId w:val="10"/>
  </w:num>
  <w:num w:numId="9" w16cid:durableId="1968731189">
    <w:abstractNumId w:val="11"/>
  </w:num>
  <w:num w:numId="10" w16cid:durableId="33357978">
    <w:abstractNumId w:val="8"/>
  </w:num>
  <w:num w:numId="11" w16cid:durableId="716004308">
    <w:abstractNumId w:val="6"/>
  </w:num>
  <w:num w:numId="12" w16cid:durableId="22245193">
    <w:abstractNumId w:val="7"/>
  </w:num>
  <w:num w:numId="13" w16cid:durableId="575436423">
    <w:abstractNumId w:val="3"/>
  </w:num>
  <w:num w:numId="14" w16cid:durableId="1013414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3322"/>
    <w:rsid w:val="00074539"/>
    <w:rsid w:val="000816DD"/>
    <w:rsid w:val="000A0C89"/>
    <w:rsid w:val="000A1CF6"/>
    <w:rsid w:val="000A3BC0"/>
    <w:rsid w:val="000B398A"/>
    <w:rsid w:val="000C720B"/>
    <w:rsid w:val="000E39EE"/>
    <w:rsid w:val="000E3D8F"/>
    <w:rsid w:val="000F0EE3"/>
    <w:rsid w:val="00100BF8"/>
    <w:rsid w:val="0013516E"/>
    <w:rsid w:val="0014655A"/>
    <w:rsid w:val="00153139"/>
    <w:rsid w:val="00162C43"/>
    <w:rsid w:val="00165070"/>
    <w:rsid w:val="001779D2"/>
    <w:rsid w:val="00183768"/>
    <w:rsid w:val="001A355F"/>
    <w:rsid w:val="001A4A97"/>
    <w:rsid w:val="001B2171"/>
    <w:rsid w:val="001B3C5C"/>
    <w:rsid w:val="001D2DE0"/>
    <w:rsid w:val="001D56F4"/>
    <w:rsid w:val="001D6549"/>
    <w:rsid w:val="001E601F"/>
    <w:rsid w:val="0022324B"/>
    <w:rsid w:val="00231BB2"/>
    <w:rsid w:val="002411C1"/>
    <w:rsid w:val="00242B35"/>
    <w:rsid w:val="002474EF"/>
    <w:rsid w:val="002734D8"/>
    <w:rsid w:val="00282178"/>
    <w:rsid w:val="00283091"/>
    <w:rsid w:val="0028512C"/>
    <w:rsid w:val="002C02EE"/>
    <w:rsid w:val="002C6322"/>
    <w:rsid w:val="002E244D"/>
    <w:rsid w:val="002E56C7"/>
    <w:rsid w:val="003033D0"/>
    <w:rsid w:val="003079C0"/>
    <w:rsid w:val="00316B59"/>
    <w:rsid w:val="00317702"/>
    <w:rsid w:val="00343530"/>
    <w:rsid w:val="003670B8"/>
    <w:rsid w:val="00370D4F"/>
    <w:rsid w:val="00386873"/>
    <w:rsid w:val="00387F6A"/>
    <w:rsid w:val="003A2A2B"/>
    <w:rsid w:val="003C6F55"/>
    <w:rsid w:val="00412EE0"/>
    <w:rsid w:val="0042055D"/>
    <w:rsid w:val="004338AD"/>
    <w:rsid w:val="00433BF6"/>
    <w:rsid w:val="0043640E"/>
    <w:rsid w:val="00442DC3"/>
    <w:rsid w:val="004567C7"/>
    <w:rsid w:val="004700C6"/>
    <w:rsid w:val="004708B2"/>
    <w:rsid w:val="00493322"/>
    <w:rsid w:val="004A55DB"/>
    <w:rsid w:val="004C1179"/>
    <w:rsid w:val="004E4204"/>
    <w:rsid w:val="004F043D"/>
    <w:rsid w:val="004F2744"/>
    <w:rsid w:val="004F287E"/>
    <w:rsid w:val="004F3A4B"/>
    <w:rsid w:val="00504ADD"/>
    <w:rsid w:val="0051085C"/>
    <w:rsid w:val="0052091B"/>
    <w:rsid w:val="00522559"/>
    <w:rsid w:val="00526993"/>
    <w:rsid w:val="00544CD4"/>
    <w:rsid w:val="00550B8B"/>
    <w:rsid w:val="0055183C"/>
    <w:rsid w:val="0055674A"/>
    <w:rsid w:val="00576E43"/>
    <w:rsid w:val="00582ED6"/>
    <w:rsid w:val="005875B7"/>
    <w:rsid w:val="00591E10"/>
    <w:rsid w:val="00595FAD"/>
    <w:rsid w:val="005D6AC1"/>
    <w:rsid w:val="005F0168"/>
    <w:rsid w:val="005F276B"/>
    <w:rsid w:val="005F5954"/>
    <w:rsid w:val="0061006C"/>
    <w:rsid w:val="00635EE8"/>
    <w:rsid w:val="00640A64"/>
    <w:rsid w:val="006440E2"/>
    <w:rsid w:val="0065451A"/>
    <w:rsid w:val="00656BC1"/>
    <w:rsid w:val="006702FF"/>
    <w:rsid w:val="00670B5B"/>
    <w:rsid w:val="006957FB"/>
    <w:rsid w:val="00696600"/>
    <w:rsid w:val="006A318B"/>
    <w:rsid w:val="006D1E9C"/>
    <w:rsid w:val="006D2192"/>
    <w:rsid w:val="00700808"/>
    <w:rsid w:val="00700F2D"/>
    <w:rsid w:val="00703CAC"/>
    <w:rsid w:val="00704475"/>
    <w:rsid w:val="00704985"/>
    <w:rsid w:val="007157FA"/>
    <w:rsid w:val="0072102F"/>
    <w:rsid w:val="007371E4"/>
    <w:rsid w:val="00746A84"/>
    <w:rsid w:val="00766344"/>
    <w:rsid w:val="00790016"/>
    <w:rsid w:val="007C2EE8"/>
    <w:rsid w:val="007C3B11"/>
    <w:rsid w:val="007D36BD"/>
    <w:rsid w:val="00814647"/>
    <w:rsid w:val="008153FA"/>
    <w:rsid w:val="00883B6D"/>
    <w:rsid w:val="00885F2A"/>
    <w:rsid w:val="0089760C"/>
    <w:rsid w:val="008A07E7"/>
    <w:rsid w:val="008A1490"/>
    <w:rsid w:val="008A3FE6"/>
    <w:rsid w:val="008B067C"/>
    <w:rsid w:val="008B0AC7"/>
    <w:rsid w:val="008C3B93"/>
    <w:rsid w:val="008D7EB0"/>
    <w:rsid w:val="008F0CCC"/>
    <w:rsid w:val="00905029"/>
    <w:rsid w:val="00962AC2"/>
    <w:rsid w:val="00972970"/>
    <w:rsid w:val="00982E2C"/>
    <w:rsid w:val="00996EB2"/>
    <w:rsid w:val="009A3D3D"/>
    <w:rsid w:val="009B2F27"/>
    <w:rsid w:val="009C1720"/>
    <w:rsid w:val="009D2993"/>
    <w:rsid w:val="009D3E4B"/>
    <w:rsid w:val="009D410A"/>
    <w:rsid w:val="009D7926"/>
    <w:rsid w:val="009F141A"/>
    <w:rsid w:val="00A10F2D"/>
    <w:rsid w:val="00A21BB2"/>
    <w:rsid w:val="00A242B2"/>
    <w:rsid w:val="00A32861"/>
    <w:rsid w:val="00A518D0"/>
    <w:rsid w:val="00A56B6B"/>
    <w:rsid w:val="00A7170F"/>
    <w:rsid w:val="00A71DE7"/>
    <w:rsid w:val="00A7506D"/>
    <w:rsid w:val="00AA4CF2"/>
    <w:rsid w:val="00AC5E89"/>
    <w:rsid w:val="00AE5A6D"/>
    <w:rsid w:val="00AE67BA"/>
    <w:rsid w:val="00B01F47"/>
    <w:rsid w:val="00B13AC9"/>
    <w:rsid w:val="00B23D64"/>
    <w:rsid w:val="00B25504"/>
    <w:rsid w:val="00B53D65"/>
    <w:rsid w:val="00B55711"/>
    <w:rsid w:val="00B674D7"/>
    <w:rsid w:val="00B76CDA"/>
    <w:rsid w:val="00B801FC"/>
    <w:rsid w:val="00B81147"/>
    <w:rsid w:val="00B9646D"/>
    <w:rsid w:val="00BC615F"/>
    <w:rsid w:val="00BC67C2"/>
    <w:rsid w:val="00BD10E5"/>
    <w:rsid w:val="00BE2D5F"/>
    <w:rsid w:val="00BF04FB"/>
    <w:rsid w:val="00BF702F"/>
    <w:rsid w:val="00C1188A"/>
    <w:rsid w:val="00C11EEE"/>
    <w:rsid w:val="00C2079A"/>
    <w:rsid w:val="00C33F33"/>
    <w:rsid w:val="00C378E8"/>
    <w:rsid w:val="00C67D93"/>
    <w:rsid w:val="00C900F6"/>
    <w:rsid w:val="00C90D39"/>
    <w:rsid w:val="00C92EC4"/>
    <w:rsid w:val="00CB799C"/>
    <w:rsid w:val="00CD0E68"/>
    <w:rsid w:val="00CD6062"/>
    <w:rsid w:val="00D0248B"/>
    <w:rsid w:val="00D5071E"/>
    <w:rsid w:val="00D510E8"/>
    <w:rsid w:val="00D97CE9"/>
    <w:rsid w:val="00DC6C1A"/>
    <w:rsid w:val="00DD19C5"/>
    <w:rsid w:val="00E162C4"/>
    <w:rsid w:val="00E2140D"/>
    <w:rsid w:val="00E22ED6"/>
    <w:rsid w:val="00E40AB6"/>
    <w:rsid w:val="00E4799D"/>
    <w:rsid w:val="00E523D5"/>
    <w:rsid w:val="00E63158"/>
    <w:rsid w:val="00EA14C7"/>
    <w:rsid w:val="00EA6585"/>
    <w:rsid w:val="00EB5687"/>
    <w:rsid w:val="00ED476B"/>
    <w:rsid w:val="00EE0857"/>
    <w:rsid w:val="00EF1293"/>
    <w:rsid w:val="00EF1FD5"/>
    <w:rsid w:val="00F03150"/>
    <w:rsid w:val="00F14549"/>
    <w:rsid w:val="00F21894"/>
    <w:rsid w:val="00F2466A"/>
    <w:rsid w:val="00F47F6A"/>
    <w:rsid w:val="00F56C1B"/>
    <w:rsid w:val="00F62351"/>
    <w:rsid w:val="00F63059"/>
    <w:rsid w:val="00F65279"/>
    <w:rsid w:val="00F83ADA"/>
    <w:rsid w:val="00F92036"/>
    <w:rsid w:val="00FB639A"/>
    <w:rsid w:val="00FB7E3C"/>
    <w:rsid w:val="00FD39DF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rainiefch/Praktikum-Algoritma-Pemrograman_71230982/tree/c34f6c866c718f0ee67d16f688de7086a6756211/Latihan%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2095</Words>
  <Characters>11946</Characters>
  <Application>Microsoft Office Word</Application>
  <DocSecurity>0</DocSecurity>
  <Lines>99</Lines>
  <Paragraphs>28</Paragraphs>
  <ScaleCrop>false</ScaleCrop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RAINIE HADISANTOSO</cp:lastModifiedBy>
  <cp:revision>186</cp:revision>
  <dcterms:created xsi:type="dcterms:W3CDTF">2024-04-18T13:41:00Z</dcterms:created>
  <dcterms:modified xsi:type="dcterms:W3CDTF">2024-04-20T11:49:00Z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