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D32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808080"/>
          <w:sz w:val="18"/>
          <w:szCs w:val="18"/>
        </w:rPr>
        <w:t>&lt;!</w:t>
      </w:r>
      <w:r w:rsidRPr="0097186C">
        <w:rPr>
          <w:rFonts w:ascii="Menlo" w:hAnsi="Menlo" w:cs="Menlo"/>
          <w:color w:val="569CD6"/>
          <w:sz w:val="18"/>
          <w:szCs w:val="18"/>
        </w:rPr>
        <w:t>DOCTYPE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html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AE3EFD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html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lang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574CF11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388F5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head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DE030CF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meta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charset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"utf-8"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CBD491F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title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Julianne's Portfolio Homepage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title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4AAEE8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link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"stylesheet"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type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/style.css"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C8D505D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link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href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"https://cdn.jsdelivr.net/npm/bootstrap@5.3.7/dist/css/bootstrap.min.css"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"stylesheet"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integrity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"sha384-LN+7fdVzj6u52u30Kp6M/trliBMCMKTyK833zpbD+pXdCLuTusPj697FH4R/5mcr"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"anonymous"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450D6C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script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D4D4D4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"https://kit.fontawesome.com/fa8b81c433.js"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 w:rsidRPr="0097186C">
        <w:rPr>
          <w:rFonts w:ascii="Menlo" w:hAnsi="Menlo" w:cs="Menlo"/>
          <w:color w:val="D4D4D4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"anonymous"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r w:rsidRPr="0097186C">
        <w:rPr>
          <w:rFonts w:ascii="Menlo" w:hAnsi="Menlo" w:cs="Menlo"/>
          <w:color w:val="569CD6"/>
          <w:sz w:val="18"/>
          <w:szCs w:val="18"/>
        </w:rPr>
        <w:t>script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1C4C65B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style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9E6D3A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C586C0"/>
          <w:sz w:val="18"/>
          <w:szCs w:val="18"/>
        </w:rPr>
        <w:t>@import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r w:rsidRPr="0097186C">
        <w:rPr>
          <w:rFonts w:ascii="Menlo" w:hAnsi="Menlo" w:cs="Menlo"/>
          <w:color w:val="DCDCAA"/>
          <w:sz w:val="18"/>
          <w:szCs w:val="18"/>
        </w:rPr>
        <w:t>url</w:t>
      </w:r>
      <w:r w:rsidRPr="0097186C">
        <w:rPr>
          <w:rFonts w:ascii="Menlo" w:hAnsi="Menlo" w:cs="Menlo"/>
          <w:color w:val="D4D4D4"/>
          <w:sz w:val="18"/>
          <w:szCs w:val="18"/>
        </w:rPr>
        <w:t>(</w:t>
      </w:r>
      <w:r w:rsidRPr="0097186C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97186C">
        <w:rPr>
          <w:rFonts w:ascii="Menlo" w:hAnsi="Menlo" w:cs="Menlo"/>
          <w:color w:val="CE9178"/>
          <w:sz w:val="18"/>
          <w:szCs w:val="18"/>
        </w:rPr>
        <w:t>https://fonts.googleapis.com/css2?family=Barlow+Condensed:wght@700&amp;family=Montserrat:ital,wght@0,100..900;1,100..</w:t>
      </w:r>
      <w:proofErr w:type="gramEnd"/>
      <w:r w:rsidRPr="0097186C">
        <w:rPr>
          <w:rFonts w:ascii="Menlo" w:hAnsi="Menlo" w:cs="Menlo"/>
          <w:color w:val="CE9178"/>
          <w:sz w:val="18"/>
          <w:szCs w:val="18"/>
        </w:rPr>
        <w:t>900&amp;display=swap'</w:t>
      </w:r>
      <w:proofErr w:type="gramStart"/>
      <w:r w:rsidRPr="0097186C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752940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style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605624D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head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798FFAF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95C300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body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366BC8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header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"header-container"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75B6599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h1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Outdoor Adventures on Foot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h1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855A7A1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97186C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97186C">
        <w:rPr>
          <w:rFonts w:ascii="Menlo" w:hAnsi="Menlo" w:cs="Menlo"/>
          <w:color w:val="6A9955"/>
          <w:sz w:val="18"/>
          <w:szCs w:val="18"/>
        </w:rPr>
        <w:t xml:space="preserve"> Animated </w:t>
      </w:r>
      <w:proofErr w:type="gramStart"/>
      <w:r w:rsidRPr="0097186C">
        <w:rPr>
          <w:rFonts w:ascii="Menlo" w:hAnsi="Menlo" w:cs="Menlo"/>
          <w:color w:val="6A9955"/>
          <w:sz w:val="18"/>
          <w:szCs w:val="18"/>
        </w:rPr>
        <w:t>foot prints</w:t>
      </w:r>
      <w:proofErr w:type="gramEnd"/>
      <w:r w:rsidRPr="0097186C">
        <w:rPr>
          <w:rFonts w:ascii="Menlo" w:hAnsi="Menlo" w:cs="Menlo"/>
          <w:color w:val="6A9955"/>
          <w:sz w:val="18"/>
          <w:szCs w:val="18"/>
        </w:rPr>
        <w:t xml:space="preserve"> when page loads--&gt;</w:t>
      </w:r>
    </w:p>
    <w:p w14:paraId="590C8781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 w:rsidRPr="0097186C"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 w:rsidRPr="0097186C"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 w:rsidRPr="0097186C"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 w:rsidRPr="0097186C"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0B74CA9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header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304BF5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h3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Some of the hikes and backpacking trips I've been on since living in the Pacific </w:t>
      </w:r>
      <w:proofErr w:type="gramStart"/>
      <w:r w:rsidRPr="0097186C">
        <w:rPr>
          <w:rFonts w:ascii="Menlo" w:hAnsi="Menlo" w:cs="Menlo"/>
          <w:color w:val="CCCCCC"/>
          <w:sz w:val="18"/>
          <w:szCs w:val="18"/>
        </w:rPr>
        <w:t>Northwest.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97186C">
        <w:rPr>
          <w:rFonts w:ascii="Menlo" w:hAnsi="Menlo" w:cs="Menlo"/>
          <w:color w:val="808080"/>
          <w:sz w:val="18"/>
          <w:szCs w:val="18"/>
        </w:rPr>
        <w:t>/</w:t>
      </w:r>
      <w:r w:rsidRPr="0097186C">
        <w:rPr>
          <w:rFonts w:ascii="Menlo" w:hAnsi="Menlo" w:cs="Menlo"/>
          <w:color w:val="569CD6"/>
          <w:sz w:val="18"/>
          <w:szCs w:val="18"/>
        </w:rPr>
        <w:t>h3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82D658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09D3F6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97186C"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 w:rsidRPr="0097186C">
        <w:rPr>
          <w:rFonts w:ascii="Menlo" w:hAnsi="Menlo" w:cs="Menlo"/>
          <w:color w:val="6A9955"/>
          <w:sz w:val="18"/>
          <w:szCs w:val="18"/>
        </w:rPr>
        <w:t>Collapsable Bootstrap Navbar--&gt;</w:t>
      </w:r>
    </w:p>
    <w:p w14:paraId="3B96AF02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nav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"navbar navbar-expand-lg navbar-light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bg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-light"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1EC4AFF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button</w:t>
      </w:r>
    </w:p>
    <w:p w14:paraId="7A9FD1E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"navbar-toggler"</w:t>
      </w:r>
    </w:p>
    <w:p w14:paraId="60445AB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data-bs-toggle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"collapse"</w:t>
      </w:r>
    </w:p>
    <w:p w14:paraId="3959098E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data-bs-target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"#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"</w:t>
      </w:r>
    </w:p>
    <w:p w14:paraId="27D055B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aria-controls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"</w:t>
      </w:r>
    </w:p>
    <w:p w14:paraId="7E75321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aria-expanded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"false"</w:t>
      </w:r>
    </w:p>
    <w:p w14:paraId="711033D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9CDCFE"/>
          <w:sz w:val="18"/>
          <w:szCs w:val="18"/>
        </w:rPr>
        <w:t>aria-label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"Toggle navigation"</w:t>
      </w:r>
    </w:p>
    <w:p w14:paraId="15A18684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0B22D79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span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"navbar-toggler-icon"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r w:rsidRPr="0097186C">
        <w:rPr>
          <w:rFonts w:ascii="Menlo" w:hAnsi="Menlo" w:cs="Menlo"/>
          <w:color w:val="569CD6"/>
          <w:sz w:val="18"/>
          <w:szCs w:val="18"/>
        </w:rPr>
        <w:t>span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E876BA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button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C39A05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"collapse navbar-collapse"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id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9C8E5C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ul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"navbar-nav"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B23B14C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"nav-item px-3"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3559EAE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"nav-link active"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"index.html"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Home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16B54C9C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448B684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"nav-item px-3"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48EC87C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"nav-link active"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aria-current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"page"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"#"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Pictures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4AE116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4DEFD9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"nav-item px-3"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9B2EA1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"nav-link"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"#"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Hikes &amp; Backpacking Trips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FCB273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FACE92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"nav-item px-3"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779A4D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"nav-link"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"about.html"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>About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a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10B6530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li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D9C1BE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E7E130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ul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2B6A79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1448D5D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nav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940DF4A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C30494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id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"gallery"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C9394C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h2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Pictures </w:t>
      </w:r>
      <w:proofErr w:type="gramStart"/>
      <w:r w:rsidRPr="0097186C">
        <w:rPr>
          <w:rFonts w:ascii="Menlo" w:hAnsi="Menlo" w:cs="Menlo"/>
          <w:color w:val="CCCCCC"/>
          <w:sz w:val="18"/>
          <w:szCs w:val="18"/>
        </w:rPr>
        <w:t>From</w:t>
      </w:r>
      <w:proofErr w:type="gramEnd"/>
      <w:r w:rsidRPr="0097186C">
        <w:rPr>
          <w:rFonts w:ascii="Menlo" w:hAnsi="Menlo" w:cs="Menlo"/>
          <w:color w:val="CCCCCC"/>
          <w:sz w:val="18"/>
          <w:szCs w:val="18"/>
        </w:rPr>
        <w:t xml:space="preserve"> My Hikes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h2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4BF8F8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"row"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53F203D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"images/hike-7.jpg"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"col-lg-6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w-400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tall, snowy mountain peaks on a cloudy day."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68A01C3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"images/hike-9.jpg"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 col-lg-6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w-400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"Image of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torquoise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 xml:space="preserve"> river flowing through a green mountainous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lanscape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772413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53D0810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"row"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16B3E4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"col-lg-4 col-md-12 mb-4 mb-lg-0"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A411C5C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"images/hike-1.jpg"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vast mountain ridges and a deep valley with trees."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EE9C4D9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"images/hike-3.jpg"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a person looking into a large rocky canyon."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93180FD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B2E40AD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"col-lg-4 col-md-12 mb-4 mb-lg-0"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87413B9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"images/hike-4.jpg"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a waterfall with lush surroundings and a small bridge over it."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825892E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"images/hike-2.jpg"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pink flower growing out of the rocks with mountains and a lake in the background."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30C95E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4DFCA3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"col-lg-4 col-md-12 mb-4 mb-lg-0"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85D46CB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"images/hike-6.jpg"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"Image of a mountain lake with bright green grasses growing around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it's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 xml:space="preserve"> edge."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3D71B708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"images/hike-8.jpg"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w-200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an owl sitting on a tree branch."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E878D37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141529E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20B56DC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"row"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80FF923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"images/hike-5.jpg"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"col-lg-6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w-400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a large waterfall and a trail behind it."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67D56491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"images/hike-10.jpg"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 xml:space="preserve">"col-lg-6 </w:t>
      </w:r>
      <w:proofErr w:type="spellStart"/>
      <w:r w:rsidRPr="0097186C"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 w:rsidRPr="0097186C">
        <w:rPr>
          <w:rFonts w:ascii="Menlo" w:hAnsi="Menlo" w:cs="Menlo"/>
          <w:color w:val="CE9178"/>
          <w:sz w:val="18"/>
          <w:szCs w:val="18"/>
        </w:rPr>
        <w:t>-fluid rounded w-400 mb-4"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alt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"Image of two tents amongst black, ashy rocks with a pink sky in the background."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0800FFF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BF2617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div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C91ABB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751AC3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footer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690AD25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CCCCCC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class</w:t>
      </w:r>
      <w:r w:rsidRPr="0097186C">
        <w:rPr>
          <w:rFonts w:ascii="Menlo" w:hAnsi="Menlo" w:cs="Menlo"/>
          <w:color w:val="CCCCCC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"fa-solid fa-mountain-sun"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 w:rsidRPr="0097186C"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774F131E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p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  <w:r w:rsidRPr="0097186C">
        <w:rPr>
          <w:rFonts w:ascii="Menlo" w:hAnsi="Menlo" w:cs="Menlo"/>
          <w:color w:val="CCCCCC"/>
          <w:sz w:val="18"/>
          <w:szCs w:val="18"/>
        </w:rPr>
        <w:t xml:space="preserve">Page built by </w:t>
      </w:r>
      <w:proofErr w:type="gramStart"/>
      <w:r w:rsidRPr="0097186C">
        <w:rPr>
          <w:rFonts w:ascii="Menlo" w:hAnsi="Menlo" w:cs="Menlo"/>
          <w:color w:val="CCCCCC"/>
          <w:sz w:val="18"/>
          <w:szCs w:val="18"/>
        </w:rPr>
        <w:t>Julianne.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97186C">
        <w:rPr>
          <w:rFonts w:ascii="Menlo" w:hAnsi="Menlo" w:cs="Menlo"/>
          <w:color w:val="808080"/>
          <w:sz w:val="18"/>
          <w:szCs w:val="18"/>
        </w:rPr>
        <w:t>/</w:t>
      </w:r>
      <w:r w:rsidRPr="0097186C">
        <w:rPr>
          <w:rFonts w:ascii="Menlo" w:hAnsi="Menlo" w:cs="Menlo"/>
          <w:color w:val="569CD6"/>
          <w:sz w:val="18"/>
          <w:szCs w:val="18"/>
        </w:rPr>
        <w:t>p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F9D6C52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footer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45515A62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053E36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</w:t>
      </w:r>
      <w:r w:rsidRPr="0097186C">
        <w:rPr>
          <w:rFonts w:ascii="Menlo" w:hAnsi="Menlo" w:cs="Menlo"/>
          <w:color w:val="569CD6"/>
          <w:sz w:val="18"/>
          <w:szCs w:val="18"/>
        </w:rPr>
        <w:t>script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src</w:t>
      </w:r>
      <w:r w:rsidRPr="0097186C">
        <w:rPr>
          <w:rFonts w:ascii="Menlo" w:hAnsi="Menlo" w:cs="Menlo"/>
          <w:color w:val="D4D4D4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"https://cdn.jsdelivr.net/npm/bootstrap@5.3.7/dist/js/bootstrap.bundle.min.js"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r w:rsidRPr="0097186C">
        <w:rPr>
          <w:rFonts w:ascii="Menlo" w:hAnsi="Menlo" w:cs="Menlo"/>
          <w:color w:val="9CDCFE"/>
          <w:sz w:val="18"/>
          <w:szCs w:val="18"/>
        </w:rPr>
        <w:t>integrity</w:t>
      </w:r>
      <w:r w:rsidRPr="0097186C">
        <w:rPr>
          <w:rFonts w:ascii="Menlo" w:hAnsi="Menlo" w:cs="Menlo"/>
          <w:color w:val="D4D4D4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"sha384-ndDqU0Gzau9qJ1lfW4pNLlhNTkCfHzAVBReH9diLvGRem5+R9g2FzA8ZGN954O5Q"</w:t>
      </w:r>
      <w:r w:rsidRPr="0097186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7186C"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 w:rsidRPr="0097186C">
        <w:rPr>
          <w:rFonts w:ascii="Menlo" w:hAnsi="Menlo" w:cs="Menlo"/>
          <w:color w:val="D4D4D4"/>
          <w:sz w:val="18"/>
          <w:szCs w:val="18"/>
        </w:rPr>
        <w:t>=</w:t>
      </w:r>
      <w:r w:rsidRPr="0097186C">
        <w:rPr>
          <w:rFonts w:ascii="Menlo" w:hAnsi="Menlo" w:cs="Menlo"/>
          <w:color w:val="CE9178"/>
          <w:sz w:val="18"/>
          <w:szCs w:val="18"/>
        </w:rPr>
        <w:t>"anonymous"</w:t>
      </w:r>
      <w:r w:rsidRPr="0097186C">
        <w:rPr>
          <w:rFonts w:ascii="Menlo" w:hAnsi="Menlo" w:cs="Menlo"/>
          <w:color w:val="808080"/>
          <w:sz w:val="18"/>
          <w:szCs w:val="18"/>
        </w:rPr>
        <w:t>&gt;&lt;/</w:t>
      </w:r>
      <w:r w:rsidRPr="0097186C">
        <w:rPr>
          <w:rFonts w:ascii="Menlo" w:hAnsi="Menlo" w:cs="Menlo"/>
          <w:color w:val="569CD6"/>
          <w:sz w:val="18"/>
          <w:szCs w:val="18"/>
        </w:rPr>
        <w:t>script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2D308AF0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4EF38D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body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1E24450" w14:textId="77777777" w:rsidR="0097186C" w:rsidRP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186C">
        <w:rPr>
          <w:rFonts w:ascii="Menlo" w:hAnsi="Menlo" w:cs="Menlo"/>
          <w:color w:val="808080"/>
          <w:sz w:val="18"/>
          <w:szCs w:val="18"/>
        </w:rPr>
        <w:t>&lt;/</w:t>
      </w:r>
      <w:r w:rsidRPr="0097186C">
        <w:rPr>
          <w:rFonts w:ascii="Menlo" w:hAnsi="Menlo" w:cs="Menlo"/>
          <w:color w:val="569CD6"/>
          <w:sz w:val="18"/>
          <w:szCs w:val="18"/>
        </w:rPr>
        <w:t>html</w:t>
      </w:r>
      <w:r w:rsidRPr="0097186C">
        <w:rPr>
          <w:rFonts w:ascii="Menlo" w:hAnsi="Menlo" w:cs="Menlo"/>
          <w:color w:val="808080"/>
          <w:sz w:val="18"/>
          <w:szCs w:val="18"/>
        </w:rPr>
        <w:t>&gt;</w:t>
      </w:r>
    </w:p>
    <w:p w14:paraId="03389BE3" w14:textId="77777777" w:rsidR="00EB1FF2" w:rsidRDefault="00EB1FF2"/>
    <w:p w14:paraId="17AE502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4606C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7F61A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D3121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692FC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55ACD1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Julianne's Portfolio Homepage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79F4F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/style.css"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B7A83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"https://cdn.jsdelivr.net/npm/bootstrap@5.3.7/dist/css/bootstrap.min.css"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"sha384-LN+7fdVzj6u52u30Kp6M/trliBMCMKTyK833zpbD+pXdCLuTusPj697FH4R/5mcr"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BDCCF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"https://kit.fontawesome.com/fa8b81c433.js"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6D821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247C1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https://fonts.googleapis.com/css2?family=Barlow+Condensed:wght@700&amp;family=Montserrat:ital,wght@0,100..900;1,100..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900&amp;display=swap'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EB8EF4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style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C0FCE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B29F3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9268B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C7A0E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"header-container"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756E4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Outdoor Adventures on Foot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146CE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Animated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foot prints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when page loads--&gt;</w:t>
      </w:r>
    </w:p>
    <w:p w14:paraId="0EA22B2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shoe-prints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5EC26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5517A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Some of the hikes and backpacking trips I've been on since living in the Pacific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Northwest.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F79AB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9A1FB7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Collapsable Bootstrap Navbar--&gt;</w:t>
      </w:r>
    </w:p>
    <w:p w14:paraId="7638BD3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"navbar navbar-expand-lg navbar-light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-light"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9C122D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</w:p>
    <w:p w14:paraId="016306E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"navbar-toggler"</w:t>
      </w:r>
    </w:p>
    <w:p w14:paraId="4F0C693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data-bs-toggle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"collapse"</w:t>
      </w:r>
    </w:p>
    <w:p w14:paraId="2A2D3DA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data-bs-target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24A2C0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aria-controls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12ACB0C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aria-expanded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"false"</w:t>
      </w:r>
    </w:p>
    <w:p w14:paraId="0606373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aria-label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"Toggle navigation"</w:t>
      </w:r>
    </w:p>
    <w:p w14:paraId="3780A43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2912D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"navbar-toggler-icon"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C4D72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7E3E6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"collapse navbar-collapse"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navbarNav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2D6D8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"navbar-nav"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CED78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px-3"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2E9AC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"nav-link active"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aria-current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"page"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Home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0F4842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F7DDCE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px-3"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90478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"nav-link"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"pictures.html"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Pictures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14375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9CF5A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px-3"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87EB4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"nav-link"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"#"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Hikes &amp; Backpacking Trips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5A72D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F5613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"nav-item px-3"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9FB8D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"nav-link"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"about.html"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About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83414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6D63C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9A326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8C29C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2A9B8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9CFF0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F094D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8B127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Hikes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8510E1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96698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D5B9D2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Latourell Falls</w:t>
      </w:r>
    </w:p>
    <w:p w14:paraId="6EA9196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40EA8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Icon used to trigger animation to zoom in and scale picture--&gt;</w:t>
      </w:r>
    </w:p>
    <w:p w14:paraId="1D71E9A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fa-expand"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1C7BE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"images/latourell-falls.jpeg"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-fluid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-thumbnail"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of waterfall surrounded by tall mossy green rock formations."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C9885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81038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"https://www.oregonhikers.org/field_guide/Latourell_Falls_Loop_Hike"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Latourell Falls Loop Hike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71C85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1F40B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503870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Salmon River</w:t>
      </w:r>
    </w:p>
    <w:p w14:paraId="035FCE6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7DAAA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Icon used to trigger animation to zoom in and scale picture--&gt;</w:t>
      </w:r>
    </w:p>
    <w:p w14:paraId="290941E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fa-expand"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3133D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"images/salmon-river.jpeg"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-fluid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-thumbnail"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of river and evergreen trees and nearby road as the clouds clear and blue skies appear."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9DEC6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282576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"https://www.oregonhikers.org/field_guide/Old_Salmon_River_Hike"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Old Salmon River Hike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60B2C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B6A53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6ED795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Powell Butte</w:t>
      </w:r>
    </w:p>
    <w:p w14:paraId="1F55AFB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42CB8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Icon used to trigger animation to zoom in and scale picture--&gt;</w:t>
      </w:r>
    </w:p>
    <w:p w14:paraId="5E87084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fa-expand"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549C5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"images/powell-butte.jpeg"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-fluid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-thumbnail"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"Image of field with forests and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Mt.Hood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in the distance."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FFE4E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FCECC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"https://www.oregonhikers.org/field_guide/Powell_Butte_Summit_Loop_Hike"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Powell Butte Summit Loop Hike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13472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9CC4D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38054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2F763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D62A3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1F4A5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Backpacking Trips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73BFD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"list-container"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92E1C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76ECB79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Mount Jefferson (2 Nights)</w:t>
      </w:r>
    </w:p>
    <w:p w14:paraId="724BBE9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DCBE6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Icon used to trigger animation to zoom in and scale picture--&gt;</w:t>
      </w:r>
    </w:p>
    <w:p w14:paraId="5580DA1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fa-expand"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B3AB2E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"images/mount-jefferson.jpg"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-fluid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-thumbnail"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 xml:space="preserve">"Image of rock formation and alpine lake with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Mt.Jefferson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behind them."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EE94B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CB5AC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"https://www.alltrails.com/trail/us/oregon/pamelia-lake-hunts-creek-and-hunts-cove-trail-loop-to-hanks-lake"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Pamelia Lake, Hunt's Creek and Hunt's Cove Trail Loop to Hank's Lake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65CC7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620B6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85D741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Lewis River (1 Night)</w:t>
      </w:r>
    </w:p>
    <w:p w14:paraId="643C981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3A3612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>Icon used to trigger animation to zoom in and scale picture--&gt;</w:t>
      </w:r>
    </w:p>
    <w:p w14:paraId="2DD2005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fa-expand"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64AD4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"images/lewis-river.jpg"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-fluid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-thumbnail"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"Image of dirt trail surrounded by moss and evergreens with a small waterfall in the background."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5941A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439A0D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"https://www.fs.usda.gov/recarea/giffordpinchot/recarea/?recid=31580"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Lewis River Trail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DBBF2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4128B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C3BD6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C4565B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5B125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DB61A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"fa-solid fa-mountain-sun"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3F346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Page built by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Julianne.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C9B48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203EF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1D71E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"https://cdn.jsdelivr.net/npm/bootstrap@5.3.7/dist/js/bootstrap.bundle.min.js"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integrity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"sha384-ndDqU0Gzau9qJ1lfW4pNLlhNTkCfHzAVBReH9diLvGRem5+R9g2FzA8ZGN954O5Q"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crossorigin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"anonymous"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A7D71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F3EA0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65990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ACB23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49DEA3" w14:textId="77777777" w:rsidR="0097186C" w:rsidRDefault="0097186C"/>
    <w:p w14:paraId="094A0AA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Import partials here</w:t>
      </w:r>
    </w:p>
    <w:p w14:paraId="7887C51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base.normalize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A1F3E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settings.variables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17B7D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settings.responsive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BF3BC4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components.content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08A79C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'colors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6DE76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52879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@mixin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image-shadow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329C39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box-shadow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.2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4424A9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E34FDB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F6346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D45A5A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Montserrat,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serif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F15ED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CF85F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5423B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EBC18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26D51C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"Barlow Condensed"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Arial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sans-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serif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6E64BF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bold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FDA11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$main-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1AD9E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D277E1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1D112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9279BA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i:nth</w:t>
      </w:r>
      <w:proofErr w:type="gramEnd"/>
      <w:r>
        <w:rPr>
          <w:rFonts w:ascii="Menlo" w:hAnsi="Menlo" w:cs="Menlo"/>
          <w:color w:val="D7BA7D"/>
          <w:sz w:val="18"/>
          <w:szCs w:val="18"/>
        </w:rPr>
        <w:t>-of-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F8AF5A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0FF43B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scale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1.5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BD6805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animation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06DCA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54CCCD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i:nth</w:t>
      </w:r>
      <w:proofErr w:type="gramEnd"/>
      <w:r>
        <w:rPr>
          <w:rFonts w:ascii="Menlo" w:hAnsi="Menlo" w:cs="Menlo"/>
          <w:color w:val="D7BA7D"/>
          <w:sz w:val="18"/>
          <w:szCs w:val="18"/>
        </w:rPr>
        <w:t>-of-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E5B0E7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64724E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scale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1.5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25F8FC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animation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1C9C2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F9FD84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i:nth</w:t>
      </w:r>
      <w:proofErr w:type="gramEnd"/>
      <w:r>
        <w:rPr>
          <w:rFonts w:ascii="Menlo" w:hAnsi="Menlo" w:cs="Menlo"/>
          <w:color w:val="D7BA7D"/>
          <w:sz w:val="18"/>
          <w:szCs w:val="18"/>
        </w:rPr>
        <w:t>-of-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239715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0BDE4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scale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1.5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FE0EC8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animation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DFD68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035FC2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i:nth</w:t>
      </w:r>
      <w:proofErr w:type="gramEnd"/>
      <w:r>
        <w:rPr>
          <w:rFonts w:ascii="Menlo" w:hAnsi="Menlo" w:cs="Menlo"/>
          <w:color w:val="D7BA7D"/>
          <w:sz w:val="18"/>
          <w:szCs w:val="18"/>
        </w:rPr>
        <w:t>-of-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217D28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6F3E41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scale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1.5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58189B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animation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ease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58DF38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C429A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D7FD56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2B689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/*sets start and end colors for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animination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*/</w:t>
      </w:r>
    </w:p>
    <w:p w14:paraId="4857AF2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@keyframes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changeColor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6E796F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D97E1E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.9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6C2B9D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75FE27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D7BA7D"/>
          <w:sz w:val="18"/>
          <w:szCs w:val="18"/>
        </w:rPr>
        <w:t>to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7FD10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.1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6823B8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D318E6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1316E7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66E18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h3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5E606C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Domine,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serif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9DDB6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lighter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F5D3B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font-style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italic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C88F5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$main-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2EDCD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4CDBB3D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90449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.header</w:t>
      </w:r>
      <w:proofErr w:type="gramEnd"/>
      <w:r>
        <w:rPr>
          <w:rFonts w:ascii="Menlo" w:hAnsi="Menlo" w:cs="Menlo"/>
          <w:color w:val="D7BA7D"/>
          <w:sz w:val="18"/>
          <w:szCs w:val="18"/>
        </w:rPr>
        <w:t>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0A3E86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17EDA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004A33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CF556E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B12EBE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F0C18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23E26C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$nav-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background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61562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3254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FCD9BA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D9481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AF358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larger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A65FF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bold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BBE58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361A71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a:hover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452F90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$nav-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hover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28C18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C9480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7FF6FD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7378C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1EC6D8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633107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0C5E9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95456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A957BD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$sub-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BD53C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144D81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236E9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F561DC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transition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linear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/*controls speed for the scaling transform*/</w:t>
      </w:r>
    </w:p>
    <w:p w14:paraId="15C01D8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388DA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9FAE9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>
        <w:rPr>
          <w:rFonts w:ascii="Menlo" w:hAnsi="Menlo" w:cs="Menlo"/>
          <w:color w:val="D7BA7D"/>
          <w:sz w:val="18"/>
          <w:szCs w:val="18"/>
        </w:rPr>
        <w:t>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2FAA08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relative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/*for the overlap, parent element should have relative position*/</w:t>
      </w:r>
    </w:p>
    <w:p w14:paraId="63EDB05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093BEA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05AF2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.fa</w:t>
      </w:r>
      <w:proofErr w:type="gramEnd"/>
      <w:r>
        <w:rPr>
          <w:rFonts w:ascii="Menlo" w:hAnsi="Menlo" w:cs="Menlo"/>
          <w:color w:val="D7BA7D"/>
          <w:sz w:val="18"/>
          <w:szCs w:val="18"/>
        </w:rPr>
        <w:t>-expand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1C9A7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absolute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/*child element of overlay should have absolute position*/</w:t>
      </w:r>
    </w:p>
    <w:p w14:paraId="4C5ED5B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3AC64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D6172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A42AF7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rgba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255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.5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/*lighter background makes icon stand out against photo background*/</w:t>
      </w:r>
    </w:p>
    <w:p w14:paraId="1B5378C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5%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4E1CE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B787E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AE4CB5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/*flex container used to center the icon*/</w:t>
      </w:r>
    </w:p>
    <w:p w14:paraId="56595AB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/*center icon horizontally*/</w:t>
      </w:r>
    </w:p>
    <w:p w14:paraId="3CFADCD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/*center icon vertically*/</w:t>
      </w:r>
    </w:p>
    <w:p w14:paraId="7EF7690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7BA7D"/>
          <w:sz w:val="18"/>
          <w:szCs w:val="18"/>
        </w:rPr>
        <w:t>cursor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pointer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84A5C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z-index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/*puts icon on top of the image so the hover is less jittery*/</w:t>
      </w:r>
    </w:p>
    <w:p w14:paraId="1FD8AFB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D7BA7D"/>
          <w:sz w:val="18"/>
          <w:szCs w:val="18"/>
        </w:rPr>
        <w:t>:hover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6D9D30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opacity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/*hides the icon after it's hovered on*/</w:t>
      </w:r>
    </w:p>
    <w:p w14:paraId="7D817B5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64F97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C2393F" w14:textId="77777777" w:rsidR="0097186C" w:rsidRDefault="0097186C" w:rsidP="0097186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051AED9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/*expands image size 2.5 times when hovering over the expand icon*/</w:t>
      </w:r>
    </w:p>
    <w:p w14:paraId="7519B38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fa</w:t>
      </w:r>
      <w:proofErr w:type="gramEnd"/>
      <w:r>
        <w:rPr>
          <w:rFonts w:ascii="Menlo" w:hAnsi="Menlo" w:cs="Menlo"/>
          <w:color w:val="D7BA7D"/>
          <w:sz w:val="18"/>
          <w:szCs w:val="18"/>
        </w:rPr>
        <w:t>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expand:hover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img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6098E5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scale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2.5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7A7B93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87A343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31569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/*hides icon during animation - https://www.youtube.com/watch?v=ocl4eN9IrD0*/</w:t>
      </w:r>
    </w:p>
    <w:p w14:paraId="46D4362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fa</w:t>
      </w:r>
      <w:proofErr w:type="gramEnd"/>
      <w:r>
        <w:rPr>
          <w:rFonts w:ascii="Menlo" w:hAnsi="Menlo" w:cs="Menlo"/>
          <w:color w:val="D7BA7D"/>
          <w:sz w:val="18"/>
          <w:szCs w:val="18"/>
        </w:rPr>
        <w:t>-</w:t>
      </w:r>
      <w:proofErr w:type="gramStart"/>
      <w:r>
        <w:rPr>
          <w:rFonts w:ascii="Menlo" w:hAnsi="Menlo" w:cs="Menlo"/>
          <w:color w:val="D7BA7D"/>
          <w:sz w:val="18"/>
          <w:szCs w:val="18"/>
        </w:rPr>
        <w:t>expand:not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7BA7D"/>
          <w:sz w:val="18"/>
          <w:szCs w:val="18"/>
        </w:rPr>
        <w:t>:hover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:focus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62D3DE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animation</w:t>
      </w:r>
      <w:r>
        <w:rPr>
          <w:rFonts w:ascii="Menlo" w:hAnsi="Menlo" w:cs="Menlo"/>
          <w:color w:val="CCCCCC"/>
          <w:sz w:val="18"/>
          <w:szCs w:val="18"/>
        </w:rPr>
        <w:t xml:space="preserve">: z-index-hack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2000ms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AD477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29BC46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CA55E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@keyframes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z-index-hack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94F028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0%, </w:t>
      </w:r>
      <w:r>
        <w:rPr>
          <w:rFonts w:ascii="Menlo" w:hAnsi="Menlo" w:cs="Menlo"/>
          <w:color w:val="D7BA7D"/>
          <w:sz w:val="18"/>
          <w:szCs w:val="18"/>
        </w:rPr>
        <w:t>100%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9CDCFE"/>
          <w:sz w:val="18"/>
          <w:szCs w:val="18"/>
        </w:rPr>
        <w:t>z-index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;}</w:t>
      </w:r>
    </w:p>
    <w:p w14:paraId="0721771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9E2C37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7072D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.list</w:t>
      </w:r>
      <w:proofErr w:type="gramEnd"/>
      <w:r>
        <w:rPr>
          <w:rFonts w:ascii="Menlo" w:hAnsi="Menlo" w:cs="Menlo"/>
          <w:color w:val="D7BA7D"/>
          <w:sz w:val="18"/>
          <w:szCs w:val="18"/>
        </w:rPr>
        <w:t>-container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3F32D3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1AD2A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flex-wrap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wrap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11110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4C860F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63CA89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1.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1C7FE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box-sizing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border-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box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645D1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55546A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14rem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85419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14rem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A317F5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1.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F0004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46A5E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A57D5D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B3EFD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0054801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5A7FE9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0.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8em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8DFCC58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CAEF06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a:visited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E48C41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$links-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visited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897235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934501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7BA7D"/>
          <w:sz w:val="18"/>
          <w:szCs w:val="18"/>
        </w:rPr>
        <w:t>a:hover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6F09F9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$links-hover</w:t>
      </w:r>
    </w:p>
    <w:p w14:paraId="5827A15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365BB5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0D08A3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532DC2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footer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10F33C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font-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small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F42645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110FC0F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A28EB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E4AA07C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gap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FB8063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79352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>: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AF94A4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8A42EB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A1B61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D286D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</w:rPr>
        <w:t>.about</w:t>
      </w:r>
      <w:proofErr w:type="gramEnd"/>
      <w:r>
        <w:rPr>
          <w:rFonts w:ascii="Menlo" w:hAnsi="Menlo" w:cs="Menlo"/>
          <w:color w:val="D7BA7D"/>
          <w:sz w:val="18"/>
          <w:szCs w:val="18"/>
        </w:rPr>
        <w:t>-picture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A8C9A4A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border-radius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60%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07BFBB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@include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image-shadow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/*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mixin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used to ensure box-shadow consistency across all images used*/</w:t>
      </w:r>
    </w:p>
    <w:p w14:paraId="77534145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FBFA30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0B9E286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33F569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#gallery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25AA8F7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4rem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10F42D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4746A7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2rem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263F44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355BED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B87EFBE" w14:textId="77777777" w:rsidR="0097186C" w:rsidRDefault="0097186C" w:rsidP="0097186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5E3901" w14:textId="77777777" w:rsidR="0097186C" w:rsidRDefault="0097186C"/>
    <w:sectPr w:rsidR="0097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6C"/>
    <w:rsid w:val="002450D8"/>
    <w:rsid w:val="0097186C"/>
    <w:rsid w:val="00D66DF9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73CA"/>
  <w15:chartTrackingRefBased/>
  <w15:docId w15:val="{F40D470E-D7A4-FB47-B2B0-0C8AF6EA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6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6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6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6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6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6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6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6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6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6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6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jrdutzer</dc:creator>
  <cp:keywords/>
  <dc:description/>
  <cp:lastModifiedBy>jrdutzer</cp:lastModifiedBy>
  <cp:revision>1</cp:revision>
  <dcterms:created xsi:type="dcterms:W3CDTF">2025-07-31T23:13:00Z</dcterms:created>
  <dcterms:modified xsi:type="dcterms:W3CDTF">2025-07-31T23:14:00Z</dcterms:modified>
</cp:coreProperties>
</file>