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95"/>
        <w:gridCol w:w="1845"/>
        <w:gridCol w:w="2550"/>
        <w:gridCol w:w="2125"/>
      </w:tblGrid>
      <w:tr w:rsidR="00A97EE5" w:rsidRPr="00942889" w14:paraId="04B7C278" w14:textId="77777777" w:rsidTr="00992F7E">
        <w:trPr>
          <w:trHeight w:val="340"/>
        </w:trPr>
        <w:tc>
          <w:tcPr>
            <w:tcW w:w="9350" w:type="dxa"/>
            <w:gridSpan w:val="5"/>
            <w:shd w:val="clear" w:color="auto" w:fill="D9D9D9" w:themeFill="background1" w:themeFillShade="D9"/>
          </w:tcPr>
          <w:p w14:paraId="776BFC37" w14:textId="77777777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Inspector: </w:t>
            </w:r>
          </w:p>
        </w:tc>
      </w:tr>
      <w:tr w:rsidR="00A97EE5" w:rsidRPr="00942889" w14:paraId="08C1A1A3" w14:textId="77777777" w:rsidTr="00992F7E">
        <w:trPr>
          <w:trHeight w:val="340"/>
        </w:trPr>
        <w:tc>
          <w:tcPr>
            <w:tcW w:w="4675" w:type="dxa"/>
            <w:gridSpan w:val="3"/>
          </w:tcPr>
          <w:p w14:paraId="18AC2C12" w14:textId="38AB5C63" w:rsidR="00A97EE5" w:rsidRPr="004C09B7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4C09B7">
              <w:rPr>
                <w:rFonts w:ascii="Times New Roman" w:hAnsi="Times New Roman" w:cs="Times New Roman"/>
                <w:b/>
              </w:rPr>
              <w:t xml:space="preserve">Last Name: </w:t>
            </w:r>
            <w:r w:rsidR="00F10194" w:rsidRPr="004C09B7">
              <w:rPr>
                <w:rFonts w:ascii="Times New Roman" w:hAnsi="Times New Roman" w:cs="Times New Roman"/>
                <w:b/>
              </w:rPr>
              <w:t>ZHANG</w:t>
            </w:r>
          </w:p>
        </w:tc>
        <w:tc>
          <w:tcPr>
            <w:tcW w:w="4675" w:type="dxa"/>
            <w:gridSpan w:val="2"/>
          </w:tcPr>
          <w:p w14:paraId="2023640A" w14:textId="29191269" w:rsidR="00A97EE5" w:rsidRPr="004C09B7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4C09B7">
              <w:rPr>
                <w:rFonts w:ascii="Times New Roman" w:hAnsi="Times New Roman" w:cs="Times New Roman"/>
                <w:b/>
              </w:rPr>
              <w:t xml:space="preserve">First Name: </w:t>
            </w:r>
            <w:r w:rsidR="00F10194" w:rsidRPr="004C09B7">
              <w:rPr>
                <w:rFonts w:ascii="Times New Roman" w:hAnsi="Times New Roman" w:cs="Times New Roman"/>
                <w:b/>
              </w:rPr>
              <w:t>Rui</w:t>
            </w:r>
          </w:p>
        </w:tc>
      </w:tr>
      <w:tr w:rsidR="00A97EE5" w:rsidRPr="00942889" w14:paraId="6DC9BB27" w14:textId="77777777" w:rsidTr="00992F7E">
        <w:trPr>
          <w:trHeight w:val="340"/>
        </w:trPr>
        <w:tc>
          <w:tcPr>
            <w:tcW w:w="9350" w:type="dxa"/>
            <w:gridSpan w:val="5"/>
          </w:tcPr>
          <w:p w14:paraId="0762A111" w14:textId="77777777" w:rsidR="00A97EE5" w:rsidRPr="004C09B7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4C09B7">
              <w:rPr>
                <w:rFonts w:ascii="Times New Roman" w:hAnsi="Times New Roman" w:cs="Times New Roman"/>
                <w:b/>
              </w:rPr>
              <w:t>Date of Inspection:</w:t>
            </w:r>
          </w:p>
        </w:tc>
      </w:tr>
      <w:tr w:rsidR="00A97EE5" w:rsidRPr="00942889" w14:paraId="5F99B154" w14:textId="77777777" w:rsidTr="00992F7E">
        <w:trPr>
          <w:trHeight w:val="340"/>
        </w:trPr>
        <w:tc>
          <w:tcPr>
            <w:tcW w:w="9350" w:type="dxa"/>
            <w:gridSpan w:val="5"/>
            <w:shd w:val="clear" w:color="auto" w:fill="D9D9D9" w:themeFill="background1" w:themeFillShade="D9"/>
          </w:tcPr>
          <w:p w14:paraId="6F1DA6EC" w14:textId="77777777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Tenants Information</w:t>
            </w:r>
          </w:p>
        </w:tc>
      </w:tr>
      <w:tr w:rsidR="00A97EE5" w:rsidRPr="00942889" w14:paraId="150E0FC8" w14:textId="77777777" w:rsidTr="00992F7E">
        <w:trPr>
          <w:trHeight w:val="340"/>
        </w:trPr>
        <w:tc>
          <w:tcPr>
            <w:tcW w:w="4675" w:type="dxa"/>
            <w:gridSpan w:val="3"/>
          </w:tcPr>
          <w:p w14:paraId="2634DEA0" w14:textId="77777777" w:rsidR="00A97EE5" w:rsidRPr="004C09B7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4C09B7">
              <w:rPr>
                <w:rFonts w:ascii="Times New Roman" w:hAnsi="Times New Roman" w:cs="Times New Roman"/>
                <w:b/>
              </w:rPr>
              <w:t>Last Name:</w:t>
            </w:r>
          </w:p>
        </w:tc>
        <w:tc>
          <w:tcPr>
            <w:tcW w:w="4675" w:type="dxa"/>
            <w:gridSpan w:val="2"/>
          </w:tcPr>
          <w:p w14:paraId="554D644F" w14:textId="77777777" w:rsidR="00A97EE5" w:rsidRPr="004C09B7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4C09B7">
              <w:rPr>
                <w:rFonts w:ascii="Times New Roman" w:hAnsi="Times New Roman" w:cs="Times New Roman"/>
                <w:b/>
              </w:rPr>
              <w:t xml:space="preserve">First &amp; Middle Names: </w:t>
            </w:r>
          </w:p>
        </w:tc>
      </w:tr>
      <w:tr w:rsidR="00A97EE5" w:rsidRPr="00942889" w14:paraId="577420B6" w14:textId="77777777" w:rsidTr="00992F7E">
        <w:trPr>
          <w:trHeight w:val="340"/>
        </w:trPr>
        <w:tc>
          <w:tcPr>
            <w:tcW w:w="4675" w:type="dxa"/>
            <w:gridSpan w:val="3"/>
          </w:tcPr>
          <w:p w14:paraId="57802068" w14:textId="31B629BA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Daytime Phone #</w:t>
            </w:r>
            <w:r w:rsidR="00F10194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4675" w:type="dxa"/>
            <w:gridSpan w:val="2"/>
          </w:tcPr>
          <w:p w14:paraId="69680AD3" w14:textId="77777777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Email:</w:t>
            </w:r>
          </w:p>
        </w:tc>
      </w:tr>
      <w:tr w:rsidR="00A97EE5" w:rsidRPr="00942889" w14:paraId="41AC7531" w14:textId="77777777" w:rsidTr="00992F7E">
        <w:trPr>
          <w:trHeight w:val="340"/>
        </w:trPr>
        <w:tc>
          <w:tcPr>
            <w:tcW w:w="4675" w:type="dxa"/>
            <w:gridSpan w:val="3"/>
          </w:tcPr>
          <w:p w14:paraId="1D17BAB7" w14:textId="20106F2A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Other Phone #</w:t>
            </w:r>
            <w:r w:rsidR="00F10194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4675" w:type="dxa"/>
            <w:gridSpan w:val="2"/>
            <w:vMerge w:val="restart"/>
          </w:tcPr>
          <w:p w14:paraId="3262B4BB" w14:textId="4DFB71B7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Update Septic Services</w:t>
            </w:r>
            <w:r w:rsidR="00F10194">
              <w:rPr>
                <w:rFonts w:ascii="Times New Roman" w:hAnsi="Times New Roman" w:cs="Times New Roman"/>
                <w:b/>
              </w:rPr>
              <w:t xml:space="preserve">: </w:t>
            </w:r>
            <w:r w:rsidR="00F10194"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 </w:t>
            </w:r>
            <w:r w:rsidR="00F10194">
              <w:rPr>
                <w:rFonts w:ascii="Times New Roman" w:hAnsi="Times New Roman" w:cs="Times New Roman"/>
                <w:b/>
              </w:rPr>
              <w:t xml:space="preserve"> </w:t>
            </w:r>
            <w:r w:rsidR="00F10194"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  <w:p w14:paraId="0FBC30E5" w14:textId="651C75B4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(based on # of Occupants</w:t>
            </w:r>
            <w:r>
              <w:rPr>
                <w:rFonts w:ascii="Times New Roman" w:hAnsi="Times New Roman" w:cs="Times New Roman"/>
                <w:b/>
              </w:rPr>
              <w:t>)</w:t>
            </w:r>
            <w:r w:rsidR="00F10194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</w:tr>
      <w:tr w:rsidR="00A97EE5" w:rsidRPr="00942889" w14:paraId="1DB84C5D" w14:textId="77777777" w:rsidTr="00992F7E">
        <w:trPr>
          <w:trHeight w:val="340"/>
        </w:trPr>
        <w:tc>
          <w:tcPr>
            <w:tcW w:w="4675" w:type="dxa"/>
            <w:gridSpan w:val="3"/>
          </w:tcPr>
          <w:p w14:paraId="1018B4E4" w14:textId="275F5ACC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# of Occupants: Adults</w:t>
            </w:r>
            <w:r w:rsidR="00F10194"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_____ Kids</w:t>
            </w:r>
            <w:r w:rsidR="00F10194"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_____</w:t>
            </w:r>
          </w:p>
        </w:tc>
        <w:tc>
          <w:tcPr>
            <w:tcW w:w="4675" w:type="dxa"/>
            <w:gridSpan w:val="2"/>
            <w:vMerge/>
          </w:tcPr>
          <w:p w14:paraId="1EE04B5F" w14:textId="77777777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97EE5" w:rsidRPr="00942889" w14:paraId="01B75FAA" w14:textId="77777777" w:rsidTr="00992F7E">
        <w:trPr>
          <w:trHeight w:val="340"/>
        </w:trPr>
        <w:tc>
          <w:tcPr>
            <w:tcW w:w="9350" w:type="dxa"/>
            <w:gridSpan w:val="5"/>
          </w:tcPr>
          <w:p w14:paraId="42563EE3" w14:textId="6BB0D923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# of Pets</w:t>
            </w:r>
            <w:r w:rsidR="00F10194">
              <w:rPr>
                <w:rFonts w:ascii="Times New Roman" w:hAnsi="Times New Roman" w:cs="Times New Roman"/>
                <w:b/>
              </w:rPr>
              <w:t xml:space="preserve">: </w:t>
            </w:r>
            <w:r w:rsidRPr="00942889">
              <w:rPr>
                <w:rFonts w:ascii="Times New Roman" w:hAnsi="Times New Roman" w:cs="Times New Roman"/>
                <w:b/>
              </w:rPr>
              <w:t>_____ Comments:</w:t>
            </w:r>
          </w:p>
        </w:tc>
      </w:tr>
      <w:tr w:rsidR="00A97EE5" w:rsidRPr="00942889" w14:paraId="3B043EE6" w14:textId="77777777" w:rsidTr="00992F7E">
        <w:trPr>
          <w:trHeight w:val="340"/>
        </w:trPr>
        <w:tc>
          <w:tcPr>
            <w:tcW w:w="9350" w:type="dxa"/>
            <w:gridSpan w:val="5"/>
            <w:shd w:val="clear" w:color="auto" w:fill="D9D9D9" w:themeFill="background1" w:themeFillShade="D9"/>
          </w:tcPr>
          <w:p w14:paraId="72DD9E06" w14:textId="5C30093F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Address of the unit                                          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  <w:r w:rsidRPr="00942889">
              <w:rPr>
                <w:rFonts w:ascii="Times New Roman" w:hAnsi="Times New Roman" w:cs="Times New Roman"/>
                <w:b/>
              </w:rPr>
              <w:t>Project No:</w:t>
            </w:r>
          </w:p>
        </w:tc>
      </w:tr>
      <w:tr w:rsidR="00A97EE5" w:rsidRPr="00942889" w14:paraId="423ED889" w14:textId="77777777" w:rsidTr="00992F7E">
        <w:trPr>
          <w:trHeight w:val="340"/>
        </w:trPr>
        <w:tc>
          <w:tcPr>
            <w:tcW w:w="2335" w:type="dxa"/>
          </w:tcPr>
          <w:p w14:paraId="2CEDCB8E" w14:textId="49FA8C94" w:rsidR="00A97EE5" w:rsidRPr="00942889" w:rsidRDefault="00A97EE5" w:rsidP="00900A1B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Apt. / Site #</w:t>
            </w:r>
            <w:r w:rsidR="00900A1B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4890" w:type="dxa"/>
            <w:gridSpan w:val="3"/>
          </w:tcPr>
          <w:p w14:paraId="05E0E57B" w14:textId="2F3A691E" w:rsidR="00A97EE5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Street # and Name</w:t>
            </w:r>
            <w:r w:rsidR="00900A1B"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39A6E3CC" w14:textId="3674E3B4" w:rsidR="00953D8A" w:rsidRPr="00942889" w:rsidRDefault="00953D8A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5" w:type="dxa"/>
          </w:tcPr>
          <w:p w14:paraId="16F91339" w14:textId="0C0D6E2F" w:rsidR="00A97EE5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Municipality</w:t>
            </w:r>
            <w:r w:rsidR="00900A1B"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527DE173" w14:textId="77777777" w:rsidR="00953D8A" w:rsidRPr="00942889" w:rsidRDefault="00953D8A" w:rsidP="00D61C2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97EE5" w:rsidRPr="00942889" w14:paraId="3AB988B5" w14:textId="77777777" w:rsidTr="00992F7E">
        <w:trPr>
          <w:trHeight w:val="340"/>
        </w:trPr>
        <w:tc>
          <w:tcPr>
            <w:tcW w:w="9350" w:type="dxa"/>
            <w:gridSpan w:val="5"/>
          </w:tcPr>
          <w:p w14:paraId="0005DEDC" w14:textId="4D62A3BB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Type of </w:t>
            </w:r>
            <w:r w:rsidR="00953D8A" w:rsidRPr="00942889">
              <w:rPr>
                <w:rFonts w:ascii="Times New Roman" w:hAnsi="Times New Roman" w:cs="Times New Roman"/>
                <w:b/>
              </w:rPr>
              <w:t>House</w:t>
            </w:r>
            <w:r w:rsidR="00601B84">
              <w:rPr>
                <w:rFonts w:ascii="Times New Roman" w:hAnsi="Times New Roman" w:cs="Times New Roman"/>
                <w:b/>
              </w:rPr>
              <w:t>:</w:t>
            </w:r>
            <w:r w:rsidR="005B66B6">
              <w:rPr>
                <w:rFonts w:ascii="Times New Roman" w:hAnsi="Times New Roman" w:cs="Times New Roman" w:hint="eastAsia"/>
                <w:b/>
                <w:lang w:eastAsia="zh-CN"/>
              </w:rPr>
              <w:t xml:space="preserve"> </w:t>
            </w:r>
            <w:r w:rsidR="005B66B6" w:rsidRPr="005B66B6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5B66B6">
              <w:rPr>
                <w:rFonts w:ascii="Times New Roman" w:hAnsi="Times New Roman" w:cs="Times New Roman" w:hint="eastAsia"/>
                <w:b/>
                <w:lang w:eastAsia="zh-CN"/>
              </w:rPr>
              <w:t xml:space="preserve"> </w:t>
            </w:r>
            <w:r w:rsidR="00601B84" w:rsidRPr="00953D8A">
              <w:rPr>
                <w:rFonts w:ascii="Times New Roman" w:hAnsi="Times New Roman" w:cs="Times New Roman"/>
                <w:b/>
              </w:rPr>
              <w:t>Mini</w:t>
            </w:r>
            <w:r w:rsidRPr="00942889">
              <w:rPr>
                <w:rFonts w:ascii="Times New Roman" w:hAnsi="Times New Roman" w:cs="Times New Roman"/>
                <w:b/>
              </w:rPr>
              <w:t>-home</w:t>
            </w:r>
            <w:r w:rsidR="007255E4">
              <w:rPr>
                <w:rFonts w:ascii="Times New Roman" w:hAnsi="Times New Roman" w:cs="Times New Roman"/>
                <w:b/>
              </w:rPr>
              <w:t xml:space="preserve"> </w:t>
            </w:r>
            <w:r w:rsidR="005B66B6" w:rsidRPr="005B66B6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7255E4"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 xml:space="preserve">Bungalow </w:t>
            </w:r>
            <w:r w:rsidR="005B66B6" w:rsidRPr="005B66B6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Single Unit </w:t>
            </w:r>
            <w:r w:rsidR="005B66B6" w:rsidRPr="005B66B6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Duplex</w:t>
            </w:r>
          </w:p>
          <w:p w14:paraId="7C433E4A" w14:textId="00DCC7D8" w:rsidR="00A97EE5" w:rsidRPr="00942889" w:rsidRDefault="00A97EE5" w:rsidP="00D61C2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                           </w:t>
            </w:r>
            <w:r w:rsidR="005B66B6" w:rsidRPr="005B66B6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  <w:u w:val="single"/>
              </w:rPr>
              <w:t>Other:</w:t>
            </w:r>
          </w:p>
        </w:tc>
      </w:tr>
      <w:tr w:rsidR="004C09B7" w:rsidRPr="00942889" w14:paraId="733766F5" w14:textId="6A6D066C" w:rsidTr="00992F7E">
        <w:trPr>
          <w:trHeight w:val="340"/>
        </w:trPr>
        <w:tc>
          <w:tcPr>
            <w:tcW w:w="2830" w:type="dxa"/>
            <w:gridSpan w:val="2"/>
          </w:tcPr>
          <w:p w14:paraId="485D0396" w14:textId="4FB26D98" w:rsidR="004C09B7" w:rsidRPr="00942889" w:rsidRDefault="004C09B7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Basement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 /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6520" w:type="dxa"/>
            <w:gridSpan w:val="3"/>
          </w:tcPr>
          <w:p w14:paraId="739C5D95" w14:textId="7513F5D5" w:rsidR="004C09B7" w:rsidRPr="00942889" w:rsidRDefault="004C09B7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If </w:t>
            </w:r>
            <w:r w:rsidRPr="004C09B7">
              <w:rPr>
                <w:rFonts w:ascii="Times New Roman" w:hAnsi="Times New Roman" w:cs="Times New Roman"/>
                <w:b/>
                <w:u w:val="single"/>
              </w:rPr>
              <w:t>Yes</w:t>
            </w:r>
            <w:r>
              <w:rPr>
                <w:rFonts w:ascii="Times New Roman" w:hAnsi="Times New Roman" w:cs="Times New Roman"/>
                <w:b/>
                <w:lang w:val="en-CA"/>
              </w:rPr>
              <w:t>,</w:t>
            </w:r>
            <w:r w:rsidRPr="00942889">
              <w:rPr>
                <w:rFonts w:ascii="Times New Roman" w:hAnsi="Times New Roman" w:cs="Times New Roman"/>
                <w:b/>
              </w:rPr>
              <w:t xml:space="preserve"> Type: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Crawl Space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Full Basement</w:t>
            </w:r>
          </w:p>
        </w:tc>
      </w:tr>
      <w:tr w:rsidR="00A97EE5" w:rsidRPr="00942889" w14:paraId="5518489E" w14:textId="77777777" w:rsidTr="00992F7E">
        <w:trPr>
          <w:trHeight w:val="340"/>
        </w:trPr>
        <w:tc>
          <w:tcPr>
            <w:tcW w:w="9350" w:type="dxa"/>
            <w:gridSpan w:val="5"/>
            <w:shd w:val="clear" w:color="auto" w:fill="D9D9D9" w:themeFill="background1" w:themeFillShade="D9"/>
            <w:vAlign w:val="center"/>
          </w:tcPr>
          <w:p w14:paraId="2F75CBCD" w14:textId="2FF06F1F" w:rsidR="00A97EE5" w:rsidRPr="00942889" w:rsidRDefault="00A97EE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NB Power Meter #</w:t>
            </w:r>
            <w:r w:rsidR="00F10194">
              <w:rPr>
                <w:rFonts w:ascii="Times New Roman" w:hAnsi="Times New Roman" w:cs="Times New Roman"/>
                <w:b/>
              </w:rPr>
              <w:t>:</w:t>
            </w:r>
            <w:r w:rsidRPr="0094288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6F17234F" w14:textId="77777777" w:rsidR="00992F7E" w:rsidRDefault="00992F7E" w:rsidP="003B4C9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51"/>
        <w:gridCol w:w="708"/>
        <w:gridCol w:w="709"/>
        <w:gridCol w:w="1134"/>
        <w:gridCol w:w="3543"/>
      </w:tblGrid>
      <w:tr w:rsidR="00F321FE" w:rsidRPr="00942889" w14:paraId="39FEC841" w14:textId="77777777" w:rsidTr="00D61C2C">
        <w:trPr>
          <w:trHeight w:val="340"/>
        </w:trPr>
        <w:tc>
          <w:tcPr>
            <w:tcW w:w="9350" w:type="dxa"/>
            <w:gridSpan w:val="6"/>
            <w:shd w:val="clear" w:color="auto" w:fill="D9D9D9" w:themeFill="background1" w:themeFillShade="D9"/>
            <w:vAlign w:val="center"/>
          </w:tcPr>
          <w:p w14:paraId="53994527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Building Exterior (For replacement &amp; Repair items please take Photo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942889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F321FE" w:rsidRPr="00942889" w14:paraId="67288E74" w14:textId="77777777" w:rsidTr="00D61C2C">
        <w:trPr>
          <w:trHeight w:val="340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7E552C58" w14:textId="71E9FF6A" w:rsidR="00F321FE" w:rsidRPr="00942889" w:rsidRDefault="00D61C2C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49317CB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3A0488E9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Fair</w:t>
            </w:r>
          </w:p>
        </w:tc>
        <w:tc>
          <w:tcPr>
            <w:tcW w:w="1843" w:type="dxa"/>
            <w:gridSpan w:val="2"/>
            <w:shd w:val="clear" w:color="auto" w:fill="D9D9D9" w:themeFill="background1" w:themeFillShade="D9"/>
            <w:vAlign w:val="center"/>
          </w:tcPr>
          <w:p w14:paraId="5B051508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Replace/ Repair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6D04AB32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F321FE" w:rsidRPr="00942889" w14:paraId="3B5B67B0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19EDEA8F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Roof</w:t>
            </w:r>
          </w:p>
        </w:tc>
        <w:tc>
          <w:tcPr>
            <w:tcW w:w="851" w:type="dxa"/>
            <w:vAlign w:val="center"/>
          </w:tcPr>
          <w:p w14:paraId="574C316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2111661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3386300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3DECAAA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06B864B3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3CA5AC6B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Siding</w:t>
            </w:r>
          </w:p>
        </w:tc>
        <w:tc>
          <w:tcPr>
            <w:tcW w:w="851" w:type="dxa"/>
            <w:vAlign w:val="center"/>
          </w:tcPr>
          <w:p w14:paraId="3AD46AC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021108F9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6291E02B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1151B5CE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2E2E9F19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6AFBD7BA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Eaves through</w:t>
            </w:r>
          </w:p>
        </w:tc>
        <w:tc>
          <w:tcPr>
            <w:tcW w:w="851" w:type="dxa"/>
            <w:vAlign w:val="center"/>
          </w:tcPr>
          <w:p w14:paraId="5A8FFD52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60F60B47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5A1B907D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6E82E240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05C53C8C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4D9A40A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Windows</w:t>
            </w:r>
          </w:p>
        </w:tc>
        <w:tc>
          <w:tcPr>
            <w:tcW w:w="851" w:type="dxa"/>
            <w:vAlign w:val="center"/>
          </w:tcPr>
          <w:p w14:paraId="31AEED7B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1ED964F9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5035D68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3D23140E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6CEB40F9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7AB08A11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Foundation</w:t>
            </w:r>
          </w:p>
        </w:tc>
        <w:tc>
          <w:tcPr>
            <w:tcW w:w="851" w:type="dxa"/>
            <w:vAlign w:val="center"/>
          </w:tcPr>
          <w:p w14:paraId="61ADABC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5EA2F56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CAE99DD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4151746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549C6FA5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18287B15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Surface Grading &amp; Drainage</w:t>
            </w:r>
          </w:p>
        </w:tc>
        <w:tc>
          <w:tcPr>
            <w:tcW w:w="851" w:type="dxa"/>
            <w:vAlign w:val="center"/>
          </w:tcPr>
          <w:p w14:paraId="64069A6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6C5DA5EC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5FB34665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7BA06DAD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5B8B4168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1073F911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Portable Well</w:t>
            </w:r>
          </w:p>
        </w:tc>
        <w:tc>
          <w:tcPr>
            <w:tcW w:w="851" w:type="dxa"/>
            <w:vAlign w:val="center"/>
          </w:tcPr>
          <w:p w14:paraId="4C26B8C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048B553B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0516EFB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7F1B760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29A90ABC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0859176A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Well Cap</w:t>
            </w:r>
          </w:p>
        </w:tc>
        <w:tc>
          <w:tcPr>
            <w:tcW w:w="851" w:type="dxa"/>
            <w:vAlign w:val="center"/>
          </w:tcPr>
          <w:p w14:paraId="5CE3EEC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2F4D68F8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47C0CFE7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4AF4BAA4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1CAF4105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550D8A0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Doors</w:t>
            </w:r>
          </w:p>
        </w:tc>
        <w:tc>
          <w:tcPr>
            <w:tcW w:w="851" w:type="dxa"/>
            <w:vAlign w:val="center"/>
          </w:tcPr>
          <w:p w14:paraId="03748C6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293A1F4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35CFEAC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046E75F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79D457DD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0A5E2593" w14:textId="3DC06626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Decks/landings/ramps</w:t>
            </w:r>
          </w:p>
        </w:tc>
        <w:tc>
          <w:tcPr>
            <w:tcW w:w="851" w:type="dxa"/>
            <w:vAlign w:val="center"/>
          </w:tcPr>
          <w:p w14:paraId="58D43A30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60C92FB5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1381EA7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00FCB5BA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42AAC55E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623BBB6F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Septic- Rise exists?</w:t>
            </w:r>
          </w:p>
        </w:tc>
        <w:tc>
          <w:tcPr>
            <w:tcW w:w="2268" w:type="dxa"/>
            <w:gridSpan w:val="3"/>
            <w:vAlign w:val="center"/>
          </w:tcPr>
          <w:p w14:paraId="28928A5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 xml:space="preserve">YES/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  <w:tc>
          <w:tcPr>
            <w:tcW w:w="4677" w:type="dxa"/>
            <w:gridSpan w:val="2"/>
            <w:vAlign w:val="center"/>
          </w:tcPr>
          <w:p w14:paraId="38CE35C7" w14:textId="77777777" w:rsidR="00F321FE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Comments:</w:t>
            </w:r>
          </w:p>
          <w:p w14:paraId="18D1C622" w14:textId="77777777" w:rsidR="00992F7E" w:rsidRPr="00942889" w:rsidRDefault="00992F7E" w:rsidP="00D61C2C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3FBBDF9A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2C6277C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Dead </w:t>
            </w:r>
            <w:r>
              <w:rPr>
                <w:rFonts w:ascii="Times New Roman" w:hAnsi="Times New Roman" w:cs="Times New Roman"/>
                <w:b/>
              </w:rPr>
              <w:t>Bolts</w:t>
            </w:r>
            <w:r w:rsidRPr="00942889">
              <w:rPr>
                <w:rFonts w:ascii="Times New Roman" w:hAnsi="Times New Roman" w:cs="Times New Roman"/>
                <w:b/>
              </w:rPr>
              <w:t xml:space="preserve"> Installed</w:t>
            </w:r>
          </w:p>
        </w:tc>
        <w:tc>
          <w:tcPr>
            <w:tcW w:w="2268" w:type="dxa"/>
            <w:gridSpan w:val="3"/>
            <w:vAlign w:val="center"/>
          </w:tcPr>
          <w:p w14:paraId="5899AB7D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 xml:space="preserve">YES/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  <w:tc>
          <w:tcPr>
            <w:tcW w:w="4677" w:type="dxa"/>
            <w:gridSpan w:val="2"/>
            <w:vAlign w:val="center"/>
          </w:tcPr>
          <w:p w14:paraId="1A54BBF8" w14:textId="437BC818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If </w:t>
            </w:r>
            <w:r w:rsidRPr="00942889">
              <w:rPr>
                <w:rFonts w:ascii="Times New Roman" w:hAnsi="Times New Roman" w:cs="Times New Roman"/>
                <w:b/>
                <w:u w:val="single"/>
              </w:rPr>
              <w:t>No</w:t>
            </w:r>
            <w:r w:rsidR="004C09B7">
              <w:rPr>
                <w:rFonts w:ascii="Times New Roman" w:hAnsi="Times New Roman" w:cs="Times New Roman"/>
                <w:b/>
              </w:rPr>
              <w:t xml:space="preserve">, </w:t>
            </w:r>
            <w:r w:rsidRPr="00942889">
              <w:rPr>
                <w:rFonts w:ascii="Times New Roman" w:hAnsi="Times New Roman" w:cs="Times New Roman"/>
                <w:b/>
              </w:rPr>
              <w:t xml:space="preserve">Add Location: </w:t>
            </w:r>
          </w:p>
        </w:tc>
      </w:tr>
    </w:tbl>
    <w:p w14:paraId="6FE3A8D3" w14:textId="77777777" w:rsidR="00992F7E" w:rsidRDefault="00992F7E" w:rsidP="003B4C9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51"/>
        <w:gridCol w:w="708"/>
        <w:gridCol w:w="1843"/>
        <w:gridCol w:w="3543"/>
      </w:tblGrid>
      <w:tr w:rsidR="00F321FE" w:rsidRPr="00942889" w14:paraId="6B1B05BC" w14:textId="77777777" w:rsidTr="00D61C2C">
        <w:trPr>
          <w:trHeight w:val="340"/>
        </w:trPr>
        <w:tc>
          <w:tcPr>
            <w:tcW w:w="9350" w:type="dxa"/>
            <w:gridSpan w:val="5"/>
            <w:shd w:val="clear" w:color="auto" w:fill="D9D9D9" w:themeFill="background1" w:themeFillShade="D9"/>
            <w:vAlign w:val="center"/>
          </w:tcPr>
          <w:p w14:paraId="257DEDDD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Building Interior (For replacement &amp; Repair items please take Photo) </w:t>
            </w:r>
          </w:p>
        </w:tc>
      </w:tr>
      <w:tr w:rsidR="00F321FE" w:rsidRPr="00942889" w14:paraId="7DF14BA1" w14:textId="77777777" w:rsidTr="00D61C2C">
        <w:trPr>
          <w:trHeight w:val="340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6B7DDF5" w14:textId="3335B0FF" w:rsidR="00F321FE" w:rsidRPr="00942889" w:rsidRDefault="00D61C2C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6CABFC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3B2BB22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Fair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65E1D85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Replace/ Repair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339F3642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Comments:</w:t>
            </w:r>
          </w:p>
        </w:tc>
      </w:tr>
      <w:tr w:rsidR="00F321FE" w:rsidRPr="00942889" w14:paraId="62E030CF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2CEF4E89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Stairs</w:t>
            </w:r>
          </w:p>
        </w:tc>
        <w:tc>
          <w:tcPr>
            <w:tcW w:w="851" w:type="dxa"/>
            <w:vAlign w:val="center"/>
          </w:tcPr>
          <w:p w14:paraId="73A498BC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0C8462A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Align w:val="center"/>
          </w:tcPr>
          <w:p w14:paraId="4DC8778E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1E9F5DDA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24BF0EAB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4DBD7361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Handrail Downstairs</w:t>
            </w:r>
          </w:p>
        </w:tc>
        <w:tc>
          <w:tcPr>
            <w:tcW w:w="851" w:type="dxa"/>
            <w:vAlign w:val="center"/>
          </w:tcPr>
          <w:p w14:paraId="78002594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38AE9AB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Align w:val="center"/>
          </w:tcPr>
          <w:p w14:paraId="1D71894A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27ACA19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05395824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50A28B8A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Handrail Upstairs</w:t>
            </w:r>
          </w:p>
        </w:tc>
        <w:tc>
          <w:tcPr>
            <w:tcW w:w="851" w:type="dxa"/>
            <w:vAlign w:val="center"/>
          </w:tcPr>
          <w:p w14:paraId="06D009AC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760FCB78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Align w:val="center"/>
          </w:tcPr>
          <w:p w14:paraId="56FDBF7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5FA62DD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0FB4B31D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03F7180D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House Keeping</w:t>
            </w:r>
          </w:p>
        </w:tc>
        <w:tc>
          <w:tcPr>
            <w:tcW w:w="851" w:type="dxa"/>
            <w:vAlign w:val="center"/>
          </w:tcPr>
          <w:p w14:paraId="39625C5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0D7CBF70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Align w:val="center"/>
          </w:tcPr>
          <w:p w14:paraId="05C8D2A7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04461588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54AAA59A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22481590" w14:textId="77777777" w:rsidR="00F321FE" w:rsidRPr="003C0CF8" w:rsidRDefault="00F321FE" w:rsidP="00D61C2C">
            <w:pPr>
              <w:rPr>
                <w:rFonts w:ascii="Times New Roman" w:hAnsi="Times New Roman" w:cs="Times New Roman"/>
                <w:b/>
                <w:highlight w:val="yellow"/>
              </w:rPr>
            </w:pPr>
            <w:r w:rsidRPr="00C40FD2">
              <w:rPr>
                <w:rFonts w:ascii="Times New Roman" w:hAnsi="Times New Roman" w:cs="Times New Roman"/>
                <w:b/>
              </w:rPr>
              <w:t>Flooring</w:t>
            </w:r>
          </w:p>
        </w:tc>
        <w:tc>
          <w:tcPr>
            <w:tcW w:w="851" w:type="dxa"/>
            <w:vAlign w:val="center"/>
          </w:tcPr>
          <w:p w14:paraId="426FE75D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5A0BC18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Align w:val="center"/>
          </w:tcPr>
          <w:p w14:paraId="100B998E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280EA3B2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0BA1FF94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319FD8CB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Cabinets </w:t>
            </w:r>
          </w:p>
        </w:tc>
        <w:tc>
          <w:tcPr>
            <w:tcW w:w="851" w:type="dxa"/>
            <w:vAlign w:val="center"/>
          </w:tcPr>
          <w:p w14:paraId="5C4CA109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02CAC67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vAlign w:val="center"/>
          </w:tcPr>
          <w:p w14:paraId="382B8D4E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79D8C24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2E1C8A22" w14:textId="77777777" w:rsidR="003B4C99" w:rsidRDefault="003B4C99"/>
    <w:p w14:paraId="0DD155DB" w14:textId="77777777" w:rsidR="003B4C99" w:rsidRDefault="003B4C99"/>
    <w:p w14:paraId="72BA1A4C" w14:textId="77777777" w:rsidR="009F3972" w:rsidRDefault="009F3972"/>
    <w:p w14:paraId="6DFC817C" w14:textId="77777777" w:rsidR="009F3972" w:rsidRDefault="009F397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851"/>
        <w:gridCol w:w="708"/>
        <w:gridCol w:w="709"/>
        <w:gridCol w:w="1134"/>
        <w:gridCol w:w="3543"/>
      </w:tblGrid>
      <w:tr w:rsidR="00F321FE" w:rsidRPr="00942889" w14:paraId="20DB4D5A" w14:textId="77777777" w:rsidTr="00D61C2C">
        <w:trPr>
          <w:trHeight w:val="340"/>
        </w:trPr>
        <w:tc>
          <w:tcPr>
            <w:tcW w:w="9350" w:type="dxa"/>
            <w:gridSpan w:val="6"/>
            <w:shd w:val="clear" w:color="auto" w:fill="D9D9D9" w:themeFill="background1" w:themeFillShade="D9"/>
            <w:vAlign w:val="center"/>
          </w:tcPr>
          <w:p w14:paraId="60D685E3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Insulation</w:t>
            </w:r>
          </w:p>
        </w:tc>
      </w:tr>
      <w:tr w:rsidR="00F321FE" w:rsidRPr="00942889" w14:paraId="65FFAA58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18334127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Basement</w:t>
            </w:r>
          </w:p>
        </w:tc>
        <w:tc>
          <w:tcPr>
            <w:tcW w:w="2268" w:type="dxa"/>
            <w:gridSpan w:val="3"/>
            <w:vAlign w:val="center"/>
          </w:tcPr>
          <w:p w14:paraId="01572547" w14:textId="4CA58954" w:rsidR="00F321FE" w:rsidRPr="00942889" w:rsidRDefault="004C09B7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F321FE" w:rsidRPr="00942889">
              <w:rPr>
                <w:rFonts w:ascii="Times New Roman" w:hAnsi="Times New Roman" w:cs="Times New Roman"/>
                <w:b/>
              </w:rPr>
              <w:t xml:space="preserve">8 ft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F321FE" w:rsidRPr="00942889">
              <w:rPr>
                <w:rFonts w:ascii="Times New Roman" w:hAnsi="Times New Roman" w:cs="Times New Roman"/>
                <w:b/>
              </w:rPr>
              <w:t xml:space="preserve"> 4 ft down</w:t>
            </w:r>
          </w:p>
        </w:tc>
        <w:tc>
          <w:tcPr>
            <w:tcW w:w="4677" w:type="dxa"/>
            <w:gridSpan w:val="2"/>
            <w:vAlign w:val="center"/>
          </w:tcPr>
          <w:p w14:paraId="073DB970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Type:</w:t>
            </w:r>
          </w:p>
        </w:tc>
      </w:tr>
      <w:tr w:rsidR="00F321FE" w:rsidRPr="00942889" w14:paraId="06D4957C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1C36E13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Attic</w:t>
            </w:r>
          </w:p>
        </w:tc>
        <w:tc>
          <w:tcPr>
            <w:tcW w:w="2268" w:type="dxa"/>
            <w:gridSpan w:val="3"/>
            <w:vAlign w:val="center"/>
          </w:tcPr>
          <w:p w14:paraId="006A40FD" w14:textId="1035C84B" w:rsidR="00F321FE" w:rsidRPr="00942889" w:rsidRDefault="004C09B7" w:rsidP="00D61C2C">
            <w:pPr>
              <w:rPr>
                <w:rFonts w:ascii="Times New Roman" w:hAnsi="Times New Roman" w:cs="Times New Roman"/>
                <w:b/>
              </w:rPr>
            </w:pP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</w:t>
            </w:r>
            <w:r w:rsidR="00F321FE" w:rsidRPr="00942889">
              <w:rPr>
                <w:rFonts w:ascii="Times New Roman" w:hAnsi="Times New Roman" w:cs="Times New Roman"/>
                <w:b/>
              </w:rPr>
              <w:t xml:space="preserve">Fiberglass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F321FE" w:rsidRPr="00942889">
              <w:rPr>
                <w:rFonts w:ascii="Times New Roman" w:hAnsi="Times New Roman" w:cs="Times New Roman"/>
                <w:b/>
              </w:rPr>
              <w:t xml:space="preserve"> Loose</w:t>
            </w:r>
          </w:p>
        </w:tc>
        <w:tc>
          <w:tcPr>
            <w:tcW w:w="4677" w:type="dxa"/>
            <w:gridSpan w:val="2"/>
            <w:vAlign w:val="center"/>
          </w:tcPr>
          <w:p w14:paraId="074BED20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Conditions:</w:t>
            </w:r>
          </w:p>
        </w:tc>
      </w:tr>
      <w:tr w:rsidR="00F321FE" w:rsidRPr="00942889" w14:paraId="1289ED44" w14:textId="77777777" w:rsidTr="00D61C2C">
        <w:trPr>
          <w:trHeight w:val="340"/>
        </w:trPr>
        <w:tc>
          <w:tcPr>
            <w:tcW w:w="9350" w:type="dxa"/>
            <w:gridSpan w:val="6"/>
            <w:shd w:val="clear" w:color="auto" w:fill="D9D9D9" w:themeFill="background1" w:themeFillShade="D9"/>
            <w:vAlign w:val="center"/>
          </w:tcPr>
          <w:p w14:paraId="24775F2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Plumbing</w:t>
            </w:r>
          </w:p>
        </w:tc>
      </w:tr>
      <w:tr w:rsidR="00F321FE" w:rsidRPr="00942889" w14:paraId="4CAAF972" w14:textId="77777777" w:rsidTr="00D61C2C">
        <w:trPr>
          <w:trHeight w:val="340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50600B3A" w14:textId="2DD403A0" w:rsidR="00F321FE" w:rsidRPr="00942889" w:rsidRDefault="00D61C2C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9B9723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F01DA7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Fair</w:t>
            </w:r>
          </w:p>
        </w:tc>
        <w:tc>
          <w:tcPr>
            <w:tcW w:w="1843" w:type="dxa"/>
            <w:gridSpan w:val="2"/>
            <w:shd w:val="clear" w:color="auto" w:fill="D9D9D9" w:themeFill="background1" w:themeFillShade="D9"/>
            <w:vAlign w:val="center"/>
          </w:tcPr>
          <w:p w14:paraId="65266B9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Replace/ Repair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0DFA0BF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Comments:</w:t>
            </w:r>
          </w:p>
        </w:tc>
      </w:tr>
      <w:tr w:rsidR="00F321FE" w:rsidRPr="00942889" w14:paraId="0DA7FDC1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56307303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Water Pump</w:t>
            </w:r>
          </w:p>
        </w:tc>
        <w:tc>
          <w:tcPr>
            <w:tcW w:w="851" w:type="dxa"/>
            <w:vAlign w:val="center"/>
          </w:tcPr>
          <w:p w14:paraId="1BB929C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2985BD5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ABEB0D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50920A75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3695B545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00BE8107" w14:textId="31CD1755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Water </w:t>
            </w:r>
            <w:r w:rsidR="00900A1B">
              <w:rPr>
                <w:rFonts w:ascii="Times New Roman" w:hAnsi="Times New Roman" w:cs="Times New Roman"/>
                <w:b/>
              </w:rPr>
              <w:t>T</w:t>
            </w:r>
            <w:r w:rsidRPr="00942889">
              <w:rPr>
                <w:rFonts w:ascii="Times New Roman" w:hAnsi="Times New Roman" w:cs="Times New Roman"/>
                <w:b/>
              </w:rPr>
              <w:t>reatment</w:t>
            </w:r>
          </w:p>
        </w:tc>
        <w:tc>
          <w:tcPr>
            <w:tcW w:w="851" w:type="dxa"/>
            <w:vAlign w:val="center"/>
          </w:tcPr>
          <w:p w14:paraId="27688797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70267F79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FF5459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4F7AD6F8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F321FE" w:rsidRPr="00942889" w14:paraId="227D4E7C" w14:textId="77777777" w:rsidTr="00D61C2C">
        <w:trPr>
          <w:trHeight w:val="340"/>
        </w:trPr>
        <w:tc>
          <w:tcPr>
            <w:tcW w:w="2405" w:type="dxa"/>
            <w:vAlign w:val="center"/>
          </w:tcPr>
          <w:p w14:paraId="2857F55B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Shower Walls</w:t>
            </w:r>
          </w:p>
        </w:tc>
        <w:tc>
          <w:tcPr>
            <w:tcW w:w="851" w:type="dxa"/>
            <w:vAlign w:val="center"/>
          </w:tcPr>
          <w:p w14:paraId="516C5D01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Align w:val="center"/>
          </w:tcPr>
          <w:p w14:paraId="4538CB00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ED09E7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145BD815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Type: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  <w:u w:val="single"/>
              </w:rPr>
              <w:t xml:space="preserve">Ceramic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Enclosure</w:t>
            </w:r>
          </w:p>
        </w:tc>
      </w:tr>
      <w:tr w:rsidR="00F321FE" w:rsidRPr="00942889" w14:paraId="2F269E7A" w14:textId="77777777" w:rsidTr="00D61C2C">
        <w:trPr>
          <w:trHeight w:val="340"/>
        </w:trPr>
        <w:tc>
          <w:tcPr>
            <w:tcW w:w="2405" w:type="dxa"/>
            <w:vMerge w:val="restart"/>
            <w:vAlign w:val="center"/>
          </w:tcPr>
          <w:p w14:paraId="3C38AF02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Hot Water Tank</w:t>
            </w:r>
          </w:p>
        </w:tc>
        <w:tc>
          <w:tcPr>
            <w:tcW w:w="851" w:type="dxa"/>
            <w:vMerge w:val="restart"/>
            <w:vAlign w:val="center"/>
          </w:tcPr>
          <w:p w14:paraId="659EAFE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13CEF209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Merge w:val="restart"/>
            <w:vAlign w:val="center"/>
          </w:tcPr>
          <w:p w14:paraId="0527F0D4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684EB94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Capacity:</w:t>
            </w:r>
          </w:p>
        </w:tc>
      </w:tr>
      <w:tr w:rsidR="00F321FE" w:rsidRPr="00942889" w14:paraId="37609A69" w14:textId="77777777" w:rsidTr="00D61C2C">
        <w:trPr>
          <w:trHeight w:val="340"/>
        </w:trPr>
        <w:tc>
          <w:tcPr>
            <w:tcW w:w="2405" w:type="dxa"/>
            <w:vMerge/>
            <w:vAlign w:val="center"/>
          </w:tcPr>
          <w:p w14:paraId="779A854F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7DF9237A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Merge/>
            <w:vAlign w:val="center"/>
          </w:tcPr>
          <w:p w14:paraId="59D30238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Merge/>
            <w:vAlign w:val="center"/>
          </w:tcPr>
          <w:p w14:paraId="0F0904C6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6808DF0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Date:</w:t>
            </w:r>
          </w:p>
        </w:tc>
      </w:tr>
      <w:tr w:rsidR="00F321FE" w:rsidRPr="00942889" w14:paraId="6A645B84" w14:textId="77777777" w:rsidTr="00D61C2C">
        <w:trPr>
          <w:trHeight w:val="340"/>
        </w:trPr>
        <w:tc>
          <w:tcPr>
            <w:tcW w:w="2405" w:type="dxa"/>
            <w:vMerge/>
            <w:vAlign w:val="center"/>
          </w:tcPr>
          <w:p w14:paraId="10106E9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616F2C0F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Merge/>
            <w:vAlign w:val="center"/>
          </w:tcPr>
          <w:p w14:paraId="00FA24CD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Merge/>
            <w:vAlign w:val="center"/>
          </w:tcPr>
          <w:p w14:paraId="17628EC9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3B0C8558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 xml:space="preserve">Leased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Owned </w:t>
            </w:r>
          </w:p>
        </w:tc>
      </w:tr>
      <w:tr w:rsidR="00F321FE" w:rsidRPr="00942889" w14:paraId="706E3940" w14:textId="77777777" w:rsidTr="00D61C2C">
        <w:trPr>
          <w:trHeight w:val="340"/>
        </w:trPr>
        <w:tc>
          <w:tcPr>
            <w:tcW w:w="2405" w:type="dxa"/>
            <w:vMerge/>
            <w:vAlign w:val="center"/>
          </w:tcPr>
          <w:p w14:paraId="2717D7AF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58BA0A4C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8" w:type="dxa"/>
            <w:vMerge/>
            <w:vAlign w:val="center"/>
          </w:tcPr>
          <w:p w14:paraId="7429E883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  <w:gridSpan w:val="2"/>
            <w:vMerge/>
            <w:vAlign w:val="center"/>
          </w:tcPr>
          <w:p w14:paraId="06C9E0CE" w14:textId="77777777" w:rsidR="00F321FE" w:rsidRPr="00942889" w:rsidRDefault="00F321F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43" w:type="dxa"/>
            <w:vAlign w:val="center"/>
          </w:tcPr>
          <w:p w14:paraId="09C1F204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Make:</w:t>
            </w:r>
          </w:p>
        </w:tc>
      </w:tr>
      <w:tr w:rsidR="00F321FE" w:rsidRPr="00942889" w14:paraId="77A8D467" w14:textId="77777777" w:rsidTr="00D61C2C">
        <w:trPr>
          <w:trHeight w:val="340"/>
        </w:trPr>
        <w:tc>
          <w:tcPr>
            <w:tcW w:w="3256" w:type="dxa"/>
            <w:gridSpan w:val="2"/>
            <w:vAlign w:val="center"/>
          </w:tcPr>
          <w:p w14:paraId="4F973620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Water Leaks</w:t>
            </w:r>
            <w:r>
              <w:rPr>
                <w:rFonts w:ascii="Times New Roman" w:hAnsi="Times New Roman" w:cs="Times New Roman"/>
                <w:b/>
              </w:rPr>
              <w:t>: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  <w:tc>
          <w:tcPr>
            <w:tcW w:w="6094" w:type="dxa"/>
            <w:gridSpan w:val="4"/>
            <w:vAlign w:val="center"/>
          </w:tcPr>
          <w:p w14:paraId="7704366C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If </w:t>
            </w:r>
            <w:r w:rsidRPr="00942889">
              <w:rPr>
                <w:rFonts w:ascii="Times New Roman" w:hAnsi="Times New Roman" w:cs="Times New Roman"/>
                <w:b/>
                <w:u w:val="single"/>
              </w:rPr>
              <w:t xml:space="preserve">Yes </w:t>
            </w:r>
            <w:r w:rsidRPr="00942889">
              <w:rPr>
                <w:rFonts w:ascii="Times New Roman" w:hAnsi="Times New Roman" w:cs="Times New Roman"/>
                <w:b/>
              </w:rPr>
              <w:t>Add Location:</w:t>
            </w:r>
          </w:p>
        </w:tc>
      </w:tr>
      <w:tr w:rsidR="00F321FE" w:rsidRPr="00942889" w14:paraId="6F2E01B7" w14:textId="77777777" w:rsidTr="00D61C2C">
        <w:trPr>
          <w:trHeight w:val="340"/>
        </w:trPr>
        <w:tc>
          <w:tcPr>
            <w:tcW w:w="9350" w:type="dxa"/>
            <w:gridSpan w:val="6"/>
            <w:vAlign w:val="center"/>
          </w:tcPr>
          <w:p w14:paraId="22E96756" w14:textId="77777777" w:rsidR="00F321FE" w:rsidRPr="00942889" w:rsidRDefault="00F321F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Water Test Collected</w:t>
            </w:r>
            <w:r>
              <w:rPr>
                <w:rFonts w:ascii="Times New Roman" w:hAnsi="Times New Roman" w:cs="Times New Roman"/>
                <w:b/>
              </w:rPr>
              <w:t>: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</w:tbl>
    <w:p w14:paraId="3B6DBDF5" w14:textId="77777777" w:rsidR="00992F7E" w:rsidRDefault="00992F7E" w:rsidP="003B4C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1333"/>
        <w:gridCol w:w="878"/>
        <w:gridCol w:w="1784"/>
        <w:gridCol w:w="4393"/>
      </w:tblGrid>
      <w:tr w:rsidR="00182FDF" w:rsidRPr="00942889" w14:paraId="2C39F410" w14:textId="77777777" w:rsidTr="00900A1B">
        <w:trPr>
          <w:trHeight w:val="340"/>
        </w:trPr>
        <w:tc>
          <w:tcPr>
            <w:tcW w:w="9350" w:type="dxa"/>
            <w:gridSpan w:val="5"/>
            <w:shd w:val="clear" w:color="auto" w:fill="D9D9D9" w:themeFill="background1" w:themeFillShade="D9"/>
            <w:vAlign w:val="center"/>
          </w:tcPr>
          <w:p w14:paraId="196E0170" w14:textId="11A5FC8A" w:rsidR="00182FDF" w:rsidRPr="00942889" w:rsidRDefault="00182FDF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Electrical (For replacement &amp; Repair items please take photo) </w:t>
            </w:r>
          </w:p>
        </w:tc>
      </w:tr>
      <w:tr w:rsidR="00900A1B" w:rsidRPr="00942889" w14:paraId="1658AC74" w14:textId="279E0EAD" w:rsidTr="00900A1B">
        <w:trPr>
          <w:trHeight w:val="340"/>
        </w:trPr>
        <w:tc>
          <w:tcPr>
            <w:tcW w:w="2295" w:type="dxa"/>
            <w:gridSpan w:val="2"/>
            <w:shd w:val="clear" w:color="auto" w:fill="D9D9D9" w:themeFill="background1" w:themeFillShade="D9"/>
          </w:tcPr>
          <w:p w14:paraId="4654E380" w14:textId="399BD490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41A88F99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 w14:paraId="77BC8574" w14:textId="10D77F66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Replace/ Repair</w:t>
            </w:r>
          </w:p>
        </w:tc>
        <w:tc>
          <w:tcPr>
            <w:tcW w:w="4393" w:type="dxa"/>
            <w:shd w:val="clear" w:color="auto" w:fill="D9D9D9" w:themeFill="background1" w:themeFillShade="D9"/>
          </w:tcPr>
          <w:p w14:paraId="75A5D916" w14:textId="787A89DE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Comments:</w:t>
            </w:r>
          </w:p>
        </w:tc>
      </w:tr>
      <w:tr w:rsidR="00992F7E" w:rsidRPr="00942889" w14:paraId="70DF6972" w14:textId="43596238" w:rsidTr="00900A1B">
        <w:trPr>
          <w:trHeight w:val="340"/>
        </w:trPr>
        <w:tc>
          <w:tcPr>
            <w:tcW w:w="962" w:type="dxa"/>
            <w:vMerge w:val="restart"/>
            <w:vAlign w:val="center"/>
          </w:tcPr>
          <w:p w14:paraId="29D9996D" w14:textId="77777777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8A28BC">
              <w:rPr>
                <w:rFonts w:ascii="Times New Roman" w:hAnsi="Times New Roman" w:cs="Times New Roman"/>
                <w:b/>
              </w:rPr>
              <w:t>Heating System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14:paraId="62DC949D" w14:textId="788724EE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8A28BC">
              <w:rPr>
                <w:rFonts w:ascii="Times New Roman" w:hAnsi="Times New Roman" w:cs="Times New Roman"/>
                <w:b/>
              </w:rPr>
              <w:t>Electric baseboard</w:t>
            </w:r>
          </w:p>
        </w:tc>
        <w:tc>
          <w:tcPr>
            <w:tcW w:w="878" w:type="dxa"/>
          </w:tcPr>
          <w:p w14:paraId="433E26E6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07660BCD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5719CA9F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249A5336" w14:textId="0E2C23A1" w:rsidTr="00900A1B">
        <w:trPr>
          <w:trHeight w:val="340"/>
        </w:trPr>
        <w:tc>
          <w:tcPr>
            <w:tcW w:w="962" w:type="dxa"/>
            <w:vMerge/>
          </w:tcPr>
          <w:p w14:paraId="77FD9E13" w14:textId="77777777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33" w:type="dxa"/>
          </w:tcPr>
          <w:p w14:paraId="25C04DEB" w14:textId="64BC3360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8A28BC">
              <w:rPr>
                <w:rFonts w:ascii="Times New Roman" w:hAnsi="Times New Roman" w:cs="Times New Roman"/>
                <w:b/>
              </w:rPr>
              <w:t>Heat pump</w:t>
            </w:r>
          </w:p>
        </w:tc>
        <w:tc>
          <w:tcPr>
            <w:tcW w:w="878" w:type="dxa"/>
          </w:tcPr>
          <w:p w14:paraId="5D79E86A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3A6DE295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4E5F862B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6A54FD11" w14:textId="444A397C" w:rsidTr="00900A1B">
        <w:trPr>
          <w:trHeight w:val="340"/>
        </w:trPr>
        <w:tc>
          <w:tcPr>
            <w:tcW w:w="962" w:type="dxa"/>
            <w:vMerge/>
          </w:tcPr>
          <w:p w14:paraId="7FDE1873" w14:textId="77777777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33" w:type="dxa"/>
          </w:tcPr>
          <w:p w14:paraId="065CE778" w14:textId="6743660F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8A28BC">
              <w:rPr>
                <w:rFonts w:ascii="Times New Roman" w:hAnsi="Times New Roman" w:cs="Times New Roman"/>
                <w:b/>
              </w:rPr>
              <w:t>Other</w:t>
            </w:r>
          </w:p>
        </w:tc>
        <w:tc>
          <w:tcPr>
            <w:tcW w:w="878" w:type="dxa"/>
          </w:tcPr>
          <w:p w14:paraId="3528AB74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49B2C5A4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6E8C34AB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3181D23F" w14:textId="0D946C2E" w:rsidTr="00900A1B">
        <w:trPr>
          <w:trHeight w:val="340"/>
        </w:trPr>
        <w:tc>
          <w:tcPr>
            <w:tcW w:w="2295" w:type="dxa"/>
            <w:gridSpan w:val="2"/>
          </w:tcPr>
          <w:p w14:paraId="45DD4089" w14:textId="61EED8E8" w:rsidR="00992F7E" w:rsidRPr="00942889" w:rsidRDefault="00992F7E" w:rsidP="00D61C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Elect </w:t>
            </w:r>
            <w:r w:rsidRPr="00942889">
              <w:rPr>
                <w:rFonts w:ascii="Times New Roman" w:hAnsi="Times New Roman" w:cs="Times New Roman"/>
                <w:b/>
              </w:rPr>
              <w:t>Panel</w:t>
            </w:r>
          </w:p>
        </w:tc>
        <w:tc>
          <w:tcPr>
            <w:tcW w:w="878" w:type="dxa"/>
          </w:tcPr>
          <w:p w14:paraId="5401A701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229E647D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1206EC04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10C9A8FB" w14:textId="21D4FB13" w:rsidTr="00900A1B">
        <w:trPr>
          <w:trHeight w:val="340"/>
        </w:trPr>
        <w:tc>
          <w:tcPr>
            <w:tcW w:w="2295" w:type="dxa"/>
            <w:gridSpan w:val="2"/>
          </w:tcPr>
          <w:p w14:paraId="5C6B95A0" w14:textId="77777777" w:rsidR="00992F7E" w:rsidRPr="00942889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GFCI Outlets</w:t>
            </w:r>
          </w:p>
        </w:tc>
        <w:tc>
          <w:tcPr>
            <w:tcW w:w="878" w:type="dxa"/>
          </w:tcPr>
          <w:p w14:paraId="2657F3B1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255A35AB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02B0BA1C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49143E98" w14:textId="77777777" w:rsidTr="00900A1B">
        <w:trPr>
          <w:trHeight w:val="340"/>
        </w:trPr>
        <w:tc>
          <w:tcPr>
            <w:tcW w:w="2295" w:type="dxa"/>
            <w:gridSpan w:val="2"/>
          </w:tcPr>
          <w:p w14:paraId="54A32F03" w14:textId="563DB45C" w:rsidR="00992F7E" w:rsidRPr="00942889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GFCI Outlets</w:t>
            </w:r>
          </w:p>
        </w:tc>
        <w:tc>
          <w:tcPr>
            <w:tcW w:w="878" w:type="dxa"/>
          </w:tcPr>
          <w:p w14:paraId="134F7630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413C6E45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465F1778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264C17EB" w14:textId="77F39950" w:rsidTr="00900A1B">
        <w:trPr>
          <w:trHeight w:val="340"/>
        </w:trPr>
        <w:tc>
          <w:tcPr>
            <w:tcW w:w="2295" w:type="dxa"/>
            <w:gridSpan w:val="2"/>
          </w:tcPr>
          <w:p w14:paraId="0A5809AD" w14:textId="2F2D1034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8A28BC">
              <w:rPr>
                <w:rFonts w:ascii="Times New Roman" w:hAnsi="Times New Roman" w:cs="Times New Roman"/>
                <w:b/>
              </w:rPr>
              <w:t>Lighting</w:t>
            </w:r>
          </w:p>
        </w:tc>
        <w:tc>
          <w:tcPr>
            <w:tcW w:w="878" w:type="dxa"/>
          </w:tcPr>
          <w:p w14:paraId="6E77DD14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6BF16211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574D8A2C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249321AA" w14:textId="4B69CE12" w:rsidTr="00900A1B">
        <w:trPr>
          <w:trHeight w:val="340"/>
        </w:trPr>
        <w:tc>
          <w:tcPr>
            <w:tcW w:w="2295" w:type="dxa"/>
            <w:gridSpan w:val="2"/>
          </w:tcPr>
          <w:p w14:paraId="6D21F699" w14:textId="4A8A9327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327BD6">
              <w:rPr>
                <w:rFonts w:ascii="Times New Roman" w:hAnsi="Times New Roman" w:cs="Times New Roman"/>
                <w:b/>
              </w:rPr>
              <w:t>Security System / Intercom</w:t>
            </w:r>
          </w:p>
        </w:tc>
        <w:tc>
          <w:tcPr>
            <w:tcW w:w="878" w:type="dxa"/>
          </w:tcPr>
          <w:p w14:paraId="4AFE3FB8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13259A0A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35135D82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92F7E" w:rsidRPr="00942889" w14:paraId="1FB5557B" w14:textId="5EA2289E" w:rsidTr="00900A1B">
        <w:trPr>
          <w:trHeight w:val="340"/>
        </w:trPr>
        <w:tc>
          <w:tcPr>
            <w:tcW w:w="2295" w:type="dxa"/>
            <w:gridSpan w:val="2"/>
          </w:tcPr>
          <w:p w14:paraId="1B7DDA3C" w14:textId="484A9816" w:rsidR="00992F7E" w:rsidRPr="008A28BC" w:rsidRDefault="00992F7E" w:rsidP="00D61C2C">
            <w:pPr>
              <w:rPr>
                <w:rFonts w:ascii="Times New Roman" w:hAnsi="Times New Roman" w:cs="Times New Roman"/>
                <w:b/>
              </w:rPr>
            </w:pPr>
            <w:r w:rsidRPr="008A28BC">
              <w:rPr>
                <w:rFonts w:ascii="Times New Roman" w:hAnsi="Times New Roman" w:cs="Times New Roman"/>
                <w:b/>
              </w:rPr>
              <w:t>Fire Alarm System</w:t>
            </w:r>
          </w:p>
        </w:tc>
        <w:tc>
          <w:tcPr>
            <w:tcW w:w="878" w:type="dxa"/>
          </w:tcPr>
          <w:p w14:paraId="4629E0E0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</w:tcPr>
          <w:p w14:paraId="7FEF7054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</w:tcPr>
          <w:p w14:paraId="0DFD1B87" w14:textId="77777777" w:rsidR="00992F7E" w:rsidRPr="00942889" w:rsidRDefault="00992F7E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00A1B" w:rsidRPr="00942889" w14:paraId="57C7EA21" w14:textId="3024FDD1" w:rsidTr="00900A1B">
        <w:trPr>
          <w:trHeight w:val="340"/>
        </w:trPr>
        <w:tc>
          <w:tcPr>
            <w:tcW w:w="2295" w:type="dxa"/>
            <w:gridSpan w:val="2"/>
            <w:vMerge w:val="restart"/>
            <w:vAlign w:val="center"/>
          </w:tcPr>
          <w:p w14:paraId="7DC80532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Smoke Detector</w:t>
            </w:r>
          </w:p>
        </w:tc>
        <w:tc>
          <w:tcPr>
            <w:tcW w:w="878" w:type="dxa"/>
            <w:vMerge w:val="restart"/>
          </w:tcPr>
          <w:p w14:paraId="7D7C500A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 w:val="restart"/>
          </w:tcPr>
          <w:p w14:paraId="10A2FCC6" w14:textId="2F7F6526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162A14D8" w14:textId="2C5192CA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Location: </w:t>
            </w:r>
          </w:p>
        </w:tc>
      </w:tr>
      <w:tr w:rsidR="00900A1B" w:rsidRPr="00942889" w14:paraId="0C36D308" w14:textId="27876FAE" w:rsidTr="00900A1B">
        <w:trPr>
          <w:trHeight w:val="340"/>
        </w:trPr>
        <w:tc>
          <w:tcPr>
            <w:tcW w:w="2295" w:type="dxa"/>
            <w:gridSpan w:val="2"/>
            <w:vMerge/>
          </w:tcPr>
          <w:p w14:paraId="2B6DE8A7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32832164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2A940955" w14:textId="45581D79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11D4315E" w14:textId="50791CA2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Type:</w:t>
            </w:r>
          </w:p>
        </w:tc>
      </w:tr>
      <w:tr w:rsidR="00900A1B" w:rsidRPr="00942889" w14:paraId="363A2D34" w14:textId="1B9843CF" w:rsidTr="00900A1B">
        <w:trPr>
          <w:trHeight w:val="340"/>
        </w:trPr>
        <w:tc>
          <w:tcPr>
            <w:tcW w:w="2295" w:type="dxa"/>
            <w:gridSpan w:val="2"/>
            <w:vMerge/>
          </w:tcPr>
          <w:p w14:paraId="2E4A8285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7B7DED06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3DA3211D" w14:textId="606F8D69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3B6E1FDC" w14:textId="514C571B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Expired Date:</w:t>
            </w:r>
          </w:p>
        </w:tc>
      </w:tr>
      <w:tr w:rsidR="00900A1B" w:rsidRPr="00942889" w14:paraId="2BAEBC98" w14:textId="0FCEBAE3" w:rsidTr="00900A1B">
        <w:trPr>
          <w:trHeight w:val="340"/>
        </w:trPr>
        <w:tc>
          <w:tcPr>
            <w:tcW w:w="2295" w:type="dxa"/>
            <w:gridSpan w:val="2"/>
            <w:vMerge/>
          </w:tcPr>
          <w:p w14:paraId="70E4EB4B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1923A06C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2AAC3660" w14:textId="3290E8E9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08E45B07" w14:textId="78B681FE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Battery Charged: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  <w:tr w:rsidR="00900A1B" w:rsidRPr="00942889" w14:paraId="25A7C41C" w14:textId="1951B23A" w:rsidTr="00900A1B">
        <w:trPr>
          <w:trHeight w:val="340"/>
        </w:trPr>
        <w:tc>
          <w:tcPr>
            <w:tcW w:w="2295" w:type="dxa"/>
            <w:gridSpan w:val="2"/>
            <w:vMerge/>
          </w:tcPr>
          <w:p w14:paraId="6985E424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508E1983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15E24CC4" w14:textId="7C43FE78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6E2F1643" w14:textId="0CA5EFA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Tested Unit: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YES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  <w:tr w:rsidR="00900A1B" w:rsidRPr="00942889" w14:paraId="28633356" w14:textId="5868C4C3" w:rsidTr="00900A1B">
        <w:trPr>
          <w:trHeight w:val="340"/>
        </w:trPr>
        <w:tc>
          <w:tcPr>
            <w:tcW w:w="2295" w:type="dxa"/>
            <w:gridSpan w:val="2"/>
            <w:vMerge w:val="restart"/>
            <w:vAlign w:val="center"/>
          </w:tcPr>
          <w:p w14:paraId="301B35E6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Smoke Detector</w:t>
            </w:r>
          </w:p>
        </w:tc>
        <w:tc>
          <w:tcPr>
            <w:tcW w:w="878" w:type="dxa"/>
            <w:vMerge w:val="restart"/>
          </w:tcPr>
          <w:p w14:paraId="1EEF7639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 w:val="restart"/>
          </w:tcPr>
          <w:p w14:paraId="39F28849" w14:textId="6D024369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46514D0C" w14:textId="052EEA0F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Location: </w:t>
            </w:r>
          </w:p>
        </w:tc>
      </w:tr>
      <w:tr w:rsidR="00900A1B" w:rsidRPr="00942889" w14:paraId="5F9E562C" w14:textId="34019773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00B5236B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401C63B0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723E6B11" w14:textId="0AE1087C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3C1BE78D" w14:textId="73D5F778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Type:</w:t>
            </w:r>
          </w:p>
        </w:tc>
      </w:tr>
      <w:tr w:rsidR="00900A1B" w:rsidRPr="00942889" w14:paraId="4DC58327" w14:textId="57439C15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585CBE82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790569F9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4EAFEA8A" w14:textId="760F41E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57C7B3B5" w14:textId="7283B55F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Expired Date:</w:t>
            </w:r>
          </w:p>
        </w:tc>
      </w:tr>
      <w:tr w:rsidR="00900A1B" w:rsidRPr="00942889" w14:paraId="3273C40A" w14:textId="76FD7497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2D4552E6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578A1254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51909367" w14:textId="42603859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746EC701" w14:textId="2C2DD333" w:rsidR="00900A1B" w:rsidRPr="00942889" w:rsidRDefault="00900A1B" w:rsidP="00D61C2C">
            <w:pPr>
              <w:ind w:left="127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Battery Charged: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  <w:tr w:rsidR="00900A1B" w:rsidRPr="00942889" w14:paraId="4037997B" w14:textId="1AB7B18B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1E348382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5FA5DDD4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0BCFDC00" w14:textId="005E8ADF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1422E1F9" w14:textId="750C199A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Tested Unit: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YES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  <w:tr w:rsidR="00900A1B" w:rsidRPr="00942889" w14:paraId="68EF486F" w14:textId="2BDBF18C" w:rsidTr="00900A1B">
        <w:trPr>
          <w:trHeight w:val="340"/>
        </w:trPr>
        <w:tc>
          <w:tcPr>
            <w:tcW w:w="2295" w:type="dxa"/>
            <w:gridSpan w:val="2"/>
            <w:vMerge w:val="restart"/>
            <w:vAlign w:val="center"/>
          </w:tcPr>
          <w:p w14:paraId="3007E757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Smoke Detector</w:t>
            </w:r>
          </w:p>
        </w:tc>
        <w:tc>
          <w:tcPr>
            <w:tcW w:w="878" w:type="dxa"/>
            <w:vMerge w:val="restart"/>
          </w:tcPr>
          <w:p w14:paraId="3A42BE69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 w:val="restart"/>
          </w:tcPr>
          <w:p w14:paraId="78E449C7" w14:textId="46024D00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2FCE4B99" w14:textId="53A37602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Location: </w:t>
            </w:r>
          </w:p>
        </w:tc>
      </w:tr>
      <w:tr w:rsidR="00900A1B" w:rsidRPr="00942889" w14:paraId="337A6020" w14:textId="109796A1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3EBAAEF4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1AD69E4F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019E5D9F" w14:textId="6150D77C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227A6B84" w14:textId="40F3005F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Type:</w:t>
            </w:r>
          </w:p>
        </w:tc>
      </w:tr>
      <w:tr w:rsidR="00900A1B" w:rsidRPr="00942889" w14:paraId="3359077A" w14:textId="6ECDA4C1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78C66A6A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6EED5217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580783D3" w14:textId="75679A24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62367F7D" w14:textId="4562079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Expired Date:</w:t>
            </w:r>
          </w:p>
        </w:tc>
      </w:tr>
      <w:tr w:rsidR="00900A1B" w:rsidRPr="00942889" w14:paraId="6DA2B171" w14:textId="66371282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79809448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54C57A80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1AD161D4" w14:textId="22915F13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69CDE5F5" w14:textId="5CCA05D8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Battery Charged: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YES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  <w:tr w:rsidR="00900A1B" w:rsidRPr="00942889" w14:paraId="6E5865B4" w14:textId="7D38A491" w:rsidTr="00900A1B">
        <w:trPr>
          <w:trHeight w:val="340"/>
        </w:trPr>
        <w:tc>
          <w:tcPr>
            <w:tcW w:w="2295" w:type="dxa"/>
            <w:gridSpan w:val="2"/>
            <w:vMerge/>
            <w:vAlign w:val="center"/>
          </w:tcPr>
          <w:p w14:paraId="157E3B6F" w14:textId="77777777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8" w:type="dxa"/>
            <w:vMerge/>
          </w:tcPr>
          <w:p w14:paraId="26BABCB6" w14:textId="77777777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84" w:type="dxa"/>
            <w:vMerge/>
          </w:tcPr>
          <w:p w14:paraId="7202BEA3" w14:textId="3DF92974" w:rsidR="00900A1B" w:rsidRPr="00942889" w:rsidRDefault="00900A1B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3" w:type="dxa"/>
            <w:vAlign w:val="center"/>
          </w:tcPr>
          <w:p w14:paraId="010E39C1" w14:textId="4D4F0F14" w:rsidR="00900A1B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Tested Unit: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42889">
              <w:rPr>
                <w:rFonts w:ascii="Times New Roman" w:hAnsi="Times New Roman" w:cs="Times New Roman"/>
                <w:b/>
              </w:rPr>
              <w:t>YES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</w:tbl>
    <w:p w14:paraId="5116D025" w14:textId="48DD32CD" w:rsidR="003B4C99" w:rsidRDefault="003B4C99" w:rsidP="003B4C99"/>
    <w:p w14:paraId="68F2B08C" w14:textId="77777777" w:rsidR="003B4C99" w:rsidRDefault="003B4C99">
      <w:r>
        <w:br w:type="page"/>
      </w:r>
    </w:p>
    <w:p w14:paraId="6F0D3A0C" w14:textId="77777777" w:rsidR="007301AD" w:rsidRDefault="007301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878"/>
        <w:gridCol w:w="791"/>
        <w:gridCol w:w="232"/>
        <w:gridCol w:w="688"/>
        <w:gridCol w:w="1066"/>
        <w:gridCol w:w="3400"/>
      </w:tblGrid>
      <w:tr w:rsidR="00427548" w:rsidRPr="00942889" w14:paraId="25FC78F9" w14:textId="77777777" w:rsidTr="00DF70A8">
        <w:tc>
          <w:tcPr>
            <w:tcW w:w="9350" w:type="dxa"/>
            <w:gridSpan w:val="7"/>
            <w:shd w:val="clear" w:color="auto" w:fill="D9D9D9" w:themeFill="background1" w:themeFillShade="D9"/>
            <w:vAlign w:val="center"/>
          </w:tcPr>
          <w:p w14:paraId="50429935" w14:textId="77777777" w:rsidR="00427548" w:rsidRPr="00942889" w:rsidRDefault="004275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Ventilation</w:t>
            </w:r>
          </w:p>
        </w:tc>
      </w:tr>
      <w:tr w:rsidR="006678B5" w:rsidRPr="00942889" w14:paraId="2B81502A" w14:textId="744BB9C7" w:rsidTr="006678B5">
        <w:tc>
          <w:tcPr>
            <w:tcW w:w="2295" w:type="dxa"/>
            <w:shd w:val="clear" w:color="auto" w:fill="D9D9D9" w:themeFill="background1" w:themeFillShade="D9"/>
          </w:tcPr>
          <w:p w14:paraId="61B99F74" w14:textId="2A365E13" w:rsidR="006678B5" w:rsidRPr="00942889" w:rsidRDefault="00D61C2C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29270B6B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791" w:type="dxa"/>
            <w:shd w:val="clear" w:color="auto" w:fill="D9D9D9" w:themeFill="background1" w:themeFillShade="D9"/>
          </w:tcPr>
          <w:p w14:paraId="59EDDF63" w14:textId="31CEEB9D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Fair</w:t>
            </w:r>
          </w:p>
        </w:tc>
        <w:tc>
          <w:tcPr>
            <w:tcW w:w="1986" w:type="dxa"/>
            <w:gridSpan w:val="3"/>
            <w:shd w:val="clear" w:color="auto" w:fill="D9D9D9" w:themeFill="background1" w:themeFillShade="D9"/>
          </w:tcPr>
          <w:p w14:paraId="159FB8CD" w14:textId="573DEE1A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Replace/ Repair</w:t>
            </w:r>
          </w:p>
        </w:tc>
        <w:tc>
          <w:tcPr>
            <w:tcW w:w="3400" w:type="dxa"/>
            <w:shd w:val="clear" w:color="auto" w:fill="D9D9D9" w:themeFill="background1" w:themeFillShade="D9"/>
          </w:tcPr>
          <w:p w14:paraId="1822F750" w14:textId="40B66A34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6678B5" w:rsidRPr="00942889" w14:paraId="0D34EAB9" w14:textId="4A966517" w:rsidTr="006678B5">
        <w:tc>
          <w:tcPr>
            <w:tcW w:w="2295" w:type="dxa"/>
            <w:vAlign w:val="center"/>
          </w:tcPr>
          <w:p w14:paraId="1AED1DDF" w14:textId="77777777" w:rsidR="006678B5" w:rsidRPr="00942889" w:rsidRDefault="006678B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HRV</w:t>
            </w:r>
          </w:p>
        </w:tc>
        <w:tc>
          <w:tcPr>
            <w:tcW w:w="878" w:type="dxa"/>
          </w:tcPr>
          <w:p w14:paraId="159FB9D9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" w:type="dxa"/>
          </w:tcPr>
          <w:p w14:paraId="2BA97866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6" w:type="dxa"/>
            <w:gridSpan w:val="3"/>
          </w:tcPr>
          <w:p w14:paraId="1F7CAE3C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6B0F28F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8B5" w:rsidRPr="00942889" w14:paraId="6B273E52" w14:textId="11188087" w:rsidTr="006678B5">
        <w:tc>
          <w:tcPr>
            <w:tcW w:w="2295" w:type="dxa"/>
            <w:vAlign w:val="center"/>
          </w:tcPr>
          <w:p w14:paraId="421D7427" w14:textId="77777777" w:rsidR="006678B5" w:rsidRPr="00942889" w:rsidRDefault="006678B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Outside Vents</w:t>
            </w:r>
          </w:p>
        </w:tc>
        <w:tc>
          <w:tcPr>
            <w:tcW w:w="878" w:type="dxa"/>
          </w:tcPr>
          <w:p w14:paraId="7EFDD7CD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" w:type="dxa"/>
          </w:tcPr>
          <w:p w14:paraId="6B4CD94B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6" w:type="dxa"/>
            <w:gridSpan w:val="3"/>
          </w:tcPr>
          <w:p w14:paraId="7E38FBF7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740785AB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8B5" w:rsidRPr="00942889" w14:paraId="2E24819E" w14:textId="6C9F8F15" w:rsidTr="006678B5">
        <w:tc>
          <w:tcPr>
            <w:tcW w:w="2295" w:type="dxa"/>
            <w:vAlign w:val="center"/>
          </w:tcPr>
          <w:p w14:paraId="5B8EB8E9" w14:textId="77777777" w:rsidR="006678B5" w:rsidRPr="00942889" w:rsidRDefault="006678B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Filters</w:t>
            </w:r>
          </w:p>
        </w:tc>
        <w:tc>
          <w:tcPr>
            <w:tcW w:w="878" w:type="dxa"/>
          </w:tcPr>
          <w:p w14:paraId="0D58BCDB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" w:type="dxa"/>
          </w:tcPr>
          <w:p w14:paraId="2051DADA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6" w:type="dxa"/>
            <w:gridSpan w:val="3"/>
          </w:tcPr>
          <w:p w14:paraId="7F45A6FF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40410C65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8B5" w:rsidRPr="00942889" w14:paraId="1EAD9713" w14:textId="66354A61" w:rsidTr="006678B5">
        <w:tc>
          <w:tcPr>
            <w:tcW w:w="2295" w:type="dxa"/>
            <w:vAlign w:val="center"/>
          </w:tcPr>
          <w:p w14:paraId="498D6357" w14:textId="77777777" w:rsidR="006678B5" w:rsidRPr="00942889" w:rsidRDefault="006678B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Exhaust Fan</w:t>
            </w:r>
          </w:p>
        </w:tc>
        <w:tc>
          <w:tcPr>
            <w:tcW w:w="878" w:type="dxa"/>
          </w:tcPr>
          <w:p w14:paraId="5028CB62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" w:type="dxa"/>
          </w:tcPr>
          <w:p w14:paraId="480F5315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6" w:type="dxa"/>
            <w:gridSpan w:val="3"/>
          </w:tcPr>
          <w:p w14:paraId="0EF3165D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25736227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8B5" w:rsidRPr="00942889" w14:paraId="6EBDE8C1" w14:textId="678E8D03" w:rsidTr="006678B5">
        <w:tc>
          <w:tcPr>
            <w:tcW w:w="2295" w:type="dxa"/>
            <w:vAlign w:val="center"/>
          </w:tcPr>
          <w:p w14:paraId="04896A9B" w14:textId="77777777" w:rsidR="006678B5" w:rsidRPr="00942889" w:rsidRDefault="006678B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Randon Dam</w:t>
            </w:r>
          </w:p>
        </w:tc>
        <w:tc>
          <w:tcPr>
            <w:tcW w:w="878" w:type="dxa"/>
          </w:tcPr>
          <w:p w14:paraId="26CB605A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" w:type="dxa"/>
          </w:tcPr>
          <w:p w14:paraId="633C1E55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6" w:type="dxa"/>
            <w:gridSpan w:val="3"/>
          </w:tcPr>
          <w:p w14:paraId="14648137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62C4A82B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8B5" w:rsidRPr="00942889" w14:paraId="16BA0FC3" w14:textId="51C4B2F1" w:rsidTr="006678B5">
        <w:tc>
          <w:tcPr>
            <w:tcW w:w="2295" w:type="dxa"/>
            <w:vAlign w:val="center"/>
          </w:tcPr>
          <w:p w14:paraId="069722C9" w14:textId="77777777" w:rsidR="006678B5" w:rsidRPr="00942889" w:rsidRDefault="006678B5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Range Hood</w:t>
            </w:r>
          </w:p>
        </w:tc>
        <w:tc>
          <w:tcPr>
            <w:tcW w:w="878" w:type="dxa"/>
          </w:tcPr>
          <w:p w14:paraId="6F1E376F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" w:type="dxa"/>
          </w:tcPr>
          <w:p w14:paraId="754182ED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6" w:type="dxa"/>
            <w:gridSpan w:val="3"/>
          </w:tcPr>
          <w:p w14:paraId="6D48A3A0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00" w:type="dxa"/>
          </w:tcPr>
          <w:p w14:paraId="0211B660" w14:textId="77777777" w:rsidR="006678B5" w:rsidRPr="00942889" w:rsidRDefault="006678B5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404A7" w:rsidRPr="00942889" w14:paraId="2F45E4FD" w14:textId="77777777" w:rsidTr="00900A1B">
        <w:trPr>
          <w:trHeight w:val="340"/>
        </w:trPr>
        <w:tc>
          <w:tcPr>
            <w:tcW w:w="2295" w:type="dxa"/>
            <w:vAlign w:val="center"/>
          </w:tcPr>
          <w:p w14:paraId="7AFB6F32" w14:textId="77777777" w:rsidR="003404A7" w:rsidRPr="00942889" w:rsidRDefault="003404A7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Visible Mold</w:t>
            </w:r>
          </w:p>
        </w:tc>
        <w:tc>
          <w:tcPr>
            <w:tcW w:w="1901" w:type="dxa"/>
            <w:gridSpan w:val="3"/>
            <w:vAlign w:val="center"/>
          </w:tcPr>
          <w:p w14:paraId="7F4FE170" w14:textId="75AFA341" w:rsidR="003404A7" w:rsidRPr="00942889" w:rsidRDefault="00900A1B" w:rsidP="00D61C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5620B" w:rsidRPr="00942889">
              <w:rPr>
                <w:rFonts w:ascii="Times New Roman" w:hAnsi="Times New Roman" w:cs="Times New Roman"/>
                <w:b/>
              </w:rPr>
              <w:t>YES</w:t>
            </w:r>
            <w:r w:rsidR="0025620B">
              <w:rPr>
                <w:rFonts w:ascii="Times New Roman" w:hAnsi="Times New Roman" w:cs="Times New Roman"/>
                <w:b/>
              </w:rPr>
              <w:t xml:space="preserve"> </w:t>
            </w:r>
            <w:r w:rsidR="0025620B"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25620B" w:rsidRPr="00942889">
              <w:rPr>
                <w:rFonts w:ascii="Times New Roman" w:hAnsi="Times New Roman" w:cs="Times New Roman"/>
                <w:b/>
              </w:rPr>
              <w:t xml:space="preserve"> </w:t>
            </w:r>
            <w:r w:rsidR="0025620B">
              <w:rPr>
                <w:rFonts w:ascii="Times New Roman" w:hAnsi="Times New Roman" w:cs="Times New Roman"/>
                <w:b/>
              </w:rPr>
              <w:t>N</w:t>
            </w:r>
            <w:r w:rsidR="0025620B" w:rsidRPr="00942889">
              <w:rPr>
                <w:rFonts w:ascii="Times New Roman" w:hAnsi="Times New Roman" w:cs="Times New Roman"/>
                <w:b/>
              </w:rPr>
              <w:t>O</w:t>
            </w:r>
          </w:p>
        </w:tc>
        <w:tc>
          <w:tcPr>
            <w:tcW w:w="5154" w:type="dxa"/>
            <w:gridSpan w:val="3"/>
            <w:vAlign w:val="center"/>
          </w:tcPr>
          <w:p w14:paraId="36888AE9" w14:textId="5CF0A3FC" w:rsidR="003404A7" w:rsidRPr="00942889" w:rsidRDefault="003404A7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If yes Add Location:</w:t>
            </w:r>
          </w:p>
        </w:tc>
      </w:tr>
      <w:tr w:rsidR="00926248" w:rsidRPr="00942889" w14:paraId="64D957F7" w14:textId="77777777" w:rsidTr="00900A1B">
        <w:trPr>
          <w:trHeight w:val="340"/>
        </w:trPr>
        <w:tc>
          <w:tcPr>
            <w:tcW w:w="4884" w:type="dxa"/>
            <w:gridSpan w:val="5"/>
            <w:shd w:val="clear" w:color="auto" w:fill="D9D9D9" w:themeFill="background1" w:themeFillShade="D9"/>
          </w:tcPr>
          <w:p w14:paraId="276E774F" w14:textId="5DE6225C" w:rsidR="00926248" w:rsidRPr="00942889" w:rsidRDefault="00DE6DB9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</w:t>
            </w:r>
            <w:r w:rsidR="00926248" w:rsidRPr="00942889">
              <w:rPr>
                <w:rFonts w:ascii="Times New Roman" w:hAnsi="Times New Roman" w:cs="Times New Roman"/>
                <w:b/>
              </w:rPr>
              <w:t>ve</w:t>
            </w:r>
            <w:r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4466" w:type="dxa"/>
            <w:gridSpan w:val="2"/>
            <w:shd w:val="clear" w:color="auto" w:fill="D9D9D9" w:themeFill="background1" w:themeFillShade="D9"/>
          </w:tcPr>
          <w:p w14:paraId="53E3CA6B" w14:textId="77777777" w:rsidR="00926248" w:rsidRPr="00942889" w:rsidRDefault="00926248" w:rsidP="00D61C2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Fridge</w:t>
            </w:r>
          </w:p>
        </w:tc>
      </w:tr>
      <w:tr w:rsidR="00926248" w:rsidRPr="00942889" w14:paraId="05B84745" w14:textId="77777777" w:rsidTr="00900A1B">
        <w:trPr>
          <w:trHeight w:val="340"/>
        </w:trPr>
        <w:tc>
          <w:tcPr>
            <w:tcW w:w="4884" w:type="dxa"/>
            <w:gridSpan w:val="5"/>
            <w:vAlign w:val="center"/>
          </w:tcPr>
          <w:p w14:paraId="01108A8E" w14:textId="360D498D" w:rsidR="00926248" w:rsidRPr="00942889" w:rsidRDefault="009262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Serial #</w:t>
            </w:r>
            <w:r w:rsidR="006678B5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4466" w:type="dxa"/>
            <w:gridSpan w:val="2"/>
            <w:vAlign w:val="center"/>
          </w:tcPr>
          <w:p w14:paraId="72A02BAC" w14:textId="3C521865" w:rsidR="00926248" w:rsidRPr="00942889" w:rsidRDefault="009262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Serial #</w:t>
            </w:r>
            <w:r w:rsidR="006678B5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</w:tr>
      <w:tr w:rsidR="00926248" w:rsidRPr="00942889" w14:paraId="1BE3A2C5" w14:textId="77777777" w:rsidTr="00900A1B">
        <w:trPr>
          <w:trHeight w:val="340"/>
        </w:trPr>
        <w:tc>
          <w:tcPr>
            <w:tcW w:w="4884" w:type="dxa"/>
            <w:gridSpan w:val="5"/>
            <w:vAlign w:val="center"/>
          </w:tcPr>
          <w:p w14:paraId="0992E2BC" w14:textId="3713E1F6" w:rsidR="00926248" w:rsidRPr="00942889" w:rsidRDefault="009262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Model #</w:t>
            </w:r>
            <w:r w:rsidR="006678B5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4466" w:type="dxa"/>
            <w:gridSpan w:val="2"/>
            <w:vAlign w:val="center"/>
          </w:tcPr>
          <w:p w14:paraId="6310F068" w14:textId="7D30E7F2" w:rsidR="00926248" w:rsidRPr="00942889" w:rsidRDefault="009262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Model #</w:t>
            </w:r>
            <w:r w:rsidR="006678B5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</w:tr>
      <w:tr w:rsidR="00926248" w:rsidRPr="00942889" w14:paraId="44E5BA39" w14:textId="77777777" w:rsidTr="00900A1B">
        <w:trPr>
          <w:trHeight w:val="340"/>
        </w:trPr>
        <w:tc>
          <w:tcPr>
            <w:tcW w:w="4884" w:type="dxa"/>
            <w:gridSpan w:val="5"/>
            <w:vAlign w:val="center"/>
          </w:tcPr>
          <w:p w14:paraId="06E82301" w14:textId="263DDB7E" w:rsidR="00926248" w:rsidRPr="00942889" w:rsidRDefault="009262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Make #</w:t>
            </w:r>
            <w:r w:rsidR="006678B5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  <w:tc>
          <w:tcPr>
            <w:tcW w:w="4466" w:type="dxa"/>
            <w:gridSpan w:val="2"/>
            <w:vAlign w:val="center"/>
          </w:tcPr>
          <w:p w14:paraId="1293A320" w14:textId="07A9AA22" w:rsidR="00926248" w:rsidRPr="00942889" w:rsidRDefault="00926248" w:rsidP="00D61C2C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>Make #</w:t>
            </w:r>
            <w:r w:rsidR="006678B5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</w:tr>
      <w:tr w:rsidR="003B4C99" w:rsidRPr="00942889" w14:paraId="300802E8" w14:textId="77777777" w:rsidTr="00900A1B">
        <w:trPr>
          <w:trHeight w:val="340"/>
        </w:trPr>
        <w:tc>
          <w:tcPr>
            <w:tcW w:w="4884" w:type="dxa"/>
            <w:gridSpan w:val="5"/>
            <w:vAlign w:val="center"/>
          </w:tcPr>
          <w:p w14:paraId="762C3953" w14:textId="033D1C44" w:rsidR="003B4C99" w:rsidRPr="00942889" w:rsidRDefault="003B4C99" w:rsidP="00D61C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Comment</w:t>
            </w:r>
            <w:r>
              <w:rPr>
                <w:rFonts w:ascii="Times New Roman" w:hAnsi="Times New Roman" w:cs="Times New Roman"/>
                <w:b/>
              </w:rPr>
              <w:t>：</w:t>
            </w:r>
          </w:p>
        </w:tc>
        <w:tc>
          <w:tcPr>
            <w:tcW w:w="4466" w:type="dxa"/>
            <w:gridSpan w:val="2"/>
            <w:vAlign w:val="center"/>
          </w:tcPr>
          <w:p w14:paraId="19A02715" w14:textId="5905FFF3" w:rsidR="003B4C99" w:rsidRPr="00942889" w:rsidRDefault="003B4C99" w:rsidP="00D61C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Comment</w:t>
            </w:r>
            <w:r>
              <w:rPr>
                <w:rFonts w:ascii="Times New Roman" w:hAnsi="Times New Roman" w:cs="Times New Roman"/>
                <w:b/>
              </w:rPr>
              <w:t>：</w:t>
            </w:r>
          </w:p>
        </w:tc>
      </w:tr>
    </w:tbl>
    <w:p w14:paraId="650F56B2" w14:textId="18F4CB53" w:rsidR="0025620B" w:rsidRDefault="0025620B" w:rsidP="00900A1B">
      <w:pPr>
        <w:spacing w:after="0"/>
        <w:rPr>
          <w:b/>
        </w:rPr>
      </w:pPr>
    </w:p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6248" w:rsidRPr="00942889" w14:paraId="29C15543" w14:textId="77777777" w:rsidTr="00926248">
        <w:trPr>
          <w:trHeight w:val="413"/>
        </w:trPr>
        <w:tc>
          <w:tcPr>
            <w:tcW w:w="9350" w:type="dxa"/>
            <w:vAlign w:val="center"/>
          </w:tcPr>
          <w:p w14:paraId="16287947" w14:textId="38CA4873" w:rsidR="00926248" w:rsidRPr="00942889" w:rsidRDefault="00926248" w:rsidP="00926248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Notify Program Officer ASAP: </w:t>
            </w:r>
            <w:r w:rsidR="0025620B"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25620B" w:rsidRPr="00942889">
              <w:rPr>
                <w:rFonts w:ascii="Times New Roman" w:hAnsi="Times New Roman" w:cs="Times New Roman"/>
                <w:b/>
              </w:rPr>
              <w:t xml:space="preserve"> YES</w:t>
            </w:r>
            <w:r w:rsidR="0025620B">
              <w:rPr>
                <w:rFonts w:ascii="Times New Roman" w:hAnsi="Times New Roman" w:cs="Times New Roman"/>
                <w:b/>
              </w:rPr>
              <w:t xml:space="preserve"> </w:t>
            </w:r>
            <w:r w:rsidR="0025620B" w:rsidRPr="00F10194">
              <w:rPr>
                <w:rFonts w:ascii="Times New Roman" w:hAnsi="Times New Roman" w:cs="Times New Roman" w:hint="eastAsia"/>
                <w:b/>
                <w:sz w:val="18"/>
                <w:szCs w:val="18"/>
                <w:bdr w:val="single" w:sz="4" w:space="0" w:color="auto"/>
                <w:lang w:eastAsia="zh-CN"/>
              </w:rPr>
              <w:t xml:space="preserve">   </w:t>
            </w:r>
            <w:r w:rsidR="0025620B" w:rsidRPr="00942889">
              <w:rPr>
                <w:rFonts w:ascii="Times New Roman" w:hAnsi="Times New Roman" w:cs="Times New Roman"/>
                <w:b/>
              </w:rPr>
              <w:t xml:space="preserve"> NO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6248" w:rsidRPr="00942889" w14:paraId="3B5B2A2E" w14:textId="77777777" w:rsidTr="0025620B">
        <w:trPr>
          <w:trHeight w:val="315"/>
        </w:trPr>
        <w:tc>
          <w:tcPr>
            <w:tcW w:w="9350" w:type="dxa"/>
          </w:tcPr>
          <w:p w14:paraId="68339D4C" w14:textId="77777777" w:rsidR="00926248" w:rsidRDefault="00D3209F" w:rsidP="0025620B">
            <w:pPr>
              <w:rPr>
                <w:rFonts w:ascii="Times New Roman" w:hAnsi="Times New Roman" w:cs="Times New Roman"/>
                <w:b/>
              </w:rPr>
            </w:pPr>
            <w:r w:rsidRPr="00942889">
              <w:rPr>
                <w:rFonts w:ascii="Times New Roman" w:hAnsi="Times New Roman" w:cs="Times New Roman"/>
                <w:b/>
              </w:rPr>
              <w:t xml:space="preserve">Miscellaneous:  </w:t>
            </w:r>
          </w:p>
          <w:p w14:paraId="1E23D084" w14:textId="77777777" w:rsidR="007D4400" w:rsidRDefault="007D4400" w:rsidP="0025620B">
            <w:pPr>
              <w:rPr>
                <w:rFonts w:ascii="Times New Roman" w:hAnsi="Times New Roman" w:cs="Times New Roman"/>
                <w:b/>
              </w:rPr>
            </w:pPr>
          </w:p>
          <w:p w14:paraId="14B7772B" w14:textId="77777777" w:rsidR="007D4400" w:rsidRDefault="007D4400" w:rsidP="0025620B">
            <w:pPr>
              <w:rPr>
                <w:rFonts w:ascii="Times New Roman" w:hAnsi="Times New Roman" w:cs="Times New Roman"/>
                <w:b/>
              </w:rPr>
            </w:pPr>
          </w:p>
          <w:p w14:paraId="57BEFF30" w14:textId="77777777" w:rsidR="0025620B" w:rsidRDefault="0025620B" w:rsidP="0025620B">
            <w:pPr>
              <w:rPr>
                <w:rFonts w:ascii="Times New Roman" w:hAnsi="Times New Roman" w:cs="Times New Roman"/>
                <w:b/>
              </w:rPr>
            </w:pPr>
          </w:p>
          <w:p w14:paraId="52ADE163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3D173F7B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3887ACAB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0C988794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5FAE3480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410BC0C6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4A095495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5E0FDF02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58529291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57B3E3B1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573DDFB7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40E2FBAA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72807DE8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17E8095E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393939E9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45E031CD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61E350B3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3A6719C9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796C0951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7B7E166D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43502C6F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31A2EBD2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23C6D067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348F19A7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0D4C02BE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2425F2C2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214D2717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77BB350F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7298217C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0B0FBA85" w14:textId="77777777" w:rsidR="00900A1B" w:rsidRDefault="00900A1B" w:rsidP="0025620B">
            <w:pPr>
              <w:rPr>
                <w:rFonts w:ascii="Times New Roman" w:hAnsi="Times New Roman" w:cs="Times New Roman"/>
                <w:b/>
              </w:rPr>
            </w:pPr>
          </w:p>
          <w:p w14:paraId="4F2E395B" w14:textId="239EF0AA" w:rsidR="0025620B" w:rsidRPr="00942889" w:rsidRDefault="0025620B" w:rsidP="0025620B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24E3B79F" w14:textId="77777777" w:rsidR="00900A1B" w:rsidRDefault="00900A1B" w:rsidP="00A9212E">
      <w:pPr>
        <w:rPr>
          <w:rFonts w:ascii="Times New Roman" w:hAnsi="Times New Roman" w:cs="Times New Roman"/>
          <w:b/>
        </w:rPr>
      </w:pPr>
    </w:p>
    <w:p w14:paraId="182A9D74" w14:textId="057BA3AA" w:rsidR="0048681C" w:rsidRDefault="00926248" w:rsidP="00A9212E">
      <w:pPr>
        <w:rPr>
          <w:rFonts w:ascii="Times New Roman" w:hAnsi="Times New Roman" w:cs="Times New Roman"/>
          <w:b/>
        </w:rPr>
      </w:pPr>
      <w:r w:rsidRPr="00942889">
        <w:rPr>
          <w:rFonts w:ascii="Times New Roman" w:hAnsi="Times New Roman" w:cs="Times New Roman"/>
          <w:b/>
        </w:rPr>
        <w:t>Inspector’s Signature</w:t>
      </w:r>
      <w:r w:rsidR="0025620B">
        <w:rPr>
          <w:rFonts w:ascii="Times New Roman" w:hAnsi="Times New Roman" w:cs="Times New Roman"/>
          <w:b/>
        </w:rPr>
        <w:t>:</w:t>
      </w:r>
      <w:r w:rsidRPr="00942889">
        <w:rPr>
          <w:rFonts w:ascii="Times New Roman" w:hAnsi="Times New Roman" w:cs="Times New Roman"/>
          <w:b/>
        </w:rPr>
        <w:t xml:space="preserve"> ________________________________________</w:t>
      </w:r>
    </w:p>
    <w:p w14:paraId="586EDD3C" w14:textId="35AD437B" w:rsidR="00A9212E" w:rsidRPr="00CE365D" w:rsidRDefault="00926248" w:rsidP="00A9212E">
      <w:pPr>
        <w:rPr>
          <w:rFonts w:ascii="Times New Roman" w:hAnsi="Times New Roman" w:cs="Times New Roman"/>
          <w:b/>
        </w:rPr>
      </w:pPr>
      <w:r w:rsidRPr="00942889">
        <w:rPr>
          <w:rFonts w:ascii="Times New Roman" w:hAnsi="Times New Roman" w:cs="Times New Roman"/>
          <w:b/>
        </w:rPr>
        <w:t>Date</w:t>
      </w:r>
      <w:r w:rsidR="0025620B">
        <w:rPr>
          <w:rFonts w:ascii="Times New Roman" w:hAnsi="Times New Roman" w:cs="Times New Roman"/>
          <w:b/>
          <w:lang w:eastAsia="zh-CN"/>
        </w:rPr>
        <w:t>:</w:t>
      </w:r>
      <w:r w:rsidRPr="00942889">
        <w:rPr>
          <w:rFonts w:ascii="Times New Roman" w:hAnsi="Times New Roman" w:cs="Times New Roman"/>
          <w:b/>
        </w:rPr>
        <w:t xml:space="preserve"> ____________________</w:t>
      </w:r>
    </w:p>
    <w:sectPr w:rsidR="00A9212E" w:rsidRPr="00CE365D" w:rsidSect="00992F7E">
      <w:headerReference w:type="default" r:id="rId7"/>
      <w:footerReference w:type="default" r:id="rId8"/>
      <w:headerReference w:type="first" r:id="rId9"/>
      <w:footerReference w:type="first" r:id="rId10"/>
      <w:pgSz w:w="12240" w:h="20160" w:code="5"/>
      <w:pgMar w:top="720" w:right="1440" w:bottom="1440" w:left="1440" w:header="1247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6A4C9" w14:textId="77777777" w:rsidR="00307B4B" w:rsidRDefault="00307B4B" w:rsidP="0031185A">
      <w:pPr>
        <w:spacing w:after="0" w:line="240" w:lineRule="auto"/>
      </w:pPr>
      <w:r>
        <w:separator/>
      </w:r>
    </w:p>
  </w:endnote>
  <w:endnote w:type="continuationSeparator" w:id="0">
    <w:p w14:paraId="593FFFB7" w14:textId="77777777" w:rsidR="00307B4B" w:rsidRDefault="00307B4B" w:rsidP="0031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4790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9ACE8" w14:textId="61EA01E0" w:rsidR="0031185A" w:rsidRDefault="0031185A" w:rsidP="00327B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219B" w14:textId="60067A94" w:rsidR="00327BD6" w:rsidRDefault="004C09B7" w:rsidP="004C09B7">
    <w:pPr>
      <w:pStyle w:val="Footer"/>
      <w:tabs>
        <w:tab w:val="clear" w:pos="4680"/>
        <w:tab w:val="clear" w:pos="9360"/>
      </w:tabs>
      <w:jc w:val="center"/>
    </w:pPr>
    <w:r w:rsidRPr="004C09B7">
      <w:rPr>
        <w:caps/>
      </w:rPr>
      <w:fldChar w:fldCharType="begin"/>
    </w:r>
    <w:r w:rsidRPr="004C09B7">
      <w:rPr>
        <w:caps/>
      </w:rPr>
      <w:instrText xml:space="preserve"> PAGE   \* MERGEFORMAT </w:instrText>
    </w:r>
    <w:r w:rsidRPr="004C09B7">
      <w:rPr>
        <w:caps/>
      </w:rPr>
      <w:fldChar w:fldCharType="separate"/>
    </w:r>
    <w:r w:rsidRPr="004C09B7">
      <w:rPr>
        <w:caps/>
        <w:noProof/>
      </w:rPr>
      <w:t>2</w:t>
    </w:r>
    <w:r w:rsidRPr="004C09B7">
      <w:rPr>
        <w:cap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D404" w14:textId="77777777" w:rsidR="00307B4B" w:rsidRDefault="00307B4B" w:rsidP="0031185A">
      <w:pPr>
        <w:spacing w:after="0" w:line="240" w:lineRule="auto"/>
      </w:pPr>
      <w:r>
        <w:separator/>
      </w:r>
    </w:p>
  </w:footnote>
  <w:footnote w:type="continuationSeparator" w:id="0">
    <w:p w14:paraId="28BB206C" w14:textId="77777777" w:rsidR="00307B4B" w:rsidRDefault="00307B4B" w:rsidP="00311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C7F6" w14:textId="77777777" w:rsidR="00BF4E44" w:rsidRDefault="00BF4E44" w:rsidP="00327F89">
    <w:pPr>
      <w:pStyle w:val="Header"/>
      <w:spacing w:after="100" w:afterAutospacing="1"/>
      <w:jc w:val="center"/>
      <w:rPr>
        <w:sz w:val="20"/>
        <w:szCs w:val="20"/>
      </w:rPr>
    </w:pPr>
  </w:p>
  <w:p w14:paraId="36690AC1" w14:textId="3C587A1F" w:rsidR="00F321FE" w:rsidRPr="00F321FE" w:rsidRDefault="002064BA" w:rsidP="00327BD6">
    <w:pPr>
      <w:pStyle w:val="Header"/>
      <w:jc w:val="center"/>
      <w:rPr>
        <w:sz w:val="20"/>
        <w:szCs w:val="20"/>
      </w:rPr>
    </w:pPr>
    <w:r w:rsidRPr="00327BD6">
      <w:rPr>
        <w:b/>
        <w:bCs/>
        <w:noProof/>
        <w:sz w:val="24"/>
        <w:szCs w:val="24"/>
      </w:rPr>
      <w:drawing>
        <wp:anchor distT="0" distB="0" distL="114300" distR="114300" simplePos="0" relativeHeight="251668480" behindDoc="0" locked="0" layoutInCell="1" allowOverlap="1" wp14:anchorId="7C3DAF08" wp14:editId="14F41199">
          <wp:simplePos x="0" y="0"/>
          <wp:positionH relativeFrom="margin">
            <wp:align>right</wp:align>
          </wp:positionH>
          <wp:positionV relativeFrom="paragraph">
            <wp:posOffset>17673</wp:posOffset>
          </wp:positionV>
          <wp:extent cx="5943600" cy="114935"/>
          <wp:effectExtent l="0" t="0" r="0" b="0"/>
          <wp:wrapTopAndBottom/>
          <wp:docPr id="927659142" name="Picture 3">
            <a:extLst xmlns:a="http://schemas.openxmlformats.org/drawingml/2006/main">
              <a:ext uri="{FF2B5EF4-FFF2-40B4-BE49-F238E27FC236}">
                <a16:creationId xmlns:a16="http://schemas.microsoft.com/office/drawing/2014/main" id="{3F3678CA-D4CD-1624-6A0A-DCF822F51CD0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3F3678CA-D4CD-1624-6A0A-DCF822F51CD0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5943600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28"/>
        <w:szCs w:val="28"/>
      </w:rPr>
      <w:drawing>
        <wp:anchor distT="0" distB="0" distL="114300" distR="114300" simplePos="0" relativeHeight="251666432" behindDoc="1" locked="0" layoutInCell="1" allowOverlap="1" wp14:anchorId="5F45F108" wp14:editId="2C049EF8">
          <wp:simplePos x="0" y="0"/>
          <wp:positionH relativeFrom="margin">
            <wp:posOffset>4227912</wp:posOffset>
          </wp:positionH>
          <wp:positionV relativeFrom="paragraph">
            <wp:posOffset>-407242</wp:posOffset>
          </wp:positionV>
          <wp:extent cx="1683385" cy="424815"/>
          <wp:effectExtent l="0" t="0" r="0" b="0"/>
          <wp:wrapSquare wrapText="bothSides"/>
          <wp:docPr id="730413195" name="Picture 1" descr="A black and orange sign with brow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37536" name="Picture 1" descr="A black and orange sign with brown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385" cy="424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21FF" w14:textId="7667C75F" w:rsidR="00F55D33" w:rsidRPr="00107020" w:rsidRDefault="00107020" w:rsidP="004C09B7">
    <w:pPr>
      <w:pStyle w:val="Header"/>
      <w:spacing w:before="120" w:after="120"/>
      <w:jc w:val="center"/>
    </w:pPr>
    <w:r w:rsidRPr="00107020">
      <w:rPr>
        <w:noProof/>
      </w:rPr>
      <w:drawing>
        <wp:anchor distT="0" distB="0" distL="114300" distR="114300" simplePos="0" relativeHeight="251662336" behindDoc="1" locked="0" layoutInCell="1" allowOverlap="1" wp14:anchorId="19435E97" wp14:editId="6DF4A609">
          <wp:simplePos x="0" y="0"/>
          <wp:positionH relativeFrom="margin">
            <wp:posOffset>4077970</wp:posOffset>
          </wp:positionH>
          <wp:positionV relativeFrom="paragraph">
            <wp:posOffset>-128270</wp:posOffset>
          </wp:positionV>
          <wp:extent cx="1683385" cy="424815"/>
          <wp:effectExtent l="0" t="0" r="0" b="0"/>
          <wp:wrapTopAndBottom/>
          <wp:docPr id="92537536" name="Picture 1" descr="A black and orange sign with brow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37536" name="Picture 1" descr="A black and orange sign with brown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385" cy="424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07020">
      <w:rPr>
        <w:noProof/>
      </w:rPr>
      <w:drawing>
        <wp:anchor distT="0" distB="0" distL="114300" distR="114300" simplePos="0" relativeHeight="251664384" behindDoc="0" locked="0" layoutInCell="1" allowOverlap="1" wp14:anchorId="16B116EE" wp14:editId="7E7D27AB">
          <wp:simplePos x="0" y="0"/>
          <wp:positionH relativeFrom="column">
            <wp:posOffset>0</wp:posOffset>
          </wp:positionH>
          <wp:positionV relativeFrom="paragraph">
            <wp:posOffset>294005</wp:posOffset>
          </wp:positionV>
          <wp:extent cx="5943600" cy="114935"/>
          <wp:effectExtent l="0" t="0" r="0" b="0"/>
          <wp:wrapTopAndBottom/>
          <wp:docPr id="1913647935" name="Picture 3">
            <a:extLst xmlns:a="http://schemas.openxmlformats.org/drawingml/2006/main">
              <a:ext uri="{FF2B5EF4-FFF2-40B4-BE49-F238E27FC236}">
                <a16:creationId xmlns:a16="http://schemas.microsoft.com/office/drawing/2014/main" id="{3F3678CA-D4CD-1624-6A0A-DCF822F51CD0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3F3678CA-D4CD-1624-6A0A-DCF822F51CD0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 flipV="1">
                    <a:off x="0" y="0"/>
                    <a:ext cx="5943600" cy="114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0BD466" w14:textId="65860860" w:rsidR="00327BD6" w:rsidRDefault="00327BD6" w:rsidP="004C09B7">
    <w:pPr>
      <w:pStyle w:val="Header"/>
      <w:spacing w:before="120" w:after="120"/>
      <w:jc w:val="center"/>
      <w:rPr>
        <w:b/>
        <w:bCs/>
        <w:noProof/>
        <w:sz w:val="24"/>
        <w:szCs w:val="24"/>
      </w:rPr>
    </w:pPr>
    <w:r w:rsidRPr="00327BD6">
      <w:rPr>
        <w:rFonts w:ascii="Times New Roman" w:hAnsi="Times New Roman" w:cs="Times New Roman"/>
        <w:b/>
        <w:sz w:val="32"/>
        <w:szCs w:val="32"/>
      </w:rPr>
      <w:t>Annual Inspection Report</w:t>
    </w:r>
    <w:r w:rsidR="00900A1B">
      <w:rPr>
        <w:rFonts w:ascii="Times New Roman" w:hAnsi="Times New Roman" w:cs="Times New Roman"/>
        <w:b/>
        <w:sz w:val="32"/>
        <w:szCs w:val="32"/>
      </w:rPr>
      <w:t xml:space="preserve"> </w:t>
    </w:r>
    <w:r w:rsidRPr="00327BD6">
      <w:rPr>
        <w:rFonts w:ascii="Times New Roman" w:hAnsi="Times New Roman" w:cs="Times New Roman"/>
        <w:b/>
        <w:sz w:val="32"/>
        <w:szCs w:val="32"/>
      </w:rPr>
      <w:t>- HNB</w:t>
    </w:r>
    <w:r w:rsidRPr="00327BD6">
      <w:rPr>
        <w:b/>
        <w:bCs/>
        <w:noProof/>
        <w:sz w:val="24"/>
        <w:szCs w:val="24"/>
      </w:rPr>
      <w:t xml:space="preserve"> </w:t>
    </w:r>
  </w:p>
  <w:p w14:paraId="1AF877FE" w14:textId="77777777" w:rsidR="00F55D33" w:rsidRDefault="00F55D33" w:rsidP="004C09B7">
    <w:pPr>
      <w:pStyle w:val="Header"/>
      <w:spacing w:before="120" w:after="1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480B"/>
    <w:multiLevelType w:val="hybridMultilevel"/>
    <w:tmpl w:val="49DC0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9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A40"/>
    <w:rsid w:val="00017D73"/>
    <w:rsid w:val="000E2E86"/>
    <w:rsid w:val="000E4CB3"/>
    <w:rsid w:val="001010A6"/>
    <w:rsid w:val="00107020"/>
    <w:rsid w:val="0012317B"/>
    <w:rsid w:val="001314F1"/>
    <w:rsid w:val="00140691"/>
    <w:rsid w:val="001573B8"/>
    <w:rsid w:val="00162E42"/>
    <w:rsid w:val="00182FDF"/>
    <w:rsid w:val="001E66AE"/>
    <w:rsid w:val="002064BA"/>
    <w:rsid w:val="00207085"/>
    <w:rsid w:val="00244851"/>
    <w:rsid w:val="0025620B"/>
    <w:rsid w:val="002569AD"/>
    <w:rsid w:val="002740D3"/>
    <w:rsid w:val="002C4946"/>
    <w:rsid w:val="00307B4B"/>
    <w:rsid w:val="0031185A"/>
    <w:rsid w:val="0031605A"/>
    <w:rsid w:val="00327BD6"/>
    <w:rsid w:val="00327F89"/>
    <w:rsid w:val="0033004C"/>
    <w:rsid w:val="003404A7"/>
    <w:rsid w:val="00350946"/>
    <w:rsid w:val="003651BB"/>
    <w:rsid w:val="003A0775"/>
    <w:rsid w:val="003B4C99"/>
    <w:rsid w:val="003C0CF8"/>
    <w:rsid w:val="00423FA4"/>
    <w:rsid w:val="004270B5"/>
    <w:rsid w:val="00427548"/>
    <w:rsid w:val="00453029"/>
    <w:rsid w:val="0046496E"/>
    <w:rsid w:val="0048681C"/>
    <w:rsid w:val="004C09B7"/>
    <w:rsid w:val="004E0278"/>
    <w:rsid w:val="005B66B6"/>
    <w:rsid w:val="00601B84"/>
    <w:rsid w:val="00625A40"/>
    <w:rsid w:val="00647C52"/>
    <w:rsid w:val="006678B5"/>
    <w:rsid w:val="007255E4"/>
    <w:rsid w:val="007301AD"/>
    <w:rsid w:val="007368AC"/>
    <w:rsid w:val="007A22BA"/>
    <w:rsid w:val="007B147D"/>
    <w:rsid w:val="007D4400"/>
    <w:rsid w:val="0084151E"/>
    <w:rsid w:val="00851933"/>
    <w:rsid w:val="00867C7B"/>
    <w:rsid w:val="008A28BC"/>
    <w:rsid w:val="008F3EBB"/>
    <w:rsid w:val="008F6F59"/>
    <w:rsid w:val="00900A1B"/>
    <w:rsid w:val="00926248"/>
    <w:rsid w:val="00942889"/>
    <w:rsid w:val="00953D8A"/>
    <w:rsid w:val="009555D8"/>
    <w:rsid w:val="00990AA9"/>
    <w:rsid w:val="00992F7E"/>
    <w:rsid w:val="009C5BEA"/>
    <w:rsid w:val="009D4710"/>
    <w:rsid w:val="009F3972"/>
    <w:rsid w:val="00A9212E"/>
    <w:rsid w:val="00A97EE5"/>
    <w:rsid w:val="00AE5453"/>
    <w:rsid w:val="00B05D2B"/>
    <w:rsid w:val="00BB0BEF"/>
    <w:rsid w:val="00BB2B92"/>
    <w:rsid w:val="00BD275C"/>
    <w:rsid w:val="00BF4E44"/>
    <w:rsid w:val="00C40FD2"/>
    <w:rsid w:val="00C72D1F"/>
    <w:rsid w:val="00C862D8"/>
    <w:rsid w:val="00CA7F90"/>
    <w:rsid w:val="00CE365D"/>
    <w:rsid w:val="00D3209F"/>
    <w:rsid w:val="00D61C2C"/>
    <w:rsid w:val="00D804E2"/>
    <w:rsid w:val="00D85C5F"/>
    <w:rsid w:val="00DD0948"/>
    <w:rsid w:val="00DD2270"/>
    <w:rsid w:val="00DE6DB9"/>
    <w:rsid w:val="00DF70A8"/>
    <w:rsid w:val="00E36A42"/>
    <w:rsid w:val="00E736C4"/>
    <w:rsid w:val="00E73EA4"/>
    <w:rsid w:val="00EA1696"/>
    <w:rsid w:val="00EC0789"/>
    <w:rsid w:val="00F10194"/>
    <w:rsid w:val="00F321FE"/>
    <w:rsid w:val="00F55D33"/>
    <w:rsid w:val="00F82794"/>
    <w:rsid w:val="00F94825"/>
    <w:rsid w:val="00FC0236"/>
    <w:rsid w:val="00FC4B60"/>
    <w:rsid w:val="00FD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069A3"/>
  <w15:chartTrackingRefBased/>
  <w15:docId w15:val="{4F0AE960-920B-44CA-A660-D3C0BAD8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1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85A"/>
  </w:style>
  <w:style w:type="paragraph" w:styleId="Footer">
    <w:name w:val="footer"/>
    <w:basedOn w:val="Normal"/>
    <w:link w:val="FooterChar"/>
    <w:uiPriority w:val="99"/>
    <w:unhideWhenUsed/>
    <w:rsid w:val="00311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85A"/>
  </w:style>
  <w:style w:type="paragraph" w:styleId="ListParagraph">
    <w:name w:val="List Paragraph"/>
    <w:basedOn w:val="Normal"/>
    <w:uiPriority w:val="34"/>
    <w:qFormat/>
    <w:rsid w:val="00CE3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Goulette, Autumn (SD/DS)</dc:creator>
  <cp:keywords/>
  <dc:description/>
  <cp:lastModifiedBy>Zhang, Rui (HNB)</cp:lastModifiedBy>
  <cp:revision>19</cp:revision>
  <cp:lastPrinted>2026-07-03T14:45:00Z</cp:lastPrinted>
  <dcterms:created xsi:type="dcterms:W3CDTF">2026-07-03T13:03:00Z</dcterms:created>
  <dcterms:modified xsi:type="dcterms:W3CDTF">2026-09-16T16:22:00Z</dcterms:modified>
</cp:coreProperties>
</file>