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6481" w:tblpY="20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" w:type="dxa"/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5273"/>
      </w:tblGrid>
      <w:tr w:rsidR="00CA2372" w:rsidRPr="0058242E" w14:paraId="1189A485" w14:textId="77777777" w:rsidTr="009A551B">
        <w:trPr>
          <w:trHeight w:val="195"/>
        </w:trPr>
        <w:tc>
          <w:tcPr>
            <w:tcW w:w="5273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038E3D8" w14:textId="1E5EE4E6" w:rsidR="00CA2372" w:rsidRPr="005A5DE1" w:rsidRDefault="00CA2372" w:rsidP="00931CE6">
            <w:pPr>
              <w:ind w:right="-54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Inspection request / Demande d’inspection</w:t>
            </w:r>
          </w:p>
        </w:tc>
      </w:tr>
      <w:tr w:rsidR="00CA2372" w:rsidRPr="0007102F" w14:paraId="47D13BAC" w14:textId="77777777" w:rsidTr="009A551B">
        <w:trPr>
          <w:trHeight w:val="2994"/>
        </w:trPr>
        <w:tc>
          <w:tcPr>
            <w:tcW w:w="527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794DFE" w14:textId="694C43CF" w:rsidR="00CA2372" w:rsidRDefault="00CA2372" w:rsidP="009A551B">
            <w:pPr>
              <w:ind w:right="143"/>
              <w:jc w:val="both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Program:</w:t>
            </w:r>
          </w:p>
          <w:p w14:paraId="10B1F4A6" w14:textId="77777777" w:rsidR="00CA2372" w:rsidRPr="00655D99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Programme </w:t>
            </w:r>
            <w:r>
              <w:rPr>
                <w:sz w:val="20"/>
                <w:szCs w:val="20"/>
                <w:lang w:val="en-US"/>
              </w:rPr>
              <w:t xml:space="preserve">:  ___________________________________                </w:t>
            </w:r>
          </w:p>
          <w:p w14:paraId="160342F3" w14:textId="77777777" w:rsidR="00CA2372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Requested by:</w:t>
            </w:r>
          </w:p>
          <w:p w14:paraId="162C1210" w14:textId="77777777" w:rsidR="00CA2372" w:rsidRPr="00AF2F20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Demandé par : {{H_REQUESTED}}</w:t>
            </w:r>
          </w:p>
          <w:p w14:paraId="33BDA29D" w14:textId="77777777" w:rsidR="00CA2372" w:rsidRPr="0007102F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Role / Rôle: _____________________________________                       </w:t>
            </w:r>
          </w:p>
          <w:p w14:paraId="0D1440B9" w14:textId="77777777" w:rsidR="00CA2372" w:rsidRPr="0007102F" w:rsidRDefault="00CA2372" w:rsidP="009A551B">
            <w:pPr>
              <w:ind w:right="143"/>
              <w:jc w:val="both"/>
              <w:rPr>
                <w:b/>
                <w:sz w:val="20"/>
                <w:szCs w:val="20"/>
                <w:lang w:val="en-US"/>
              </w:rPr>
            </w:pPr>
          </w:p>
          <w:p w14:paraId="5D03AAF5" w14:textId="77777777" w:rsidR="00CA2372" w:rsidRPr="0007102F" w:rsidRDefault="00CA2372" w:rsidP="009A551B">
            <w:pPr>
              <w:ind w:right="143"/>
              <w:jc w:val="both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Nature of Inspection:</w:t>
            </w:r>
          </w:p>
          <w:p w14:paraId="70C26A38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Nature de l’inspection</w:t>
            </w:r>
            <w:r>
              <w:rPr>
                <w:sz w:val="20"/>
                <w:szCs w:val="20"/>
              </w:rPr>
              <w:t>: {{H_NATURE}}</w:t>
            </w:r>
          </w:p>
          <w:p w14:paraId="6D71D1CA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           </w:t>
            </w:r>
          </w:p>
          <w:p w14:paraId="428A1E5B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Special instructions:</w:t>
            </w:r>
          </w:p>
          <w:p w14:paraId="47BB5928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Instructions spéciales: ______________________________</w:t>
            </w:r>
          </w:p>
          <w:p w14:paraId="0EC5DB01" w14:textId="77777777" w:rsidR="00CA2372" w:rsidRPr="008832A2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_________________________________________________</w:t>
            </w:r>
          </w:p>
          <w:p w14:paraId="0CFF6DDD" w14:textId="77777777" w:rsidR="00F40F33" w:rsidRPr="008832A2" w:rsidRDefault="00F40F33" w:rsidP="009A551B">
            <w:pPr>
              <w:ind w:right="143"/>
              <w:jc w:val="both"/>
              <w:rPr>
                <w:sz w:val="20"/>
                <w:szCs w:val="20"/>
              </w:rPr>
            </w:pPr>
          </w:p>
          <w:p w14:paraId="576F70EE" w14:textId="3B4D86BB" w:rsidR="00F40F33" w:rsidRDefault="00F40F33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Rent start / Début de la location (Date): ________________</w:t>
            </w:r>
          </w:p>
          <w:p w14:paraId="2221A190" w14:textId="41A8B046" w:rsidR="006F3269" w:rsidRPr="009D33B6" w:rsidRDefault="009D33B6" w:rsidP="009A551B">
            <w:pPr>
              <w:ind w:right="143"/>
              <w:jc w:val="both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Expected vacancy / Départ prévu (Date):________________</w:t>
            </w:r>
          </w:p>
          <w:p w14:paraId="79583409" w14:textId="77777777" w:rsidR="00F40F33" w:rsidRPr="009D33B6" w:rsidRDefault="00F40F33" w:rsidP="009A551B">
            <w:pPr>
              <w:ind w:right="143"/>
              <w:jc w:val="both"/>
              <w:rPr>
                <w:sz w:val="20"/>
                <w:szCs w:val="20"/>
                <w:lang w:val="en-CA"/>
              </w:rPr>
            </w:pPr>
          </w:p>
        </w:tc>
      </w:tr>
    </w:tbl>
    <w:p w14:paraId="40EB1FCF" w14:textId="56A4B2D0" w:rsidR="00CA2372" w:rsidRPr="009D33B6" w:rsidRDefault="00CA2372" w:rsidP="0026221B">
      <w:pPr>
        <w:ind w:right="-360"/>
        <w:rPr>
          <w:sz w:val="10"/>
          <w:szCs w:val="10"/>
          <w:lang w:val="en-CA"/>
        </w:rPr>
      </w:pPr>
      <w:r>
        <w:rPr>
          <w:sz w:val="10"/>
          <w:szCs w:val="10"/>
          <w:lang w:val="en-CA"/>
        </w:rPr>
        <w:tab/>
        <w:tab/>
        <w:tab/>
        <w:tab/>
        <w:tab/>
        <w:tab/>
        <w:tab/>
        <w:tab/>
        <w:tab/>
        <w:tab/>
        <w:tab/>
      </w:r>
    </w:p>
    <w:tbl>
      <w:tblPr>
        <w:tblpPr w:leftFromText="141" w:rightFromText="141" w:vertAnchor="text" w:horzAnchor="page" w:tblpX="512" w:tblpY="5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4" w:type="dxa"/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5785"/>
      </w:tblGrid>
      <w:tr w:rsidR="00CA2372" w:rsidRPr="00E46C88" w14:paraId="2B23DBFD" w14:textId="77777777" w:rsidTr="009A551B">
        <w:trPr>
          <w:trHeight w:val="59"/>
        </w:trPr>
        <w:tc>
          <w:tcPr>
            <w:tcW w:w="578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7301860" w14:textId="77777777" w:rsidR="00CA2372" w:rsidRPr="00E46C88" w:rsidRDefault="00CA2372" w:rsidP="00931CE6">
            <w:pPr>
              <w:ind w:right="-36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Tenant/</w:t>
            </w:r>
            <w:r>
              <w:rPr>
                <w:rFonts w:ascii="Arial" w:hAnsi="Arial" w:cs="Arial"/>
                <w:color w:val="222222"/>
                <w:lang w:val="fr-FR"/>
              </w:rPr>
              <w:t xml:space="preserve"> </w:t>
            </w:r>
            <w:r>
              <w:rPr>
                <w:rStyle w:val="shorttext"/>
                <w:b/>
                <w:color w:val="222222"/>
                <w:sz w:val="20"/>
                <w:szCs w:val="20"/>
                <w:lang w:val="fr-FR"/>
              </w:rPr>
              <w:t>Locataire</w:t>
            </w:r>
          </w:p>
        </w:tc>
      </w:tr>
      <w:tr w:rsidR="00CA2372" w:rsidRPr="00E46C88" w14:paraId="7F37C486" w14:textId="77777777" w:rsidTr="009A551B">
        <w:trPr>
          <w:trHeight w:val="3521"/>
        </w:trPr>
        <w:tc>
          <w:tcPr>
            <w:tcW w:w="578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BB4CD5" w14:textId="437AECA1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 of Tenant     </w:t>
            </w:r>
          </w:p>
          <w:p w14:paraId="417F4BA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 du locataire {{H_TENANT}}</w:t>
            </w:r>
          </w:p>
          <w:p w14:paraId="4B85984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5F2F195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Contact Phone No.                                Alternate Phone No.</w:t>
            </w:r>
          </w:p>
          <w:p w14:paraId="2CEBA7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CA"/>
              </w:rPr>
              <w:t xml:space="preserve">No. de téléphone </w:t>
            </w:r>
            <w:r>
              <w:rPr>
                <w:sz w:val="18"/>
                <w:szCs w:val="18"/>
                <w:lang w:val="en-US"/>
              </w:rPr>
              <w:t xml:space="preserve">_______________   No. telephone altern. </w:t>
            </w:r>
            <w:r>
              <w:rPr>
                <w:sz w:val="18"/>
                <w:szCs w:val="18"/>
              </w:rPr>
              <w:t>____________</w:t>
            </w:r>
          </w:p>
          <w:p w14:paraId="677DEB2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64B2D0C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Name of landlord</w:t>
            </w:r>
          </w:p>
          <w:p w14:paraId="3B00DA3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 du propriétaire {{H_LANDLORD}}</w:t>
            </w:r>
          </w:p>
          <w:p w14:paraId="2AC0E52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4523A2D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CA"/>
              </w:rPr>
              <w:t>Contact Phone No.                                Alternate Phone No.</w:t>
            </w:r>
          </w:p>
          <w:p w14:paraId="032C041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No. de téléphone ______________   Alternate Phone No.______________</w:t>
            </w:r>
          </w:p>
          <w:p w14:paraId="4AA6310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64B40D1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Rental unit address</w:t>
            </w:r>
          </w:p>
          <w:p w14:paraId="6A66647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Adresse de l’unité locative {{H_ADDRESS}}</w:t>
            </w:r>
          </w:p>
          <w:p w14:paraId="7529563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4DDE4BA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Unit type / Type d’unité:  _______________________________________</w:t>
            </w:r>
          </w:p>
          <w:p w14:paraId="640962A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571A1C0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Project no / No du projet: {{H_PROJECT}}</w:t>
            </w:r>
          </w:p>
          <w:p w14:paraId="1FB1E1FB" w14:textId="77777777" w:rsidR="00CA2372" w:rsidRPr="00E46C88" w:rsidRDefault="00CA2372" w:rsidP="0026221B">
            <w:pPr>
              <w:ind w:right="-360"/>
              <w:rPr>
                <w:sz w:val="20"/>
                <w:szCs w:val="20"/>
                <w:lang w:val="en-US"/>
              </w:rPr>
            </w:pPr>
          </w:p>
          <w:p w14:paraId="090D35A1" w14:textId="5ACF150A" w:rsidR="009A551B" w:rsidRPr="00E46C88" w:rsidRDefault="00CA2372" w:rsidP="0026221B">
            <w:pPr>
              <w:ind w:right="-36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No. of Bedrooms / No. de chambre à coucher: {{H_BEDROOMS}}</w:t>
            </w:r>
          </w:p>
          <w:p w14:paraId="2DD244E0" w14:textId="77777777" w:rsidR="00F40F33" w:rsidRPr="00E46C88" w:rsidRDefault="00F40F33" w:rsidP="0026221B">
            <w:pPr>
              <w:ind w:right="-360"/>
              <w:rPr>
                <w:sz w:val="20"/>
                <w:szCs w:val="20"/>
                <w:lang w:val="en-US"/>
              </w:rPr>
            </w:pPr>
          </w:p>
          <w:p w14:paraId="6A75C7B2" w14:textId="6361A66E" w:rsidR="009A551B" w:rsidRPr="00E46C88" w:rsidRDefault="009A551B" w:rsidP="0026221B">
            <w:pPr>
              <w:ind w:right="-36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Unit Market Rent / Montant du loyer: (if applicable):</w:t>
              <w:softHyphen/>
              <w:softHyphen/>
              <w:t>___________</w:t>
            </w:r>
          </w:p>
          <w:p w14:paraId="0BA62074" w14:textId="77777777" w:rsidR="00CA2372" w:rsidRPr="00E46C88" w:rsidRDefault="00CA2372" w:rsidP="0026221B">
            <w:pPr>
              <w:ind w:right="-360"/>
              <w:rPr>
                <w:sz w:val="20"/>
                <w:szCs w:val="20"/>
                <w:lang w:val="en-US"/>
              </w:rPr>
            </w:pPr>
          </w:p>
        </w:tc>
      </w:tr>
    </w:tbl>
    <w:p w14:paraId="197B4656" w14:textId="77777777" w:rsidR="00CA2372" w:rsidRPr="00E46C88" w:rsidRDefault="00CA2372" w:rsidP="0026221B">
      <w:pPr>
        <w:ind w:right="-360"/>
        <w:rPr>
          <w:sz w:val="8"/>
          <w:szCs w:val="8"/>
          <w:lang w:val="en-US"/>
        </w:rPr>
      </w:pPr>
    </w:p>
    <w:tbl>
      <w:tblPr>
        <w:tblpPr w:leftFromText="141" w:rightFromText="141" w:vertAnchor="text" w:horzAnchor="page" w:tblpX="6470" w:tblpY="73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CellMar>
          <w:top w:w="14" w:type="dxa"/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5245"/>
      </w:tblGrid>
      <w:tr w:rsidR="00CA2372" w:rsidRPr="00E46C88" w14:paraId="3C95FC45" w14:textId="77777777" w:rsidTr="009D33B6">
        <w:trPr>
          <w:trHeight w:val="946"/>
        </w:trPr>
        <w:tc>
          <w:tcPr>
            <w:tcW w:w="5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9461C3F" w14:textId="77777777" w:rsidR="00CA2372" w:rsidRPr="00E46C88" w:rsidRDefault="00CA2372" w:rsidP="0026221B">
            <w:pPr>
              <w:ind w:right="-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Inspector name :</w:t>
            </w:r>
          </w:p>
          <w:p w14:paraId="01B66FE9" w14:textId="6FB35D28" w:rsidR="00CA2372" w:rsidRPr="00E46C88" w:rsidRDefault="009D33B6" w:rsidP="0026221B">
            <w:pPr>
              <w:ind w:right="-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 de l’inspecteur : {{H_INSPECTOR}}</w:t>
            </w:r>
          </w:p>
          <w:p w14:paraId="28368F7F" w14:textId="77777777" w:rsidR="009D33B6" w:rsidRPr="00E46C88" w:rsidRDefault="009D33B6" w:rsidP="0026221B">
            <w:pPr>
              <w:ind w:right="143"/>
              <w:jc w:val="both"/>
              <w:rPr>
                <w:sz w:val="20"/>
                <w:szCs w:val="20"/>
              </w:rPr>
            </w:pPr>
          </w:p>
          <w:p w14:paraId="52AC71C9" w14:textId="77777777" w:rsidR="00CA2372" w:rsidRPr="00E46C88" w:rsidRDefault="00CA2372" w:rsidP="002622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Inspection date : {{H_DATE}}   </w:t>
            </w:r>
          </w:p>
        </w:tc>
      </w:tr>
    </w:tbl>
    <w:p w14:paraId="60FBAB25" w14:textId="77777777" w:rsidR="00CA2372" w:rsidRPr="00E46C88" w:rsidRDefault="00CA2372" w:rsidP="0026221B">
      <w:pPr>
        <w:ind w:right="-360"/>
        <w:rPr>
          <w:sz w:val="8"/>
          <w:szCs w:val="8"/>
          <w:lang w:val="en-US"/>
        </w:rPr>
      </w:pPr>
      <w:r>
        <w:rPr>
          <w:sz w:val="10"/>
          <w:szCs w:val="10"/>
          <w:lang w:val="en-US"/>
        </w:rPr>
        <w:tab/>
        <w:tab/>
        <w:tab/>
        <w:tab/>
        <w:tab/>
        <w:tab/>
        <w:tab/>
      </w:r>
    </w:p>
    <w:tbl>
      <w:tblPr>
        <w:tblpPr w:leftFromText="141" w:rightFromText="141" w:vertAnchor="text" w:horzAnchor="margin" w:tblpX="-216" w:tblpY="84"/>
        <w:tblW w:w="111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8"/>
        <w:gridCol w:w="2465"/>
        <w:gridCol w:w="684"/>
        <w:gridCol w:w="6212"/>
        <w:gridCol w:w="1259"/>
      </w:tblGrid>
      <w:tr w:rsidR="00CA2372" w:rsidRPr="00E46C88" w14:paraId="44F37DA7" w14:textId="77777777" w:rsidTr="00B323A0">
        <w:trPr>
          <w:cantSplit/>
          <w:trHeight w:val="589"/>
        </w:trPr>
        <w:tc>
          <w:tcPr>
            <w:tcW w:w="11178" w:type="dxa"/>
            <w:gridSpan w:val="5"/>
            <w:tcBorders>
              <w:top w:val="single" w:sz="12" w:space="0" w:color="auto"/>
              <w:left w:val="single" w:sz="18" w:space="0" w:color="auto"/>
              <w:right w:val="single" w:sz="12" w:space="0" w:color="auto"/>
            </w:tcBorders>
            <w:shd w:val="clear" w:color="auto" w:fill="auto"/>
          </w:tcPr>
          <w:p w14:paraId="31E1A09B" w14:textId="77777777" w:rsidR="00CA2372" w:rsidRPr="00E46C88" w:rsidRDefault="00CA2372" w:rsidP="0026221B">
            <w:pPr>
              <w:ind w:right="-36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REPAIR CODES / CODES DE RÉPARATION</w:t>
            </w:r>
          </w:p>
          <w:p w14:paraId="37DB1EF2" w14:textId="77777777" w:rsidR="00CA2372" w:rsidRPr="00E46C88" w:rsidRDefault="00CA2372" w:rsidP="0026221B">
            <w:pPr>
              <w:ind w:right="-360"/>
              <w:rPr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u w:val="single"/>
                <w:lang w:val="en-US"/>
              </w:rPr>
              <w:t>A</w:t>
            </w:r>
            <w:r>
              <w:rPr>
                <w:sz w:val="22"/>
                <w:szCs w:val="22"/>
                <w:u w:val="single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Acceptable;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Re</w:t>
            </w:r>
            <w:r>
              <w:rPr>
                <w:sz w:val="22"/>
                <w:szCs w:val="22"/>
                <w:lang w:val="en-US"/>
              </w:rPr>
              <w:t xml:space="preserve"> Repair / Réparer;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Rp</w:t>
            </w:r>
            <w:r>
              <w:rPr>
                <w:sz w:val="22"/>
                <w:szCs w:val="22"/>
                <w:lang w:val="en-US"/>
              </w:rPr>
              <w:t xml:space="preserve"> Replace / Remplacer;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ReCB</w:t>
            </w:r>
            <w:r>
              <w:rPr>
                <w:sz w:val="22"/>
                <w:szCs w:val="22"/>
                <w:lang w:val="en-US"/>
              </w:rPr>
              <w:t xml:space="preserve"> Repair Charge Back / Réparer-Facturer;                   </w:t>
            </w:r>
            <w:r>
              <w:rPr>
                <w:b/>
                <w:sz w:val="22"/>
                <w:szCs w:val="22"/>
                <w:lang w:val="en-US"/>
              </w:rPr>
              <w:t>RpCB</w:t>
            </w:r>
            <w:r>
              <w:rPr>
                <w:sz w:val="22"/>
                <w:szCs w:val="22"/>
                <w:lang w:val="en-US"/>
              </w:rPr>
              <w:t xml:space="preserve"> Replace Charge Back / Remplacer - Facturer;    </w:t>
            </w:r>
            <w:r>
              <w:rPr>
                <w:b/>
                <w:sz w:val="22"/>
                <w:szCs w:val="22"/>
                <w:lang w:val="en-US"/>
              </w:rPr>
              <w:t>HI</w:t>
            </w:r>
            <w:r>
              <w:rPr>
                <w:sz w:val="22"/>
                <w:szCs w:val="22"/>
                <w:lang w:val="en-US"/>
              </w:rPr>
              <w:t xml:space="preserve"> Housekeeping issue / Issue - Entretien Ménager</w:t>
            </w:r>
          </w:p>
          <w:p w14:paraId="6C3EEC13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22"/>
                <w:szCs w:val="22"/>
                <w:u w:val="single"/>
                <w:lang w:val="en-US"/>
              </w:rPr>
              <w:t>Blank</w:t>
            </w:r>
            <w:r>
              <w:rPr>
                <w:sz w:val="22"/>
                <w:szCs w:val="22"/>
                <w:lang w:val="en-US"/>
              </w:rPr>
              <w:t xml:space="preserve"> Not applicable / Non Applicable, 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Ni</w:t>
            </w:r>
            <w:r>
              <w:rPr>
                <w:sz w:val="22"/>
                <w:szCs w:val="22"/>
                <w:lang w:val="en-US"/>
              </w:rPr>
              <w:t xml:space="preserve"> Not inspected / Non Inspecter</w:t>
            </w:r>
          </w:p>
        </w:tc>
      </w:tr>
      <w:tr w:rsidR="00CA2372" w:rsidRPr="00E46C88" w14:paraId="474450B0" w14:textId="77777777" w:rsidTr="00B323A0">
        <w:trPr>
          <w:cantSplit/>
          <w:trHeight w:val="307"/>
          <w:tblHeader/>
        </w:trPr>
        <w:tc>
          <w:tcPr>
            <w:tcW w:w="558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</w:tcPr>
          <w:p w14:paraId="4C2846F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</w:tcBorders>
          </w:tcPr>
          <w:p w14:paraId="4037164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68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5F2DAA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CODE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679440" w14:textId="77777777" w:rsidR="00CA2372" w:rsidRPr="00E46C88" w:rsidRDefault="00CA2372" w:rsidP="0026221B">
            <w:pPr>
              <w:ind w:left="-288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CONDITION / DESCRIPTION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2AF0549" w14:textId="45E7018B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Estimated Cost </w:t>
            </w:r>
          </w:p>
          <w:p w14:paraId="4F6A9789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Coût Estimés</w:t>
            </w:r>
          </w:p>
        </w:tc>
      </w:tr>
      <w:tr w:rsidR="00CA2372" w:rsidRPr="00E46C88" w14:paraId="4A95145A" w14:textId="77777777" w:rsidTr="00B323A0">
        <w:trPr>
          <w:trHeight w:val="388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2D85BB0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KITCHEN</w:t>
            </w:r>
          </w:p>
          <w:p w14:paraId="61422A0E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CUISINE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</w:tcPr>
          <w:p w14:paraId="425440F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354E04F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vAlign w:val="center"/>
          </w:tcPr>
          <w:p w14:paraId="0D20AC5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{{R2_CODE}}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</w:tcPr>
          <w:p w14:paraId="3980DCE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{{R2_DESC}}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</w:tcPr>
          <w:p w14:paraId="1FA6519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{{R2_COST}}</w:t>
            </w:r>
          </w:p>
        </w:tc>
      </w:tr>
      <w:tr w:rsidR="00CA2372" w:rsidRPr="00E46C88" w14:paraId="0725B341" w14:textId="77777777" w:rsidTr="00B323A0">
        <w:trPr>
          <w:trHeight w:val="360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43A9C4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</w:tcPr>
          <w:p w14:paraId="678968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D798AE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vAlign w:val="center"/>
          </w:tcPr>
          <w:p w14:paraId="5AD37CF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</w:tcPr>
          <w:p w14:paraId="7E6CF10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3467A4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{{R3_COST}}</w:t>
            </w:r>
          </w:p>
        </w:tc>
      </w:tr>
      <w:tr w:rsidR="00CA2372" w:rsidRPr="00E46C88" w14:paraId="115D58F4" w14:textId="77777777" w:rsidTr="00B323A0">
        <w:trPr>
          <w:trHeight w:val="489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C5A8ABF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</w:tcPr>
          <w:p w14:paraId="48899BD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622BD0B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vAlign w:val="center"/>
          </w:tcPr>
          <w:p w14:paraId="45F28E8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</w:tcPr>
          <w:p w14:paraId="0553155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5F671A0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{{R4_COST}}</w:t>
            </w:r>
          </w:p>
        </w:tc>
      </w:tr>
      <w:tr w:rsidR="00CA2372" w:rsidRPr="00E46C88" w14:paraId="3B38D475" w14:textId="77777777" w:rsidTr="00B323A0">
        <w:trPr>
          <w:trHeight w:val="41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452A5225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039E368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679F824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vAlign w:val="center"/>
          </w:tcPr>
          <w:p w14:paraId="6D55F3C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{{R5_CODE}}</w:t>
            </w:r>
          </w:p>
        </w:tc>
        <w:tc>
          <w:tcPr>
            <w:tcW w:w="6212" w:type="dxa"/>
          </w:tcPr>
          <w:p w14:paraId="1576CBA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09707B5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{{R5_COST}}</w:t>
            </w:r>
          </w:p>
        </w:tc>
      </w:tr>
      <w:tr w:rsidR="00CA2372" w:rsidRPr="00E46C88" w14:paraId="7783E214" w14:textId="77777777" w:rsidTr="00B323A0">
        <w:trPr>
          <w:trHeight w:val="37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0E3B5F27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16BE1C0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Stove / Cuisinière</w:t>
            </w:r>
          </w:p>
          <w:p w14:paraId="16472A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Ownership / Propriétaire :</w:t>
            </w:r>
          </w:p>
          <w:p w14:paraId="4334E7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684" w:type="dxa"/>
            <w:vAlign w:val="center"/>
          </w:tcPr>
          <w:p w14:paraId="5FAF81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{{R6_CODE}}</w:t>
            </w:r>
          </w:p>
        </w:tc>
        <w:tc>
          <w:tcPr>
            <w:tcW w:w="6212" w:type="dxa"/>
          </w:tcPr>
          <w:p w14:paraId="6AF93D7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76B7780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{{R6_COST}}</w:t>
            </w:r>
          </w:p>
        </w:tc>
      </w:tr>
      <w:tr w:rsidR="00CA2372" w:rsidRPr="00E46C88" w14:paraId="7DD528CD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9851520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218829D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Rangehood</w:t>
            </w:r>
          </w:p>
          <w:p w14:paraId="7FBA064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Hotte de poêle</w:t>
            </w:r>
          </w:p>
        </w:tc>
        <w:tc>
          <w:tcPr>
            <w:tcW w:w="684" w:type="dxa"/>
            <w:vAlign w:val="center"/>
          </w:tcPr>
          <w:p w14:paraId="1E90B91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{{R7_CODE}}</w:t>
            </w:r>
          </w:p>
        </w:tc>
        <w:tc>
          <w:tcPr>
            <w:tcW w:w="6212" w:type="dxa"/>
          </w:tcPr>
          <w:p w14:paraId="3118E68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235137C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{{R7_COST}}</w:t>
            </w:r>
          </w:p>
        </w:tc>
      </w:tr>
      <w:tr w:rsidR="00CA2372" w:rsidRPr="00E46C88" w14:paraId="6A753BF1" w14:textId="77777777" w:rsidTr="00B323A0">
        <w:trPr>
          <w:trHeight w:val="47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758B2F10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77997C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Refrigerator / Réfrigérateur</w:t>
            </w:r>
          </w:p>
          <w:p w14:paraId="4FF8E746" w14:textId="682FBEDB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Ownership  / Propriétaire:  </w:t>
            </w:r>
          </w:p>
        </w:tc>
        <w:tc>
          <w:tcPr>
            <w:tcW w:w="684" w:type="dxa"/>
            <w:vAlign w:val="center"/>
          </w:tcPr>
          <w:p w14:paraId="1ACD4CF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{{R8_CODE}}</w:t>
            </w:r>
          </w:p>
        </w:tc>
        <w:tc>
          <w:tcPr>
            <w:tcW w:w="6212" w:type="dxa"/>
          </w:tcPr>
          <w:p w14:paraId="510F303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4EBAAC6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{{R8_COST}}</w:t>
            </w:r>
          </w:p>
        </w:tc>
      </w:tr>
      <w:tr w:rsidR="00CA2372" w:rsidRPr="00E46C88" w14:paraId="3A622EE8" w14:textId="77777777" w:rsidTr="00B323A0">
        <w:trPr>
          <w:trHeight w:val="53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2E8979CC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6B125A8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Dishwasher / Lave-Vaisselle</w:t>
            </w:r>
          </w:p>
          <w:p w14:paraId="017B8013" w14:textId="51028185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Ownership / Proprétaire :</w:t>
            </w:r>
          </w:p>
        </w:tc>
        <w:tc>
          <w:tcPr>
            <w:tcW w:w="684" w:type="dxa"/>
            <w:vAlign w:val="center"/>
          </w:tcPr>
          <w:p w14:paraId="79ED06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{{R9_CODE}}</w:t>
            </w:r>
          </w:p>
        </w:tc>
        <w:tc>
          <w:tcPr>
            <w:tcW w:w="6212" w:type="dxa"/>
          </w:tcPr>
          <w:p w14:paraId="152EE05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4261BB7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{{R9_COST}}</w:t>
            </w:r>
          </w:p>
        </w:tc>
      </w:tr>
      <w:tr w:rsidR="00CA2372" w:rsidRPr="00E46C88" w14:paraId="7416673D" w14:textId="77777777" w:rsidTr="00B323A0">
        <w:trPr>
          <w:trHeight w:val="36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63AE5039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314881A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Sink / Faucets</w:t>
            </w:r>
          </w:p>
          <w:p w14:paraId="45A2F9E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Évier / Robinetterie</w:t>
            </w:r>
          </w:p>
        </w:tc>
        <w:tc>
          <w:tcPr>
            <w:tcW w:w="684" w:type="dxa"/>
            <w:vAlign w:val="center"/>
          </w:tcPr>
          <w:p w14:paraId="1859CDA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{{R10_CODE}}</w:t>
            </w:r>
          </w:p>
        </w:tc>
        <w:tc>
          <w:tcPr>
            <w:tcW w:w="6212" w:type="dxa"/>
          </w:tcPr>
          <w:p w14:paraId="4833B5D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02D3029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{{R10_COST}}</w:t>
            </w:r>
          </w:p>
        </w:tc>
      </w:tr>
      <w:tr w:rsidR="00CA2372" w:rsidRPr="00E46C88" w14:paraId="74703C3A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A8384F4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42903D5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Cupboards</w:t>
            </w:r>
          </w:p>
          <w:p w14:paraId="328EDF8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Armoires</w:t>
            </w:r>
          </w:p>
        </w:tc>
        <w:tc>
          <w:tcPr>
            <w:tcW w:w="684" w:type="dxa"/>
            <w:vAlign w:val="center"/>
          </w:tcPr>
          <w:p w14:paraId="2E21B6C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{{R11_CODE}}</w:t>
            </w:r>
          </w:p>
        </w:tc>
        <w:tc>
          <w:tcPr>
            <w:tcW w:w="6212" w:type="dxa"/>
          </w:tcPr>
          <w:p w14:paraId="5E6DB26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316115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{{R11_COST}}</w:t>
            </w:r>
          </w:p>
        </w:tc>
      </w:tr>
      <w:tr w:rsidR="00CA2372" w:rsidRPr="00E46C88" w14:paraId="35EE477B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0C36DFE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345F528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Counter Top</w:t>
            </w:r>
          </w:p>
          <w:p w14:paraId="47EF150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Comptoir</w:t>
            </w:r>
          </w:p>
        </w:tc>
        <w:tc>
          <w:tcPr>
            <w:tcW w:w="684" w:type="dxa"/>
            <w:vAlign w:val="center"/>
          </w:tcPr>
          <w:p w14:paraId="3A05DE7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{{R12_CODE}}</w:t>
            </w:r>
          </w:p>
        </w:tc>
        <w:tc>
          <w:tcPr>
            <w:tcW w:w="6212" w:type="dxa"/>
          </w:tcPr>
          <w:p w14:paraId="0E356FC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330DDD4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{{R12_COST}}</w:t>
            </w:r>
          </w:p>
        </w:tc>
      </w:tr>
      <w:tr w:rsidR="00CA2372" w:rsidRPr="00E46C88" w14:paraId="25E92C31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13901FE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530E2B9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61AC04A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vAlign w:val="center"/>
          </w:tcPr>
          <w:p w14:paraId="1F3BFD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{{R13_CODE}}</w:t>
            </w:r>
          </w:p>
        </w:tc>
        <w:tc>
          <w:tcPr>
            <w:tcW w:w="6212" w:type="dxa"/>
          </w:tcPr>
          <w:p w14:paraId="5B834CC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572447F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{{R13_COST}}</w:t>
            </w:r>
          </w:p>
        </w:tc>
      </w:tr>
      <w:tr w:rsidR="00CA2372" w:rsidRPr="00E46C88" w14:paraId="091B9A67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</w:tcPr>
          <w:p w14:paraId="7D511163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</w:tcPr>
          <w:p w14:paraId="2A150F0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04ED85F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bottom w:val="single" w:sz="12" w:space="0" w:color="auto"/>
            </w:tcBorders>
            <w:vAlign w:val="center"/>
          </w:tcPr>
          <w:p w14:paraId="2738033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{{R14_CODE}}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</w:tcPr>
          <w:p w14:paraId="2AE0CD5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{{R14_DESC}}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</w:tcPr>
          <w:p w14:paraId="0D336E5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{{R14_COST}}</w:t>
            </w:r>
          </w:p>
        </w:tc>
      </w:tr>
      <w:tr w:rsidR="00CA2372" w:rsidRPr="00E46C88" w14:paraId="77BA7236" w14:textId="77777777" w:rsidTr="00B323A0">
        <w:trPr>
          <w:trHeight w:val="426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2FF22C2" w14:textId="77777777" w:rsidR="00CA2372" w:rsidRPr="00E46C88" w:rsidRDefault="00CA2372" w:rsidP="0026221B">
            <w:pPr>
              <w:ind w:left="113" w:right="-360"/>
              <w:rPr>
                <w:b/>
                <w:color w:val="222222"/>
                <w:sz w:val="16"/>
                <w:szCs w:val="16"/>
                <w:lang w:val="en-CA"/>
              </w:rPr>
            </w:pPr>
            <w:r>
              <w:rPr>
                <w:b/>
                <w:sz w:val="16"/>
                <w:szCs w:val="16"/>
                <w:lang w:val="en-CA"/>
              </w:rPr>
              <w:t xml:space="preserve">                  DINING ROOM</w:t>
            </w:r>
            <w:r>
              <w:rPr>
                <w:b/>
                <w:color w:val="222222"/>
                <w:sz w:val="16"/>
                <w:szCs w:val="16"/>
                <w:lang w:val="en-CA"/>
              </w:rPr>
              <w:t xml:space="preserve"> </w:t>
            </w:r>
          </w:p>
          <w:p w14:paraId="10E52EF1" w14:textId="77777777" w:rsidR="00CA2372" w:rsidRPr="00E46C88" w:rsidRDefault="00CA2372" w:rsidP="0026221B">
            <w:pPr>
              <w:ind w:left="113" w:right="-360"/>
              <w:rPr>
                <w:rStyle w:val="shorttext"/>
                <w:b/>
                <w:color w:val="222222"/>
                <w:sz w:val="16"/>
                <w:szCs w:val="16"/>
                <w:lang w:val="en-CA"/>
              </w:rPr>
            </w:pPr>
            <w:r>
              <w:rPr>
                <w:rStyle w:val="shorttext"/>
                <w:color w:val="222222"/>
                <w:sz w:val="16"/>
                <w:szCs w:val="16"/>
                <w:lang w:val="en-CA"/>
              </w:rPr>
              <w:t xml:space="preserve">                 </w:t>
            </w:r>
            <w:r>
              <w:rPr>
                <w:rStyle w:val="shorttext"/>
                <w:b/>
                <w:color w:val="222222"/>
                <w:sz w:val="16"/>
                <w:szCs w:val="16"/>
                <w:lang w:val="en-CA"/>
              </w:rPr>
              <w:t xml:space="preserve">SALLE  A DINER                               </w:t>
            </w:r>
          </w:p>
          <w:p w14:paraId="43468B7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4609897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8CA9C3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FD7CF22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322D6E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105CC4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6796D51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B63B3D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AF7ED4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4571F15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D500B06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2C3A6F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6E93E0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CFC71E5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BAA4D9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F70376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F0A739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6F0217E9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E5C499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80211C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F8327A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9534D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81A0482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92BE39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3C6F524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2B7456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BEDC29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B4F6D6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124F1F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164747E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D5C9B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5A90179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FAA4011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168C676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B92612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9A4F4AC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84B417A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A1BBAB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4D7C132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41B8185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E44836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5733B67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0BA9E7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25EBA2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717A84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1A09F2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A05E3A6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6EFB1A4A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22C718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6E0D4B5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F106B5A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3F32341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19C3A0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169CD1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2EEDDC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0BFDC8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4B7B672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830392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D0D50A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{{R15_CODE}}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12DCEFF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{{R15_DESC}}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40EDA40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{{R15_COST}}</w:t>
            </w:r>
          </w:p>
        </w:tc>
      </w:tr>
      <w:tr w:rsidR="00CA2372" w:rsidRPr="00E46C88" w14:paraId="5C00819F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6BC815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8BBE7D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6BB8E94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FDA5D6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{{R16_CODE}}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673D0D3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{{R16_DESC}}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2C30823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{{R16_COST}}</w:t>
            </w:r>
          </w:p>
        </w:tc>
      </w:tr>
      <w:tr w:rsidR="00CA2372" w:rsidRPr="00E46C88" w14:paraId="1B47A693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A79A474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7A6BB0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6260C61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59B569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2354AAB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226884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{{R17_COST}}</w:t>
            </w:r>
          </w:p>
        </w:tc>
      </w:tr>
      <w:tr w:rsidR="00CA2372" w:rsidRPr="00E46C88" w14:paraId="0FEC9AF7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6CE1C8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C28A68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4E897A2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B21418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5DCAE5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E18291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{{R18_COST}}</w:t>
            </w:r>
          </w:p>
        </w:tc>
      </w:tr>
      <w:tr w:rsidR="00CA2372" w:rsidRPr="00E46C88" w14:paraId="08527BF0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301C02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534C05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03C41B0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54DE6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6897AD2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DDB7CE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{{R19_COST}}</w:t>
            </w:r>
          </w:p>
        </w:tc>
      </w:tr>
      <w:tr w:rsidR="00CA2372" w:rsidRPr="00E46C88" w14:paraId="5ED97C12" w14:textId="77777777" w:rsidTr="00B323A0">
        <w:trPr>
          <w:trHeight w:val="453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F696281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8F4D12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1309447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593C3D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{{R20_CODE}}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0CD2E0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{{R20_DESC}}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A6BA65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{{R20_COST}}</w:t>
            </w:r>
          </w:p>
        </w:tc>
      </w:tr>
      <w:tr w:rsidR="00CA2372" w:rsidRPr="00E46C88" w14:paraId="1E6B1BC2" w14:textId="77777777" w:rsidTr="00B323A0">
        <w:trPr>
          <w:trHeight w:val="360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879B347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LIVING ROOM</w:t>
            </w:r>
          </w:p>
          <w:p w14:paraId="4FDF847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     SALON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4CEA4CC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390764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816C25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{{R21_CODE}}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4C2B1638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{{R21_DESC}}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2C00312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{{R21_COST}}</w:t>
            </w:r>
          </w:p>
        </w:tc>
      </w:tr>
      <w:tr w:rsidR="00CA2372" w:rsidRPr="00E46C88" w14:paraId="6CF751B3" w14:textId="77777777" w:rsidTr="00B323A0">
        <w:trPr>
          <w:trHeight w:val="379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14B2DA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B1E12B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Closets</w:t>
            </w:r>
          </w:p>
          <w:p w14:paraId="5BC0AED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9FFC54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43FC22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D07529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{{R22_COST}}</w:t>
            </w:r>
          </w:p>
        </w:tc>
      </w:tr>
      <w:tr w:rsidR="00CA2372" w:rsidRPr="00E46C88" w14:paraId="2B536B4B" w14:textId="77777777" w:rsidTr="00B323A0">
        <w:trPr>
          <w:trHeight w:val="443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70635BD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4487B4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BAE816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0A6224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07D046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{{R23_DESC}}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71F001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{{R23_COST}}</w:t>
            </w:r>
          </w:p>
        </w:tc>
      </w:tr>
      <w:tr w:rsidR="00CA2372" w:rsidRPr="00E46C88" w14:paraId="68FE7EDF" w14:textId="77777777" w:rsidTr="00B323A0">
        <w:trPr>
          <w:trHeight w:val="471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A47D62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0EFF2C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4040CCB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0FAC3B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F338D5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{{R24_DESC}}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77C203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{{R24_COST}}</w:t>
            </w:r>
          </w:p>
        </w:tc>
      </w:tr>
      <w:tr w:rsidR="00CA2372" w:rsidRPr="00E46C88" w14:paraId="543DDD88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06561D4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0AE3F0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27B5C52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358D3B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{{R25_CODE}}</w:t>
            </w:r>
          </w:p>
        </w:tc>
        <w:tc>
          <w:tcPr>
            <w:tcW w:w="6212" w:type="dxa"/>
            <w:shd w:val="clear" w:color="auto" w:fill="auto"/>
          </w:tcPr>
          <w:p w14:paraId="01BFD57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76C63C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{{R25_COST}}</w:t>
            </w:r>
          </w:p>
        </w:tc>
      </w:tr>
      <w:tr w:rsidR="00CA2372" w:rsidRPr="00E46C88" w14:paraId="6311CDF4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646899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BD0D21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35188A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986620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{{R26_CODE}}</w:t>
            </w:r>
          </w:p>
        </w:tc>
        <w:tc>
          <w:tcPr>
            <w:tcW w:w="6212" w:type="dxa"/>
            <w:shd w:val="clear" w:color="auto" w:fill="auto"/>
          </w:tcPr>
          <w:p w14:paraId="036ADD3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5B45AF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{{R26_COST}}</w:t>
            </w:r>
          </w:p>
        </w:tc>
      </w:tr>
      <w:tr w:rsidR="00CA2372" w:rsidRPr="00E46C88" w14:paraId="398A9116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</w:tcPr>
          <w:p w14:paraId="3D16F3E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28C08D81" w14:textId="0EBB473D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/ Autres</w:t>
            </w:r>
          </w:p>
        </w:tc>
        <w:tc>
          <w:tcPr>
            <w:tcW w:w="684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01616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{{R27_CODE}}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1602C0E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{{R27_DESC}}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02B01E6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{{R27_COST}}</w:t>
            </w:r>
          </w:p>
        </w:tc>
      </w:tr>
      <w:tr w:rsidR="00CA2372" w:rsidRPr="00E46C88" w14:paraId="2F316753" w14:textId="77777777" w:rsidTr="00B323A0">
        <w:trPr>
          <w:trHeight w:val="425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ECB9A9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lastRenderedPageBreak/>
              <w:t xml:space="preserve">                    CORRIDOR</w:t>
            </w:r>
          </w:p>
          <w:p w14:paraId="7B9B4981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</w:t>
            </w:r>
          </w:p>
          <w:p w14:paraId="0F5FD426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6A5A7A10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2C09A3D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08E005E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154FB76E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E3CAD2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68CAD7B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8C1F2E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{{R28_CODE}}</w:t>
            </w:r>
          </w:p>
        </w:tc>
        <w:tc>
          <w:tcPr>
            <w:tcW w:w="6212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38F571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{{R28_DESC}}</w:t>
            </w:r>
          </w:p>
        </w:tc>
        <w:tc>
          <w:tcPr>
            <w:tcW w:w="1259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3D0CCD6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{{R28_COST}}</w:t>
            </w:r>
          </w:p>
        </w:tc>
      </w:tr>
      <w:tr w:rsidR="00CA2372" w:rsidRPr="00E46C88" w14:paraId="67C7906A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555B2B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3B709D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Closets</w:t>
            </w:r>
          </w:p>
          <w:p w14:paraId="7000C59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8A8CE7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{{R29_CODE}}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F0606F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{{R29_DESC}}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54734F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{{R29_COST}}</w:t>
            </w:r>
          </w:p>
        </w:tc>
      </w:tr>
      <w:tr w:rsidR="00CA2372" w:rsidRPr="00E46C88" w14:paraId="5ED12666" w14:textId="77777777" w:rsidTr="00B323A0">
        <w:trPr>
          <w:trHeight w:val="40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DFC248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7D12FA3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5C168E8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86612C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{{R30_CODE}}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EEB384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{{R30_DESC}}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0DBE44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{{R30_COST}}</w:t>
            </w:r>
          </w:p>
        </w:tc>
      </w:tr>
      <w:tr w:rsidR="00CA2372" w:rsidRPr="00E46C88" w14:paraId="4DF81D10" w14:textId="77777777" w:rsidTr="00B323A0">
        <w:trPr>
          <w:trHeight w:val="41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8BAF026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69B942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298F9EC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5CAB60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{{R31_CODE}}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4CB6B2F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{{R31_DESC}}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7FC87F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{{R31_COST}}</w:t>
            </w:r>
          </w:p>
        </w:tc>
      </w:tr>
      <w:tr w:rsidR="00CA2372" w:rsidRPr="00E46C88" w14:paraId="5FD1B43B" w14:textId="77777777" w:rsidTr="00B323A0">
        <w:trPr>
          <w:trHeight w:val="36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27FD9F6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DD982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5C6EEFB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6EFFDB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{{R32_CODE}}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FE4A64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{{R32_DESC}}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61CBBAF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{{R32_COST}}</w:t>
            </w:r>
          </w:p>
        </w:tc>
      </w:tr>
      <w:tr w:rsidR="00CA2372" w:rsidRPr="00E46C88" w14:paraId="2BC93E31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AFC3558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89738C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2C68F80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2006CC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{{R33_CODE}}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7558E8C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{{R33_DESC}}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6EE6EAC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{{R33_COST}}</w:t>
            </w:r>
          </w:p>
        </w:tc>
      </w:tr>
      <w:tr w:rsidR="00CA2372" w:rsidRPr="00E46C88" w14:paraId="1ED1893D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263A14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33046C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0E188D3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EEE956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{{R34_CODE}}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E583A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{{R34_DESC}}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5CF785B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{{R34_COST}}</w:t>
            </w:r>
          </w:p>
        </w:tc>
      </w:tr>
      <w:tr w:rsidR="00CA2372" w:rsidRPr="00E46C88" w14:paraId="3EE42649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78AA5C6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MASTER BEDROOMS</w:t>
            </w:r>
          </w:p>
          <w:p w14:paraId="4D069B1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CHAMBRE DES MAITRES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179568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76F8DB8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40A67C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{{R35_CODE}}</w:t>
            </w:r>
          </w:p>
        </w:tc>
        <w:tc>
          <w:tcPr>
            <w:tcW w:w="621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E3C8E9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{{R35_DESC}}</w:t>
            </w:r>
          </w:p>
        </w:tc>
        <w:tc>
          <w:tcPr>
            <w:tcW w:w="125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543636E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{{R35_COST}}</w:t>
            </w:r>
          </w:p>
        </w:tc>
      </w:tr>
      <w:tr w:rsidR="00CA2372" w:rsidRPr="00E46C88" w14:paraId="0FBEFE16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19DA27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76EE1A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Closets</w:t>
            </w:r>
          </w:p>
          <w:p w14:paraId="63D2F05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Placards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E5B60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{{R36_CODE}}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29C48A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{{R36_DESC}}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409ADA8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{{R36_COST}}</w:t>
            </w:r>
          </w:p>
        </w:tc>
      </w:tr>
      <w:tr w:rsidR="00CA2372" w:rsidRPr="00E46C88" w14:paraId="7E04B859" w14:textId="77777777" w:rsidTr="00B323A0">
        <w:trPr>
          <w:trHeight w:val="36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D26589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320DD4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0ED62A3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91E3AA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{{R37_CODE}}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7BCD4C3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{{R37_DESC}}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23B0A3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{{R37_COST}}</w:t>
            </w:r>
          </w:p>
        </w:tc>
      </w:tr>
      <w:tr w:rsidR="00CA2372" w:rsidRPr="00E46C88" w14:paraId="1F448237" w14:textId="77777777" w:rsidTr="00B323A0">
        <w:trPr>
          <w:trHeight w:val="425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162127A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0FA9B6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79290D5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6F2C38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{{R38_CODE}}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A4355E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{{R38_DESC}}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244251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{{R38_COST}}</w:t>
            </w:r>
          </w:p>
        </w:tc>
      </w:tr>
      <w:tr w:rsidR="00CA2372" w:rsidRPr="00E46C88" w14:paraId="46A7A241" w14:textId="77777777" w:rsidTr="00B323A0">
        <w:trPr>
          <w:trHeight w:val="443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244311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D1B8F7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155C128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83FFC1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{{R39_CODE}}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9B6F4E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{{R39_DESC}}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1ADDB64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{{R39_COST}}</w:t>
            </w:r>
          </w:p>
        </w:tc>
      </w:tr>
      <w:tr w:rsidR="00CA2372" w:rsidRPr="00E46C88" w14:paraId="04407F2D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808823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7923D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6760EC7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Electricité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C5C404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{{R40_CODE}}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A1B0D0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{{R40_DESC}}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0AD0B87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{{R40_COST}}</w:t>
            </w:r>
          </w:p>
        </w:tc>
      </w:tr>
      <w:tr w:rsidR="00CA2372" w:rsidRPr="00E46C88" w14:paraId="2955C4B7" w14:textId="77777777" w:rsidTr="00B323A0">
        <w:trPr>
          <w:trHeight w:val="416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thinThickSmallGap" w:sz="24" w:space="0" w:color="auto"/>
              <w:right w:val="single" w:sz="18" w:space="0" w:color="auto"/>
            </w:tcBorders>
            <w:shd w:val="clear" w:color="auto" w:fill="auto"/>
          </w:tcPr>
          <w:p w14:paraId="395B96B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thinThickSmallGap" w:sz="24" w:space="0" w:color="auto"/>
              <w:right w:val="single" w:sz="6" w:space="0" w:color="auto"/>
            </w:tcBorders>
            <w:shd w:val="clear" w:color="auto" w:fill="auto"/>
          </w:tcPr>
          <w:p w14:paraId="09B1111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68E984C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thinThickSmallGap" w:sz="2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198D0C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{{R41_CODE}}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thinThickSmallGap" w:sz="24" w:space="0" w:color="auto"/>
              <w:right w:val="single" w:sz="6" w:space="0" w:color="auto"/>
            </w:tcBorders>
            <w:shd w:val="clear" w:color="auto" w:fill="auto"/>
          </w:tcPr>
          <w:p w14:paraId="3E8EBC2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{{R41_DESC}}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thinThickSmallGap" w:sz="24" w:space="0" w:color="auto"/>
              <w:right w:val="single" w:sz="12" w:space="0" w:color="auto"/>
            </w:tcBorders>
            <w:shd w:val="clear" w:color="auto" w:fill="auto"/>
          </w:tcPr>
          <w:p w14:paraId="04D6390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{{R41_COST}}</w:t>
            </w:r>
          </w:p>
        </w:tc>
      </w:tr>
      <w:tr w:rsidR="00CA2372" w:rsidRPr="00E46C88" w14:paraId="42AB2185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A6862CA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BEDROOM  2</w:t>
            </w:r>
          </w:p>
          <w:p w14:paraId="71A2D611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CHAMBRE À COUCHER  2</w:t>
            </w: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0EFB3F9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7C34F9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7AD1DFA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{{R42_CODE}}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607DC42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{{R42_DESC}}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53DC3A0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{{R42_COST}}</w:t>
            </w:r>
          </w:p>
        </w:tc>
      </w:tr>
      <w:tr w:rsidR="00CA2372" w:rsidRPr="00E46C88" w14:paraId="703D8219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A31B24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F9101C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18FEA4D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7C06624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{{R43_CODE}}</w:t>
            </w:r>
          </w:p>
        </w:tc>
        <w:tc>
          <w:tcPr>
            <w:tcW w:w="6212" w:type="dxa"/>
            <w:shd w:val="clear" w:color="auto" w:fill="auto"/>
          </w:tcPr>
          <w:p w14:paraId="1BF55B5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2EBEFEB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{{R43_COST}}</w:t>
            </w:r>
          </w:p>
        </w:tc>
      </w:tr>
      <w:tr w:rsidR="00CA2372" w:rsidRPr="00E46C88" w14:paraId="1C6E234D" w14:textId="77777777" w:rsidTr="00B323A0">
        <w:trPr>
          <w:trHeight w:val="448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2B4E2F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0739DC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E79C8A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113466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{{R44_CODE}}</w:t>
            </w:r>
          </w:p>
        </w:tc>
        <w:tc>
          <w:tcPr>
            <w:tcW w:w="6212" w:type="dxa"/>
            <w:shd w:val="clear" w:color="auto" w:fill="auto"/>
          </w:tcPr>
          <w:p w14:paraId="1B8166F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E57E16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{{R44_COST}}</w:t>
            </w:r>
          </w:p>
        </w:tc>
      </w:tr>
      <w:tr w:rsidR="00CA2372" w:rsidRPr="00E46C88" w14:paraId="048106BE" w14:textId="77777777" w:rsidTr="00B323A0">
        <w:trPr>
          <w:trHeight w:val="388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84D0B60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4EBA49E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5BB0F4B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2EA8B7E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{{R45_CODE}}</w:t>
            </w:r>
          </w:p>
        </w:tc>
        <w:tc>
          <w:tcPr>
            <w:tcW w:w="6212" w:type="dxa"/>
            <w:shd w:val="clear" w:color="auto" w:fill="auto"/>
          </w:tcPr>
          <w:p w14:paraId="19A3948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384B0D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{{R45_COST}}</w:t>
            </w:r>
          </w:p>
        </w:tc>
      </w:tr>
      <w:tr w:rsidR="00CA2372" w:rsidRPr="00E46C88" w14:paraId="7550A939" w14:textId="77777777" w:rsidTr="00B323A0">
        <w:trPr>
          <w:trHeight w:val="434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4EC6A4F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5CB736E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7BC1624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4E51AE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{{R46_CODE}}</w:t>
            </w:r>
          </w:p>
        </w:tc>
        <w:tc>
          <w:tcPr>
            <w:tcW w:w="6212" w:type="dxa"/>
            <w:shd w:val="clear" w:color="auto" w:fill="auto"/>
          </w:tcPr>
          <w:p w14:paraId="2445342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{{R46_DESC}}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0DEDC2A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{{R46_COST}}</w:t>
            </w:r>
          </w:p>
        </w:tc>
      </w:tr>
      <w:tr w:rsidR="00CA2372" w:rsidRPr="00E46C88" w14:paraId="6CAA8801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278F0E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4BDEDA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6552506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21E305C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{{R47_CODE}}</w:t>
            </w:r>
          </w:p>
        </w:tc>
        <w:tc>
          <w:tcPr>
            <w:tcW w:w="6212" w:type="dxa"/>
            <w:shd w:val="clear" w:color="auto" w:fill="auto"/>
          </w:tcPr>
          <w:p w14:paraId="1D61DAB8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E10917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{{R47_COST}}</w:t>
            </w:r>
          </w:p>
        </w:tc>
      </w:tr>
      <w:tr w:rsidR="00CA2372" w:rsidRPr="00E46C88" w14:paraId="70C17EF8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5308A8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123EE96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128D138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931CB6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{{R48_CODE}}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1653EC5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{{R48_DESC}}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2C9F27A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{{R48_COST}}</w:t>
            </w:r>
          </w:p>
        </w:tc>
      </w:tr>
      <w:tr w:rsidR="00CA2372" w:rsidRPr="00E46C88" w14:paraId="19A2B7CB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A30E49B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BEDROOM  3</w:t>
            </w:r>
          </w:p>
          <w:p w14:paraId="50BEF988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CHAMBRE À COUCHER 3 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4977AD7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Windows and Doors</w:t>
            </w:r>
          </w:p>
          <w:p w14:paraId="0F46D75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 xml:space="preserve">Portes </w:t>
            </w:r>
            <w:r>
              <w:rPr>
                <w:sz w:val="18"/>
                <w:szCs w:val="18"/>
                <w:lang w:val="en-US"/>
              </w:rPr>
              <w:t xml:space="preserve">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BC0236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{{R49_CODE}}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051A4D5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{{R49_DESC}}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5D156A7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{{R49_COST}}</w:t>
            </w:r>
          </w:p>
        </w:tc>
      </w:tr>
      <w:tr w:rsidR="00CA2372" w:rsidRPr="00E46C88" w14:paraId="1E3311D6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271A8B0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2D61156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007F8D8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8653DD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{{R50_CODE}}</w:t>
            </w:r>
          </w:p>
        </w:tc>
        <w:tc>
          <w:tcPr>
            <w:tcW w:w="6212" w:type="dxa"/>
            <w:shd w:val="clear" w:color="auto" w:fill="auto"/>
          </w:tcPr>
          <w:p w14:paraId="1F02847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EA0142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{{R50_COST}}</w:t>
            </w:r>
          </w:p>
        </w:tc>
      </w:tr>
      <w:tr w:rsidR="00CA2372" w:rsidRPr="00E46C88" w14:paraId="3DE6B24A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840128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D13084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E3159B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664BBE1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{{R51_CODE}}</w:t>
            </w:r>
          </w:p>
        </w:tc>
        <w:tc>
          <w:tcPr>
            <w:tcW w:w="6212" w:type="dxa"/>
            <w:shd w:val="clear" w:color="auto" w:fill="auto"/>
          </w:tcPr>
          <w:p w14:paraId="02C82E7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54AAF78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{{R51_COST}}</w:t>
            </w:r>
          </w:p>
        </w:tc>
      </w:tr>
      <w:tr w:rsidR="00CA2372" w:rsidRPr="00E46C88" w14:paraId="01FF01A2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6528CDC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7F2B4C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750F175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EFFD3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{{R52_CODE}}</w:t>
            </w:r>
          </w:p>
        </w:tc>
        <w:tc>
          <w:tcPr>
            <w:tcW w:w="6212" w:type="dxa"/>
            <w:shd w:val="clear" w:color="auto" w:fill="auto"/>
          </w:tcPr>
          <w:p w14:paraId="17696B8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{{R52_DESC}}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24F947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{{R52_COST}}</w:t>
            </w:r>
          </w:p>
        </w:tc>
      </w:tr>
      <w:tr w:rsidR="00CA2372" w:rsidRPr="00E46C88" w14:paraId="4B97A475" w14:textId="77777777" w:rsidTr="00B323A0">
        <w:trPr>
          <w:trHeight w:val="41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EEE4F0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0759F18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20944E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74A6420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{{R53_CODE}}</w:t>
            </w:r>
          </w:p>
        </w:tc>
        <w:tc>
          <w:tcPr>
            <w:tcW w:w="6212" w:type="dxa"/>
            <w:shd w:val="clear" w:color="auto" w:fill="auto"/>
          </w:tcPr>
          <w:p w14:paraId="294000C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1769A97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{{R53_COST}}</w:t>
            </w:r>
          </w:p>
        </w:tc>
      </w:tr>
      <w:tr w:rsidR="00CA2372" w:rsidRPr="00E46C88" w14:paraId="1A8507B5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8CEF01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20B9AC5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0E1466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FB4177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{{R54_CODE}}</w:t>
            </w:r>
          </w:p>
        </w:tc>
        <w:tc>
          <w:tcPr>
            <w:tcW w:w="6212" w:type="dxa"/>
            <w:shd w:val="clear" w:color="auto" w:fill="auto"/>
          </w:tcPr>
          <w:p w14:paraId="7AF4626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0C6F07A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{{R54_COST}}</w:t>
            </w:r>
          </w:p>
        </w:tc>
      </w:tr>
      <w:tr w:rsidR="00CA2372" w:rsidRPr="00E46C88" w14:paraId="3F2036DE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C85582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2293F99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21DA972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9E4AA3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{{R55_CODE}}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34623ED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{{R55_DESC}}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3812AA6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{{R55_COST}}</w:t>
            </w:r>
          </w:p>
        </w:tc>
      </w:tr>
      <w:tr w:rsidR="00CA2372" w:rsidRPr="00E46C88" w14:paraId="79224778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1E5A961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BEDROOM  4</w:t>
            </w:r>
          </w:p>
          <w:p w14:paraId="729FDA0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CHAMBRE À COUCHER 4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797D59E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Windows and Doors</w:t>
            </w:r>
          </w:p>
          <w:p w14:paraId="58EEAE5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 xml:space="preserve">Portes </w:t>
            </w:r>
            <w:r>
              <w:rPr>
                <w:sz w:val="18"/>
                <w:szCs w:val="18"/>
                <w:lang w:val="en-US"/>
              </w:rPr>
              <w:t xml:space="preserve">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7A2F4B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{{R56_CODE}}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21937B7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{{R56_DESC}}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31F402F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{{R56_COST}}</w:t>
            </w:r>
          </w:p>
        </w:tc>
      </w:tr>
      <w:tr w:rsidR="00CA2372" w:rsidRPr="00E46C88" w14:paraId="797DD67D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31CB7F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FCA2B7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39F2389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1C70DF5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{{R57_CODE}}</w:t>
            </w:r>
          </w:p>
        </w:tc>
        <w:tc>
          <w:tcPr>
            <w:tcW w:w="6212" w:type="dxa"/>
            <w:shd w:val="clear" w:color="auto" w:fill="auto"/>
          </w:tcPr>
          <w:p w14:paraId="31346C63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32EE7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{{R57_COST}}</w:t>
            </w:r>
          </w:p>
        </w:tc>
      </w:tr>
      <w:tr w:rsidR="00CA2372" w:rsidRPr="00E46C88" w14:paraId="5D8F822C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B9A7185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F01DBC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255825E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1B2B78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{{R58_CODE}}</w:t>
            </w:r>
          </w:p>
        </w:tc>
        <w:tc>
          <w:tcPr>
            <w:tcW w:w="6212" w:type="dxa"/>
            <w:shd w:val="clear" w:color="auto" w:fill="auto"/>
          </w:tcPr>
          <w:p w14:paraId="0037A11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{{R58_DESC}}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712CC50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{{R58_COST}}</w:t>
            </w:r>
          </w:p>
        </w:tc>
      </w:tr>
      <w:tr w:rsidR="00CA2372" w:rsidRPr="00E46C88" w14:paraId="3CD8D8E0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581B7F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C7B3A6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5E7B3ED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9262F9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{{R59_CODE}}</w:t>
            </w:r>
          </w:p>
        </w:tc>
        <w:tc>
          <w:tcPr>
            <w:tcW w:w="6212" w:type="dxa"/>
            <w:shd w:val="clear" w:color="auto" w:fill="auto"/>
          </w:tcPr>
          <w:p w14:paraId="08FBC4B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{{R59_DESC}}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DB7523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{{R59_COST}}</w:t>
            </w:r>
          </w:p>
        </w:tc>
      </w:tr>
      <w:tr w:rsidR="00CA2372" w:rsidRPr="00E46C88" w14:paraId="56FB019D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604D041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1B6475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28DCE7B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DB260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{{R60_CODE}}</w:t>
            </w:r>
          </w:p>
        </w:tc>
        <w:tc>
          <w:tcPr>
            <w:tcW w:w="6212" w:type="dxa"/>
            <w:shd w:val="clear" w:color="auto" w:fill="auto"/>
          </w:tcPr>
          <w:p w14:paraId="7F28173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010939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{{R60_COST}}</w:t>
            </w:r>
          </w:p>
        </w:tc>
      </w:tr>
      <w:tr w:rsidR="00CA2372" w:rsidRPr="00E46C88" w14:paraId="31E1379F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679C43D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86A610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641A2A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ADE721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{{R61_CODE}}</w:t>
            </w:r>
          </w:p>
        </w:tc>
        <w:tc>
          <w:tcPr>
            <w:tcW w:w="6212" w:type="dxa"/>
            <w:shd w:val="clear" w:color="auto" w:fill="auto"/>
          </w:tcPr>
          <w:p w14:paraId="22CB5ED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6F01C4A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{{R61_COST}}</w:t>
            </w:r>
          </w:p>
        </w:tc>
      </w:tr>
      <w:tr w:rsidR="00CA2372" w:rsidRPr="00E46C88" w14:paraId="63617461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81F8E3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5DA01B2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623E064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0838F3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{{R62_CODE}}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521AC88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{{R62_DESC}}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688C24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{{R62_COST}}</w:t>
            </w:r>
          </w:p>
        </w:tc>
      </w:tr>
      <w:tr w:rsidR="00CA2372" w:rsidRPr="00E46C88" w14:paraId="13A8BB97" w14:textId="77777777" w:rsidTr="00B323A0">
        <w:trPr>
          <w:trHeight w:val="40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CBA8F52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BEDROOM  5</w:t>
            </w:r>
          </w:p>
          <w:p w14:paraId="0C190DB7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CHAMBRE À COUCHER  5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82FDF8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Windows and Doors</w:t>
            </w:r>
          </w:p>
          <w:p w14:paraId="1F9FF54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CA"/>
              </w:rPr>
              <w:t xml:space="preserve">Portes </w:t>
            </w:r>
            <w:r>
              <w:rPr>
                <w:sz w:val="18"/>
                <w:szCs w:val="18"/>
                <w:lang w:val="en-US"/>
              </w:rPr>
              <w:t xml:space="preserve"> et fenêtres</w:t>
            </w:r>
          </w:p>
        </w:tc>
        <w:tc>
          <w:tcPr>
            <w:tcW w:w="684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56922C9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{{R63_CODE}}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</w:tcPr>
          <w:p w14:paraId="40C6723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{{R63_DESC}}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8190A3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{{R63_COST}}</w:t>
            </w:r>
          </w:p>
        </w:tc>
      </w:tr>
      <w:tr w:rsidR="00CA2372" w:rsidRPr="00E46C88" w14:paraId="0774316B" w14:textId="77777777" w:rsidTr="00B323A0">
        <w:trPr>
          <w:trHeight w:val="43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B3155C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EB405B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1B4CECB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122062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{{R64_CODE}}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41526ED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{{R64_DESC}}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27401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{{R64_COST}}</w:t>
            </w:r>
          </w:p>
        </w:tc>
      </w:tr>
      <w:tr w:rsidR="00CA2372" w:rsidRPr="00E46C88" w14:paraId="7211B594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F98835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8F3F75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7265017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27F762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{{R65_CODE}}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87BF1D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{{R65_DESC}}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25F98FE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{{R65_COST}}</w:t>
            </w:r>
          </w:p>
        </w:tc>
      </w:tr>
      <w:tr w:rsidR="00CA2372" w:rsidRPr="00E46C88" w14:paraId="5D557D54" w14:textId="77777777" w:rsidTr="00B323A0">
        <w:trPr>
          <w:trHeight w:val="36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C6FDED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5AC56D9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6309571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85F4AD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{{R66_CODE}}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AC74ED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{{R66_DESC}}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B281FB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{{R66_COST}}</w:t>
            </w:r>
          </w:p>
        </w:tc>
      </w:tr>
      <w:tr w:rsidR="00CA2372" w:rsidRPr="00E46C88" w14:paraId="36CF1554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3B5F527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68AB9C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7304D9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C22CD9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{{R67_CODE}}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E367CF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{{R67_DESC}}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B64D86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{{R67_COST}}</w:t>
            </w:r>
          </w:p>
        </w:tc>
      </w:tr>
      <w:tr w:rsidR="00CA2372" w:rsidRPr="00E46C88" w14:paraId="543D498A" w14:textId="77777777" w:rsidTr="00B323A0">
        <w:trPr>
          <w:trHeight w:val="43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172018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4DB21D0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4510156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5118F9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{{R68_CODE}}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DBE942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{{R68_DESC}}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7345B4F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{{R68_COST}}</w:t>
            </w:r>
          </w:p>
        </w:tc>
      </w:tr>
      <w:tr w:rsidR="00CA2372" w:rsidRPr="00E46C88" w14:paraId="7ED65479" w14:textId="77777777" w:rsidTr="00B323A0">
        <w:trPr>
          <w:trHeight w:val="60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E3B2818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4E7E0F5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551E4DC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069B6DD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{{R69_CODE}}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13D2A09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{{R69_DESC}}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12666FA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{{R69_COST}}</w:t>
            </w:r>
          </w:p>
        </w:tc>
      </w:tr>
      <w:tr w:rsidR="00CA2372" w:rsidRPr="00E46C88" w14:paraId="3C7A1323" w14:textId="77777777" w:rsidTr="00B323A0">
        <w:trPr>
          <w:trHeight w:val="462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F739AFE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lastRenderedPageBreak/>
              <w:t>BATHROOM</w:t>
            </w:r>
          </w:p>
          <w:p w14:paraId="110DF7D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SALLE DE BAIN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5FE9A66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21A2B41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9E2851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{{R70_CODE}}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0218441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{{R70_DESC}}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77F9929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{{R70_COST}}</w:t>
            </w:r>
          </w:p>
        </w:tc>
      </w:tr>
      <w:tr w:rsidR="00CA2372" w:rsidRPr="00E46C88" w14:paraId="2D0FC418" w14:textId="77777777" w:rsidTr="00B323A0">
        <w:trPr>
          <w:trHeight w:val="406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23CF36B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753113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78C8071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CC468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{{R71_CODE}}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5EAC9D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{{R71_DESC}}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B4E7CA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{{R71_COST}}</w:t>
            </w:r>
          </w:p>
        </w:tc>
      </w:tr>
      <w:tr w:rsidR="00CA2372" w:rsidRPr="00E46C88" w14:paraId="6C3B6584" w14:textId="77777777" w:rsidTr="00B323A0">
        <w:trPr>
          <w:trHeight w:val="41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0E2888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D9BE17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0026080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E0D931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9D0777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D846C4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{{R72_COST}}</w:t>
            </w:r>
          </w:p>
        </w:tc>
      </w:tr>
      <w:tr w:rsidR="00CA2372" w:rsidRPr="00E46C88" w14:paraId="29C85D30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DB264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FD3C83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7AB61C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77FF26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{{R73_CODE}}</w:t>
            </w:r>
          </w:p>
        </w:tc>
        <w:tc>
          <w:tcPr>
            <w:tcW w:w="6212" w:type="dxa"/>
            <w:shd w:val="clear" w:color="auto" w:fill="auto"/>
          </w:tcPr>
          <w:p w14:paraId="4284536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69818B4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{{R73_COST}}</w:t>
            </w:r>
          </w:p>
        </w:tc>
      </w:tr>
      <w:tr w:rsidR="00CA2372" w:rsidRPr="00E46C88" w14:paraId="1E157855" w14:textId="77777777" w:rsidTr="00B323A0">
        <w:trPr>
          <w:trHeight w:val="388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06ABB7B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04B44AB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Sink / Cabinet / Faucets</w:t>
            </w:r>
          </w:p>
          <w:p w14:paraId="13A40B4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Évier / Meuble/ Robinetterie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17517BB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{{R74_CODE}}</w:t>
            </w:r>
          </w:p>
        </w:tc>
        <w:tc>
          <w:tcPr>
            <w:tcW w:w="6212" w:type="dxa"/>
            <w:shd w:val="clear" w:color="auto" w:fill="auto"/>
          </w:tcPr>
          <w:p w14:paraId="2C04A61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9640B6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{{R74_COST}}</w:t>
            </w:r>
          </w:p>
        </w:tc>
      </w:tr>
      <w:tr w:rsidR="00CA2372" w:rsidRPr="00E46C88" w14:paraId="3E250335" w14:textId="77777777" w:rsidTr="00B323A0">
        <w:trPr>
          <w:trHeight w:val="497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8B624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EA42C1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Medicine Cabinet / Miror</w:t>
            </w:r>
          </w:p>
          <w:p w14:paraId="3B3CD23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Pharmacie / Miroir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2759499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{{R75_CODE}}</w:t>
            </w:r>
          </w:p>
        </w:tc>
        <w:tc>
          <w:tcPr>
            <w:tcW w:w="6212" w:type="dxa"/>
            <w:shd w:val="clear" w:color="auto" w:fill="auto"/>
          </w:tcPr>
          <w:p w14:paraId="276A10B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2B10CA1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{{R75_COST}}</w:t>
            </w:r>
          </w:p>
        </w:tc>
      </w:tr>
      <w:tr w:rsidR="00CA2372" w:rsidRPr="00E46C88" w14:paraId="187D0B6A" w14:textId="77777777" w:rsidTr="00B323A0">
        <w:trPr>
          <w:trHeight w:val="572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CF8ECF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4A751A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Bathtub / Shower / Faucets</w:t>
            </w:r>
          </w:p>
          <w:p w14:paraId="01F3C3D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Bain / Douche / Robinetterie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7FADD37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{{R76_CODE}}</w:t>
            </w:r>
          </w:p>
        </w:tc>
        <w:tc>
          <w:tcPr>
            <w:tcW w:w="6212" w:type="dxa"/>
            <w:shd w:val="clear" w:color="auto" w:fill="auto"/>
          </w:tcPr>
          <w:p w14:paraId="4A9688C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{{R76_DESC}}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0C0AE19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{{R76_COST}}</w:t>
            </w:r>
          </w:p>
        </w:tc>
      </w:tr>
      <w:tr w:rsidR="00CA2372" w:rsidRPr="00E46C88" w14:paraId="1581C7A9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102BA5C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5833C3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Toilet</w:t>
            </w:r>
          </w:p>
          <w:p w14:paraId="46AB3A3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Toilette 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1E632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{{R77_CODE}}</w:t>
            </w:r>
          </w:p>
        </w:tc>
        <w:tc>
          <w:tcPr>
            <w:tcW w:w="6212" w:type="dxa"/>
            <w:shd w:val="clear" w:color="auto" w:fill="auto"/>
          </w:tcPr>
          <w:p w14:paraId="6719A6F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5E26E73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{{R77_COST}}</w:t>
            </w:r>
          </w:p>
        </w:tc>
      </w:tr>
      <w:tr w:rsidR="00CA2372" w:rsidRPr="00E46C88" w14:paraId="3A3FB3A0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ED5503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48736C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0F175E5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E8C288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{{R78_CODE}}</w:t>
            </w:r>
          </w:p>
        </w:tc>
        <w:tc>
          <w:tcPr>
            <w:tcW w:w="6212" w:type="dxa"/>
            <w:shd w:val="clear" w:color="auto" w:fill="auto"/>
          </w:tcPr>
          <w:p w14:paraId="31FA5CA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{{R78_DESC}}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6CC0C4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{{R78_COST}}</w:t>
            </w:r>
          </w:p>
        </w:tc>
      </w:tr>
      <w:tr w:rsidR="00CA2372" w:rsidRPr="00E46C88" w14:paraId="03CF1748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8DAD97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ED589F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Exhaust fan</w:t>
            </w:r>
          </w:p>
          <w:p w14:paraId="211B8DF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Ventilateur de salle de bain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923365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{{R79_CODE}}</w:t>
            </w:r>
          </w:p>
        </w:tc>
        <w:tc>
          <w:tcPr>
            <w:tcW w:w="6212" w:type="dxa"/>
            <w:shd w:val="clear" w:color="auto" w:fill="auto"/>
          </w:tcPr>
          <w:p w14:paraId="16E99FF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{{R79_DESC}}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1BAAD58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{{R79_COST}}</w:t>
            </w:r>
          </w:p>
        </w:tc>
      </w:tr>
      <w:tr w:rsidR="00CA2372" w:rsidRPr="00E46C88" w14:paraId="15259350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ABCDA3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A0BEDC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Bathroom hardware</w:t>
            </w:r>
          </w:p>
          <w:p w14:paraId="36AEED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Quincaillerie de salle de bain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6FE49B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{{R80_CODE}}</w:t>
            </w:r>
          </w:p>
        </w:tc>
        <w:tc>
          <w:tcPr>
            <w:tcW w:w="6212" w:type="dxa"/>
            <w:shd w:val="clear" w:color="auto" w:fill="auto"/>
          </w:tcPr>
          <w:p w14:paraId="301C03B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DC6F80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{{R80_COST}}</w:t>
            </w:r>
          </w:p>
        </w:tc>
      </w:tr>
      <w:tr w:rsidR="00CA2372" w:rsidRPr="00E46C88" w14:paraId="340E0655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D91201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23888C1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487211C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B20386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{{R81_CODE}}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7E20F46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{{R81_DESC}}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514DE31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{{R81_COST}}</w:t>
            </w:r>
          </w:p>
        </w:tc>
      </w:tr>
      <w:tr w:rsidR="00CA2372" w:rsidRPr="00E46C88" w14:paraId="76EDE1AB" w14:textId="77777777" w:rsidTr="00B323A0">
        <w:trPr>
          <w:trHeight w:val="36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915B2F6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LAUNDRY ROOM</w:t>
            </w:r>
          </w:p>
          <w:p w14:paraId="707F572A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SALLE DE LAVAGE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603FD14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0B4B932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D588E7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{{R82_CODE}}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795E428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{{R82_DESC}}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302AD9A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{{R82_COST}}</w:t>
            </w:r>
          </w:p>
        </w:tc>
      </w:tr>
      <w:tr w:rsidR="00CA2372" w:rsidRPr="00E46C88" w14:paraId="51AA2905" w14:textId="77777777" w:rsidTr="00B323A0">
        <w:trPr>
          <w:trHeight w:val="36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EF747D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0F8B0FF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64EF636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EC5FC0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C62718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{{R83_DESC}}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7AB4C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{{R83_COST}}</w:t>
            </w:r>
          </w:p>
        </w:tc>
      </w:tr>
      <w:tr w:rsidR="00CA2372" w:rsidRPr="00E46C88" w14:paraId="795E954B" w14:textId="77777777" w:rsidTr="00B323A0">
        <w:trPr>
          <w:trHeight w:val="35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7F4954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D0FDDA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74B6F1C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96592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8A35F4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{{R84_DESC}}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E8B844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{{R84_COST}}</w:t>
            </w:r>
          </w:p>
        </w:tc>
      </w:tr>
      <w:tr w:rsidR="00CA2372" w:rsidRPr="00E46C88" w14:paraId="0B610828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C92680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57AE22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4E806E0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00A6FB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{{R85_CODE}}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B6BAF0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{{R85_DESC}}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D2624D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{{R85_COST}}</w:t>
            </w:r>
          </w:p>
        </w:tc>
      </w:tr>
      <w:tr w:rsidR="00CA2372" w:rsidRPr="00E46C88" w14:paraId="61653F1B" w14:textId="77777777" w:rsidTr="00B323A0">
        <w:trPr>
          <w:trHeight w:val="388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482A02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246C5C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301EDD7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B237E4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{{R86_CODE}}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BAFD49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{{R86_DESC}}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737B6F2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{{R86_COST}}</w:t>
            </w:r>
          </w:p>
        </w:tc>
      </w:tr>
      <w:tr w:rsidR="00CA2372" w:rsidRPr="00E46C88" w14:paraId="23749260" w14:textId="77777777" w:rsidTr="00B323A0">
        <w:trPr>
          <w:trHeight w:val="42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432D15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2C95CAF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Sink / Cabinet / Faucets</w:t>
            </w:r>
          </w:p>
          <w:p w14:paraId="0998A08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Évier / Meuble/ Robinetterie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F532E5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5267F0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0E3EFD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{{R87_COST}}</w:t>
            </w:r>
          </w:p>
        </w:tc>
      </w:tr>
      <w:tr w:rsidR="00CA2372" w:rsidRPr="00E46C88" w14:paraId="72B34212" w14:textId="77777777" w:rsidTr="00B323A0">
        <w:trPr>
          <w:trHeight w:val="392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A20381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5115255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 Fixtures</w:t>
            </w:r>
          </w:p>
          <w:p w14:paraId="334784E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9C17DA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6EFD9E2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2A8D9A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{{R88_COST}}</w:t>
            </w:r>
          </w:p>
        </w:tc>
      </w:tr>
      <w:tr w:rsidR="00CA2372" w:rsidRPr="00E46C88" w14:paraId="0A7B62D1" w14:textId="77777777" w:rsidTr="00B323A0">
        <w:trPr>
          <w:trHeight w:val="46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1FA9B4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62404D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0EDA138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F2C0C1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7D7C2D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{{R89_DESC}}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B5A83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{{R89_COST}}</w:t>
            </w:r>
          </w:p>
        </w:tc>
      </w:tr>
      <w:tr w:rsidR="00CA2372" w:rsidRPr="00E46C88" w14:paraId="13F2515A" w14:textId="77777777" w:rsidTr="00B323A0">
        <w:trPr>
          <w:trHeight w:val="40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A8A97E9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STAIRWELLS</w:t>
            </w:r>
          </w:p>
          <w:p w14:paraId="71F29105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PUIT D’ESCALIER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01B262A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Guardrails / Handrails</w:t>
            </w:r>
          </w:p>
          <w:p w14:paraId="33807C6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Garde-corps / Mains courantes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331A1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{{R90_CODE}}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0217899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{{R90_DESC}}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5C07025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{{R90_COST}}</w:t>
            </w:r>
          </w:p>
        </w:tc>
      </w:tr>
      <w:tr w:rsidR="00CA2372" w:rsidRPr="00E46C88" w14:paraId="1F3F898D" w14:textId="77777777" w:rsidTr="00B323A0">
        <w:trPr>
          <w:trHeight w:val="37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227B09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57ADF12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4709921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536D1F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{{R91_CODE}}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322383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{{R91_DESC}}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2D277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{{R91_COST}}</w:t>
            </w:r>
          </w:p>
        </w:tc>
      </w:tr>
      <w:tr w:rsidR="00CA2372" w:rsidRPr="00E46C88" w14:paraId="46C8797E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38C9919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23DA3AB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060C12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826927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ACE13E3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EDD9C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{{R92_COST}}</w:t>
            </w:r>
          </w:p>
        </w:tc>
      </w:tr>
      <w:tr w:rsidR="00CA2372" w:rsidRPr="00E46C88" w14:paraId="6D6B32D0" w14:textId="77777777" w:rsidTr="00B323A0">
        <w:trPr>
          <w:trHeight w:val="36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E99EC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047D277E" w14:textId="77777777" w:rsidR="00CA2372" w:rsidRPr="00E46C88" w:rsidRDefault="00CA2372" w:rsidP="0026221B">
            <w:pPr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Stairs / Landing</w:t>
            </w:r>
          </w:p>
          <w:p w14:paraId="5060AF2A" w14:textId="77777777" w:rsidR="00CA2372" w:rsidRPr="00E46C88" w:rsidRDefault="00CA2372" w:rsidP="0026221B">
            <w:pPr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Escaliers / Paliers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82CC66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{{R93_CODE}}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8C4700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{{R93_DESC}}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30B8EA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{{R93_COST}}</w:t>
            </w:r>
          </w:p>
        </w:tc>
      </w:tr>
      <w:tr w:rsidR="00CA2372" w:rsidRPr="00E46C88" w14:paraId="411DE9A2" w14:textId="77777777" w:rsidTr="00B323A0">
        <w:trPr>
          <w:trHeight w:val="36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489599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43EC23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 Fixtures</w:t>
            </w:r>
          </w:p>
          <w:p w14:paraId="56AD489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0C7955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3B7F59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13550E9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{{R94_COST}}</w:t>
            </w:r>
          </w:p>
        </w:tc>
      </w:tr>
      <w:tr w:rsidR="00CA2372" w:rsidRPr="00E46C88" w14:paraId="35B2C5BB" w14:textId="77777777" w:rsidTr="00B323A0">
        <w:trPr>
          <w:trHeight w:val="498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398D4D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09298E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1A59FFC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9B5A9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{{R95_CODE}}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921DBB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2F7C0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{{R95_COST}}</w:t>
            </w:r>
          </w:p>
        </w:tc>
      </w:tr>
      <w:tr w:rsidR="00CA2372" w:rsidRPr="00E46C88" w14:paraId="60963C6B" w14:textId="77777777" w:rsidTr="00B323A0">
        <w:trPr>
          <w:trHeight w:val="453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6587665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BASEMENT</w:t>
            </w:r>
          </w:p>
          <w:p w14:paraId="2AC2C3E7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SOUS-SOL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0CE24C2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608F9EA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0C7230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{{R96_CODE}}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72975E4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  <w:u w:val="single"/>
              </w:rPr>
              <w:t xml:space="preserve">{{R96_DESC}}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3409372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  <w:u w:val="single"/>
              </w:rPr>
              <w:t xml:space="preserve">{{R96_COST}}</w:t>
            </w:r>
          </w:p>
        </w:tc>
      </w:tr>
      <w:tr w:rsidR="00CA2372" w:rsidRPr="00E46C88" w14:paraId="0527EEE9" w14:textId="77777777" w:rsidTr="00B323A0">
        <w:trPr>
          <w:trHeight w:val="42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E98BFDD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505902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0178D0D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2EF737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72D3CA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D7D90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{{R97_COST}}</w:t>
            </w:r>
          </w:p>
        </w:tc>
      </w:tr>
      <w:tr w:rsidR="00CA2372" w:rsidRPr="00E46C88" w14:paraId="622D4130" w14:textId="77777777" w:rsidTr="00B323A0">
        <w:trPr>
          <w:trHeight w:val="397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8051CCF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272F2BE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57B5378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202FB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3D3CBD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3F3EAA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{{R98_COST}}</w:t>
            </w:r>
          </w:p>
        </w:tc>
      </w:tr>
      <w:tr w:rsidR="00CA2372" w:rsidRPr="00E46C88" w14:paraId="01393FCB" w14:textId="77777777" w:rsidTr="00B323A0">
        <w:trPr>
          <w:trHeight w:val="369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D2AC00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C15B4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17B9370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7812D3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1B03B6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{{R99_DESC}}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0E3762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{{R99_COST}}</w:t>
            </w:r>
          </w:p>
        </w:tc>
      </w:tr>
      <w:tr w:rsidR="00CA2372" w:rsidRPr="00E46C88" w14:paraId="121DDC40" w14:textId="77777777" w:rsidTr="00B323A0">
        <w:trPr>
          <w:trHeight w:val="42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C50FF01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A537BF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0FC6A2D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261922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{{R100_CODE}}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4305F9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{{R100_DESC}}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ECFB9F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{{R100_COST}}</w:t>
            </w:r>
          </w:p>
        </w:tc>
      </w:tr>
      <w:tr w:rsidR="00CA2372" w:rsidRPr="00E46C88" w14:paraId="35BE0822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1E973A7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2AAB08C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7E7C857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A1847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{{R101_CODE}}</w:t>
            </w:r>
          </w:p>
        </w:tc>
        <w:tc>
          <w:tcPr>
            <w:tcW w:w="6212" w:type="dxa"/>
            <w:shd w:val="clear" w:color="auto" w:fill="auto"/>
          </w:tcPr>
          <w:p w14:paraId="6076E2F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BEF488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{{R101_COST}}</w:t>
            </w:r>
          </w:p>
        </w:tc>
      </w:tr>
      <w:tr w:rsidR="00CA2372" w:rsidRPr="00E46C88" w14:paraId="2F396028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64AD6D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02001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36DE6D4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E12AD7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{{R102_CODE}}</w:t>
            </w:r>
          </w:p>
        </w:tc>
        <w:tc>
          <w:tcPr>
            <w:tcW w:w="6212" w:type="dxa"/>
            <w:shd w:val="clear" w:color="auto" w:fill="auto"/>
          </w:tcPr>
          <w:p w14:paraId="7D944C18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{{R102_DESC}}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D382D9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{{R102_COST}}</w:t>
            </w:r>
          </w:p>
        </w:tc>
      </w:tr>
      <w:tr w:rsidR="00CA2372" w:rsidRPr="00E46C88" w14:paraId="5358EB1E" w14:textId="77777777" w:rsidTr="00B323A0">
        <w:trPr>
          <w:trHeight w:val="434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72AACC2" w14:textId="77777777" w:rsidR="00CA2372" w:rsidRPr="00E46C88" w:rsidRDefault="00CA2372" w:rsidP="0026221B">
            <w:pPr>
              <w:ind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MECHANICAL</w:t>
            </w:r>
          </w:p>
          <w:p w14:paraId="4B325A3B" w14:textId="77777777" w:rsidR="00CA2372" w:rsidRPr="00E46C88" w:rsidRDefault="00CA2372" w:rsidP="0026221B">
            <w:pPr>
              <w:ind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MÉCANIQUE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65BC5569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Water Supply</w:t>
            </w:r>
          </w:p>
          <w:p w14:paraId="05257E0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Alimentation d’eau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A60A71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{{R103_CODE}}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38F5E67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{{R103_DESC}}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4C96E19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{{R103_COST}}</w:t>
            </w:r>
          </w:p>
        </w:tc>
      </w:tr>
      <w:tr w:rsidR="00CA2372" w:rsidRPr="00E46C88" w14:paraId="6ADD5598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540BD8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FB2F55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Water distribution</w:t>
            </w:r>
          </w:p>
          <w:p w14:paraId="3F7C32D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Réseau de distribution d’eau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AB799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098226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{{R104_DESC}}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376CFA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{{R104_COST}}</w:t>
            </w:r>
          </w:p>
        </w:tc>
      </w:tr>
      <w:tr w:rsidR="00CA2372" w:rsidRPr="00E46C88" w14:paraId="234DD7B4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82995FD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E6BE8C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Wasterwater system</w:t>
            </w:r>
          </w:p>
          <w:p w14:paraId="0CCEA47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Système d’Égouts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E873DB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{{R105_CODE}}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5579E4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{{R105_DESC}}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D60BD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{{R105_COST}}</w:t>
            </w:r>
          </w:p>
        </w:tc>
      </w:tr>
      <w:tr w:rsidR="00CA2372" w:rsidRPr="00E46C88" w14:paraId="22907E14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C58E755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9AFAB00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Drainage &amp; vents </w:t>
            </w:r>
          </w:p>
          <w:p w14:paraId="63401A4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Drain et évents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D3C282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{{R106_CODE}}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7DE03C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{{R106_DESC}}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B44342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{{R106_COST}}</w:t>
            </w:r>
          </w:p>
        </w:tc>
      </w:tr>
      <w:tr w:rsidR="00CA2372" w:rsidRPr="00E46C88" w14:paraId="036880DC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C417F90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7C776E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Plumbing</w:t>
            </w:r>
          </w:p>
          <w:p w14:paraId="5A2A441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Plomberie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28389C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2B48E26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26220D6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{{R107_COST}}</w:t>
            </w:r>
          </w:p>
        </w:tc>
      </w:tr>
      <w:tr w:rsidR="00CA2372" w:rsidRPr="00E46C88" w14:paraId="5D802C9E" w14:textId="77777777" w:rsidTr="00B323A0">
        <w:trPr>
          <w:trHeight w:val="48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B242EFE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62BB38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Heating System</w:t>
            </w:r>
          </w:p>
          <w:p w14:paraId="2592C8B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Système de chauffage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B2ACE5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43A28B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63795F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{{R108_COST}}</w:t>
            </w:r>
          </w:p>
        </w:tc>
      </w:tr>
      <w:tr w:rsidR="00CA2372" w:rsidRPr="00E46C88" w14:paraId="6F3AA708" w14:textId="77777777" w:rsidTr="00B323A0">
        <w:trPr>
          <w:trHeight w:val="378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93CA31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64935DE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Thermostats</w:t>
            </w:r>
          </w:p>
          <w:p w14:paraId="01A46C4E" w14:textId="77777777" w:rsidR="00CA2372" w:rsidRPr="00E46C88" w:rsidRDefault="00CA2372" w:rsidP="0026221B">
            <w:pPr>
              <w:rPr>
                <w:sz w:val="18"/>
                <w:szCs w:val="18"/>
              </w:rPr>
            </w:pP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BDB99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2AE8A5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{{R109_DESC}}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CFD5F3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{{R109_COST}}</w:t>
            </w:r>
          </w:p>
        </w:tc>
      </w:tr>
      <w:tr w:rsidR="00CA2372" w:rsidRPr="00E46C88" w14:paraId="2DE70C02" w14:textId="77777777" w:rsidTr="00B323A0">
        <w:trPr>
          <w:trHeight w:val="43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826C6E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2A89203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Hot Water Tank</w:t>
            </w:r>
          </w:p>
          <w:p w14:paraId="57F6429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Réservoir d’eau chaude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D66BD2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{{R110_CODE}}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9746B6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{{R110_DESC}}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5247F7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{{R110_COST}}</w:t>
            </w:r>
          </w:p>
        </w:tc>
      </w:tr>
      <w:tr w:rsidR="00CA2372" w:rsidRPr="00E46C88" w14:paraId="1355A8FA" w14:textId="77777777" w:rsidTr="00B323A0">
        <w:trPr>
          <w:trHeight w:val="47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C463B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0317BA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HRV &amp; Grill</w:t>
            </w:r>
          </w:p>
          <w:p w14:paraId="3560B2C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VRC et Grilles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9B6FCF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{{R111_CODE}}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C1381E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{{R111_DESC}}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736C0DA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{{R111_COST}}</w:t>
            </w:r>
          </w:p>
        </w:tc>
      </w:tr>
      <w:tr w:rsidR="00CA2372" w:rsidRPr="00E46C88" w14:paraId="69182779" w14:textId="77777777" w:rsidTr="00B323A0">
        <w:trPr>
          <w:trHeight w:val="48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8402D5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3118A7D1" w14:textId="77777777" w:rsidR="00CA2372" w:rsidRPr="00E46C88" w:rsidRDefault="00CA2372" w:rsidP="0026221B">
            <w:pPr>
              <w:rPr>
                <w:sz w:val="18"/>
                <w:szCs w:val="18"/>
                <w:lang w:eastAsia="ja-JP"/>
              </w:rPr>
            </w:pPr>
            <w:r>
              <w:rPr>
                <w:sz w:val="18"/>
                <w:szCs w:val="18"/>
                <w:lang w:eastAsia="ja-JP"/>
              </w:rPr>
              <w:t>Dryer Hose &amp; Grill</w:t>
            </w:r>
          </w:p>
          <w:p w14:paraId="19EAD9C4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Conduit de sécheuse et grilles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1B0E9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B026C6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705158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{{R112_COST}}</w:t>
            </w:r>
          </w:p>
        </w:tc>
      </w:tr>
      <w:tr w:rsidR="00CA2372" w:rsidRPr="00E46C88" w14:paraId="55EC27A4" w14:textId="77777777" w:rsidTr="00B323A0">
        <w:trPr>
          <w:trHeight w:val="41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EAF2CB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01534792" w14:textId="77777777" w:rsidR="00CA2372" w:rsidRPr="00E46C88" w:rsidRDefault="00CA2372" w:rsidP="0026221B">
            <w:pPr>
              <w:rPr>
                <w:sz w:val="18"/>
                <w:szCs w:val="18"/>
                <w:lang w:val="en-CA" w:eastAsia="ja-JP"/>
              </w:rPr>
            </w:pPr>
            <w:r>
              <w:rPr>
                <w:sz w:val="18"/>
                <w:szCs w:val="18"/>
                <w:lang w:val="en-CA" w:eastAsia="ja-JP"/>
              </w:rPr>
              <w:t>Potable Water Treatment</w:t>
            </w:r>
          </w:p>
          <w:p w14:paraId="72ED4C6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Traitement d’eau potable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4991D9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{{R113_CODE}}</w:t>
            </w:r>
          </w:p>
        </w:tc>
        <w:tc>
          <w:tcPr>
            <w:tcW w:w="621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11190D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{{R113_DESC}}</w:t>
            </w:r>
          </w:p>
        </w:tc>
        <w:tc>
          <w:tcPr>
            <w:tcW w:w="1259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29EF21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{{R113_COST}}</w:t>
            </w:r>
          </w:p>
        </w:tc>
      </w:tr>
      <w:tr w:rsidR="00CA2372" w:rsidRPr="00E46C88" w14:paraId="41A2EC07" w14:textId="77777777" w:rsidTr="00B323A0">
        <w:trPr>
          <w:trHeight w:val="40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FB99C1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EA5EC34" w14:textId="77777777" w:rsidR="00CA2372" w:rsidRPr="00E46C88" w:rsidRDefault="00CA2372" w:rsidP="0026221B">
            <w:pPr>
              <w:rPr>
                <w:sz w:val="18"/>
                <w:szCs w:val="18"/>
                <w:lang w:eastAsia="ja-JP"/>
              </w:rPr>
            </w:pPr>
            <w:r>
              <w:rPr>
                <w:sz w:val="18"/>
                <w:szCs w:val="18"/>
                <w:lang w:eastAsia="ja-JP"/>
              </w:rPr>
              <w:t>Other</w:t>
            </w:r>
          </w:p>
          <w:p w14:paraId="6E637C87" w14:textId="77777777" w:rsidR="00CA2372" w:rsidRPr="00E46C88" w:rsidRDefault="00CA2372" w:rsidP="0026221B">
            <w:pPr>
              <w:rPr>
                <w:sz w:val="18"/>
                <w:szCs w:val="18"/>
                <w:lang w:val="en-CA" w:eastAsia="ja-JP"/>
              </w:rPr>
            </w:pPr>
            <w:r>
              <w:rPr>
                <w:sz w:val="18"/>
                <w:szCs w:val="18"/>
                <w:lang w:eastAsia="ja-JP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vAlign w:val="center"/>
          </w:tcPr>
          <w:p w14:paraId="79AD279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{{R114_CODE}}</w:t>
            </w:r>
          </w:p>
        </w:tc>
        <w:tc>
          <w:tcPr>
            <w:tcW w:w="6212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02D6043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{{R114_DESC}}</w:t>
            </w:r>
          </w:p>
        </w:tc>
        <w:tc>
          <w:tcPr>
            <w:tcW w:w="1259" w:type="dxa"/>
            <w:tcBorders>
              <w:top w:val="single" w:sz="4" w:space="0" w:color="auto"/>
              <w:bottom w:val="single" w:sz="18" w:space="0" w:color="auto"/>
              <w:right w:val="single" w:sz="12" w:space="0" w:color="auto"/>
            </w:tcBorders>
            <w:shd w:val="clear" w:color="auto" w:fill="auto"/>
          </w:tcPr>
          <w:p w14:paraId="676C526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{{R114_COST}}</w:t>
            </w:r>
          </w:p>
        </w:tc>
      </w:tr>
      <w:tr w:rsidR="00CA2372" w:rsidRPr="00E46C88" w14:paraId="7C811197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2459D84" w14:textId="77777777" w:rsidR="00CA2372" w:rsidRPr="00E46C88" w:rsidRDefault="00CA2372" w:rsidP="0026221B">
            <w:pPr>
              <w:ind w:left="113" w:right="113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ELECTRICAL</w:t>
            </w:r>
          </w:p>
          <w:p w14:paraId="63B883AD" w14:textId="77777777" w:rsidR="00CA2372" w:rsidRPr="00E46C88" w:rsidRDefault="00CA2372" w:rsidP="0026221B">
            <w:pPr>
              <w:ind w:left="113" w:right="113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ÉLECTRICITÉ</w:t>
            </w: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8A082E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Smoke Detector/ CO detectors</w:t>
            </w:r>
          </w:p>
          <w:p w14:paraId="00CB9A5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Détecteur de fumer/ Détecteurs CO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1DEC9FB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{{R115_CODE}}</w:t>
            </w:r>
          </w:p>
        </w:tc>
        <w:tc>
          <w:tcPr>
            <w:tcW w:w="6212" w:type="dxa"/>
            <w:shd w:val="clear" w:color="auto" w:fill="auto"/>
          </w:tcPr>
          <w:p w14:paraId="19B844D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{{R115_DESC}}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D34C54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{{R115_COST}}</w:t>
            </w:r>
          </w:p>
        </w:tc>
      </w:tr>
      <w:tr w:rsidR="00CA2372" w:rsidRPr="00E46C88" w14:paraId="436D14CE" w14:textId="77777777" w:rsidTr="00B323A0">
        <w:trPr>
          <w:trHeight w:val="406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7E8CB973" w14:textId="77777777" w:rsidR="00CA2372" w:rsidRPr="00E46C88" w:rsidRDefault="00CA2372" w:rsidP="0026221B">
            <w:pPr>
              <w:ind w:right="-360"/>
              <w:rPr>
                <w:sz w:val="14"/>
                <w:szCs w:val="14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77B36AA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Electrical panel </w:t>
            </w:r>
          </w:p>
          <w:p w14:paraId="3910A9CB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Panneau Électrique</w:t>
            </w:r>
          </w:p>
        </w:tc>
        <w:tc>
          <w:tcPr>
            <w:tcW w:w="684" w:type="dxa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4F4EB21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{{R116_CODE}}</w:t>
            </w:r>
          </w:p>
        </w:tc>
        <w:tc>
          <w:tcPr>
            <w:tcW w:w="6212" w:type="dxa"/>
            <w:tcBorders>
              <w:bottom w:val="single" w:sz="2" w:space="0" w:color="auto"/>
            </w:tcBorders>
            <w:shd w:val="clear" w:color="auto" w:fill="auto"/>
          </w:tcPr>
          <w:p w14:paraId="1912813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{{R116_DESC}}</w:t>
            </w:r>
          </w:p>
        </w:tc>
        <w:tc>
          <w:tcPr>
            <w:tcW w:w="1259" w:type="dxa"/>
            <w:tcBorders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75F497B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{{R116_COST}}</w:t>
            </w:r>
          </w:p>
        </w:tc>
      </w:tr>
      <w:tr w:rsidR="00CA2372" w:rsidRPr="00E46C88" w14:paraId="62F268F9" w14:textId="77777777" w:rsidTr="00B323A0">
        <w:trPr>
          <w:trHeight w:val="360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4AC40E0F" w14:textId="77777777" w:rsidR="00CA2372" w:rsidRPr="00E46C88" w:rsidRDefault="00CA2372" w:rsidP="0026221B">
            <w:pPr>
              <w:ind w:right="-360"/>
              <w:rPr>
                <w:sz w:val="14"/>
                <w:szCs w:val="14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5E5C2C84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Electrical Wiring </w:t>
            </w:r>
          </w:p>
          <w:p w14:paraId="1124A05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Fils Électriques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4528020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{{R117_CODE}}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2AE2608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{{R117_DESC}}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99E8F7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{{R117_COST}}</w:t>
            </w:r>
          </w:p>
        </w:tc>
      </w:tr>
      <w:tr w:rsidR="00CA2372" w:rsidRPr="00E46C88" w14:paraId="4478B95E" w14:textId="77777777" w:rsidTr="00B323A0">
        <w:trPr>
          <w:trHeight w:val="332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08B200C3" w14:textId="77777777" w:rsidR="00CA2372" w:rsidRPr="00E46C88" w:rsidRDefault="00CA2372" w:rsidP="0026221B">
            <w:pPr>
              <w:ind w:right="-360"/>
              <w:rPr>
                <w:sz w:val="14"/>
                <w:szCs w:val="14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2FD3E653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Exterior Lighting</w:t>
            </w:r>
          </w:p>
          <w:p w14:paraId="6F37BB7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Éclairage extérieur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481ECE3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{{R118_CODE}}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60DA110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{{R118_DESC}}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28CC662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{{R118_COST}}</w:t>
            </w:r>
          </w:p>
        </w:tc>
      </w:tr>
      <w:tr w:rsidR="00CA2372" w:rsidRPr="00E46C88" w14:paraId="7911F58C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6C3000" w14:textId="77777777" w:rsidR="00CA2372" w:rsidRPr="00E46C88" w:rsidRDefault="00CA2372" w:rsidP="0026221B">
            <w:pPr>
              <w:ind w:right="-360"/>
              <w:rPr>
                <w:sz w:val="14"/>
                <w:szCs w:val="14"/>
                <w:lang w:val="fr-FR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5F7A5C9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Others</w:t>
            </w:r>
          </w:p>
          <w:p w14:paraId="743E2E7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fr-FR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8AA5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fr-FR"/>
              </w:rPr>
            </w:pPr>
            <w:r>
              <w:rPr>
                <w:sz w:val="16"/>
                <w:u w:val="single"/>
              </w:rPr>
              <w:t xml:space="preserve">{{R119_CODE}}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65FBF79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fr-FR"/>
              </w:rPr>
            </w:pPr>
            <w:r>
              <w:rPr>
                <w:sz w:val="16"/>
                <w:u w:val="single"/>
              </w:rPr>
              <w:t xml:space="preserve">{{R119_DESC}}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0E554A5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fr-FR"/>
              </w:rPr>
            </w:pPr>
            <w:r>
              <w:rPr>
                <w:sz w:val="16"/>
                <w:u w:val="single"/>
              </w:rPr>
              <w:t xml:space="preserve">{{R119_COST}}</w:t>
            </w:r>
          </w:p>
        </w:tc>
      </w:tr>
      <w:tr w:rsidR="00CA2372" w:rsidRPr="00E46C88" w14:paraId="1FB6BB88" w14:textId="77777777" w:rsidTr="00B323A0">
        <w:trPr>
          <w:trHeight w:val="40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105E50F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GENERAL</w:t>
            </w:r>
          </w:p>
          <w:p w14:paraId="1A314B31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GÉNÉRAL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701E490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4E379AA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35BF418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{{R120_CODE}}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</w:tcPr>
          <w:p w14:paraId="0542B36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{{R120_DESC}}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6AE9A04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{{R120_COST}}</w:t>
            </w:r>
          </w:p>
        </w:tc>
      </w:tr>
      <w:tr w:rsidR="00CA2372" w:rsidRPr="00E46C88" w14:paraId="0EFE9E04" w14:textId="77777777" w:rsidTr="00B323A0">
        <w:trPr>
          <w:trHeight w:val="37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0450DEC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433F572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Clean-up</w:t>
            </w:r>
          </w:p>
          <w:p w14:paraId="485BE0AB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Nettoyage 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07C6DA3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{{R121_CODE}}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2AD23A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{{R121_DESC}}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773D8AB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{{R121_COST}}</w:t>
            </w:r>
          </w:p>
        </w:tc>
      </w:tr>
      <w:tr w:rsidR="00CA2372" w:rsidRPr="00E46C88" w14:paraId="02D5FDE9" w14:textId="77777777" w:rsidTr="00B323A0">
        <w:trPr>
          <w:trHeight w:val="37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900C0B7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CEE0E5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Content Disposal </w:t>
            </w:r>
          </w:p>
          <w:p w14:paraId="23A8DBA0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Disposer du contenu 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FFE4F8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{{R122_CODE}}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A3EF0E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{{R122_DESC}}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5BAC7A2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{{R122_COST}}</w:t>
            </w:r>
          </w:p>
        </w:tc>
      </w:tr>
      <w:tr w:rsidR="00CA2372" w:rsidRPr="00E46C88" w14:paraId="7E189E65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67A96C7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7F746E9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Clean-up of Appliances  </w:t>
            </w:r>
            <w:r>
              <w:rPr>
                <w:sz w:val="16"/>
                <w:szCs w:val="16"/>
              </w:rPr>
              <w:t>Nettoyage des électroménagers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3468115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{{R123_CODE}}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176F09E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{{R123_DESC}}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9DAE89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{{R123_COST}}</w:t>
            </w:r>
          </w:p>
        </w:tc>
      </w:tr>
      <w:tr w:rsidR="00CA2372" w:rsidRPr="00E46C88" w14:paraId="68F0B3C7" w14:textId="77777777" w:rsidTr="00B323A0">
        <w:trPr>
          <w:trHeight w:val="582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18190D7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29E3D3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Prime &amp; Paint all units </w:t>
            </w:r>
          </w:p>
          <w:p w14:paraId="7B9FD1F4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Apprêt et peinture; unité au complet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3D466F7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{{R124_CODE}}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22EB20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{{R124_DESC}}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6471485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{{R124_COST}}</w:t>
            </w:r>
          </w:p>
        </w:tc>
      </w:tr>
      <w:tr w:rsidR="00CA2372" w:rsidRPr="00E46C88" w14:paraId="4F87234C" w14:textId="77777777" w:rsidTr="00B323A0">
        <w:trPr>
          <w:trHeight w:val="41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52DBD65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76C7BF4E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Garbage / Utility Room</w:t>
            </w:r>
          </w:p>
          <w:p w14:paraId="6802F7A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Salle de déchets / Utilitaire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4E416F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{{R125_CODE}}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4" w:space="0" w:color="auto"/>
            </w:tcBorders>
            <w:shd w:val="clear" w:color="auto" w:fill="auto"/>
          </w:tcPr>
          <w:p w14:paraId="4D52C6C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{{R125_DESC}}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7BA04BC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{{R125_COST}}</w:t>
            </w:r>
          </w:p>
        </w:tc>
      </w:tr>
      <w:tr w:rsidR="00CA2372" w:rsidRPr="00E46C88" w14:paraId="58577347" w14:textId="77777777" w:rsidTr="00B323A0">
        <w:trPr>
          <w:trHeight w:val="40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6201F0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0F11A2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Other </w:t>
            </w:r>
          </w:p>
          <w:p w14:paraId="1C85D67D" w14:textId="77777777" w:rsidR="00CA2372" w:rsidRPr="00E46C88" w:rsidRDefault="00CA2372" w:rsidP="0026221B">
            <w:pPr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</w:rPr>
              <w:t xml:space="preserve">Autres 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vAlign w:val="center"/>
          </w:tcPr>
          <w:p w14:paraId="55823E5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{{R126_CODE}}</w:t>
            </w:r>
          </w:p>
        </w:tc>
        <w:tc>
          <w:tcPr>
            <w:tcW w:w="6212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009E940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{{R126_DESC}}</w:t>
            </w:r>
          </w:p>
        </w:tc>
        <w:tc>
          <w:tcPr>
            <w:tcW w:w="1259" w:type="dxa"/>
            <w:tcBorders>
              <w:top w:val="single" w:sz="4" w:space="0" w:color="auto"/>
              <w:bottom w:val="single" w:sz="18" w:space="0" w:color="auto"/>
              <w:right w:val="single" w:sz="12" w:space="0" w:color="auto"/>
            </w:tcBorders>
            <w:shd w:val="clear" w:color="auto" w:fill="auto"/>
          </w:tcPr>
          <w:p w14:paraId="5EA0C2A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{{R126_COST}}</w:t>
            </w:r>
          </w:p>
        </w:tc>
      </w:tr>
      <w:tr w:rsidR="00CA2372" w:rsidRPr="00E46C88" w14:paraId="6BAF9551" w14:textId="77777777" w:rsidTr="00B323A0">
        <w:trPr>
          <w:trHeight w:val="41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DEE5977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EXTERIOR</w:t>
            </w:r>
          </w:p>
          <w:p w14:paraId="2BEAE89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EXTERIEUR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DE907AC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Siding</w:t>
            </w:r>
          </w:p>
          <w:p w14:paraId="1FD83B23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Revêtement mural</w:t>
            </w:r>
          </w:p>
        </w:tc>
        <w:tc>
          <w:tcPr>
            <w:tcW w:w="684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4561658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{{R127_CODE}}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</w:tcPr>
          <w:p w14:paraId="44811EF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{{R127_DESC}}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288E070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{{R127_COST}}</w:t>
            </w:r>
          </w:p>
        </w:tc>
      </w:tr>
      <w:tr w:rsidR="00CA2372" w:rsidRPr="00E46C88" w14:paraId="153F6209" w14:textId="77777777" w:rsidTr="00B323A0">
        <w:trPr>
          <w:trHeight w:val="397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A002A1A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35C140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Roofing</w:t>
            </w:r>
          </w:p>
          <w:p w14:paraId="7E78BED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toiture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93EDCD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{{R128_CODE}}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BAB9CC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{{R128_DESC}}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1AAEC7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{{R128_COST}}</w:t>
            </w:r>
          </w:p>
        </w:tc>
      </w:tr>
      <w:tr w:rsidR="00CA2372" w:rsidRPr="00E46C88" w14:paraId="028E22B6" w14:textId="77777777" w:rsidTr="00B323A0">
        <w:trPr>
          <w:trHeight w:val="42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BA0B8F5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1FE456A3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Steps &amp; Landings</w:t>
            </w:r>
          </w:p>
          <w:p w14:paraId="15DC7792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Escaliers et Perrons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45E3D30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{{R129_CODE}}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023E68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{{R129_DESC}}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C50606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{{R129_COST}}</w:t>
            </w:r>
          </w:p>
        </w:tc>
      </w:tr>
      <w:tr w:rsidR="00CA2372" w:rsidRPr="00E46C88" w14:paraId="7CBD518B" w14:textId="77777777" w:rsidTr="00B323A0">
        <w:trPr>
          <w:trHeight w:val="360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1D65FCF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8264AD0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Access Ramp</w:t>
            </w:r>
          </w:p>
          <w:p w14:paraId="3010EA66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Rampe d’Accès 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3FD26E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{{R130_CODE}}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1CAD35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{{R130_DESC}}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D1BC0B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{{R130_COST}}</w:t>
            </w:r>
          </w:p>
        </w:tc>
      </w:tr>
      <w:tr w:rsidR="00CA2372" w:rsidRPr="00E46C88" w14:paraId="052598D3" w14:textId="77777777" w:rsidTr="00B323A0">
        <w:trPr>
          <w:trHeight w:val="434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5EE479F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213E577C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Clothline</w:t>
            </w:r>
          </w:p>
          <w:p w14:paraId="6FAEF6C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Corde à linge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263E1C1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{{R131_CODE}}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37C96D1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{{R131_DESC}}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569C13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{{R131_COST}}</w:t>
            </w:r>
          </w:p>
        </w:tc>
      </w:tr>
      <w:tr w:rsidR="00CA2372" w:rsidRPr="00E46C88" w14:paraId="25E2F6BC" w14:textId="77777777" w:rsidTr="00B323A0">
        <w:trPr>
          <w:trHeight w:val="416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647B39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FD7DF6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Landscaping</w:t>
            </w:r>
          </w:p>
          <w:p w14:paraId="57A20D8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Aménagement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EEE5DE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{{R132_CODE}}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1994F03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{{R132_DESC}}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1D00F2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{{R132_COST}}</w:t>
            </w:r>
          </w:p>
        </w:tc>
      </w:tr>
      <w:tr w:rsidR="00CA2372" w:rsidRPr="00E46C88" w14:paraId="03352682" w14:textId="77777777" w:rsidTr="00B323A0">
        <w:trPr>
          <w:trHeight w:val="406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F20456C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413F069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Driveway / Walkways</w:t>
            </w:r>
          </w:p>
          <w:p w14:paraId="6BFAE47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Entrée / Trottoirs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31C119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{{R133_CODE}}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36DB654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{{R133_DESC}}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9CA5BE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{{R133_COST}}</w:t>
            </w:r>
          </w:p>
        </w:tc>
      </w:tr>
      <w:tr w:rsidR="00CA2372" w:rsidRPr="00E46C88" w14:paraId="57438B32" w14:textId="77777777" w:rsidTr="00B323A0">
        <w:trPr>
          <w:trHeight w:val="388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912FE6D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58B7741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Detached structure </w:t>
            </w:r>
          </w:p>
          <w:p w14:paraId="10ED74B2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Bâtiments accessoires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00A2781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{{R134_CODE}}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3E55F9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  <w:u w:val="single"/>
              </w:rPr>
              <w:t xml:space="preserve">{{R134_DESC}}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19048B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  <w:u w:val="single"/>
              </w:rPr>
              <w:t xml:space="preserve">{{R134_COST}}</w:t>
            </w:r>
          </w:p>
        </w:tc>
      </w:tr>
      <w:tr w:rsidR="00CA2372" w:rsidRPr="00E46C88" w14:paraId="143CB5D9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53FE5C3" w14:textId="77777777" w:rsidR="00CA2372" w:rsidRPr="00E46C88" w:rsidRDefault="00CA2372" w:rsidP="0026221B">
            <w:pPr>
              <w:ind w:left="113" w:right="-360"/>
              <w:jc w:val="both"/>
              <w:rPr>
                <w:sz w:val="18"/>
                <w:szCs w:val="18"/>
                <w:lang w:val="fr-FR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F5E599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Parking Area</w:t>
            </w:r>
          </w:p>
          <w:p w14:paraId="319E961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Aire de Stationnement</w:t>
            </w:r>
          </w:p>
        </w:tc>
        <w:tc>
          <w:tcPr>
            <w:tcW w:w="684" w:type="dxa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2BF1EE9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{{R135_CODE}}</w:t>
            </w:r>
          </w:p>
        </w:tc>
        <w:tc>
          <w:tcPr>
            <w:tcW w:w="6212" w:type="dxa"/>
            <w:tcBorders>
              <w:bottom w:val="single" w:sz="2" w:space="0" w:color="auto"/>
            </w:tcBorders>
            <w:shd w:val="clear" w:color="auto" w:fill="auto"/>
          </w:tcPr>
          <w:p w14:paraId="7B59F93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{{R135_DESC}}</w:t>
            </w:r>
          </w:p>
        </w:tc>
        <w:tc>
          <w:tcPr>
            <w:tcW w:w="1259" w:type="dxa"/>
            <w:tcBorders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5BA398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{{R135_COST}}</w:t>
            </w:r>
          </w:p>
        </w:tc>
      </w:tr>
      <w:tr w:rsidR="00CA2372" w:rsidRPr="00E46C88" w14:paraId="13A729CF" w14:textId="77777777" w:rsidTr="00B323A0">
        <w:trPr>
          <w:trHeight w:val="415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8191135" w14:textId="77777777" w:rsidR="00CA2372" w:rsidRPr="00E46C88" w:rsidRDefault="00CA2372" w:rsidP="0026221B">
            <w:pPr>
              <w:ind w:left="113" w:right="-360"/>
              <w:jc w:val="both"/>
              <w:rPr>
                <w:sz w:val="18"/>
                <w:szCs w:val="18"/>
                <w:lang w:val="fr-FR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74B6141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Fences</w:t>
            </w:r>
          </w:p>
          <w:p w14:paraId="082E921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Clôtures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7DA7A2C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{{R136_CODE}}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231C49A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{{R136_DESC}}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0F42E06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{{R136_COST}}</w:t>
            </w:r>
          </w:p>
        </w:tc>
      </w:tr>
      <w:tr w:rsidR="00CA2372" w:rsidRPr="00E46C88" w14:paraId="27C46F9F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FB96A3" w14:textId="77777777" w:rsidR="00CA2372" w:rsidRPr="00E46C88" w:rsidRDefault="00CA2372" w:rsidP="0026221B">
            <w:pPr>
              <w:ind w:left="113" w:right="-360"/>
              <w:jc w:val="both"/>
              <w:rPr>
                <w:sz w:val="18"/>
                <w:szCs w:val="18"/>
                <w:lang w:val="fr-FR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4CE93A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Others</w:t>
            </w:r>
          </w:p>
          <w:p w14:paraId="640430F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bottom w:val="single" w:sz="18" w:space="0" w:color="auto"/>
            </w:tcBorders>
            <w:shd w:val="clear" w:color="auto" w:fill="auto"/>
            <w:vAlign w:val="center"/>
          </w:tcPr>
          <w:p w14:paraId="0FD804E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{{R137_CODE}}</w:t>
            </w:r>
          </w:p>
        </w:tc>
        <w:tc>
          <w:tcPr>
            <w:tcW w:w="6212" w:type="dxa"/>
            <w:tcBorders>
              <w:bottom w:val="single" w:sz="18" w:space="0" w:color="auto"/>
            </w:tcBorders>
            <w:shd w:val="clear" w:color="auto" w:fill="auto"/>
          </w:tcPr>
          <w:p w14:paraId="6D418F4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  <w:u w:val="single"/>
              </w:rPr>
              <w:t xml:space="preserve">{{R137_DESC}}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072168F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{{R137_COST}}</w:t>
            </w:r>
          </w:p>
        </w:tc>
      </w:tr>
      <w:tr w:rsidR="005D2CD8" w:rsidRPr="00E46C88" w14:paraId="3DA262B9" w14:textId="77777777" w:rsidTr="00B323A0">
        <w:trPr>
          <w:cantSplit/>
          <w:trHeight w:val="437"/>
        </w:trPr>
        <w:tc>
          <w:tcPr>
            <w:tcW w:w="558" w:type="dxa"/>
            <w:tcBorders>
              <w:top w:val="single" w:sz="18" w:space="0" w:color="auto"/>
              <w:left w:val="single" w:sz="18" w:space="0" w:color="auto"/>
              <w:bottom w:val="thinThickSmallGap" w:sz="18" w:space="0" w:color="auto"/>
              <w:right w:val="single" w:sz="18" w:space="0" w:color="auto"/>
            </w:tcBorders>
            <w:shd w:val="clear" w:color="auto" w:fill="auto"/>
          </w:tcPr>
          <w:p w14:paraId="0F93A74A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top w:val="single" w:sz="18" w:space="0" w:color="auto"/>
              <w:left w:val="single" w:sz="18" w:space="0" w:color="auto"/>
              <w:bottom w:val="thinThickSmallGap" w:sz="18" w:space="0" w:color="auto"/>
              <w:right w:val="single" w:sz="4" w:space="0" w:color="auto"/>
            </w:tcBorders>
            <w:shd w:val="clear" w:color="auto" w:fill="auto"/>
          </w:tcPr>
          <w:p w14:paraId="60E596C9" w14:textId="1F253EB9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Total Estimated Cost </w:t>
            </w:r>
          </w:p>
          <w:p w14:paraId="2E858146" w14:textId="2495A4E2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Coût Estimés Total</w:t>
            </w:r>
          </w:p>
        </w:tc>
        <w:tc>
          <w:tcPr>
            <w:tcW w:w="1259" w:type="dxa"/>
            <w:tcBorders>
              <w:top w:val="single" w:sz="18" w:space="0" w:color="auto"/>
              <w:left w:val="single" w:sz="4" w:space="0" w:color="auto"/>
              <w:bottom w:val="thinThickSmallGap" w:sz="18" w:space="0" w:color="auto"/>
              <w:right w:val="single" w:sz="12" w:space="0" w:color="auto"/>
            </w:tcBorders>
            <w:shd w:val="clear" w:color="auto" w:fill="auto"/>
          </w:tcPr>
          <w:p w14:paraId="52BD2788" w14:textId="2623AE77" w:rsidR="005D2CD8" w:rsidRPr="00E46C88" w:rsidRDefault="005D2CD8" w:rsidP="0026221B">
            <w:pPr>
              <w:rPr>
                <w:b/>
                <w:sz w:val="18"/>
                <w:szCs w:val="18"/>
              </w:rPr>
            </w:pPr>
            <w:r>
              <w:rPr>
                <w:sz w:val="16"/>
                <w:u w:val="single"/>
              </w:rPr>
              <w:t xml:space="preserve">{{H_TOTAL}}</w:t>
            </w:r>
          </w:p>
        </w:tc>
      </w:tr>
      <w:tr w:rsidR="005D2CD8" w:rsidRPr="00E46C88" w14:paraId="0E1FFFA6" w14:textId="77777777" w:rsidTr="00B323A0">
        <w:trPr>
          <w:cantSplit/>
          <w:trHeight w:val="437"/>
        </w:trPr>
        <w:tc>
          <w:tcPr>
            <w:tcW w:w="558" w:type="dxa"/>
            <w:tcBorders>
              <w:top w:val="thinThickSmallGap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</w:tcPr>
          <w:p w14:paraId="5A4CDF63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top w:val="thinThickSmallGap" w:sz="18" w:space="0" w:color="auto"/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45E9A86B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Rental Charge </w:t>
            </w:r>
            <w:r>
              <w:rPr>
                <w:i/>
                <w:sz w:val="18"/>
                <w:szCs w:val="18"/>
              </w:rPr>
              <w:t>(monthly)</w:t>
            </w:r>
          </w:p>
          <w:p w14:paraId="5222AF5B" w14:textId="103FFF2B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Montant du loyé </w:t>
            </w:r>
            <w:r>
              <w:rPr>
                <w:i/>
                <w:sz w:val="18"/>
                <w:szCs w:val="18"/>
              </w:rPr>
              <w:t>(mensuel)</w:t>
            </w:r>
          </w:p>
        </w:tc>
        <w:tc>
          <w:tcPr>
            <w:tcW w:w="1259" w:type="dxa"/>
            <w:tcBorders>
              <w:top w:val="thinThickSmallGap" w:sz="1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shd w:val="clear" w:color="auto" w:fill="auto"/>
          </w:tcPr>
          <w:p w14:paraId="17AE2076" w14:textId="41E8C66D" w:rsidR="005D2CD8" w:rsidRPr="00E46C88" w:rsidRDefault="005D2CD8" w:rsidP="0026221B">
            <w:pPr>
              <w:jc w:val="right"/>
              <w:rPr>
                <w:b/>
              </w:rPr>
            </w:pPr>
          </w:p>
        </w:tc>
      </w:tr>
      <w:tr w:rsidR="005D2CD8" w:rsidRPr="00E46C88" w14:paraId="03350079" w14:textId="77777777" w:rsidTr="00B323A0">
        <w:trPr>
          <w:cantSplit/>
          <w:trHeight w:val="437"/>
        </w:trPr>
        <w:tc>
          <w:tcPr>
            <w:tcW w:w="55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</w:tcPr>
          <w:p w14:paraId="1B9B0ACA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left w:val="single" w:sz="1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14:paraId="15FE2042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Tenant Damage Deposit Amount Paid</w:t>
            </w:r>
          </w:p>
          <w:p w14:paraId="25F99E62" w14:textId="51284085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Dépôt payé par le locataire en cas de dommages</w:t>
            </w:r>
          </w:p>
        </w:tc>
        <w:tc>
          <w:tcPr>
            <w:tcW w:w="125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shd w:val="clear" w:color="auto" w:fill="auto"/>
          </w:tcPr>
          <w:p w14:paraId="743DD583" w14:textId="1A110A1C" w:rsidR="005D2CD8" w:rsidRPr="00E46C88" w:rsidRDefault="005D2CD8" w:rsidP="0026221B">
            <w:pPr>
              <w:jc w:val="right"/>
              <w:rPr>
                <w:b/>
              </w:rPr>
            </w:pPr>
          </w:p>
        </w:tc>
      </w:tr>
      <w:tr w:rsidR="00CA2372" w:rsidRPr="00E46C88" w14:paraId="5B1377BF" w14:textId="77777777" w:rsidTr="00B323A0">
        <w:trPr>
          <w:cantSplit/>
          <w:trHeight w:val="437"/>
        </w:trPr>
        <w:tc>
          <w:tcPr>
            <w:tcW w:w="55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5FB00D4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795B853A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</w:tcPr>
          <w:p w14:paraId="4712F576" w14:textId="1818EA68" w:rsidR="00CA2372" w:rsidRPr="00E46C88" w:rsidRDefault="00B939A3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 Payable</w:t>
            </w:r>
          </w:p>
          <w:p w14:paraId="3D5F7F37" w14:textId="0F7EDDE4" w:rsidR="00CA2372" w:rsidRPr="00E46C88" w:rsidRDefault="00B939A3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Montant payable</w:t>
            </w:r>
          </w:p>
        </w:tc>
        <w:tc>
          <w:tcPr>
            <w:tcW w:w="1259" w:type="dxa"/>
            <w:tcBorders>
              <w:top w:val="single" w:sz="8" w:space="0" w:color="auto"/>
              <w:left w:val="single" w:sz="4" w:space="0" w:color="auto"/>
              <w:bottom w:val="single" w:sz="18" w:space="0" w:color="auto"/>
              <w:right w:val="single" w:sz="12" w:space="0" w:color="auto"/>
            </w:tcBorders>
            <w:shd w:val="clear" w:color="auto" w:fill="auto"/>
          </w:tcPr>
          <w:p w14:paraId="13A04889" w14:textId="77777777" w:rsidR="00CA2372" w:rsidRPr="00E46C88" w:rsidRDefault="00CA2372" w:rsidP="0026221B">
            <w:pPr>
              <w:rPr>
                <w:b/>
                <w:sz w:val="18"/>
                <w:szCs w:val="18"/>
              </w:rPr>
            </w:pPr>
          </w:p>
          <w:p w14:paraId="070B644C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</w:tr>
      <w:tr w:rsidR="00CA2372" w:rsidRPr="00E46C88" w14:paraId="79F4D712" w14:textId="77777777" w:rsidTr="005D2CD8">
        <w:trPr>
          <w:cantSplit/>
          <w:trHeight w:val="2444"/>
        </w:trPr>
        <w:tc>
          <w:tcPr>
            <w:tcW w:w="11178" w:type="dxa"/>
            <w:gridSpan w:val="5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14E5C6D0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Inspection Notes :</w:t>
            </w:r>
          </w:p>
          <w:p w14:paraId="4E08C6AB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Notes d’inspection : {{H_NOTES}}</w:t>
            </w:r>
          </w:p>
          <w:p w14:paraId="41BA754C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2932C305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_________________________________________________________________________________________________________________________</w:t>
            </w:r>
          </w:p>
          <w:p w14:paraId="1B706B90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18C3546B" w14:textId="3F50FC6A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_________________________________________________________________________________________________________________________</w:t>
            </w:r>
          </w:p>
          <w:p w14:paraId="188A53D5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0DBEC662" w14:textId="14CA285E" w:rsidR="00CA2372" w:rsidRPr="00E46C88" w:rsidRDefault="008832A2" w:rsidP="0026221B">
            <w:pPr>
              <w:ind w:right="-360"/>
              <w:rPr>
                <w:b/>
                <w:sz w:val="16"/>
                <w:szCs w:val="16"/>
              </w:rPr>
            </w:pPr>
            <w:r>
              <w:rPr>
                <w:b/>
                <w:sz w:val="18"/>
                <w:szCs w:val="18"/>
              </w:rPr>
              <w:t>_________________________________________________________________________________________________________________________</w:t>
            </w:r>
          </w:p>
          <w:p w14:paraId="20F04E0B" w14:textId="77777777" w:rsidR="008832A2" w:rsidRPr="00E46C88" w:rsidRDefault="008832A2" w:rsidP="0026221B">
            <w:pPr>
              <w:ind w:right="-360"/>
              <w:rPr>
                <w:b/>
                <w:sz w:val="16"/>
                <w:szCs w:val="16"/>
              </w:rPr>
            </w:pPr>
          </w:p>
          <w:p w14:paraId="6ACD5353" w14:textId="77777777" w:rsidR="00CA2372" w:rsidRPr="00E46C88" w:rsidRDefault="00CA2372" w:rsidP="0026221B">
            <w:pPr>
              <w:ind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Inspector’s Signature  </w:t>
            </w:r>
          </w:p>
          <w:p w14:paraId="1411624D" w14:textId="4D449206" w:rsidR="00CA2372" w:rsidRPr="00E46C88" w:rsidRDefault="00CD1090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Signature de l’inspecteur    </w:t>
            </w:r>
            <w:r>
              <w:rPr>
                <w:b/>
                <w:sz w:val="16"/>
                <w:szCs w:val="16"/>
              </w:rPr>
              <w:t>_______________________________________________     Date _________________________________________</w:t>
            </w:r>
          </w:p>
        </w:tc>
      </w:tr>
      <w:tr w:rsidR="00CA2372" w:rsidRPr="00827ABA" w14:paraId="109EF126" w14:textId="77777777" w:rsidTr="005D2CD8">
        <w:trPr>
          <w:cantSplit/>
          <w:trHeight w:val="1571"/>
        </w:trPr>
        <w:tc>
          <w:tcPr>
            <w:tcW w:w="11178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1AB994F" w14:textId="77777777" w:rsidR="00B939A3" w:rsidRPr="00E46C88" w:rsidRDefault="00B939A3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308E8BCA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Tenant’s Signature                                                                         Landlord’s (Agent’s) Signature</w:t>
            </w:r>
          </w:p>
          <w:p w14:paraId="679597B3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Signature du locataire ________________________________   Signature du propriétaire ou agent ______________________________________</w:t>
            </w:r>
          </w:p>
          <w:p w14:paraId="128A0E17" w14:textId="77777777" w:rsidR="00B939A3" w:rsidRPr="00E46C88" w:rsidRDefault="00B939A3" w:rsidP="0026221B">
            <w:pPr>
              <w:ind w:right="-360"/>
              <w:rPr>
                <w:b/>
                <w:sz w:val="16"/>
                <w:szCs w:val="16"/>
              </w:rPr>
            </w:pPr>
          </w:p>
          <w:p w14:paraId="4FB6E024" w14:textId="1F35D794" w:rsidR="00CA2372" w:rsidRPr="00E46C88" w:rsidRDefault="00CA2372" w:rsidP="0026221B">
            <w:pPr>
              <w:ind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                                                                                        </w:t>
            </w:r>
          </w:p>
          <w:p w14:paraId="35C19913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Date</w:t>
            </w:r>
            <w:r>
              <w:rPr>
                <w:sz w:val="16"/>
                <w:szCs w:val="16"/>
                <w:lang w:val="en-US"/>
              </w:rPr>
              <w:t xml:space="preserve"> _____________________________________________________     </w:t>
            </w:r>
            <w:r>
              <w:rPr>
                <w:b/>
                <w:sz w:val="16"/>
                <w:szCs w:val="16"/>
                <w:lang w:val="en-US"/>
              </w:rPr>
              <w:t>Date _________________________________________________________</w:t>
            </w:r>
          </w:p>
          <w:p w14:paraId="5F1A3921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</w:p>
          <w:p w14:paraId="0C0E8EEB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Signatures indicate that the Tenant and the Landlord agrees with the inspection results as noted above.</w:t>
            </w:r>
          </w:p>
          <w:p w14:paraId="71E245DC" w14:textId="4EB861BA" w:rsidR="00CA2372" w:rsidRPr="00827ABA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sz w:val="16"/>
                <w:szCs w:val="16"/>
              </w:rPr>
              <w:t>Les signatures indiquent que le locataire  et le propriétaire sont d’accord avec les résultats de l’inspection ci-haut.</w:t>
            </w:r>
          </w:p>
        </w:tc>
      </w:tr>
    </w:tbl>
    <w:p w14:paraId="634DD9DB" w14:textId="68F62FAD" w:rsidR="00CA2372" w:rsidRPr="005A760C" w:rsidRDefault="00CA2372" w:rsidP="00883F04">
      <w:pPr>
        <w:tabs>
          <w:tab w:val="left" w:pos="4543"/>
        </w:tabs>
        <w:ind w:right="-360"/>
        <w:rPr>
          <w:sz w:val="4"/>
          <w:szCs w:val="4"/>
        </w:rPr>
      </w:pPr>
    </w:p>
    <w:sectPr w:rsidR="00CA2372" w:rsidRPr="005A760C" w:rsidSect="009A551B">
      <w:type w:val="continuous"/>
      <w:pgSz w:w="12240" w:h="20160" w:code="5"/>
      <w:pgMar w:top="634" w:right="720" w:bottom="720" w:left="720" w:header="864" w:footer="86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1528"/>
    <w:multiLevelType w:val="hybridMultilevel"/>
    <w:tmpl w:val="A1B2A536"/>
    <w:lvl w:ilvl="0" w:tplc="0C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59B0701"/>
    <w:multiLevelType w:val="hybridMultilevel"/>
    <w:tmpl w:val="B3A07DB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B26FA2"/>
    <w:multiLevelType w:val="hybridMultilevel"/>
    <w:tmpl w:val="051EC3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701AE4"/>
    <w:multiLevelType w:val="hybridMultilevel"/>
    <w:tmpl w:val="A6FCB05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F62DFC"/>
    <w:multiLevelType w:val="hybridMultilevel"/>
    <w:tmpl w:val="4BEAE13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9864508">
    <w:abstractNumId w:val="0"/>
  </w:num>
  <w:num w:numId="2" w16cid:durableId="715588517">
    <w:abstractNumId w:val="2"/>
  </w:num>
  <w:num w:numId="3" w16cid:durableId="433550326">
    <w:abstractNumId w:val="1"/>
  </w:num>
  <w:num w:numId="4" w16cid:durableId="1116023940">
    <w:abstractNumId w:val="3"/>
  </w:num>
  <w:num w:numId="5" w16cid:durableId="16960338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58E"/>
    <w:rsid w:val="0002389E"/>
    <w:rsid w:val="00030BFC"/>
    <w:rsid w:val="00037AA3"/>
    <w:rsid w:val="0006114E"/>
    <w:rsid w:val="0007102F"/>
    <w:rsid w:val="00072E91"/>
    <w:rsid w:val="000812A0"/>
    <w:rsid w:val="0008488E"/>
    <w:rsid w:val="00091276"/>
    <w:rsid w:val="00094365"/>
    <w:rsid w:val="000C36CE"/>
    <w:rsid w:val="000C5C66"/>
    <w:rsid w:val="000D313D"/>
    <w:rsid w:val="000E4BB4"/>
    <w:rsid w:val="00124DC4"/>
    <w:rsid w:val="00126DA8"/>
    <w:rsid w:val="00131126"/>
    <w:rsid w:val="00142D4C"/>
    <w:rsid w:val="00147638"/>
    <w:rsid w:val="001501D9"/>
    <w:rsid w:val="00161FDD"/>
    <w:rsid w:val="00165B81"/>
    <w:rsid w:val="00172468"/>
    <w:rsid w:val="00176E3F"/>
    <w:rsid w:val="001775BB"/>
    <w:rsid w:val="00184DAB"/>
    <w:rsid w:val="00197D07"/>
    <w:rsid w:val="001A60A0"/>
    <w:rsid w:val="001B5EC3"/>
    <w:rsid w:val="001B646C"/>
    <w:rsid w:val="001B7A90"/>
    <w:rsid w:val="001C7F8A"/>
    <w:rsid w:val="001D7983"/>
    <w:rsid w:val="00206F40"/>
    <w:rsid w:val="00246EB0"/>
    <w:rsid w:val="0026221B"/>
    <w:rsid w:val="002851ED"/>
    <w:rsid w:val="002C4D38"/>
    <w:rsid w:val="002F4312"/>
    <w:rsid w:val="002F50BC"/>
    <w:rsid w:val="00303309"/>
    <w:rsid w:val="0030502B"/>
    <w:rsid w:val="00323780"/>
    <w:rsid w:val="003420A1"/>
    <w:rsid w:val="00354FAA"/>
    <w:rsid w:val="00392F46"/>
    <w:rsid w:val="0039508D"/>
    <w:rsid w:val="003950A5"/>
    <w:rsid w:val="003958A7"/>
    <w:rsid w:val="00397C08"/>
    <w:rsid w:val="003A7CF3"/>
    <w:rsid w:val="003B1BFF"/>
    <w:rsid w:val="003C32BF"/>
    <w:rsid w:val="003E4321"/>
    <w:rsid w:val="0041691F"/>
    <w:rsid w:val="00420801"/>
    <w:rsid w:val="00432D35"/>
    <w:rsid w:val="00450C38"/>
    <w:rsid w:val="00456C77"/>
    <w:rsid w:val="00463A3B"/>
    <w:rsid w:val="004668E8"/>
    <w:rsid w:val="00482039"/>
    <w:rsid w:val="0049412E"/>
    <w:rsid w:val="0049420D"/>
    <w:rsid w:val="004C0724"/>
    <w:rsid w:val="004C0BD7"/>
    <w:rsid w:val="004D68B0"/>
    <w:rsid w:val="004E48FC"/>
    <w:rsid w:val="00503C46"/>
    <w:rsid w:val="00505765"/>
    <w:rsid w:val="00515B3E"/>
    <w:rsid w:val="0052087A"/>
    <w:rsid w:val="00525B1C"/>
    <w:rsid w:val="0054178B"/>
    <w:rsid w:val="00557603"/>
    <w:rsid w:val="005651CE"/>
    <w:rsid w:val="0058242E"/>
    <w:rsid w:val="005A5DE1"/>
    <w:rsid w:val="005A64C8"/>
    <w:rsid w:val="005A760C"/>
    <w:rsid w:val="005B0A04"/>
    <w:rsid w:val="005B35AD"/>
    <w:rsid w:val="005C1BF0"/>
    <w:rsid w:val="005C7C09"/>
    <w:rsid w:val="005D2CD8"/>
    <w:rsid w:val="005E0BAF"/>
    <w:rsid w:val="005E13D7"/>
    <w:rsid w:val="005E338B"/>
    <w:rsid w:val="005E6ADA"/>
    <w:rsid w:val="005F45F4"/>
    <w:rsid w:val="006108DF"/>
    <w:rsid w:val="006300C1"/>
    <w:rsid w:val="00633E6D"/>
    <w:rsid w:val="0063458E"/>
    <w:rsid w:val="00646D30"/>
    <w:rsid w:val="00655D99"/>
    <w:rsid w:val="00665FC9"/>
    <w:rsid w:val="0067184A"/>
    <w:rsid w:val="00677F16"/>
    <w:rsid w:val="006A609D"/>
    <w:rsid w:val="006B331E"/>
    <w:rsid w:val="006B668E"/>
    <w:rsid w:val="006D0D9B"/>
    <w:rsid w:val="006E0C29"/>
    <w:rsid w:val="006F3109"/>
    <w:rsid w:val="006F3269"/>
    <w:rsid w:val="0070006C"/>
    <w:rsid w:val="00730A12"/>
    <w:rsid w:val="00755125"/>
    <w:rsid w:val="0077134C"/>
    <w:rsid w:val="00772F3E"/>
    <w:rsid w:val="007756FD"/>
    <w:rsid w:val="00785BE3"/>
    <w:rsid w:val="007B117A"/>
    <w:rsid w:val="007E31C2"/>
    <w:rsid w:val="007F538E"/>
    <w:rsid w:val="00817FF1"/>
    <w:rsid w:val="008225E3"/>
    <w:rsid w:val="008340DF"/>
    <w:rsid w:val="008353C9"/>
    <w:rsid w:val="00842C81"/>
    <w:rsid w:val="00844058"/>
    <w:rsid w:val="008509E2"/>
    <w:rsid w:val="0086434E"/>
    <w:rsid w:val="008832A2"/>
    <w:rsid w:val="00883F04"/>
    <w:rsid w:val="00886C13"/>
    <w:rsid w:val="0089537B"/>
    <w:rsid w:val="008A3D8C"/>
    <w:rsid w:val="008B26D4"/>
    <w:rsid w:val="008B5E93"/>
    <w:rsid w:val="008C41AE"/>
    <w:rsid w:val="008E1834"/>
    <w:rsid w:val="008F3A62"/>
    <w:rsid w:val="00930EB5"/>
    <w:rsid w:val="009314AF"/>
    <w:rsid w:val="00931CE6"/>
    <w:rsid w:val="009323AF"/>
    <w:rsid w:val="0096407F"/>
    <w:rsid w:val="00980D09"/>
    <w:rsid w:val="00984025"/>
    <w:rsid w:val="009A551B"/>
    <w:rsid w:val="009B18D9"/>
    <w:rsid w:val="009C240A"/>
    <w:rsid w:val="009C37FA"/>
    <w:rsid w:val="009C3CC0"/>
    <w:rsid w:val="009D33B6"/>
    <w:rsid w:val="009F022B"/>
    <w:rsid w:val="00A015FB"/>
    <w:rsid w:val="00A47716"/>
    <w:rsid w:val="00A47D37"/>
    <w:rsid w:val="00A557C0"/>
    <w:rsid w:val="00A560BF"/>
    <w:rsid w:val="00AA0DF0"/>
    <w:rsid w:val="00AA2646"/>
    <w:rsid w:val="00AA3EAE"/>
    <w:rsid w:val="00AA73A0"/>
    <w:rsid w:val="00AB5E3C"/>
    <w:rsid w:val="00AD002B"/>
    <w:rsid w:val="00AD33A7"/>
    <w:rsid w:val="00AD3A9D"/>
    <w:rsid w:val="00AD7775"/>
    <w:rsid w:val="00AE4E11"/>
    <w:rsid w:val="00AF1BC2"/>
    <w:rsid w:val="00AF2F20"/>
    <w:rsid w:val="00B323A0"/>
    <w:rsid w:val="00B32859"/>
    <w:rsid w:val="00B374C9"/>
    <w:rsid w:val="00B53DE1"/>
    <w:rsid w:val="00B5406C"/>
    <w:rsid w:val="00B62D7E"/>
    <w:rsid w:val="00B71A7B"/>
    <w:rsid w:val="00B84F15"/>
    <w:rsid w:val="00B9007C"/>
    <w:rsid w:val="00B939A3"/>
    <w:rsid w:val="00BA3DAC"/>
    <w:rsid w:val="00BA5E49"/>
    <w:rsid w:val="00BC073E"/>
    <w:rsid w:val="00BD3315"/>
    <w:rsid w:val="00BF569A"/>
    <w:rsid w:val="00C15EDC"/>
    <w:rsid w:val="00C2338D"/>
    <w:rsid w:val="00C25313"/>
    <w:rsid w:val="00C304B3"/>
    <w:rsid w:val="00C35F2C"/>
    <w:rsid w:val="00C42EF6"/>
    <w:rsid w:val="00C4395A"/>
    <w:rsid w:val="00C810C2"/>
    <w:rsid w:val="00C90946"/>
    <w:rsid w:val="00CA2372"/>
    <w:rsid w:val="00CA7674"/>
    <w:rsid w:val="00CB09D5"/>
    <w:rsid w:val="00CB4B44"/>
    <w:rsid w:val="00CB7848"/>
    <w:rsid w:val="00CD1090"/>
    <w:rsid w:val="00CD1A9D"/>
    <w:rsid w:val="00CF2ABF"/>
    <w:rsid w:val="00CF3E31"/>
    <w:rsid w:val="00D101AA"/>
    <w:rsid w:val="00D11D34"/>
    <w:rsid w:val="00D129C6"/>
    <w:rsid w:val="00D70E62"/>
    <w:rsid w:val="00D71576"/>
    <w:rsid w:val="00D814DD"/>
    <w:rsid w:val="00D81FAA"/>
    <w:rsid w:val="00D91390"/>
    <w:rsid w:val="00D93DD1"/>
    <w:rsid w:val="00DC092A"/>
    <w:rsid w:val="00DD7C89"/>
    <w:rsid w:val="00E4242A"/>
    <w:rsid w:val="00E46452"/>
    <w:rsid w:val="00E46C88"/>
    <w:rsid w:val="00E556F7"/>
    <w:rsid w:val="00E62859"/>
    <w:rsid w:val="00E709FA"/>
    <w:rsid w:val="00E724AF"/>
    <w:rsid w:val="00ED45D0"/>
    <w:rsid w:val="00EF3671"/>
    <w:rsid w:val="00F05499"/>
    <w:rsid w:val="00F15ED3"/>
    <w:rsid w:val="00F20B39"/>
    <w:rsid w:val="00F305D0"/>
    <w:rsid w:val="00F32D0E"/>
    <w:rsid w:val="00F40F33"/>
    <w:rsid w:val="00F53338"/>
    <w:rsid w:val="00F5594A"/>
    <w:rsid w:val="00F5668E"/>
    <w:rsid w:val="00F60DD6"/>
    <w:rsid w:val="00F6120F"/>
    <w:rsid w:val="00F613B9"/>
    <w:rsid w:val="00F737E3"/>
    <w:rsid w:val="00F8121A"/>
    <w:rsid w:val="00F86F1A"/>
    <w:rsid w:val="00F87654"/>
    <w:rsid w:val="00F95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79EFF2"/>
  <w15:docId w15:val="{F3FCF08F-7D08-4D70-B597-385B302CF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A5E49"/>
    <w:rPr>
      <w:sz w:val="24"/>
      <w:szCs w:val="24"/>
      <w:lang w:val="fr-CA" w:eastAsia="fr-C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C07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semiHidden/>
    <w:rsid w:val="00AE4E11"/>
    <w:rPr>
      <w:sz w:val="16"/>
      <w:szCs w:val="16"/>
    </w:rPr>
  </w:style>
  <w:style w:type="paragraph" w:styleId="a5">
    <w:name w:val="annotation text"/>
    <w:basedOn w:val="a"/>
    <w:semiHidden/>
    <w:rsid w:val="00AE4E11"/>
    <w:rPr>
      <w:sz w:val="20"/>
      <w:szCs w:val="20"/>
    </w:rPr>
  </w:style>
  <w:style w:type="paragraph" w:styleId="a6">
    <w:name w:val="annotation subject"/>
    <w:basedOn w:val="a5"/>
    <w:next w:val="a5"/>
    <w:semiHidden/>
    <w:rsid w:val="00AE4E11"/>
    <w:rPr>
      <w:b/>
      <w:bCs/>
    </w:rPr>
  </w:style>
  <w:style w:type="paragraph" w:styleId="a7">
    <w:name w:val="Balloon Text"/>
    <w:basedOn w:val="a"/>
    <w:semiHidden/>
    <w:rsid w:val="00AE4E11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844058"/>
    <w:rPr>
      <w:color w:val="808080"/>
    </w:rPr>
  </w:style>
  <w:style w:type="paragraph" w:styleId="a9">
    <w:name w:val="Revision"/>
    <w:hidden/>
    <w:uiPriority w:val="99"/>
    <w:semiHidden/>
    <w:rsid w:val="00463A3B"/>
    <w:rPr>
      <w:sz w:val="24"/>
      <w:szCs w:val="24"/>
      <w:lang w:val="fr-CA" w:eastAsia="fr-CA"/>
    </w:rPr>
  </w:style>
  <w:style w:type="character" w:customStyle="1" w:styleId="shorttext">
    <w:name w:val="short_text"/>
    <w:basedOn w:val="a0"/>
    <w:rsid w:val="001724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 xmlns="ced9ef4f-63e7-49cf-84d5-ea8f06283c54">2</Category>
    <Language xmlns="ced9ef4f-63e7-49cf-84d5-ea8f06283c54">3</Language>
    <SharePoint_Item_Language xmlns="4a5b5df8-7f76-4d84-a7d5-1e42282dd394">(SPS_LNG_ALL)</SharePoint_Item_Language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09C238BCDAB8A4F8FC1C7626D5ED948" ma:contentTypeVersion="3" ma:contentTypeDescription="Create a new document." ma:contentTypeScope="" ma:versionID="0398be9fadbfbd6723a1757f88fe84af">
  <xsd:schema xmlns:xsd="http://www.w3.org/2001/XMLSchema" xmlns:xs="http://www.w3.org/2001/XMLSchema" xmlns:p="http://schemas.microsoft.com/office/2006/metadata/properties" xmlns:ns2="ced9ef4f-63e7-49cf-84d5-ea8f06283c54" xmlns:ns3="4a5b5df8-7f76-4d84-a7d5-1e42282dd394" targetNamespace="http://schemas.microsoft.com/office/2006/metadata/properties" ma:root="true" ma:fieldsID="58712cac1f663049cbb85717118fade7" ns2:_="" ns3:_="">
    <xsd:import namespace="ced9ef4f-63e7-49cf-84d5-ea8f06283c54"/>
    <xsd:import namespace="4a5b5df8-7f76-4d84-a7d5-1e42282dd394"/>
    <xsd:element name="properties">
      <xsd:complexType>
        <xsd:sequence>
          <xsd:element name="documentManagement">
            <xsd:complexType>
              <xsd:all>
                <xsd:element ref="ns2:Language" minOccurs="0"/>
                <xsd:element ref="ns2:Category" minOccurs="0"/>
                <xsd:element ref="ns3:SharePoint_Item_Language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d9ef4f-63e7-49cf-84d5-ea8f06283c54" elementFormDefault="qualified">
    <xsd:import namespace="http://schemas.microsoft.com/office/2006/documentManagement/types"/>
    <xsd:import namespace="http://schemas.microsoft.com/office/infopath/2007/PartnerControls"/>
    <xsd:element name="Language" ma:index="8" nillable="true" ma:displayName="Language" ma:list="{75ddb0be-979a-4330-9039-6d10255ada84}" ma:internalName="Language" ma:showField="Title">
      <xsd:simpleType>
        <xsd:restriction base="dms:Lookup"/>
      </xsd:simpleType>
    </xsd:element>
    <xsd:element name="Category" ma:index="9" nillable="true" ma:displayName="Category" ma:list="{718445d1-7795-4ee9-966e-5c14920a2242}" ma:internalName="Category" ma:showField="Title">
      <xsd:simpleType>
        <xsd:restriction base="dms:Lookup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5b5df8-7f76-4d84-a7d5-1e42282dd394" elementFormDefault="qualified">
    <xsd:import namespace="http://schemas.microsoft.com/office/2006/documentManagement/types"/>
    <xsd:import namespace="http://schemas.microsoft.com/office/infopath/2007/PartnerControls"/>
    <xsd:element name="SharePoint_Item_Language" ma:index="10" ma:displayName="SharePoint_Item_Language" ma:default="(SPS_LNG_ALL)" ma:format="Dropdown" ma:internalName="SharePoint_Item_Language">
      <xsd:simpleType>
        <xsd:restriction base="dms:Choice">
          <xsd:enumeration value="(SPS_LNG_ALL)"/>
          <xsd:enumeration value="SPS_LNG_EN"/>
          <xsd:enumeration value="SPS_LNG_FR"/>
          <xsd:enumeration value="SPS_LNG_ES"/>
          <xsd:enumeration value="SPS_LNG_KO"/>
          <xsd:enumeration value="SPS_LNG_AR"/>
          <xsd:enumeration value="SPS_LNG_JP"/>
          <xsd:enumeration value="SPS_LNG_CH"/>
          <xsd:enumeration value="SPS_LNG_PT"/>
          <xsd:enumeration value="SPS_LNG_DE"/>
          <xsd:enumeration value="SPS_LNG_IT"/>
          <xsd:enumeration value="SPS_LNG_RU"/>
          <xsd:enumeration value="SPS_LNG_DU"/>
          <xsd:enumeration value="SPS_LNG_UK"/>
          <xsd:enumeration value="SPS_LNG_PL"/>
          <xsd:enumeration value="SPS_LNG_EU"/>
          <xsd:enumeration value="SPS_LNG_BG"/>
          <xsd:enumeration value="SPS_LNG_CA"/>
          <xsd:enumeration value="SPS_LNG_ZH"/>
          <xsd:enumeration value="SPS_LNG_HR"/>
          <xsd:enumeration value="SPS_LNG_CS"/>
          <xsd:enumeration value="SPS_LNG_DA"/>
          <xsd:enumeration value="SPS_LNG_ET"/>
          <xsd:enumeration value="SPS_LNG_FI"/>
          <xsd:enumeration value="SPS_LNG_GL"/>
          <xsd:enumeration value="SPS_LNG_EL"/>
          <xsd:enumeration value="SPS_LNG_IW"/>
          <xsd:enumeration value="SPS_LNG_HI"/>
          <xsd:enumeration value="SPS_LNG_HU"/>
          <xsd:enumeration value="SPS_LNG_KK"/>
          <xsd:enumeration value="SPS_LNG_LV"/>
          <xsd:enumeration value="SPS_LNG_LT"/>
          <xsd:enumeration value="SPS_LNG_NO"/>
          <xsd:enumeration value="SPS_LNG_BR"/>
          <xsd:enumeration value="SPS_LNG_RO"/>
          <xsd:enumeration value="SPS_LNG_SR"/>
          <xsd:enumeration value="SPS_LNG_SK"/>
          <xsd:enumeration value="SPS_LNG_SL"/>
          <xsd:enumeration value="SPS_LNG_SV"/>
          <xsd:enumeration value="SPS_LNG_TH"/>
          <xsd:enumeration value="SPS_LNG_TR"/>
          <xsd:enumeration value="SPS_LNG_IU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22FBB3-89EC-4E00-B47C-2C3C2F5BC88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81F2A41-F1DB-4E14-ACE3-375C335F39DE}">
  <ds:schemaRefs>
    <ds:schemaRef ds:uri="http://schemas.microsoft.com/office/2006/metadata/properties"/>
    <ds:schemaRef ds:uri="http://schemas.microsoft.com/office/infopath/2007/PartnerControls"/>
    <ds:schemaRef ds:uri="ced9ef4f-63e7-49cf-84d5-ea8f06283c54"/>
    <ds:schemaRef ds:uri="4a5b5df8-7f76-4d84-a7d5-1e42282dd394"/>
  </ds:schemaRefs>
</ds:datastoreItem>
</file>

<file path=customXml/itemProps3.xml><?xml version="1.0" encoding="utf-8"?>
<ds:datastoreItem xmlns:ds="http://schemas.openxmlformats.org/officeDocument/2006/customXml" ds:itemID="{75539592-2D1B-4146-8B5F-570B4D5659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d9ef4f-63e7-49cf-84d5-ea8f06283c54"/>
    <ds:schemaRef ds:uri="4a5b5df8-7f76-4d84-a7d5-1e42282dd3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1ADA68-05B1-441F-818B-7975ACE435B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1377</Words>
  <Characters>7850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Inspection - Rental Unit / Inspection – Logement locatif (formerly #158 F168b - Vacancy Inspection AND F592 - Vacancy Inspection (RNH).doc AND F593 - Routine Inspection Report (RNH).xls AND F594 - Vacancy Inspection.pdf)</vt:lpstr>
    </vt:vector>
  </TitlesOfParts>
  <Company>Family and Community Services</Company>
  <LinksUpToDate>false</LinksUpToDate>
  <CharactersWithSpaces>9209</CharactersWithSpaces>
  <SharedDoc>false</SharedDoc>
  <HLinks>
    <vt:vector size="6" baseType="variant">
      <vt:variant>
        <vt:i4>2818095</vt:i4>
      </vt:variant>
      <vt:variant>
        <vt:i4>-1</vt:i4>
      </vt:variant>
      <vt:variant>
        <vt:i4>1039</vt:i4>
      </vt:variant>
      <vt:variant>
        <vt:i4>1</vt:i4>
      </vt:variant>
      <vt:variant>
        <vt:lpwstr>http://intranet.gnb.ca/SD-DS/images/wrdmrk.jpg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 - Rental Unit / Inspection – Logement locatif (formerly #158 F168b - Vacancy Inspection AND F592 - Vacancy Inspection (RNH).doc AND F593 - Routine Inspection Report (RNH).xls AND F594 - Vacancy Inspection.pdf)</dc:title>
  <dc:creator>clagace</dc:creator>
  <cp:lastModifiedBy>Zhang, Rui (HNB)</cp:lastModifiedBy>
  <cp:revision>6</cp:revision>
  <cp:lastPrinted>2012-11-05T18:36:00Z</cp:lastPrinted>
  <dcterms:created xsi:type="dcterms:W3CDTF">2024-04-18T12:43:00Z</dcterms:created>
  <dcterms:modified xsi:type="dcterms:W3CDTF">2026-03-07T20:36:00Z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0x010100709C238BCDAB8A4F8FC1C7626D5ED948</vt:lpwstr>
  </property>
  <property fmtid="{D5CDD505-2E9C-101B-9397-08002B2CF9AE}" pid="3" name="Order">
    <vt:r8>9500</vt:r8>
  </property>
  <property fmtid="{D5CDD505-2E9C-101B-9397-08002B2CF9AE}" pid="4" name="NEW">
    <vt:lpwstr>INS-F003</vt:lpwstr>
  </property>
  <property fmtid="{D5CDD505-2E9C-101B-9397-08002B2CF9AE}" pid="5" name="Doc Type">
    <vt:lpwstr>Form</vt:lpwstr>
  </property>
</Properties>
</file>