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page" w:tblpX="6481" w:tblpY="20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4" w:type="dxa"/>
          <w:left w:w="115" w:type="dxa"/>
          <w:right w:w="115" w:type="dxa"/>
        </w:tblCellMar>
        <w:tblLook w:val="01E0" w:firstRow="1" w:lastRow="1" w:firstColumn="1" w:lastColumn="1" w:noHBand="0" w:noVBand="0"/>
      </w:tblPr>
      <w:tblGrid>
        <w:gridCol w:w="5273"/>
      </w:tblGrid>
      <w:tr w:rsidR="00CA2372" w:rsidRPr="0058242E" w14:paraId="1189A485" w14:textId="77777777" w:rsidTr="009A551B">
        <w:trPr>
          <w:trHeight w:val="195"/>
        </w:trPr>
        <w:tc>
          <w:tcPr>
            <w:tcW w:w="5273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3038E3D8" w14:textId="1E5EE4E6" w:rsidR="00CA2372" w:rsidRPr="005A5DE1" w:rsidRDefault="00CA2372" w:rsidP="00931CE6">
            <w:pPr>
              <w:ind w:right="-54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Inspection request / Demande d’inspection</w:t>
            </w:r>
          </w:p>
        </w:tc>
      </w:tr>
      <w:tr w:rsidR="00CA2372" w:rsidRPr="0007102F" w14:paraId="47D13BAC" w14:textId="77777777" w:rsidTr="009A551B">
        <w:trPr>
          <w:trHeight w:val="2994"/>
        </w:trPr>
        <w:tc>
          <w:tcPr>
            <w:tcW w:w="527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794DFE" w14:textId="694C43CF" w:rsidR="00CA2372" w:rsidRDefault="00CA2372" w:rsidP="009A551B">
            <w:pPr>
              <w:ind w:right="143"/>
              <w:jc w:val="both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Program:</w:t>
            </w:r>
          </w:p>
          <w:p w14:paraId="10B1F4A6" w14:textId="77777777" w:rsidR="00CA2372" w:rsidRPr="00655D99" w:rsidRDefault="00CA2372" w:rsidP="009A55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Programme </w:t>
            </w:r>
            <w:r>
              <w:rPr>
                <w:sz w:val="20"/>
                <w:szCs w:val="20"/>
                <w:lang w:val="en-US"/>
              </w:rPr>
              <w:t xml:space="preserve">:  ___________________________________                </w:t>
            </w:r>
          </w:p>
          <w:p w14:paraId="160342F3" w14:textId="77777777" w:rsidR="00CA2372" w:rsidRDefault="00CA2372" w:rsidP="009A55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Requested by:</w:t>
            </w:r>
          </w:p>
          <w:p w14:paraId="162C1210" w14:textId="77777777" w:rsidR="00CA2372" w:rsidRPr="00AF2F20" w:rsidRDefault="00CA2372" w:rsidP="009A55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Demandé par : </w:t>
            </w:r>
            <w:r>
              <w:rPr>
                <w:sz w:val="20"/>
                <w:szCs w:val="20"/>
                <w:lang w:val="en-US"/>
                <w:u w:val="single"/>
              </w:rPr>
              <w:t xml:space="preserve">{{H_REQUESTED}}</w:t>
            </w:r>
          </w:p>
          <w:p w14:paraId="33BDA29D" w14:textId="77777777" w:rsidR="00CA2372" w:rsidRPr="0007102F" w:rsidRDefault="00CA2372" w:rsidP="009A55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Role / Rôle: _____________________________________                       </w:t>
            </w:r>
          </w:p>
          <w:p w14:paraId="0D1440B9" w14:textId="77777777" w:rsidR="00CA2372" w:rsidRPr="0007102F" w:rsidRDefault="00CA2372" w:rsidP="009A551B">
            <w:pPr>
              <w:ind w:right="143"/>
              <w:jc w:val="both"/>
              <w:rPr>
                <w:b/>
                <w:sz w:val="20"/>
                <w:szCs w:val="20"/>
                <w:lang w:val="en-US"/>
              </w:rPr>
            </w:pPr>
          </w:p>
          <w:p w14:paraId="5D03AAF5" w14:textId="77777777" w:rsidR="00CA2372" w:rsidRPr="0007102F" w:rsidRDefault="00CA2372" w:rsidP="009A551B">
            <w:pPr>
              <w:ind w:right="143"/>
              <w:jc w:val="both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Nature of Inspection:</w:t>
            </w:r>
          </w:p>
          <w:p w14:paraId="70C26A38" w14:textId="77777777" w:rsidR="00CA2372" w:rsidRPr="00B66D2E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Nature de l’inspection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  <w:u w:val="single"/>
              </w:rPr>
              <w:t xml:space="preserve">{{H_NATURE}}</w:t>
            </w:r>
          </w:p>
          <w:p w14:paraId="6D71D1CA" w14:textId="77777777" w:rsidR="00CA2372" w:rsidRPr="00B66D2E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            </w:t>
            </w:r>
          </w:p>
          <w:p w14:paraId="428A1E5B" w14:textId="77777777" w:rsidR="00CA2372" w:rsidRPr="00B66D2E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Special instructions:</w:t>
            </w:r>
          </w:p>
          <w:p w14:paraId="47BB5928" w14:textId="77777777" w:rsidR="00CA2372" w:rsidRPr="00B66D2E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Instructions spéciales: ______________________________</w:t>
            </w:r>
          </w:p>
          <w:p w14:paraId="0EC5DB01" w14:textId="77777777" w:rsidR="00CA2372" w:rsidRPr="008832A2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_________________________________________________</w:t>
            </w:r>
          </w:p>
          <w:p w14:paraId="0CFF6DDD" w14:textId="77777777" w:rsidR="00F40F33" w:rsidRPr="008832A2" w:rsidRDefault="00F40F33" w:rsidP="009A551B">
            <w:pPr>
              <w:ind w:right="143"/>
              <w:jc w:val="both"/>
              <w:rPr>
                <w:sz w:val="20"/>
                <w:szCs w:val="20"/>
              </w:rPr>
            </w:pPr>
          </w:p>
          <w:p w14:paraId="576F70EE" w14:textId="3B4D86BB" w:rsidR="00F40F33" w:rsidRDefault="00F40F33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Rent start / Début de la location (Date): ________________</w:t>
            </w:r>
          </w:p>
          <w:p w14:paraId="2221A190" w14:textId="41A8B046" w:rsidR="006F3269" w:rsidRPr="009D33B6" w:rsidRDefault="009D33B6" w:rsidP="009A551B">
            <w:pPr>
              <w:ind w:right="143"/>
              <w:jc w:val="both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Expected vacancy / Départ prévu (Date):________________</w:t>
            </w:r>
          </w:p>
          <w:p w14:paraId="79583409" w14:textId="77777777" w:rsidR="00F40F33" w:rsidRPr="009D33B6" w:rsidRDefault="00F40F33" w:rsidP="009A551B">
            <w:pPr>
              <w:ind w:right="143"/>
              <w:jc w:val="both"/>
              <w:rPr>
                <w:sz w:val="20"/>
                <w:szCs w:val="20"/>
                <w:lang w:val="en-CA"/>
              </w:rPr>
            </w:pPr>
          </w:p>
        </w:tc>
      </w:tr>
    </w:tbl>
    <w:p w14:paraId="40EB1FCF" w14:textId="56A4B2D0" w:rsidR="00CA2372" w:rsidRPr="009D33B6" w:rsidRDefault="00CA2372" w:rsidP="0026221B">
      <w:pPr>
        <w:ind w:right="-360"/>
        <w:rPr>
          <w:sz w:val="10"/>
          <w:szCs w:val="10"/>
          <w:lang w:val="en-CA"/>
        </w:rPr>
      </w:pPr>
      <w:r>
        <w:rPr>
          <w:sz w:val="10"/>
          <w:szCs w:val="10"/>
          <w:lang w:val="en-CA"/>
        </w:rPr>
        <w:tab/>
        <w:tab/>
        <w:tab/>
        <w:tab/>
        <w:tab/>
        <w:tab/>
        <w:tab/>
        <w:tab/>
        <w:tab/>
        <w:tab/>
        <w:tab/>
      </w:r>
    </w:p>
    <w:tbl>
      <w:tblPr>
        <w:tblpPr w:leftFromText="141" w:rightFromText="141" w:vertAnchor="text" w:horzAnchor="page" w:tblpX="512" w:tblpY="5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4" w:type="dxa"/>
          <w:left w:w="115" w:type="dxa"/>
          <w:right w:w="115" w:type="dxa"/>
        </w:tblCellMar>
        <w:tblLook w:val="01E0" w:firstRow="1" w:lastRow="1" w:firstColumn="1" w:lastColumn="1" w:noHBand="0" w:noVBand="0"/>
      </w:tblPr>
      <w:tblGrid>
        <w:gridCol w:w="5785"/>
      </w:tblGrid>
      <w:tr w:rsidR="00CA2372" w:rsidRPr="00E46C88" w14:paraId="2B23DBFD" w14:textId="77777777" w:rsidTr="009A551B">
        <w:trPr>
          <w:trHeight w:val="59"/>
        </w:trPr>
        <w:tc>
          <w:tcPr>
            <w:tcW w:w="578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7301860" w14:textId="77777777" w:rsidR="00CA2372" w:rsidRPr="00E46C88" w:rsidRDefault="00CA2372" w:rsidP="00931CE6">
            <w:pPr>
              <w:ind w:right="-36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Tenant/</w:t>
            </w:r>
            <w:r>
              <w:rPr>
                <w:rFonts w:ascii="Arial" w:hAnsi="Arial" w:cs="Arial"/>
                <w:color w:val="222222"/>
                <w:lang w:val="fr-FR"/>
              </w:rPr>
              <w:t xml:space="preserve"> </w:t>
            </w:r>
            <w:r>
              <w:rPr>
                <w:rStyle w:val="shorttext"/>
                <w:b/>
                <w:color w:val="222222"/>
                <w:sz w:val="20"/>
                <w:szCs w:val="20"/>
                <w:lang w:val="fr-FR"/>
              </w:rPr>
              <w:t>Locataire</w:t>
            </w:r>
          </w:p>
        </w:tc>
      </w:tr>
      <w:tr w:rsidR="00CA2372" w:rsidRPr="00E46C88" w14:paraId="7F37C486" w14:textId="77777777" w:rsidTr="009A551B">
        <w:trPr>
          <w:trHeight w:val="3521"/>
        </w:trPr>
        <w:tc>
          <w:tcPr>
            <w:tcW w:w="578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9BB4CD5" w14:textId="437AECA1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Name of Tenant     </w:t>
            </w:r>
          </w:p>
          <w:p w14:paraId="417F4BA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Nom du locataire </w:t>
            </w:r>
            <w:r>
              <w:rPr>
                <w:sz w:val="18"/>
                <w:szCs w:val="18"/>
                <w:u w:val="single"/>
              </w:rPr>
              <w:t xml:space="preserve">{{H_TENANT}}</w:t>
            </w:r>
          </w:p>
          <w:p w14:paraId="4B85984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5F2F195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Contact Phone No.                                Alternate Phone No.</w:t>
            </w:r>
          </w:p>
          <w:p w14:paraId="2CEBA74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CA"/>
              </w:rPr>
              <w:t xml:space="preserve">No. de téléphone </w:t>
            </w:r>
            <w:r>
              <w:rPr>
                <w:sz w:val="18"/>
                <w:szCs w:val="18"/>
                <w:lang w:val="en-US"/>
              </w:rPr>
              <w:t xml:space="preserve">_______________   No. telephone altern. </w:t>
            </w:r>
            <w:r>
              <w:rPr>
                <w:sz w:val="18"/>
                <w:szCs w:val="18"/>
              </w:rPr>
              <w:t>____________</w:t>
            </w:r>
          </w:p>
          <w:p w14:paraId="677DEB2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64B2D0C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Name of landlord</w:t>
            </w:r>
          </w:p>
          <w:p w14:paraId="3B00DA3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Nom du propriétaire </w:t>
            </w:r>
            <w:r>
              <w:rPr>
                <w:sz w:val="18"/>
                <w:szCs w:val="18"/>
                <w:u w:val="single"/>
              </w:rPr>
              <w:t xml:space="preserve">{{H_LANDLORD}}</w:t>
            </w:r>
          </w:p>
          <w:p w14:paraId="2AC0E52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4523A2D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CA"/>
              </w:rPr>
              <w:t>Contact Phone No.                                Alternate Phone No.</w:t>
            </w:r>
          </w:p>
          <w:p w14:paraId="032C041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No. de téléphone ______________   Alternate Phone No.______________</w:t>
            </w:r>
          </w:p>
          <w:p w14:paraId="4AA6310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64B40D1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Rental unit address</w:t>
            </w:r>
          </w:p>
          <w:p w14:paraId="6A66647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Adresse de l’unité locative </w:t>
            </w:r>
            <w:r>
              <w:rPr>
                <w:sz w:val="18"/>
                <w:szCs w:val="18"/>
                <w:u w:val="single"/>
              </w:rPr>
              <w:t xml:space="preserve">{{H_ADDRESS}}</w:t>
            </w:r>
          </w:p>
          <w:p w14:paraId="7529563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4DDE4BA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Unit type / Type d’unité:  _______________________________________</w:t>
            </w:r>
          </w:p>
          <w:p w14:paraId="640962A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571A1C0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Project no / No du projet: </w:t>
            </w:r>
            <w:r>
              <w:rPr>
                <w:sz w:val="18"/>
                <w:szCs w:val="18"/>
                <w:lang w:val="en-US"/>
                <w:u w:val="single"/>
              </w:rPr>
              <w:t xml:space="preserve">{{H_PROJECT}}</w:t>
            </w:r>
          </w:p>
          <w:p w14:paraId="1FB1E1FB" w14:textId="77777777" w:rsidR="00CA2372" w:rsidRPr="00E46C88" w:rsidRDefault="00CA2372" w:rsidP="0026221B">
            <w:pPr>
              <w:ind w:right="-360"/>
              <w:rPr>
                <w:sz w:val="20"/>
                <w:szCs w:val="20"/>
                <w:lang w:val="en-US"/>
              </w:rPr>
            </w:pPr>
          </w:p>
          <w:p w14:paraId="090D35A1" w14:textId="5ACF150A" w:rsidR="009A551B" w:rsidRPr="00E46C88" w:rsidRDefault="00CA2372" w:rsidP="0026221B">
            <w:pPr>
              <w:ind w:right="-36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No. of Bedrooms / No. de chambre à coucher: </w:t>
            </w:r>
            <w:r>
              <w:rPr>
                <w:sz w:val="20"/>
                <w:szCs w:val="20"/>
                <w:lang w:val="en-US"/>
                <w:u w:val="single"/>
              </w:rPr>
              <w:t xml:space="preserve">{{H_BEDROOMS}}</w:t>
            </w:r>
          </w:p>
          <w:p w14:paraId="2DD244E0" w14:textId="77777777" w:rsidR="00F40F33" w:rsidRPr="00E46C88" w:rsidRDefault="00F40F33" w:rsidP="0026221B">
            <w:pPr>
              <w:ind w:right="-360"/>
              <w:rPr>
                <w:sz w:val="20"/>
                <w:szCs w:val="20"/>
                <w:lang w:val="en-US"/>
              </w:rPr>
            </w:pPr>
          </w:p>
          <w:p w14:paraId="6A75C7B2" w14:textId="6361A66E" w:rsidR="009A551B" w:rsidRPr="00E46C88" w:rsidRDefault="009A551B" w:rsidP="0026221B">
            <w:pPr>
              <w:ind w:right="-36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Unit Market Rent / Montant du loyer: (if applicable):</w:t>
              <w:softHyphen/>
              <w:softHyphen/>
              <w:t>___________</w:t>
            </w:r>
          </w:p>
          <w:p w14:paraId="0BA62074" w14:textId="77777777" w:rsidR="00CA2372" w:rsidRPr="00E46C88" w:rsidRDefault="00CA2372" w:rsidP="0026221B">
            <w:pPr>
              <w:ind w:right="-360"/>
              <w:rPr>
                <w:sz w:val="20"/>
                <w:szCs w:val="20"/>
                <w:lang w:val="en-US"/>
              </w:rPr>
            </w:pPr>
          </w:p>
        </w:tc>
      </w:tr>
    </w:tbl>
    <w:p w14:paraId="197B4656" w14:textId="77777777" w:rsidR="00CA2372" w:rsidRPr="00E46C88" w:rsidRDefault="00CA2372" w:rsidP="0026221B">
      <w:pPr>
        <w:ind w:right="-360"/>
        <w:rPr>
          <w:sz w:val="8"/>
          <w:szCs w:val="8"/>
          <w:lang w:val="en-US"/>
        </w:rPr>
      </w:pPr>
    </w:p>
    <w:tbl>
      <w:tblPr>
        <w:tblpPr w:leftFromText="141" w:rightFromText="141" w:vertAnchor="text" w:horzAnchor="page" w:tblpX="6470" w:tblpY="73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CellMar>
          <w:top w:w="14" w:type="dxa"/>
          <w:left w:w="115" w:type="dxa"/>
          <w:right w:w="115" w:type="dxa"/>
        </w:tblCellMar>
        <w:tblLook w:val="01E0" w:firstRow="1" w:lastRow="1" w:firstColumn="1" w:lastColumn="1" w:noHBand="0" w:noVBand="0"/>
      </w:tblPr>
      <w:tblGrid>
        <w:gridCol w:w="5245"/>
      </w:tblGrid>
      <w:tr w:rsidR="00CA2372" w:rsidRPr="00E46C88" w14:paraId="3C95FC45" w14:textId="77777777" w:rsidTr="009D33B6">
        <w:trPr>
          <w:trHeight w:val="946"/>
        </w:trPr>
        <w:tc>
          <w:tcPr>
            <w:tcW w:w="524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9461C3F" w14:textId="77777777" w:rsidR="00CA2372" w:rsidRPr="00E46C88" w:rsidRDefault="00CA2372" w:rsidP="0026221B">
            <w:pPr>
              <w:ind w:right="-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Inspector name :</w:t>
            </w:r>
          </w:p>
          <w:p w14:paraId="01B66FE9" w14:textId="6FB35D28" w:rsidR="00CA2372" w:rsidRPr="00E46C88" w:rsidRDefault="009D33B6" w:rsidP="0026221B">
            <w:pPr>
              <w:ind w:right="-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 de l’inspecteur : </w:t>
            </w:r>
            <w:r>
              <w:rPr>
                <w:sz w:val="20"/>
                <w:szCs w:val="20"/>
                <w:u w:val="single"/>
              </w:rPr>
              <w:t xml:space="preserve">{{H_INSPECTOR}}</w:t>
            </w:r>
          </w:p>
          <w:p w14:paraId="28368F7F" w14:textId="77777777" w:rsidR="009D33B6" w:rsidRPr="00E46C88" w:rsidRDefault="009D33B6" w:rsidP="0026221B">
            <w:pPr>
              <w:ind w:right="143"/>
              <w:jc w:val="both"/>
              <w:rPr>
                <w:sz w:val="20"/>
                <w:szCs w:val="20"/>
              </w:rPr>
            </w:pPr>
          </w:p>
          <w:p w14:paraId="52AC71C9" w14:textId="77777777" w:rsidR="00CA2372" w:rsidRPr="00E46C88" w:rsidRDefault="00CA2372" w:rsidP="002622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Inspection date : </w:t>
            </w:r>
            <w:r>
              <w:rPr>
                <w:sz w:val="20"/>
                <w:szCs w:val="20"/>
                <w:lang w:val="en-US"/>
                <w:u w:val="single"/>
              </w:rPr>
              <w:t xml:space="preserve">{{H_DATE}}</w:t>
            </w:r>
            <w:r>
              <w:rPr>
                <w:sz w:val="20"/>
                <w:szCs w:val="20"/>
                <w:lang w:val="en-US"/>
              </w:rPr>
              <w:t xml:space="preserve">   </w:t>
            </w:r>
          </w:p>
        </w:tc>
      </w:tr>
    </w:tbl>
    <w:p w14:paraId="60FBAB25" w14:textId="77777777" w:rsidR="00CA2372" w:rsidRPr="00E46C88" w:rsidRDefault="00CA2372" w:rsidP="0026221B">
      <w:pPr>
        <w:ind w:right="-360"/>
        <w:rPr>
          <w:sz w:val="8"/>
          <w:szCs w:val="8"/>
          <w:lang w:val="en-US"/>
        </w:rPr>
      </w:pPr>
      <w:r>
        <w:rPr>
          <w:sz w:val="10"/>
          <w:szCs w:val="10"/>
          <w:lang w:val="en-US"/>
        </w:rPr>
        <w:tab/>
        <w:tab/>
        <w:tab/>
        <w:tab/>
        <w:tab/>
        <w:tab/>
        <w:tab/>
      </w:r>
    </w:p>
    <w:tbl>
      <w:tblPr>
        <w:tblpPr w:leftFromText="141" w:rightFromText="141" w:vertAnchor="text" w:horzAnchor="margin" w:tblpX="-216" w:tblpY="84"/>
        <w:tblW w:w="111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8"/>
        <w:gridCol w:w="2465"/>
        <w:gridCol w:w="684"/>
        <w:gridCol w:w="6212"/>
        <w:gridCol w:w="1259"/>
      </w:tblGrid>
      <w:tr w:rsidR="00CA2372" w:rsidRPr="00E46C88" w14:paraId="44F37DA7" w14:textId="77777777" w:rsidTr="00B323A0">
        <w:trPr>
          <w:cantSplit/>
          <w:trHeight w:val="589"/>
        </w:trPr>
        <w:tc>
          <w:tcPr>
            <w:tcW w:w="11178" w:type="dxa"/>
            <w:gridSpan w:val="5"/>
            <w:tcBorders>
              <w:top w:val="single" w:sz="12" w:space="0" w:color="auto"/>
              <w:left w:val="single" w:sz="18" w:space="0" w:color="auto"/>
              <w:right w:val="single" w:sz="12" w:space="0" w:color="auto"/>
            </w:tcBorders>
            <w:shd w:val="clear" w:color="auto" w:fill="auto"/>
          </w:tcPr>
          <w:p w14:paraId="31E1A09B" w14:textId="77777777" w:rsidR="00CA2372" w:rsidRPr="00E46C88" w:rsidRDefault="00CA2372" w:rsidP="0026221B">
            <w:pPr>
              <w:ind w:right="-36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REPAIR CODES / CODES DE RÉPARATION</w:t>
            </w:r>
          </w:p>
          <w:p w14:paraId="37DB1EF2" w14:textId="77777777" w:rsidR="00CA2372" w:rsidRPr="00E46C88" w:rsidRDefault="00CA2372" w:rsidP="0026221B">
            <w:pPr>
              <w:ind w:right="-360"/>
              <w:rPr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u w:val="single"/>
                <w:lang w:val="en-US"/>
              </w:rPr>
              <w:t>A</w:t>
            </w:r>
            <w:r>
              <w:rPr>
                <w:sz w:val="22"/>
                <w:szCs w:val="22"/>
                <w:u w:val="single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 xml:space="preserve">Acceptable;    </w:t>
            </w:r>
            <w:r>
              <w:rPr>
                <w:b/>
                <w:sz w:val="22"/>
                <w:szCs w:val="22"/>
                <w:u w:val="single"/>
                <w:lang w:val="en-US"/>
              </w:rPr>
              <w:t>Re</w:t>
            </w:r>
            <w:r>
              <w:rPr>
                <w:sz w:val="22"/>
                <w:szCs w:val="22"/>
                <w:lang w:val="en-US"/>
              </w:rPr>
              <w:t xml:space="preserve"> Repair / Réparer;    </w:t>
            </w:r>
            <w:r>
              <w:rPr>
                <w:b/>
                <w:sz w:val="22"/>
                <w:szCs w:val="22"/>
                <w:u w:val="single"/>
                <w:lang w:val="en-US"/>
              </w:rPr>
              <w:t>Rp</w:t>
            </w:r>
            <w:r>
              <w:rPr>
                <w:sz w:val="22"/>
                <w:szCs w:val="22"/>
                <w:lang w:val="en-US"/>
              </w:rPr>
              <w:t xml:space="preserve"> Replace / Remplacer;    </w:t>
            </w:r>
            <w:r>
              <w:rPr>
                <w:b/>
                <w:sz w:val="22"/>
                <w:szCs w:val="22"/>
                <w:u w:val="single"/>
                <w:lang w:val="en-US"/>
              </w:rPr>
              <w:t>ReCB</w:t>
            </w:r>
            <w:r>
              <w:rPr>
                <w:sz w:val="22"/>
                <w:szCs w:val="22"/>
                <w:lang w:val="en-US"/>
              </w:rPr>
              <w:t xml:space="preserve"> Repair Charge Back / Réparer-Facturer;                   </w:t>
            </w:r>
            <w:r>
              <w:rPr>
                <w:b/>
                <w:sz w:val="22"/>
                <w:szCs w:val="22"/>
                <w:lang w:val="en-US"/>
              </w:rPr>
              <w:t>RpCB</w:t>
            </w:r>
            <w:r>
              <w:rPr>
                <w:sz w:val="22"/>
                <w:szCs w:val="22"/>
                <w:lang w:val="en-US"/>
              </w:rPr>
              <w:t xml:space="preserve"> Replace Charge Back / Remplacer - Facturer;    </w:t>
            </w:r>
            <w:r>
              <w:rPr>
                <w:b/>
                <w:sz w:val="22"/>
                <w:szCs w:val="22"/>
                <w:lang w:val="en-US"/>
              </w:rPr>
              <w:t>HI</w:t>
            </w:r>
            <w:r>
              <w:rPr>
                <w:sz w:val="22"/>
                <w:szCs w:val="22"/>
                <w:lang w:val="en-US"/>
              </w:rPr>
              <w:t xml:space="preserve"> Housekeeping issue / Issue - Entretien Ménager</w:t>
            </w:r>
          </w:p>
          <w:p w14:paraId="6C3EEC13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22"/>
                <w:szCs w:val="22"/>
                <w:u w:val="single"/>
                <w:lang w:val="en-US"/>
              </w:rPr>
              <w:t>Blank</w:t>
            </w:r>
            <w:r>
              <w:rPr>
                <w:sz w:val="22"/>
                <w:szCs w:val="22"/>
                <w:lang w:val="en-US"/>
              </w:rPr>
              <w:t xml:space="preserve"> Not applicable / Non Applicable,     </w:t>
            </w:r>
            <w:r>
              <w:rPr>
                <w:b/>
                <w:sz w:val="22"/>
                <w:szCs w:val="22"/>
                <w:u w:val="single"/>
                <w:lang w:val="en-US"/>
              </w:rPr>
              <w:t>Ni</w:t>
            </w:r>
            <w:r>
              <w:rPr>
                <w:sz w:val="22"/>
                <w:szCs w:val="22"/>
                <w:lang w:val="en-US"/>
              </w:rPr>
              <w:t xml:space="preserve"> Not inspected / Non Inspecter</w:t>
            </w:r>
          </w:p>
        </w:tc>
      </w:tr>
      <w:tr w:rsidR="00CA2372" w:rsidRPr="00E46C88" w14:paraId="474450B0" w14:textId="77777777" w:rsidTr="00B323A0">
        <w:trPr>
          <w:cantSplit/>
          <w:trHeight w:val="307"/>
          <w:tblHeader/>
        </w:trPr>
        <w:tc>
          <w:tcPr>
            <w:tcW w:w="558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auto"/>
          </w:tcPr>
          <w:p w14:paraId="4C2846F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</w:tcBorders>
          </w:tcPr>
          <w:p w14:paraId="4037164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68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C5F2DAA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CODE</w:t>
            </w:r>
          </w:p>
        </w:tc>
        <w:tc>
          <w:tcPr>
            <w:tcW w:w="621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679440" w14:textId="77777777" w:rsidR="00CA2372" w:rsidRPr="00E46C88" w:rsidRDefault="00CA2372" w:rsidP="0026221B">
            <w:pPr>
              <w:ind w:left="-288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CONDITION / DESCRIPTION</w:t>
            </w:r>
          </w:p>
        </w:tc>
        <w:tc>
          <w:tcPr>
            <w:tcW w:w="1259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2AF0549" w14:textId="45E7018B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Estimated Cost </w:t>
            </w:r>
          </w:p>
          <w:p w14:paraId="4F6A9789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Coût Estimés</w:t>
            </w:r>
          </w:p>
        </w:tc>
      </w:tr>
      <w:tr w:rsidR="00CA2372" w:rsidRPr="00E46C88" w14:paraId="4A95145A" w14:textId="77777777" w:rsidTr="00B323A0">
        <w:trPr>
          <w:trHeight w:val="388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2D85BB0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KITCHEN</w:t>
            </w:r>
          </w:p>
          <w:p w14:paraId="61422A0E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CUISINE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</w:tcPr>
          <w:p w14:paraId="425440F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354E04F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vAlign w:val="center"/>
          </w:tcPr>
          <w:p w14:paraId="0D20AC5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{{R2_CODE}}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</w:tcPr>
          <w:p w14:paraId="3980DCE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{{R2_DESC}}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</w:tcPr>
          <w:p w14:paraId="1FA6519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{{R2_COST}}</w:t>
            </w:r>
          </w:p>
        </w:tc>
      </w:tr>
      <w:tr w:rsidR="00CA2372" w:rsidRPr="00E46C88" w14:paraId="0725B341" w14:textId="77777777" w:rsidTr="00B323A0">
        <w:trPr>
          <w:trHeight w:val="360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43A9C42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</w:tcPr>
          <w:p w14:paraId="678968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1D798AE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vAlign w:val="center"/>
          </w:tcPr>
          <w:p w14:paraId="5AD37CF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</w:tcPr>
          <w:p w14:paraId="7E6CF10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3467A4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{{R3_COST}}</w:t>
            </w:r>
          </w:p>
        </w:tc>
      </w:tr>
      <w:tr w:rsidR="00CA2372" w:rsidRPr="00E46C88" w14:paraId="115D58F4" w14:textId="77777777" w:rsidTr="00B323A0">
        <w:trPr>
          <w:trHeight w:val="489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C5A8ABF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</w:tcPr>
          <w:p w14:paraId="48899BD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622BD0B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vAlign w:val="center"/>
          </w:tcPr>
          <w:p w14:paraId="45F28E8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</w:tcPr>
          <w:p w14:paraId="0553155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5F671A0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{{R4_COST}}</w:t>
            </w:r>
          </w:p>
        </w:tc>
      </w:tr>
      <w:tr w:rsidR="00CA2372" w:rsidRPr="00E46C88" w14:paraId="3B38D475" w14:textId="77777777" w:rsidTr="00B323A0">
        <w:trPr>
          <w:trHeight w:val="41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452A5225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039E368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679F824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vAlign w:val="center"/>
          </w:tcPr>
          <w:p w14:paraId="6D55F3C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{{R5_CODE}}</w:t>
            </w:r>
          </w:p>
        </w:tc>
        <w:tc>
          <w:tcPr>
            <w:tcW w:w="6212" w:type="dxa"/>
          </w:tcPr>
          <w:p w14:paraId="1576CBA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09707B5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{{R5_COST}}</w:t>
            </w:r>
          </w:p>
        </w:tc>
      </w:tr>
      <w:tr w:rsidR="00CA2372" w:rsidRPr="00E46C88" w14:paraId="7783E214" w14:textId="77777777" w:rsidTr="00B323A0">
        <w:trPr>
          <w:trHeight w:val="37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0E3B5F27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16BE1C0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Stove / Cuisinière</w:t>
            </w:r>
          </w:p>
          <w:p w14:paraId="16472A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Ownership / Propriétaire :</w:t>
            </w:r>
          </w:p>
          <w:p w14:paraId="4334E7D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684" w:type="dxa"/>
            <w:vAlign w:val="center"/>
          </w:tcPr>
          <w:p w14:paraId="5FAF811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{{R6_CODE}}</w:t>
            </w:r>
          </w:p>
        </w:tc>
        <w:tc>
          <w:tcPr>
            <w:tcW w:w="6212" w:type="dxa"/>
          </w:tcPr>
          <w:p w14:paraId="6AF93D7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76B7780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{{R6_COST}}</w:t>
            </w:r>
          </w:p>
        </w:tc>
      </w:tr>
      <w:tr w:rsidR="00CA2372" w:rsidRPr="00E46C88" w14:paraId="7DD528CD" w14:textId="77777777" w:rsidTr="00B323A0">
        <w:trPr>
          <w:trHeight w:val="443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19851520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218829D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Rangehood</w:t>
            </w:r>
          </w:p>
          <w:p w14:paraId="7FBA064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Hotte de poêle</w:t>
            </w:r>
          </w:p>
        </w:tc>
        <w:tc>
          <w:tcPr>
            <w:tcW w:w="684" w:type="dxa"/>
            <w:vAlign w:val="center"/>
          </w:tcPr>
          <w:p w14:paraId="1E90B91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{{R7_CODE}}</w:t>
            </w:r>
          </w:p>
        </w:tc>
        <w:tc>
          <w:tcPr>
            <w:tcW w:w="6212" w:type="dxa"/>
          </w:tcPr>
          <w:p w14:paraId="3118E68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235137C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{{R7_COST}}</w:t>
            </w:r>
          </w:p>
        </w:tc>
      </w:tr>
      <w:tr w:rsidR="00CA2372" w:rsidRPr="00E46C88" w14:paraId="6A753BF1" w14:textId="77777777" w:rsidTr="00B323A0">
        <w:trPr>
          <w:trHeight w:val="47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758B2F10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77997CE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Refrigerator / Réfrigérateur</w:t>
            </w:r>
          </w:p>
          <w:p w14:paraId="4FF8E746" w14:textId="682FBEDB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Ownership  / Propriétaire:  </w:t>
            </w:r>
          </w:p>
        </w:tc>
        <w:tc>
          <w:tcPr>
            <w:tcW w:w="684" w:type="dxa"/>
            <w:vAlign w:val="center"/>
          </w:tcPr>
          <w:p w14:paraId="1ACD4CF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{{R8_CODE}}</w:t>
            </w:r>
          </w:p>
        </w:tc>
        <w:tc>
          <w:tcPr>
            <w:tcW w:w="6212" w:type="dxa"/>
          </w:tcPr>
          <w:p w14:paraId="510F303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4EBAAC6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{{R8_COST}}</w:t>
            </w:r>
          </w:p>
        </w:tc>
      </w:tr>
      <w:tr w:rsidR="00CA2372" w:rsidRPr="00E46C88" w14:paraId="3A622EE8" w14:textId="77777777" w:rsidTr="00B323A0">
        <w:trPr>
          <w:trHeight w:val="53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2E8979CC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6B125A8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Dishwasher / Lave-Vaisselle</w:t>
            </w:r>
          </w:p>
          <w:p w14:paraId="017B8013" w14:textId="51028185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Ownership / Proprétaire :</w:t>
            </w:r>
          </w:p>
        </w:tc>
        <w:tc>
          <w:tcPr>
            <w:tcW w:w="684" w:type="dxa"/>
            <w:vAlign w:val="center"/>
          </w:tcPr>
          <w:p w14:paraId="79ED06E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{{R9_CODE}}</w:t>
            </w:r>
          </w:p>
        </w:tc>
        <w:tc>
          <w:tcPr>
            <w:tcW w:w="6212" w:type="dxa"/>
          </w:tcPr>
          <w:p w14:paraId="152EE05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4261BB7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{{R9_COST}}</w:t>
            </w:r>
          </w:p>
        </w:tc>
      </w:tr>
      <w:tr w:rsidR="00CA2372" w:rsidRPr="00E46C88" w14:paraId="7416673D" w14:textId="77777777" w:rsidTr="00B323A0">
        <w:trPr>
          <w:trHeight w:val="36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63AE5039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314881A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Sink / Faucets</w:t>
            </w:r>
          </w:p>
          <w:p w14:paraId="45A2F9E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Évier / Robinetterie</w:t>
            </w:r>
          </w:p>
        </w:tc>
        <w:tc>
          <w:tcPr>
            <w:tcW w:w="684" w:type="dxa"/>
            <w:vAlign w:val="center"/>
          </w:tcPr>
          <w:p w14:paraId="1859CDA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{{R10_CODE}}</w:t>
            </w:r>
          </w:p>
        </w:tc>
        <w:tc>
          <w:tcPr>
            <w:tcW w:w="6212" w:type="dxa"/>
          </w:tcPr>
          <w:p w14:paraId="4833B5D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02D3029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{{R10_COST}}</w:t>
            </w:r>
          </w:p>
        </w:tc>
      </w:tr>
      <w:tr w:rsidR="00CA2372" w:rsidRPr="00E46C88" w14:paraId="74703C3A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1A8384F4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42903D5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Cupboards</w:t>
            </w:r>
          </w:p>
          <w:p w14:paraId="328EDF8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Armoires</w:t>
            </w:r>
          </w:p>
        </w:tc>
        <w:tc>
          <w:tcPr>
            <w:tcW w:w="684" w:type="dxa"/>
            <w:vAlign w:val="center"/>
          </w:tcPr>
          <w:p w14:paraId="2E21B6C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{{R11_CODE}}</w:t>
            </w:r>
          </w:p>
        </w:tc>
        <w:tc>
          <w:tcPr>
            <w:tcW w:w="6212" w:type="dxa"/>
          </w:tcPr>
          <w:p w14:paraId="5E6DB26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{{R11_DESC}}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3161150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{{R11_COST}}</w:t>
            </w:r>
          </w:p>
        </w:tc>
      </w:tr>
      <w:tr w:rsidR="00CA2372" w:rsidRPr="00E46C88" w14:paraId="35EE477B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10C36DFE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345F528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Counter Top</w:t>
            </w:r>
          </w:p>
          <w:p w14:paraId="47EF150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Comptoir</w:t>
            </w:r>
          </w:p>
        </w:tc>
        <w:tc>
          <w:tcPr>
            <w:tcW w:w="684" w:type="dxa"/>
            <w:vAlign w:val="center"/>
          </w:tcPr>
          <w:p w14:paraId="3A05DE7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{{R12_CODE}}</w:t>
            </w:r>
          </w:p>
        </w:tc>
        <w:tc>
          <w:tcPr>
            <w:tcW w:w="6212" w:type="dxa"/>
          </w:tcPr>
          <w:p w14:paraId="0E356FC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{{R12_DESC}}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330DDD4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{{R12_COST}}</w:t>
            </w:r>
          </w:p>
        </w:tc>
      </w:tr>
      <w:tr w:rsidR="00CA2372" w:rsidRPr="00E46C88" w14:paraId="25E92C31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113901FE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530E2B9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61AC04A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vAlign w:val="center"/>
          </w:tcPr>
          <w:p w14:paraId="1F3BFD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{{R13_CODE}}</w:t>
            </w:r>
          </w:p>
        </w:tc>
        <w:tc>
          <w:tcPr>
            <w:tcW w:w="6212" w:type="dxa"/>
          </w:tcPr>
          <w:p w14:paraId="5B834CC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572447F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{{R13_COST}}</w:t>
            </w:r>
          </w:p>
        </w:tc>
      </w:tr>
      <w:tr w:rsidR="00CA2372" w:rsidRPr="00E46C88" w14:paraId="091B9A67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auto"/>
          </w:tcPr>
          <w:p w14:paraId="7D511163" w14:textId="77777777" w:rsidR="00CA2372" w:rsidRPr="00E46C88" w:rsidRDefault="00CA2372" w:rsidP="0026221B">
            <w:pPr>
              <w:ind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</w:tcPr>
          <w:p w14:paraId="2A150F0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04ED85F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bottom w:val="single" w:sz="12" w:space="0" w:color="auto"/>
            </w:tcBorders>
            <w:vAlign w:val="center"/>
          </w:tcPr>
          <w:p w14:paraId="2738033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{{R14_CODE}}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</w:tcPr>
          <w:p w14:paraId="2AE0CD5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{{R14_DESC}}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</w:tcPr>
          <w:p w14:paraId="0D336E5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{{R14_COST}}</w:t>
            </w:r>
          </w:p>
        </w:tc>
      </w:tr>
      <w:tr w:rsidR="00CA2372" w:rsidRPr="00E46C88" w14:paraId="77BA7236" w14:textId="77777777" w:rsidTr="00B323A0">
        <w:trPr>
          <w:trHeight w:val="426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2FF22C2" w14:textId="77777777" w:rsidR="00CA2372" w:rsidRPr="00E46C88" w:rsidRDefault="00CA2372" w:rsidP="0026221B">
            <w:pPr>
              <w:ind w:left="113" w:right="-360"/>
              <w:rPr>
                <w:b/>
                <w:color w:val="222222"/>
                <w:sz w:val="16"/>
                <w:szCs w:val="16"/>
                <w:lang w:val="en-CA"/>
              </w:rPr>
            </w:pPr>
            <w:r>
              <w:rPr>
                <w:b/>
                <w:sz w:val="16"/>
                <w:szCs w:val="16"/>
                <w:lang w:val="en-CA"/>
              </w:rPr>
              <w:t xml:space="preserve">                  DINING ROOM</w:t>
            </w:r>
            <w:r>
              <w:rPr>
                <w:b/>
                <w:color w:val="222222"/>
                <w:sz w:val="16"/>
                <w:szCs w:val="16"/>
                <w:lang w:val="en-CA"/>
              </w:rPr>
              <w:t xml:space="preserve"> </w:t>
            </w:r>
          </w:p>
          <w:p w14:paraId="10E52EF1" w14:textId="77777777" w:rsidR="00CA2372" w:rsidRPr="00E46C88" w:rsidRDefault="00CA2372" w:rsidP="0026221B">
            <w:pPr>
              <w:ind w:left="113" w:right="-360"/>
              <w:rPr>
                <w:rStyle w:val="shorttext"/>
                <w:b/>
                <w:color w:val="222222"/>
                <w:sz w:val="16"/>
                <w:szCs w:val="16"/>
                <w:lang w:val="en-CA"/>
              </w:rPr>
            </w:pPr>
            <w:r>
              <w:rPr>
                <w:rStyle w:val="shorttext"/>
                <w:color w:val="222222"/>
                <w:sz w:val="16"/>
                <w:szCs w:val="16"/>
                <w:lang w:val="en-CA"/>
              </w:rPr>
              <w:t xml:space="preserve">                 </w:t>
            </w:r>
            <w:r>
              <w:rPr>
                <w:rStyle w:val="shorttext"/>
                <w:b/>
                <w:color w:val="222222"/>
                <w:sz w:val="16"/>
                <w:szCs w:val="16"/>
                <w:lang w:val="en-CA"/>
              </w:rPr>
              <w:t xml:space="preserve">SALLE  A DINER                               </w:t>
            </w:r>
          </w:p>
          <w:p w14:paraId="43468B73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4609897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8CA9C3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FD7CF22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5322D6E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105CC40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6796D51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B63B3D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AF7ED4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4571F15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D500B06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2C3A6F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6E93E00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CFC71E5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BAA4D9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F70376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F0A739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6F0217E9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E5C499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580211C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F8327A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59534D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81A0482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92BE39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3C6F524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2B74563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BEDC29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B4F6D6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124F1F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164747E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5D5C9B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5A90179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FAA4011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168C676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B926120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9A4F4AC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84B417A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A1BBAB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4D7C132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41B8185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E44836F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5733B67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0BA9E7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25EBA23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717A84F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1A09F23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A05E3A6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6EFB1A4A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22C718F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6E0D4B5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F106B5A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3F32341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19C3A00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169CD1F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2EEDDC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0BFDC83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4B7B672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5830392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4D0D50A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{{R15_CODE}}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12DCEFF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{{R15_DESC}}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40EDA40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{{R15_COST}}</w:t>
            </w:r>
          </w:p>
        </w:tc>
      </w:tr>
      <w:tr w:rsidR="00CA2372" w:rsidRPr="00E46C88" w14:paraId="5C00819F" w14:textId="77777777" w:rsidTr="00B323A0">
        <w:trPr>
          <w:trHeight w:val="40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6BC815F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8BBE7D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6BB8E94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FDA5D6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{{R16_CODE}}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673D0D3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{{R16_DESC}}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2C30823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{{R16_COST}}</w:t>
            </w:r>
          </w:p>
        </w:tc>
      </w:tr>
      <w:tr w:rsidR="00CA2372" w:rsidRPr="00E46C88" w14:paraId="1B47A693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A79A474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7A6BB0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6260C61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59B569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{{R17_CODE}}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2354AAB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{{R17_DESC}}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226884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{{R17_COST}}</w:t>
            </w:r>
          </w:p>
        </w:tc>
      </w:tr>
      <w:tr w:rsidR="00CA2372" w:rsidRPr="00E46C88" w14:paraId="0FEC9AF7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6CE1C83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C28A68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4E897A2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0B21418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{{R18_CODE}}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5DCAE5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{{R18_DESC}}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E18291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{{R18_COST}}</w:t>
            </w:r>
          </w:p>
        </w:tc>
      </w:tr>
      <w:tr w:rsidR="00CA2372" w:rsidRPr="00E46C88" w14:paraId="08527BF0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301C023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534C05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03C41B0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54DE6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{{R19_CODE}}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6897AD2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{{R19_DESC}}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DDB7CE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{{R19_COST}}</w:t>
            </w:r>
          </w:p>
        </w:tc>
      </w:tr>
      <w:tr w:rsidR="00CA2372" w:rsidRPr="00E46C88" w14:paraId="5ED97C12" w14:textId="77777777" w:rsidTr="00B323A0">
        <w:trPr>
          <w:trHeight w:val="453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F696281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8F4D12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1309447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593C3D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{{R20_CODE}}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0CD2E0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{{R20_DESC}}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A6BA65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{{R20_COST}}</w:t>
            </w:r>
          </w:p>
        </w:tc>
      </w:tr>
      <w:tr w:rsidR="00CA2372" w:rsidRPr="00E46C88" w14:paraId="1E6B1BC2" w14:textId="77777777" w:rsidTr="00B323A0">
        <w:trPr>
          <w:trHeight w:val="360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879B347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   LIVING ROOM</w:t>
            </w:r>
          </w:p>
          <w:p w14:paraId="4FDF847B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        SALON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4CEA4CC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5390764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816C25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{{R21_CODE}}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4C2B1638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{{R21_DESC}}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2C00312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{{R21_COST}}</w:t>
            </w:r>
          </w:p>
        </w:tc>
      </w:tr>
      <w:tr w:rsidR="00CA2372" w:rsidRPr="00E46C88" w14:paraId="6CF751B3" w14:textId="77777777" w:rsidTr="00B323A0">
        <w:trPr>
          <w:trHeight w:val="379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E14B2DA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B1E12B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Closets</w:t>
            </w:r>
          </w:p>
          <w:p w14:paraId="5BC0AED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Placards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09FFC54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{{R22_CODE}}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343FC22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{{R22_DESC}}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D07529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{{R22_COST}}</w:t>
            </w:r>
          </w:p>
        </w:tc>
      </w:tr>
      <w:tr w:rsidR="00CA2372" w:rsidRPr="00E46C88" w14:paraId="2B536B4B" w14:textId="77777777" w:rsidTr="00B323A0">
        <w:trPr>
          <w:trHeight w:val="443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70635BD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4487B4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1BAE816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0A6224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{{R23_CODE}}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07D046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{{R23_DESC}}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71F001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{{R23_COST}}</w:t>
            </w:r>
          </w:p>
        </w:tc>
      </w:tr>
      <w:tr w:rsidR="00CA2372" w:rsidRPr="00E46C88" w14:paraId="68FE7EDF" w14:textId="77777777" w:rsidTr="00B323A0">
        <w:trPr>
          <w:trHeight w:val="471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A47D62B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0EFF2C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4040CCB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0FAC3B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F338D5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{{R24_DESC}}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77C2031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{{R24_COST}}</w:t>
            </w:r>
          </w:p>
        </w:tc>
      </w:tr>
      <w:tr w:rsidR="00CA2372" w:rsidRPr="00E46C88" w14:paraId="543DDD88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06561D4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0AE3F0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27B5C52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358D3B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{{R25_CODE}}</w:t>
            </w:r>
          </w:p>
        </w:tc>
        <w:tc>
          <w:tcPr>
            <w:tcW w:w="6212" w:type="dxa"/>
            <w:shd w:val="clear" w:color="auto" w:fill="auto"/>
          </w:tcPr>
          <w:p w14:paraId="01BFD57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{{R25_DESC}}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76C63C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{{R25_COST}}</w:t>
            </w:r>
          </w:p>
        </w:tc>
      </w:tr>
      <w:tr w:rsidR="00CA2372" w:rsidRPr="00E46C88" w14:paraId="6311CDF4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6468996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1BD0D21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35188A8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986620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{{R26_CODE}}</w:t>
            </w:r>
          </w:p>
        </w:tc>
        <w:tc>
          <w:tcPr>
            <w:tcW w:w="6212" w:type="dxa"/>
            <w:shd w:val="clear" w:color="auto" w:fill="auto"/>
          </w:tcPr>
          <w:p w14:paraId="036ADD3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{{R26_DESC}}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5B45AF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{{R26_COST}}</w:t>
            </w:r>
          </w:p>
        </w:tc>
      </w:tr>
      <w:tr w:rsidR="00CA2372" w:rsidRPr="00E46C88" w14:paraId="398A9116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auto"/>
          </w:tcPr>
          <w:p w14:paraId="3D16F3E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28C08D81" w14:textId="0EBB473D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 / Autres</w:t>
            </w:r>
          </w:p>
        </w:tc>
        <w:tc>
          <w:tcPr>
            <w:tcW w:w="684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01616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{{R27_CODE}}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1602C0E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{{R27_DESC}}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02B01E6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{{R27_COST}}</w:t>
            </w:r>
          </w:p>
        </w:tc>
      </w:tr>
      <w:tr w:rsidR="00CA2372" w:rsidRPr="00E46C88" w14:paraId="2F316753" w14:textId="77777777" w:rsidTr="00B323A0">
        <w:trPr>
          <w:trHeight w:val="425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3ECB9A9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lastRenderedPageBreak/>
              <w:t xml:space="preserve">                    CORRIDOR</w:t>
            </w:r>
          </w:p>
          <w:p w14:paraId="7B9B4981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  </w:t>
            </w:r>
          </w:p>
          <w:p w14:paraId="0F5FD426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  <w:p w14:paraId="6A5A7A10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  <w:p w14:paraId="2C09A3D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  <w:p w14:paraId="08E005EB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  <w:p w14:paraId="154FB76E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2E3CAD2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68CAD7B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8C1F2E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{{R28_CODE}}</w:t>
            </w:r>
          </w:p>
        </w:tc>
        <w:tc>
          <w:tcPr>
            <w:tcW w:w="6212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538F571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{{R28_DESC}}</w:t>
            </w:r>
          </w:p>
        </w:tc>
        <w:tc>
          <w:tcPr>
            <w:tcW w:w="1259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3D0CCD6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{{R28_COST}}</w:t>
            </w:r>
          </w:p>
        </w:tc>
      </w:tr>
      <w:tr w:rsidR="00CA2372" w:rsidRPr="00E46C88" w14:paraId="67C7906A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555B2BF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13B709D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Closets</w:t>
            </w:r>
          </w:p>
          <w:p w14:paraId="7000C59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Placards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8A8CE7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{{R29_CODE}}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2F0606F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{{R29_DESC}}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154734F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{{R29_COST}}</w:t>
            </w:r>
          </w:p>
        </w:tc>
      </w:tr>
      <w:tr w:rsidR="00CA2372" w:rsidRPr="00E46C88" w14:paraId="5ED12666" w14:textId="77777777" w:rsidTr="00B323A0">
        <w:trPr>
          <w:trHeight w:val="40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DFC248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7D12FA3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5C168E8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86612C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{{R30_CODE}}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2EEB384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{{R30_DESC}}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10DBE44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{{R30_COST}}</w:t>
            </w:r>
          </w:p>
        </w:tc>
      </w:tr>
      <w:tr w:rsidR="00CA2372" w:rsidRPr="00E46C88" w14:paraId="4DF81D10" w14:textId="77777777" w:rsidTr="00B323A0">
        <w:trPr>
          <w:trHeight w:val="41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8BAF026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569B942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298F9EC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5CAB60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{{R31_CODE}}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4CB6B2F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{{R31_DESC}}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17FC87F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{{R31_COST}}</w:t>
            </w:r>
          </w:p>
        </w:tc>
      </w:tr>
      <w:tr w:rsidR="00CA2372" w:rsidRPr="00E46C88" w14:paraId="5FD1B43B" w14:textId="77777777" w:rsidTr="00B323A0">
        <w:trPr>
          <w:trHeight w:val="36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27FD9F6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3DD982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5C6EEFB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6EFFDB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{{R32_CODE}}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5FE4A64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{{R32_DESC}}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61CBBAFF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{{R32_COST}}</w:t>
            </w:r>
          </w:p>
        </w:tc>
      </w:tr>
      <w:tr w:rsidR="00CA2372" w:rsidRPr="00E46C88" w14:paraId="2BC93E31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AFC3558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089738C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2C68F80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2006CC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{{R33_CODE}}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7558E8C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{{R33_DESC}}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6EE6EAC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{{R33_COST}}</w:t>
            </w:r>
          </w:p>
        </w:tc>
      </w:tr>
      <w:tr w:rsidR="00CA2372" w:rsidRPr="00E46C88" w14:paraId="1ED1893D" w14:textId="77777777" w:rsidTr="00B323A0">
        <w:trPr>
          <w:trHeight w:val="443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263A14F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33046C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0E188D3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EEE956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{{R34_CODE}}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1E583A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{{R34_DESC}}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5CF785B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{{R34_COST}}</w:t>
            </w:r>
          </w:p>
        </w:tc>
      </w:tr>
      <w:tr w:rsidR="00CA2372" w:rsidRPr="00E46C88" w14:paraId="3EE42649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78AA5C6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 MASTER BEDROOMS</w:t>
            </w:r>
          </w:p>
          <w:p w14:paraId="4D069B1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CHAMBRE DES MAITRES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179568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76F8DB8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40A67C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{{R35_CODE}}</w:t>
            </w:r>
          </w:p>
        </w:tc>
        <w:tc>
          <w:tcPr>
            <w:tcW w:w="6212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E3C8E9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{{R35_DESC}}</w:t>
            </w:r>
          </w:p>
        </w:tc>
        <w:tc>
          <w:tcPr>
            <w:tcW w:w="125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543636E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{{R35_COST}}</w:t>
            </w:r>
          </w:p>
        </w:tc>
      </w:tr>
      <w:tr w:rsidR="00CA2372" w:rsidRPr="00E46C88" w14:paraId="0FBEFE16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19DA27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76EE1A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Closets</w:t>
            </w:r>
          </w:p>
          <w:p w14:paraId="63D2F05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Placards</w:t>
            </w:r>
          </w:p>
        </w:tc>
        <w:tc>
          <w:tcPr>
            <w:tcW w:w="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E5B60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{{R36_CODE}}</w:t>
            </w:r>
          </w:p>
        </w:tc>
        <w:tc>
          <w:tcPr>
            <w:tcW w:w="6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29C48A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{{R36_DESC}}</w:t>
            </w:r>
          </w:p>
        </w:tc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409ADA8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{{R36_COST}}</w:t>
            </w:r>
          </w:p>
        </w:tc>
      </w:tr>
      <w:tr w:rsidR="00CA2372" w:rsidRPr="00E46C88" w14:paraId="7E04B859" w14:textId="77777777" w:rsidTr="00B323A0">
        <w:trPr>
          <w:trHeight w:val="36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D26589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6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3320DD4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0ED62A3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91E3AA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{{R37_CODE}}</w:t>
            </w:r>
          </w:p>
        </w:tc>
        <w:tc>
          <w:tcPr>
            <w:tcW w:w="6212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27BCD4C3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{{R37_DESC}}</w:t>
            </w:r>
          </w:p>
        </w:tc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123B0A3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{{R37_COST}}</w:t>
            </w:r>
          </w:p>
        </w:tc>
      </w:tr>
      <w:tr w:rsidR="00CA2372" w:rsidRPr="00E46C88" w14:paraId="1F448237" w14:textId="77777777" w:rsidTr="00B323A0">
        <w:trPr>
          <w:trHeight w:val="425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162127A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10FA9B6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79290D5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6F2C38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{{R38_CODE}}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1A4355E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{{R38_DESC}}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244251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{{R38_COST}}</w:t>
            </w:r>
          </w:p>
        </w:tc>
      </w:tr>
      <w:tr w:rsidR="00CA2372" w:rsidRPr="00E46C88" w14:paraId="46A7A241" w14:textId="77777777" w:rsidTr="00B323A0">
        <w:trPr>
          <w:trHeight w:val="443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244311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D1B8F7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155C128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83FFC1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{{R39_CODE}}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9B6F4E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{{R39_DESC}}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1ADDB64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{{R39_COST}}</w:t>
            </w:r>
          </w:p>
        </w:tc>
      </w:tr>
      <w:tr w:rsidR="00CA2372" w:rsidRPr="00E46C88" w14:paraId="04407F2D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808823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97923D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6760EC7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Electricité</w:t>
            </w:r>
          </w:p>
        </w:tc>
        <w:tc>
          <w:tcPr>
            <w:tcW w:w="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C5C404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{{R40_CODE}}</w:t>
            </w:r>
          </w:p>
        </w:tc>
        <w:tc>
          <w:tcPr>
            <w:tcW w:w="6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A1B0D0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{{R40_DESC}}</w:t>
            </w:r>
          </w:p>
        </w:tc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0AD0B87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{{R40_COST}}</w:t>
            </w:r>
          </w:p>
        </w:tc>
      </w:tr>
      <w:tr w:rsidR="00CA2372" w:rsidRPr="00E46C88" w14:paraId="2955C4B7" w14:textId="77777777" w:rsidTr="00B323A0">
        <w:trPr>
          <w:trHeight w:val="416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thinThickSmallGap" w:sz="24" w:space="0" w:color="auto"/>
              <w:right w:val="single" w:sz="18" w:space="0" w:color="auto"/>
            </w:tcBorders>
            <w:shd w:val="clear" w:color="auto" w:fill="auto"/>
          </w:tcPr>
          <w:p w14:paraId="395B96B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6" w:space="0" w:color="auto"/>
              <w:left w:val="single" w:sz="18" w:space="0" w:color="auto"/>
              <w:bottom w:val="thinThickSmallGap" w:sz="24" w:space="0" w:color="auto"/>
              <w:right w:val="single" w:sz="6" w:space="0" w:color="auto"/>
            </w:tcBorders>
            <w:shd w:val="clear" w:color="auto" w:fill="auto"/>
          </w:tcPr>
          <w:p w14:paraId="09B1111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68E984C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6" w:space="0" w:color="auto"/>
              <w:left w:val="single" w:sz="6" w:space="0" w:color="auto"/>
              <w:bottom w:val="thinThickSmallGap" w:sz="2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198D0C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{{R41_CODE}}</w:t>
            </w:r>
          </w:p>
        </w:tc>
        <w:tc>
          <w:tcPr>
            <w:tcW w:w="6212" w:type="dxa"/>
            <w:tcBorders>
              <w:top w:val="single" w:sz="6" w:space="0" w:color="auto"/>
              <w:left w:val="single" w:sz="6" w:space="0" w:color="auto"/>
              <w:bottom w:val="thinThickSmallGap" w:sz="24" w:space="0" w:color="auto"/>
              <w:right w:val="single" w:sz="6" w:space="0" w:color="auto"/>
            </w:tcBorders>
            <w:shd w:val="clear" w:color="auto" w:fill="auto"/>
          </w:tcPr>
          <w:p w14:paraId="3E8EBC2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{{R41_DESC}}</w:t>
            </w:r>
          </w:p>
        </w:tc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thinThickSmallGap" w:sz="24" w:space="0" w:color="auto"/>
              <w:right w:val="single" w:sz="12" w:space="0" w:color="auto"/>
            </w:tcBorders>
            <w:shd w:val="clear" w:color="auto" w:fill="auto"/>
          </w:tcPr>
          <w:p w14:paraId="04D6390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{{R41_COST}}</w:t>
            </w:r>
          </w:p>
        </w:tc>
      </w:tr>
      <w:tr w:rsidR="00CA2372" w:rsidRPr="00E46C88" w14:paraId="42AB2185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A6862CA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  BEDROOM  2</w:t>
            </w:r>
          </w:p>
          <w:p w14:paraId="71A2D611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CHAMBRE À COUCHER  2</w:t>
            </w: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</w:tcBorders>
            <w:shd w:val="clear" w:color="auto" w:fill="auto"/>
          </w:tcPr>
          <w:p w14:paraId="0EFB3F9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57C34F9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2" w:space="0" w:color="auto"/>
            </w:tcBorders>
            <w:shd w:val="clear" w:color="auto" w:fill="auto"/>
            <w:vAlign w:val="center"/>
          </w:tcPr>
          <w:p w14:paraId="7AD1DFA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{{R42_CODE}}</w:t>
            </w:r>
          </w:p>
        </w:tc>
        <w:tc>
          <w:tcPr>
            <w:tcW w:w="6212" w:type="dxa"/>
            <w:tcBorders>
              <w:top w:val="single" w:sz="2" w:space="0" w:color="auto"/>
            </w:tcBorders>
            <w:shd w:val="clear" w:color="auto" w:fill="auto"/>
          </w:tcPr>
          <w:p w14:paraId="607DC42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{{R42_DESC}}</w:t>
            </w:r>
          </w:p>
        </w:tc>
        <w:tc>
          <w:tcPr>
            <w:tcW w:w="1259" w:type="dxa"/>
            <w:tcBorders>
              <w:top w:val="single" w:sz="2" w:space="0" w:color="auto"/>
              <w:right w:val="single" w:sz="12" w:space="0" w:color="auto"/>
            </w:tcBorders>
            <w:shd w:val="clear" w:color="auto" w:fill="auto"/>
          </w:tcPr>
          <w:p w14:paraId="53DC3A0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{{R42_COST}}</w:t>
            </w:r>
          </w:p>
        </w:tc>
      </w:tr>
      <w:tr w:rsidR="00CA2372" w:rsidRPr="00E46C88" w14:paraId="703D8219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A31B24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1F9101C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18FEA4D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7C06624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{{R43_CODE}}</w:t>
            </w:r>
          </w:p>
        </w:tc>
        <w:tc>
          <w:tcPr>
            <w:tcW w:w="6212" w:type="dxa"/>
            <w:shd w:val="clear" w:color="auto" w:fill="auto"/>
          </w:tcPr>
          <w:p w14:paraId="1BF55B5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{{R43_DESC}}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2EBEFEB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{{R43_COST}}</w:t>
            </w:r>
          </w:p>
        </w:tc>
      </w:tr>
      <w:tr w:rsidR="00CA2372" w:rsidRPr="00E46C88" w14:paraId="1C6E234D" w14:textId="77777777" w:rsidTr="00B323A0">
        <w:trPr>
          <w:trHeight w:val="448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2B4E2F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70739DC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1E79C8A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4113466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{{R44_CODE}}</w:t>
            </w:r>
          </w:p>
        </w:tc>
        <w:tc>
          <w:tcPr>
            <w:tcW w:w="6212" w:type="dxa"/>
            <w:shd w:val="clear" w:color="auto" w:fill="auto"/>
          </w:tcPr>
          <w:p w14:paraId="1B8166F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{{R44_DESC}}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E57E16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{{R44_COST}}</w:t>
            </w:r>
          </w:p>
        </w:tc>
      </w:tr>
      <w:tr w:rsidR="00CA2372" w:rsidRPr="00E46C88" w14:paraId="048106BE" w14:textId="77777777" w:rsidTr="00B323A0">
        <w:trPr>
          <w:trHeight w:val="388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84D0B60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4EBA49E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Ceiling</w:t>
            </w:r>
          </w:p>
          <w:p w14:paraId="5BB0F4B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Plafond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2EA8B7E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{{R45_CODE}}</w:t>
            </w:r>
          </w:p>
        </w:tc>
        <w:tc>
          <w:tcPr>
            <w:tcW w:w="6212" w:type="dxa"/>
            <w:shd w:val="clear" w:color="auto" w:fill="auto"/>
          </w:tcPr>
          <w:p w14:paraId="19A3948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{{R45_DESC}}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384B0D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{{R45_COST}}</w:t>
            </w:r>
          </w:p>
        </w:tc>
      </w:tr>
      <w:tr w:rsidR="00CA2372" w:rsidRPr="00E46C88" w14:paraId="7550A939" w14:textId="77777777" w:rsidTr="00B323A0">
        <w:trPr>
          <w:trHeight w:val="434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4EC6A4F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5CB736E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7BC1624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44E51AE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{{R46_CODE}}</w:t>
            </w:r>
          </w:p>
        </w:tc>
        <w:tc>
          <w:tcPr>
            <w:tcW w:w="6212" w:type="dxa"/>
            <w:shd w:val="clear" w:color="auto" w:fill="auto"/>
          </w:tcPr>
          <w:p w14:paraId="2445342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{{R46_DESC}}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0DEDC2A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{{R46_COST}}</w:t>
            </w:r>
          </w:p>
        </w:tc>
      </w:tr>
      <w:tr w:rsidR="00CA2372" w:rsidRPr="00E46C88" w14:paraId="6CAA8801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278F0E2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64BDEDA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Electrical / Lighting</w:t>
            </w:r>
          </w:p>
          <w:p w14:paraId="6552506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21E305C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{{R47_CODE}}</w:t>
            </w:r>
          </w:p>
        </w:tc>
        <w:tc>
          <w:tcPr>
            <w:tcW w:w="6212" w:type="dxa"/>
            <w:shd w:val="clear" w:color="auto" w:fill="auto"/>
          </w:tcPr>
          <w:p w14:paraId="1D61DAB8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{{R47_DESC}}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E10917F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{{R47_COST}}</w:t>
            </w:r>
          </w:p>
        </w:tc>
      </w:tr>
      <w:tr w:rsidR="00CA2372" w:rsidRPr="00E46C88" w14:paraId="70C17EF8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5308A84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123EE96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Other</w:t>
            </w:r>
          </w:p>
          <w:p w14:paraId="128D138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4931CB6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{{R48_CODE}}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1653EC5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{{R48_DESC}}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2C9F27A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{{R48_COST}}</w:t>
            </w:r>
          </w:p>
        </w:tc>
      </w:tr>
      <w:tr w:rsidR="00CA2372" w:rsidRPr="00E46C88" w14:paraId="19A2B7CB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A30E49B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  BEDROOM  3</w:t>
            </w:r>
          </w:p>
          <w:p w14:paraId="50BEF988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CHAMBRE À COUCHER 3 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4977AD7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Windows and Doors</w:t>
            </w:r>
          </w:p>
          <w:p w14:paraId="0F46D75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 xml:space="preserve">Portes </w:t>
            </w:r>
            <w:r>
              <w:rPr>
                <w:sz w:val="18"/>
                <w:szCs w:val="18"/>
                <w:lang w:val="en-US"/>
              </w:rPr>
              <w:t xml:space="preserve">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BC0236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{{R49_CODE}}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051A4D5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{{R49_DESC}}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5D156A7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{{R49_COST}}</w:t>
            </w:r>
          </w:p>
        </w:tc>
      </w:tr>
      <w:tr w:rsidR="00CA2372" w:rsidRPr="00E46C88" w14:paraId="1E3311D6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271A8B0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2D61156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007F8D8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8653DD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{{R50_CODE}}</w:t>
            </w:r>
          </w:p>
        </w:tc>
        <w:tc>
          <w:tcPr>
            <w:tcW w:w="6212" w:type="dxa"/>
            <w:shd w:val="clear" w:color="auto" w:fill="auto"/>
          </w:tcPr>
          <w:p w14:paraId="1F02847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{{R50_DESC}}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EA0142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{{R50_COST}}</w:t>
            </w:r>
          </w:p>
        </w:tc>
      </w:tr>
      <w:tr w:rsidR="00CA2372" w:rsidRPr="00E46C88" w14:paraId="3DE6B24A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8401284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D13084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1E3159B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664BBE1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{{R51_CODE}}</w:t>
            </w:r>
          </w:p>
        </w:tc>
        <w:tc>
          <w:tcPr>
            <w:tcW w:w="6212" w:type="dxa"/>
            <w:shd w:val="clear" w:color="auto" w:fill="auto"/>
          </w:tcPr>
          <w:p w14:paraId="02C82E7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{{R51_DESC}}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54AAF78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{{R51_COST}}</w:t>
            </w:r>
          </w:p>
        </w:tc>
      </w:tr>
      <w:tr w:rsidR="00CA2372" w:rsidRPr="00E46C88" w14:paraId="01FF01A2" w14:textId="77777777" w:rsidTr="00B323A0">
        <w:trPr>
          <w:trHeight w:val="40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6528CDC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7F2B4C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Ceiling</w:t>
            </w:r>
          </w:p>
          <w:p w14:paraId="750F175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Plafond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5EFFD3B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{{R52_CODE}}</w:t>
            </w:r>
          </w:p>
        </w:tc>
        <w:tc>
          <w:tcPr>
            <w:tcW w:w="6212" w:type="dxa"/>
            <w:shd w:val="clear" w:color="auto" w:fill="auto"/>
          </w:tcPr>
          <w:p w14:paraId="17696B8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{{R52_DESC}}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24F947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{{R52_COST}}</w:t>
            </w:r>
          </w:p>
        </w:tc>
      </w:tr>
      <w:tr w:rsidR="00CA2372" w:rsidRPr="00E46C88" w14:paraId="4B97A475" w14:textId="77777777" w:rsidTr="00B323A0">
        <w:trPr>
          <w:trHeight w:val="41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EEE4F0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0759F18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20944EF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74A6420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{{R53_CODE}}</w:t>
            </w:r>
          </w:p>
        </w:tc>
        <w:tc>
          <w:tcPr>
            <w:tcW w:w="6212" w:type="dxa"/>
            <w:shd w:val="clear" w:color="auto" w:fill="auto"/>
          </w:tcPr>
          <w:p w14:paraId="294000C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1769A97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{{R53_COST}}</w:t>
            </w:r>
          </w:p>
        </w:tc>
      </w:tr>
      <w:tr w:rsidR="00CA2372" w:rsidRPr="00E46C88" w14:paraId="1A8507B5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38CEF01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20B9AC5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Electrical / Lighting</w:t>
            </w:r>
          </w:p>
          <w:p w14:paraId="0E1466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FB4177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{{R54_CODE}}</w:t>
            </w:r>
          </w:p>
        </w:tc>
        <w:tc>
          <w:tcPr>
            <w:tcW w:w="6212" w:type="dxa"/>
            <w:shd w:val="clear" w:color="auto" w:fill="auto"/>
          </w:tcPr>
          <w:p w14:paraId="7AF4626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0C6F07A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{{R54_COST}}</w:t>
            </w:r>
          </w:p>
        </w:tc>
      </w:tr>
      <w:tr w:rsidR="00CA2372" w:rsidRPr="00E46C88" w14:paraId="3F2036DE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C855828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2293F99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Other</w:t>
            </w:r>
          </w:p>
          <w:p w14:paraId="21DA972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59E4AA3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{{R55_CODE}}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34623ED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{{R55_DESC}}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3812AA6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{{R55_COST}}</w:t>
            </w:r>
          </w:p>
        </w:tc>
      </w:tr>
      <w:tr w:rsidR="00CA2372" w:rsidRPr="00E46C88" w14:paraId="79224778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1E5A961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  BEDROOM  4</w:t>
            </w:r>
          </w:p>
          <w:p w14:paraId="729FDA0F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CHAMBRE À COUCHER 4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797D59E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Windows and Doors</w:t>
            </w:r>
          </w:p>
          <w:p w14:paraId="58EEAE5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 xml:space="preserve">Portes </w:t>
            </w:r>
            <w:r>
              <w:rPr>
                <w:sz w:val="18"/>
                <w:szCs w:val="18"/>
                <w:lang w:val="en-US"/>
              </w:rPr>
              <w:t xml:space="preserve">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57A2F4B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{{R56_CODE}}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21937B7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{{R56_DESC}}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31F402F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{{R56_COST}}</w:t>
            </w:r>
          </w:p>
        </w:tc>
      </w:tr>
      <w:tr w:rsidR="00CA2372" w:rsidRPr="00E46C88" w14:paraId="797DD67D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31CB7F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6FCA2B7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39F2389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1C70DF5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{{R57_CODE}}</w:t>
            </w:r>
          </w:p>
        </w:tc>
        <w:tc>
          <w:tcPr>
            <w:tcW w:w="6212" w:type="dxa"/>
            <w:shd w:val="clear" w:color="auto" w:fill="auto"/>
          </w:tcPr>
          <w:p w14:paraId="31346C63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{{R57_DESC}}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32EE7C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{{R57_COST}}</w:t>
            </w:r>
          </w:p>
        </w:tc>
      </w:tr>
      <w:tr w:rsidR="00CA2372" w:rsidRPr="00E46C88" w14:paraId="5D8F822C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B9A7185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1F01DBC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255825E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41B2B78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{{R58_CODE}}</w:t>
            </w:r>
          </w:p>
        </w:tc>
        <w:tc>
          <w:tcPr>
            <w:tcW w:w="6212" w:type="dxa"/>
            <w:shd w:val="clear" w:color="auto" w:fill="auto"/>
          </w:tcPr>
          <w:p w14:paraId="0037A11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{{R58_DESC}}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712CC50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{{R58_COST}}</w:t>
            </w:r>
          </w:p>
        </w:tc>
      </w:tr>
      <w:tr w:rsidR="00CA2372" w:rsidRPr="00E46C88" w14:paraId="3CD8D8E0" w14:textId="77777777" w:rsidTr="00B323A0">
        <w:trPr>
          <w:trHeight w:val="40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581B7F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C7B3A6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Ceiling</w:t>
            </w:r>
          </w:p>
          <w:p w14:paraId="5E7B3ED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Plafond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9262F9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{{R59_CODE}}</w:t>
            </w:r>
          </w:p>
        </w:tc>
        <w:tc>
          <w:tcPr>
            <w:tcW w:w="6212" w:type="dxa"/>
            <w:shd w:val="clear" w:color="auto" w:fill="auto"/>
          </w:tcPr>
          <w:p w14:paraId="08FBC4B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{{R59_DESC}}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DB7523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{{R59_COST}}</w:t>
            </w:r>
          </w:p>
        </w:tc>
      </w:tr>
      <w:tr w:rsidR="00CA2372" w:rsidRPr="00E46C88" w14:paraId="56FB019D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604D041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61B6475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28DCE7B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DB2606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{{R60_CODE}}</w:t>
            </w:r>
          </w:p>
        </w:tc>
        <w:tc>
          <w:tcPr>
            <w:tcW w:w="6212" w:type="dxa"/>
            <w:shd w:val="clear" w:color="auto" w:fill="auto"/>
          </w:tcPr>
          <w:p w14:paraId="7F28173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{{R60_DESC}}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010939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{{R60_COST}}</w:t>
            </w:r>
          </w:p>
        </w:tc>
      </w:tr>
      <w:tr w:rsidR="00CA2372" w:rsidRPr="00E46C88" w14:paraId="31E1379F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679C43D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86A610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Electrical / Lighting</w:t>
            </w:r>
          </w:p>
          <w:p w14:paraId="641A2A8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5ADE721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{{R61_CODE}}</w:t>
            </w:r>
          </w:p>
        </w:tc>
        <w:tc>
          <w:tcPr>
            <w:tcW w:w="6212" w:type="dxa"/>
            <w:shd w:val="clear" w:color="auto" w:fill="auto"/>
          </w:tcPr>
          <w:p w14:paraId="22CB5ED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{{R61_DESC}}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6F01C4A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{{R61_COST}}</w:t>
            </w:r>
          </w:p>
        </w:tc>
      </w:tr>
      <w:tr w:rsidR="00CA2372" w:rsidRPr="00E46C88" w14:paraId="63617461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81F8E3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5DA01B2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Other</w:t>
            </w:r>
          </w:p>
          <w:p w14:paraId="623E064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0838F3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{{R62_CODE}}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521AC88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{{R62_DESC}}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688C248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{{R62_COST}}</w:t>
            </w:r>
          </w:p>
        </w:tc>
      </w:tr>
      <w:tr w:rsidR="00CA2372" w:rsidRPr="00E46C88" w14:paraId="13A8BB97" w14:textId="77777777" w:rsidTr="00B323A0">
        <w:trPr>
          <w:trHeight w:val="406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CBA8F52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BEDROOM  5</w:t>
            </w:r>
          </w:p>
          <w:p w14:paraId="0C190DB7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CHAMBRE À COUCHER  5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82FDF8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Windows and Doors</w:t>
            </w:r>
          </w:p>
          <w:p w14:paraId="1F9FF54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CA"/>
              </w:rPr>
              <w:t xml:space="preserve">Portes </w:t>
            </w:r>
            <w:r>
              <w:rPr>
                <w:sz w:val="18"/>
                <w:szCs w:val="18"/>
                <w:lang w:val="en-US"/>
              </w:rPr>
              <w:t xml:space="preserve"> et fenêtres</w:t>
            </w:r>
          </w:p>
        </w:tc>
        <w:tc>
          <w:tcPr>
            <w:tcW w:w="684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56922C9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{{R63_CODE}}</w:t>
            </w:r>
          </w:p>
        </w:tc>
        <w:tc>
          <w:tcPr>
            <w:tcW w:w="6212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</w:tcPr>
          <w:p w14:paraId="40C6723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{{R63_DESC}}</w:t>
            </w:r>
          </w:p>
        </w:tc>
        <w:tc>
          <w:tcPr>
            <w:tcW w:w="1259" w:type="dxa"/>
            <w:tcBorders>
              <w:top w:val="single" w:sz="1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18190A3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{{R63_COST}}</w:t>
            </w:r>
          </w:p>
        </w:tc>
      </w:tr>
      <w:tr w:rsidR="00CA2372" w:rsidRPr="00E46C88" w14:paraId="0774316B" w14:textId="77777777" w:rsidTr="00B323A0">
        <w:trPr>
          <w:trHeight w:val="43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B3155C3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EB405B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1B4CECB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7122062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{{R64_CODE}}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41526ED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{{R64_DESC}}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127401C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{{R64_COST}}</w:t>
            </w:r>
          </w:p>
        </w:tc>
      </w:tr>
      <w:tr w:rsidR="00CA2372" w:rsidRPr="00E46C88" w14:paraId="7211B594" w14:textId="77777777" w:rsidTr="00B323A0">
        <w:trPr>
          <w:trHeight w:val="443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F98835B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68F3F75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7265017F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27F7621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{{R65_CODE}}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587BF1D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{{R65_DESC}}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25F98FE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{{R65_COST}}</w:t>
            </w:r>
          </w:p>
        </w:tc>
      </w:tr>
      <w:tr w:rsidR="00CA2372" w:rsidRPr="00E46C88" w14:paraId="5D557D54" w14:textId="77777777" w:rsidTr="00B323A0">
        <w:trPr>
          <w:trHeight w:val="36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C6FDED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5AC56D9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Ceiling</w:t>
            </w:r>
          </w:p>
          <w:p w14:paraId="6309571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Plafond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785F4AD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{{R66_CODE}}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AC74ED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{{R66_DESC}}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B281FB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{{R66_COST}}</w:t>
            </w:r>
          </w:p>
        </w:tc>
      </w:tr>
      <w:tr w:rsidR="00CA2372" w:rsidRPr="00E46C88" w14:paraId="36CF1554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3B5F527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668AB9C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7304D9C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C22CD9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{{R67_CODE}}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E367CF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{{R67_DESC}}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B64D86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{{R67_COST}}</w:t>
            </w:r>
          </w:p>
        </w:tc>
      </w:tr>
      <w:tr w:rsidR="00CA2372" w:rsidRPr="00E46C88" w14:paraId="543D498A" w14:textId="77777777" w:rsidTr="00B323A0">
        <w:trPr>
          <w:trHeight w:val="43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172018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4DB21D0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Electrical / Lighting</w:t>
            </w:r>
          </w:p>
          <w:p w14:paraId="4510156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Électricité / Éclairage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5118F9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{{R68_CODE}}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5DBE942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{{R68_DESC}}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7345B4F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{{R68_COST}}</w:t>
            </w:r>
          </w:p>
        </w:tc>
      </w:tr>
      <w:tr w:rsidR="00CA2372" w:rsidRPr="00E46C88" w14:paraId="7ED65479" w14:textId="77777777" w:rsidTr="00B323A0">
        <w:trPr>
          <w:trHeight w:val="60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E3B2818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</w:tcBorders>
            <w:shd w:val="clear" w:color="auto" w:fill="auto"/>
          </w:tcPr>
          <w:p w14:paraId="4E7E0F5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Other</w:t>
            </w:r>
          </w:p>
          <w:p w14:paraId="551E4DC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Autres</w:t>
            </w:r>
          </w:p>
        </w:tc>
        <w:tc>
          <w:tcPr>
            <w:tcW w:w="684" w:type="dxa"/>
            <w:tcBorders>
              <w:top w:val="single" w:sz="2" w:space="0" w:color="auto"/>
            </w:tcBorders>
            <w:shd w:val="clear" w:color="auto" w:fill="auto"/>
            <w:vAlign w:val="center"/>
          </w:tcPr>
          <w:p w14:paraId="069B6DD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{{R69_CODE}}</w:t>
            </w:r>
          </w:p>
        </w:tc>
        <w:tc>
          <w:tcPr>
            <w:tcW w:w="6212" w:type="dxa"/>
            <w:tcBorders>
              <w:top w:val="single" w:sz="2" w:space="0" w:color="auto"/>
            </w:tcBorders>
            <w:shd w:val="clear" w:color="auto" w:fill="auto"/>
          </w:tcPr>
          <w:p w14:paraId="13D2A09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{{R69_DESC}}</w:t>
            </w:r>
          </w:p>
        </w:tc>
        <w:tc>
          <w:tcPr>
            <w:tcW w:w="1259" w:type="dxa"/>
            <w:tcBorders>
              <w:top w:val="single" w:sz="2" w:space="0" w:color="auto"/>
              <w:right w:val="single" w:sz="12" w:space="0" w:color="auto"/>
            </w:tcBorders>
            <w:shd w:val="clear" w:color="auto" w:fill="auto"/>
          </w:tcPr>
          <w:p w14:paraId="12666FA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{{R69_COST}}</w:t>
            </w:r>
          </w:p>
        </w:tc>
      </w:tr>
      <w:tr w:rsidR="00CA2372" w:rsidRPr="00E46C88" w14:paraId="3C7A1323" w14:textId="77777777" w:rsidTr="00B323A0">
        <w:trPr>
          <w:trHeight w:val="462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F739AFE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lastRenderedPageBreak/>
              <w:t>BATHROOM</w:t>
            </w:r>
          </w:p>
          <w:p w14:paraId="110DF7D7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SALLE DE BAIN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5FE9A66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21A2B41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79E2851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{{R70_CODE}}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0218441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{{R70_DESC}}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77F9929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{{R70_COST}}</w:t>
            </w:r>
          </w:p>
        </w:tc>
      </w:tr>
      <w:tr w:rsidR="00CA2372" w:rsidRPr="00E46C88" w14:paraId="2D0FC418" w14:textId="77777777" w:rsidTr="00B323A0">
        <w:trPr>
          <w:trHeight w:val="406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23CF36B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753113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78C8071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CC4688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{{R71_CODE}}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5EAC9D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{{R71_DESC}}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B4E7CA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{{R71_COST}}</w:t>
            </w:r>
          </w:p>
        </w:tc>
      </w:tr>
      <w:tr w:rsidR="00CA2372" w:rsidRPr="00E46C88" w14:paraId="6C3B6584" w14:textId="77777777" w:rsidTr="00B323A0">
        <w:trPr>
          <w:trHeight w:val="415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0E2888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1D9BE17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0026080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4E0D931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{{R72_CODE}}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9D0777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{{R72_DESC}}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D846C4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{{R72_COST}}</w:t>
            </w:r>
          </w:p>
        </w:tc>
      </w:tr>
      <w:tr w:rsidR="00CA2372" w:rsidRPr="00E46C88" w14:paraId="29C85D30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DB264D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7FD3C83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7AB61CE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77FF26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{{R73_CODE}}</w:t>
            </w:r>
          </w:p>
        </w:tc>
        <w:tc>
          <w:tcPr>
            <w:tcW w:w="6212" w:type="dxa"/>
            <w:shd w:val="clear" w:color="auto" w:fill="auto"/>
          </w:tcPr>
          <w:p w14:paraId="4284536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69818B4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{{R73_COST}}</w:t>
            </w:r>
          </w:p>
        </w:tc>
      </w:tr>
      <w:tr w:rsidR="00CA2372" w:rsidRPr="00E46C88" w14:paraId="1E157855" w14:textId="77777777" w:rsidTr="00B323A0">
        <w:trPr>
          <w:trHeight w:val="388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06ABB7B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04B44AB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Sink / Cabinet / Faucets</w:t>
            </w:r>
          </w:p>
          <w:p w14:paraId="13A40B4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Évier / Meuble/ Robinetterie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17517BB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{{R74_CODE}}</w:t>
            </w:r>
          </w:p>
        </w:tc>
        <w:tc>
          <w:tcPr>
            <w:tcW w:w="6212" w:type="dxa"/>
            <w:shd w:val="clear" w:color="auto" w:fill="auto"/>
          </w:tcPr>
          <w:p w14:paraId="2C04A61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9640B6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{{R74_COST}}</w:t>
            </w:r>
          </w:p>
        </w:tc>
      </w:tr>
      <w:tr w:rsidR="00CA2372" w:rsidRPr="00E46C88" w14:paraId="3E250335" w14:textId="77777777" w:rsidTr="00B323A0">
        <w:trPr>
          <w:trHeight w:val="497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8B6248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EA42C1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Medicine Cabinet / Miror</w:t>
            </w:r>
          </w:p>
          <w:p w14:paraId="3B3CD23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Pharmacie / Miroir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2759499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{{R75_CODE}}</w:t>
            </w:r>
          </w:p>
        </w:tc>
        <w:tc>
          <w:tcPr>
            <w:tcW w:w="6212" w:type="dxa"/>
            <w:shd w:val="clear" w:color="auto" w:fill="auto"/>
          </w:tcPr>
          <w:p w14:paraId="276A10B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2B10CA1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{{R75_COST}}</w:t>
            </w:r>
          </w:p>
        </w:tc>
      </w:tr>
      <w:tr w:rsidR="00CA2372" w:rsidRPr="00E46C88" w14:paraId="187D0B6A" w14:textId="77777777" w:rsidTr="00B323A0">
        <w:trPr>
          <w:trHeight w:val="572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CF8ECF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64A751A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Bathtub / Shower / Faucets</w:t>
            </w:r>
          </w:p>
          <w:p w14:paraId="01F3C3D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Bain / Douche / Robinetterie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7FADD37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{{R76_CODE}}</w:t>
            </w:r>
          </w:p>
        </w:tc>
        <w:tc>
          <w:tcPr>
            <w:tcW w:w="6212" w:type="dxa"/>
            <w:shd w:val="clear" w:color="auto" w:fill="auto"/>
          </w:tcPr>
          <w:p w14:paraId="4A9688C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{{R76_DESC}}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0C0AE19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{{R76_COST}}</w:t>
            </w:r>
          </w:p>
        </w:tc>
      </w:tr>
      <w:tr w:rsidR="00CA2372" w:rsidRPr="00E46C88" w14:paraId="1581C7A9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102BA5C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75833C3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Toilet</w:t>
            </w:r>
          </w:p>
          <w:p w14:paraId="46AB3A3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Toilette 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1E6320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{{R77_CODE}}</w:t>
            </w:r>
          </w:p>
        </w:tc>
        <w:tc>
          <w:tcPr>
            <w:tcW w:w="6212" w:type="dxa"/>
            <w:shd w:val="clear" w:color="auto" w:fill="auto"/>
          </w:tcPr>
          <w:p w14:paraId="6719A6F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{{R77_DESC}}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5E26E73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{{R77_COST}}</w:t>
            </w:r>
          </w:p>
        </w:tc>
      </w:tr>
      <w:tr w:rsidR="00CA2372" w:rsidRPr="00E46C88" w14:paraId="3A3FB3A0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ED5503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48736C8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0F175E5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E8C288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{{R78_CODE}}</w:t>
            </w:r>
          </w:p>
        </w:tc>
        <w:tc>
          <w:tcPr>
            <w:tcW w:w="6212" w:type="dxa"/>
            <w:shd w:val="clear" w:color="auto" w:fill="auto"/>
          </w:tcPr>
          <w:p w14:paraId="31FA5CA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{{R78_DESC}}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6CC0C48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{{R78_COST}}</w:t>
            </w:r>
          </w:p>
        </w:tc>
      </w:tr>
      <w:tr w:rsidR="00CA2372" w:rsidRPr="00E46C88" w14:paraId="03CF1748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8DAD97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ED589F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Exhaust fan</w:t>
            </w:r>
          </w:p>
          <w:p w14:paraId="211B8DF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Ventilateur de salle de bain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923365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{{R79_CODE}}</w:t>
            </w:r>
          </w:p>
        </w:tc>
        <w:tc>
          <w:tcPr>
            <w:tcW w:w="6212" w:type="dxa"/>
            <w:shd w:val="clear" w:color="auto" w:fill="auto"/>
          </w:tcPr>
          <w:p w14:paraId="16E99FF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{{R79_DESC}}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1BAAD58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{{R79_COST}}</w:t>
            </w:r>
          </w:p>
        </w:tc>
      </w:tr>
      <w:tr w:rsidR="00CA2372" w:rsidRPr="00E46C88" w14:paraId="15259350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ABCDA3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7A0BEDC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Bathroom hardware</w:t>
            </w:r>
          </w:p>
          <w:p w14:paraId="36AEED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Quincaillerie de salle de bain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6FE49B0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{{R80_CODE}}</w:t>
            </w:r>
          </w:p>
        </w:tc>
        <w:tc>
          <w:tcPr>
            <w:tcW w:w="6212" w:type="dxa"/>
            <w:shd w:val="clear" w:color="auto" w:fill="auto"/>
          </w:tcPr>
          <w:p w14:paraId="301C03B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{{R80_DESC}}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DC6F80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{{R80_COST}}</w:t>
            </w:r>
          </w:p>
        </w:tc>
      </w:tr>
      <w:tr w:rsidR="00CA2372" w:rsidRPr="00E46C88" w14:paraId="340E0655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D91201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23888C1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487211C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5B20386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{{R81_CODE}}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7E20F46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{{R81_DESC}}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514DE31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{{R81_COST}}</w:t>
            </w:r>
          </w:p>
        </w:tc>
      </w:tr>
      <w:tr w:rsidR="00CA2372" w:rsidRPr="00E46C88" w14:paraId="76EDE1AB" w14:textId="77777777" w:rsidTr="00B323A0">
        <w:trPr>
          <w:trHeight w:val="369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915B2F6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LAUNDRY ROOM</w:t>
            </w:r>
          </w:p>
          <w:p w14:paraId="707F572A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SALLE DE LAVAGE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603FD14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0B4B932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D588E7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{{R82_CODE}}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795E428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{{R82_DESC}}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302AD9AF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{{R82_COST}}</w:t>
            </w:r>
          </w:p>
        </w:tc>
      </w:tr>
      <w:tr w:rsidR="00CA2372" w:rsidRPr="00E46C88" w14:paraId="51AA2905" w14:textId="77777777" w:rsidTr="00B323A0">
        <w:trPr>
          <w:trHeight w:val="36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EF747D2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0F8B0FF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64EF636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4EC5FC0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{{R83_CODE}}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C62718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{{R83_DESC}}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7AB4CB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{{R83_COST}}</w:t>
            </w:r>
          </w:p>
        </w:tc>
      </w:tr>
      <w:tr w:rsidR="00CA2372" w:rsidRPr="00E46C88" w14:paraId="795E954B" w14:textId="77777777" w:rsidTr="00B323A0">
        <w:trPr>
          <w:trHeight w:val="35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7F4954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D0FDDA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74B6F1C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965921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38A35F4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{{R84_DESC}}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E8B844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{{R84_COST}}</w:t>
            </w:r>
          </w:p>
        </w:tc>
      </w:tr>
      <w:tr w:rsidR="00CA2372" w:rsidRPr="00E46C88" w14:paraId="0B610828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C92680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57AE22F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4E806E0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00A6FB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{{R85_CODE}}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B6BAF0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{{R85_DESC}}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D2624D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{{R85_COST}}</w:t>
            </w:r>
          </w:p>
        </w:tc>
      </w:tr>
      <w:tr w:rsidR="00CA2372" w:rsidRPr="00E46C88" w14:paraId="61653F1B" w14:textId="77777777" w:rsidTr="00B323A0">
        <w:trPr>
          <w:trHeight w:val="388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482A027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246C5C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301EDD7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B237E4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{{R86_CODE}}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BAFD49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{{R86_DESC}}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737B6F2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{{R86_COST}}</w:t>
            </w:r>
          </w:p>
        </w:tc>
      </w:tr>
      <w:tr w:rsidR="00CA2372" w:rsidRPr="00E46C88" w14:paraId="23749260" w14:textId="77777777" w:rsidTr="00B323A0">
        <w:trPr>
          <w:trHeight w:val="42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432D158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2C95CAF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Sink / Cabinet / Faucets</w:t>
            </w:r>
          </w:p>
          <w:p w14:paraId="0998A088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Évier / Meuble/ Robinetterie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F532E5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{{R87_CODE}}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5267F0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{{R87_DESC}}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0E3EFD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{{R87_COST}}</w:t>
            </w:r>
          </w:p>
        </w:tc>
      </w:tr>
      <w:tr w:rsidR="00CA2372" w:rsidRPr="00E46C88" w14:paraId="72B34212" w14:textId="77777777" w:rsidTr="00B323A0">
        <w:trPr>
          <w:trHeight w:val="392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A20381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5115255F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 Fixtures</w:t>
            </w:r>
          </w:p>
          <w:p w14:paraId="334784E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eastAsia="ja-JP"/>
              </w:rPr>
              <w:t>Électricité / Éclairage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9C17DA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{{R88_CODE}}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6EFD9E2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{{R88_DESC}}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2A8D9A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{{R88_COST}}</w:t>
            </w:r>
          </w:p>
        </w:tc>
      </w:tr>
      <w:tr w:rsidR="00CA2372" w:rsidRPr="00E46C88" w14:paraId="0A7B62D1" w14:textId="77777777" w:rsidTr="00B323A0">
        <w:trPr>
          <w:trHeight w:val="46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1FA9B48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62404D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0EDA138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F2C0C1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{{R89_CODE}}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37D7C2D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{{R89_DESC}}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B5A83B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{{R89_COST}}</w:t>
            </w:r>
          </w:p>
        </w:tc>
      </w:tr>
      <w:tr w:rsidR="00CA2372" w:rsidRPr="00E46C88" w14:paraId="13F2515A" w14:textId="77777777" w:rsidTr="00B323A0">
        <w:trPr>
          <w:trHeight w:val="406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A8A97E9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STAIRWELLS</w:t>
            </w:r>
          </w:p>
          <w:p w14:paraId="71F29105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PUIT D’ESCALIER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01B262A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Guardrails / Handrails</w:t>
            </w:r>
          </w:p>
          <w:p w14:paraId="33807C6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Garde-corps / Mains courantes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331A1C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{{R90_CODE}}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0217899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{{R90_DESC}}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5C07025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{{R90_COST}}</w:t>
            </w:r>
          </w:p>
        </w:tc>
      </w:tr>
      <w:tr w:rsidR="00CA2372" w:rsidRPr="00E46C88" w14:paraId="1F3F898D" w14:textId="77777777" w:rsidTr="00B323A0">
        <w:trPr>
          <w:trHeight w:val="37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227B094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57ADF12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4709921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536D1F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{{R91_CODE}}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3322383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{{R91_DESC}}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2D2778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{{R91_COST}}</w:t>
            </w:r>
          </w:p>
        </w:tc>
      </w:tr>
      <w:tr w:rsidR="00CA2372" w:rsidRPr="00E46C88" w14:paraId="46C8797E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38C9919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23DA3AB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060C124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826927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{{R92_CODE}}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ACE13E3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{{R92_DESC}}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EDD9C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{{R92_COST}}</w:t>
            </w:r>
          </w:p>
        </w:tc>
      </w:tr>
      <w:tr w:rsidR="00CA2372" w:rsidRPr="00E46C88" w14:paraId="6D6B32D0" w14:textId="77777777" w:rsidTr="00B323A0">
        <w:trPr>
          <w:trHeight w:val="36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3E99EC8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047D277E" w14:textId="77777777" w:rsidR="00CA2372" w:rsidRPr="00E46C88" w:rsidRDefault="00CA2372" w:rsidP="0026221B">
            <w:pPr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Stairs / Landing</w:t>
            </w:r>
          </w:p>
          <w:p w14:paraId="5060AF2A" w14:textId="77777777" w:rsidR="00CA2372" w:rsidRPr="00E46C88" w:rsidRDefault="00CA2372" w:rsidP="0026221B">
            <w:pPr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Escaliers / Paliers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82CC66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{{R93_CODE}}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8C4700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{{R93_DESC}}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30B8EA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{{R93_COST}}</w:t>
            </w:r>
          </w:p>
        </w:tc>
      </w:tr>
      <w:tr w:rsidR="00CA2372" w:rsidRPr="00E46C88" w14:paraId="411DE9A2" w14:textId="77777777" w:rsidTr="00B323A0">
        <w:trPr>
          <w:trHeight w:val="36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4895997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43EC235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 Fixtures</w:t>
            </w:r>
          </w:p>
          <w:p w14:paraId="56AD489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eastAsia="ja-JP"/>
              </w:rPr>
              <w:t>Électricité / Éclairage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0C7955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3B7F59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13550E9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{{R94_COST}}</w:t>
            </w:r>
          </w:p>
        </w:tc>
      </w:tr>
      <w:tr w:rsidR="00CA2372" w:rsidRPr="00E46C88" w14:paraId="35B2C5BB" w14:textId="77777777" w:rsidTr="00B323A0">
        <w:trPr>
          <w:trHeight w:val="498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398D4D4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09298ED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1A59FFC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09B5A90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{{R95_CODE}}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921DBB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2F7C0F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{{R95_COST}}</w:t>
            </w:r>
          </w:p>
        </w:tc>
      </w:tr>
      <w:tr w:rsidR="00CA2372" w:rsidRPr="00E46C88" w14:paraId="60963C6B" w14:textId="77777777" w:rsidTr="00B323A0">
        <w:trPr>
          <w:trHeight w:val="453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6587665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BASEMENT</w:t>
            </w:r>
          </w:p>
          <w:p w14:paraId="2AC2C3E7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SOUS-SOL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0CE24C2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608F9EA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0C7230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{{R96_CODE}}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72975E4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{{R96_DESC}}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3409372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{{R96_COST}}</w:t>
            </w:r>
          </w:p>
        </w:tc>
      </w:tr>
      <w:tr w:rsidR="00CA2372" w:rsidRPr="00E46C88" w14:paraId="0527EEE9" w14:textId="77777777" w:rsidTr="00B323A0">
        <w:trPr>
          <w:trHeight w:val="425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E98BFDD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505902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0178D0D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2EF737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{{R97_CODE}}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72D3CA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{{R97_DESC}}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D7D90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{{R97_COST}}</w:t>
            </w:r>
          </w:p>
        </w:tc>
      </w:tr>
      <w:tr w:rsidR="00CA2372" w:rsidRPr="00E46C88" w14:paraId="622D4130" w14:textId="77777777" w:rsidTr="00B323A0">
        <w:trPr>
          <w:trHeight w:val="397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8051CCF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272F2BE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57B5378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E202FB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{{R98_CODE}}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3D3CBD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{{R98_DESC}}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3F3EAAD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{{R98_COST}}</w:t>
            </w:r>
          </w:p>
        </w:tc>
      </w:tr>
      <w:tr w:rsidR="00CA2372" w:rsidRPr="00E46C88" w14:paraId="01393FCB" w14:textId="77777777" w:rsidTr="00B323A0">
        <w:trPr>
          <w:trHeight w:val="369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D2AC00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C15B4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17B9370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7812D3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{{R99_CODE}}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1B03B6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{{R99_DESC}}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0E3762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{{R99_COST}}</w:t>
            </w:r>
          </w:p>
        </w:tc>
      </w:tr>
      <w:tr w:rsidR="00CA2372" w:rsidRPr="00E46C88" w14:paraId="121DDC40" w14:textId="77777777" w:rsidTr="00B323A0">
        <w:trPr>
          <w:trHeight w:val="425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C50FF01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1A537BF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0FC6A2D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261922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{{R100_CODE}}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4305F9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{{R100_DESC}}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ECFB9F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{{R100_COST}}</w:t>
            </w:r>
          </w:p>
        </w:tc>
      </w:tr>
      <w:tr w:rsidR="00CA2372" w:rsidRPr="00E46C88" w14:paraId="35BE0822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1E973A7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2AAB08C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7E7C857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A18476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{{R101_CODE}}</w:t>
            </w:r>
          </w:p>
        </w:tc>
        <w:tc>
          <w:tcPr>
            <w:tcW w:w="6212" w:type="dxa"/>
            <w:shd w:val="clear" w:color="auto" w:fill="auto"/>
          </w:tcPr>
          <w:p w14:paraId="6076E2F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{{R101_DESC}}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BEF488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{{R101_COST}}</w:t>
            </w:r>
          </w:p>
        </w:tc>
      </w:tr>
      <w:tr w:rsidR="00CA2372" w:rsidRPr="00E46C88" w14:paraId="2F396028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64AD6D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1020014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36DE6D4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E12AD7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{{R102_CODE}}</w:t>
            </w:r>
          </w:p>
        </w:tc>
        <w:tc>
          <w:tcPr>
            <w:tcW w:w="6212" w:type="dxa"/>
            <w:shd w:val="clear" w:color="auto" w:fill="auto"/>
          </w:tcPr>
          <w:p w14:paraId="7D944C18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{{R102_DESC}}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D382D9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{{R102_COST}}</w:t>
            </w:r>
          </w:p>
        </w:tc>
      </w:tr>
      <w:tr w:rsidR="00CA2372" w:rsidRPr="00E46C88" w14:paraId="5358EB1E" w14:textId="77777777" w:rsidTr="00B323A0">
        <w:trPr>
          <w:trHeight w:val="434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72AACC2" w14:textId="77777777" w:rsidR="00CA2372" w:rsidRPr="00E46C88" w:rsidRDefault="00CA2372" w:rsidP="0026221B">
            <w:pPr>
              <w:ind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MECHANICAL</w:t>
            </w:r>
          </w:p>
          <w:p w14:paraId="4B325A3B" w14:textId="77777777" w:rsidR="00CA2372" w:rsidRPr="00E46C88" w:rsidRDefault="00CA2372" w:rsidP="0026221B">
            <w:pPr>
              <w:ind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MÉCANIQUE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65BC5569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Water Supply</w:t>
            </w:r>
          </w:p>
          <w:p w14:paraId="05257E08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Alimentation d’eau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A60A71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{{R103_CODE}}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38F5E67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{{R103_DESC}}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4C96E19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{{R103_COST}}</w:t>
            </w:r>
          </w:p>
        </w:tc>
      </w:tr>
      <w:tr w:rsidR="00CA2372" w:rsidRPr="00E46C88" w14:paraId="6ADD5598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540BD8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FB2F55F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Water distribution</w:t>
            </w:r>
          </w:p>
          <w:p w14:paraId="3F7C32D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Réseau de distribution d’eau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AB799E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098226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{{R104_DESC}}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376CFA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{{R104_COST}}</w:t>
            </w:r>
          </w:p>
        </w:tc>
      </w:tr>
      <w:tr w:rsidR="00CA2372" w:rsidRPr="00E46C88" w14:paraId="234DD7B4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82995FD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E6BE8CB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Wasterwater system</w:t>
            </w:r>
          </w:p>
          <w:p w14:paraId="0CCEA47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Système d’Égouts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E873DB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{{R105_CODE}}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5579E4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{{R105_DESC}}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D60BD6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{{R105_COST}}</w:t>
            </w:r>
          </w:p>
        </w:tc>
      </w:tr>
      <w:tr w:rsidR="00CA2372" w:rsidRPr="00E46C88" w14:paraId="22907E14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C58E755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9AFAB00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Drainage &amp; vents </w:t>
            </w:r>
          </w:p>
          <w:p w14:paraId="63401A4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Drain et évents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D3C282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{{R106_CODE}}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7DE03C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{{R106_DESC}}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B44342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{{R106_COST}}</w:t>
            </w:r>
          </w:p>
        </w:tc>
      </w:tr>
      <w:tr w:rsidR="00CA2372" w:rsidRPr="00E46C88" w14:paraId="036880DC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C417F90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17C776E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Plumbing</w:t>
            </w:r>
          </w:p>
          <w:p w14:paraId="5A2A441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Plomberie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28389C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{{R107_CODE}}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2B48E26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{{R107_DESC}}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26220D6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{{R107_COST}}</w:t>
            </w:r>
          </w:p>
        </w:tc>
      </w:tr>
      <w:tr w:rsidR="00CA2372" w:rsidRPr="00E46C88" w14:paraId="5D802C9E" w14:textId="77777777" w:rsidTr="00B323A0">
        <w:trPr>
          <w:trHeight w:val="48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B242EFE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162BB38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Heating System</w:t>
            </w:r>
          </w:p>
          <w:p w14:paraId="2592C8B7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Système de chauffage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0B2ACE5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{{R108_CODE}}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43A28B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{{R108_DESC}}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63795F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{{R108_COST}}</w:t>
            </w:r>
          </w:p>
        </w:tc>
      </w:tr>
      <w:tr w:rsidR="00CA2372" w:rsidRPr="00E46C88" w14:paraId="6F3AA708" w14:textId="77777777" w:rsidTr="00B323A0">
        <w:trPr>
          <w:trHeight w:val="378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93CA31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64935DE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Thermostats</w:t>
            </w:r>
          </w:p>
          <w:p w14:paraId="01A46C4E" w14:textId="77777777" w:rsidR="00CA2372" w:rsidRPr="00E46C88" w:rsidRDefault="00CA2372" w:rsidP="0026221B">
            <w:pPr>
              <w:rPr>
                <w:sz w:val="18"/>
                <w:szCs w:val="18"/>
              </w:rPr>
            </w:pP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BDB99F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{{R109_CODE}}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2AE8A5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{{R109_DESC}}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CFD5F3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{{R109_COST}}</w:t>
            </w:r>
          </w:p>
        </w:tc>
      </w:tr>
      <w:tr w:rsidR="00CA2372" w:rsidRPr="00E46C88" w14:paraId="2DE70C02" w14:textId="77777777" w:rsidTr="00B323A0">
        <w:trPr>
          <w:trHeight w:val="43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826C6E2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2A89203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Hot Water Tank</w:t>
            </w:r>
          </w:p>
          <w:p w14:paraId="57F6429F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Réservoir d’eau chaude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D66BD2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{{R110_CODE}}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9746B6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{{R110_DESC}}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5247F74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{{R110_COST}}</w:t>
            </w:r>
          </w:p>
        </w:tc>
      </w:tr>
      <w:tr w:rsidR="00CA2372" w:rsidRPr="00E46C88" w14:paraId="1355A8FA" w14:textId="77777777" w:rsidTr="00B323A0">
        <w:trPr>
          <w:trHeight w:val="47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3C463B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0317BA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HRV &amp; Grill</w:t>
            </w:r>
          </w:p>
          <w:p w14:paraId="3560B2C5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VRC et Grilles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9B6FCF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{{R111_CODE}}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C1381E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{{R111_DESC}}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736C0DA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{{R111_COST}}</w:t>
            </w:r>
          </w:p>
        </w:tc>
      </w:tr>
      <w:tr w:rsidR="00CA2372" w:rsidRPr="00E46C88" w14:paraId="69182779" w14:textId="77777777" w:rsidTr="00B323A0">
        <w:trPr>
          <w:trHeight w:val="48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8402D5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3118A7D1" w14:textId="77777777" w:rsidR="00CA2372" w:rsidRPr="00E46C88" w:rsidRDefault="00CA2372" w:rsidP="0026221B">
            <w:pPr>
              <w:rPr>
                <w:sz w:val="18"/>
                <w:szCs w:val="18"/>
                <w:lang w:eastAsia="ja-JP"/>
              </w:rPr>
            </w:pPr>
            <w:r>
              <w:rPr>
                <w:sz w:val="18"/>
                <w:szCs w:val="18"/>
                <w:lang w:eastAsia="ja-JP"/>
              </w:rPr>
              <w:t>Dryer Hose &amp; Grill</w:t>
            </w:r>
          </w:p>
          <w:p w14:paraId="19EAD9C4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eastAsia="ja-JP"/>
              </w:rPr>
              <w:t>Conduit de sécheuse et grilles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1B0E9B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{{R112_CODE}}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B026C6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{{R112_DESC}}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705158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{{R112_COST}}</w:t>
            </w:r>
          </w:p>
        </w:tc>
      </w:tr>
      <w:tr w:rsidR="00CA2372" w:rsidRPr="00E46C88" w14:paraId="55EC27A4" w14:textId="77777777" w:rsidTr="00B323A0">
        <w:trPr>
          <w:trHeight w:val="41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EAF2CB7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shd w:val="clear" w:color="auto" w:fill="auto"/>
          </w:tcPr>
          <w:p w14:paraId="01534792" w14:textId="77777777" w:rsidR="00CA2372" w:rsidRPr="00E46C88" w:rsidRDefault="00CA2372" w:rsidP="0026221B">
            <w:pPr>
              <w:rPr>
                <w:sz w:val="18"/>
                <w:szCs w:val="18"/>
                <w:lang w:val="en-CA" w:eastAsia="ja-JP"/>
              </w:rPr>
            </w:pPr>
            <w:r>
              <w:rPr>
                <w:sz w:val="18"/>
                <w:szCs w:val="18"/>
                <w:lang w:val="en-CA" w:eastAsia="ja-JP"/>
              </w:rPr>
              <w:t>Potable Water Treatment</w:t>
            </w:r>
          </w:p>
          <w:p w14:paraId="72ED4C68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eastAsia="ja-JP"/>
              </w:rPr>
              <w:t>Traitement d’eau potable</w:t>
            </w:r>
          </w:p>
        </w:tc>
        <w:tc>
          <w:tcPr>
            <w:tcW w:w="68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4991D9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{{R113_CODE}}</w:t>
            </w:r>
          </w:p>
        </w:tc>
        <w:tc>
          <w:tcPr>
            <w:tcW w:w="621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11190D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{{R113_DESC}}</w:t>
            </w:r>
          </w:p>
        </w:tc>
        <w:tc>
          <w:tcPr>
            <w:tcW w:w="1259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29EF21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{{R113_COST}}</w:t>
            </w:r>
          </w:p>
        </w:tc>
      </w:tr>
      <w:tr w:rsidR="00CA2372" w:rsidRPr="00E46C88" w14:paraId="41A2EC07" w14:textId="77777777" w:rsidTr="00B323A0">
        <w:trPr>
          <w:trHeight w:val="403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FB99C1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</w:tcBorders>
            <w:shd w:val="clear" w:color="auto" w:fill="auto"/>
          </w:tcPr>
          <w:p w14:paraId="6EA5EC34" w14:textId="77777777" w:rsidR="00CA2372" w:rsidRPr="00E46C88" w:rsidRDefault="00CA2372" w:rsidP="0026221B">
            <w:pPr>
              <w:rPr>
                <w:sz w:val="18"/>
                <w:szCs w:val="18"/>
                <w:lang w:eastAsia="ja-JP"/>
              </w:rPr>
            </w:pPr>
            <w:r>
              <w:rPr>
                <w:sz w:val="18"/>
                <w:szCs w:val="18"/>
                <w:lang w:eastAsia="ja-JP"/>
              </w:rPr>
              <w:t>Other</w:t>
            </w:r>
          </w:p>
          <w:p w14:paraId="6E637C87" w14:textId="77777777" w:rsidR="00CA2372" w:rsidRPr="00E46C88" w:rsidRDefault="00CA2372" w:rsidP="0026221B">
            <w:pPr>
              <w:rPr>
                <w:sz w:val="18"/>
                <w:szCs w:val="18"/>
                <w:lang w:val="en-CA" w:eastAsia="ja-JP"/>
              </w:rPr>
            </w:pPr>
            <w:r>
              <w:rPr>
                <w:sz w:val="18"/>
                <w:szCs w:val="18"/>
                <w:lang w:eastAsia="ja-JP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vAlign w:val="center"/>
          </w:tcPr>
          <w:p w14:paraId="79AD279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{{R114_CODE}}</w:t>
            </w:r>
          </w:p>
        </w:tc>
        <w:tc>
          <w:tcPr>
            <w:tcW w:w="6212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</w:tcPr>
          <w:p w14:paraId="02D6043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{{R114_DESC}}</w:t>
            </w:r>
          </w:p>
        </w:tc>
        <w:tc>
          <w:tcPr>
            <w:tcW w:w="1259" w:type="dxa"/>
            <w:tcBorders>
              <w:top w:val="single" w:sz="4" w:space="0" w:color="auto"/>
              <w:bottom w:val="single" w:sz="18" w:space="0" w:color="auto"/>
              <w:right w:val="single" w:sz="12" w:space="0" w:color="auto"/>
            </w:tcBorders>
            <w:shd w:val="clear" w:color="auto" w:fill="auto"/>
          </w:tcPr>
          <w:p w14:paraId="676C526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{{R114_COST}}</w:t>
            </w:r>
          </w:p>
        </w:tc>
      </w:tr>
      <w:tr w:rsidR="00CA2372" w:rsidRPr="00E46C88" w14:paraId="7C811197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2459D84" w14:textId="77777777" w:rsidR="00CA2372" w:rsidRPr="00E46C88" w:rsidRDefault="00CA2372" w:rsidP="0026221B">
            <w:pPr>
              <w:ind w:left="113" w:right="113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ELECTRICAL</w:t>
            </w:r>
          </w:p>
          <w:p w14:paraId="63B883AD" w14:textId="77777777" w:rsidR="00CA2372" w:rsidRPr="00E46C88" w:rsidRDefault="00CA2372" w:rsidP="0026221B">
            <w:pPr>
              <w:ind w:left="113" w:right="113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ÉLECTRICITÉ</w:t>
            </w: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8A082E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Smoke Detector/ CO detectors</w:t>
            </w:r>
          </w:p>
          <w:p w14:paraId="00CB9A5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Détecteur de fumer/ Détecteurs CO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1DEC9FB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{{R115_CODE}}</w:t>
            </w:r>
          </w:p>
        </w:tc>
        <w:tc>
          <w:tcPr>
            <w:tcW w:w="6212" w:type="dxa"/>
            <w:shd w:val="clear" w:color="auto" w:fill="auto"/>
          </w:tcPr>
          <w:p w14:paraId="19B844D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{{R115_DESC}}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D34C54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{{R115_COST}}</w:t>
            </w:r>
          </w:p>
        </w:tc>
      </w:tr>
      <w:tr w:rsidR="00CA2372" w:rsidRPr="00E46C88" w14:paraId="436D14CE" w14:textId="77777777" w:rsidTr="00B323A0">
        <w:trPr>
          <w:trHeight w:val="406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7E8CB973" w14:textId="77777777" w:rsidR="00CA2372" w:rsidRPr="00E46C88" w:rsidRDefault="00CA2372" w:rsidP="0026221B">
            <w:pPr>
              <w:ind w:right="-360"/>
              <w:rPr>
                <w:sz w:val="14"/>
                <w:szCs w:val="14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77B36AAF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Electrical panel </w:t>
            </w:r>
          </w:p>
          <w:p w14:paraId="3910A9CB" w14:textId="77777777" w:rsidR="00CA2372" w:rsidRPr="00E46C88" w:rsidRDefault="00CA2372" w:rsidP="0026221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Panneau Électrique</w:t>
            </w:r>
          </w:p>
        </w:tc>
        <w:tc>
          <w:tcPr>
            <w:tcW w:w="684" w:type="dxa"/>
            <w:tcBorders>
              <w:bottom w:val="single" w:sz="2" w:space="0" w:color="auto"/>
            </w:tcBorders>
            <w:shd w:val="clear" w:color="auto" w:fill="auto"/>
            <w:vAlign w:val="center"/>
          </w:tcPr>
          <w:p w14:paraId="4F4EB21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{{R116_CODE}}</w:t>
            </w:r>
          </w:p>
        </w:tc>
        <w:tc>
          <w:tcPr>
            <w:tcW w:w="6212" w:type="dxa"/>
            <w:tcBorders>
              <w:bottom w:val="single" w:sz="2" w:space="0" w:color="auto"/>
            </w:tcBorders>
            <w:shd w:val="clear" w:color="auto" w:fill="auto"/>
          </w:tcPr>
          <w:p w14:paraId="1912813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{{R116_DESC}}</w:t>
            </w:r>
          </w:p>
        </w:tc>
        <w:tc>
          <w:tcPr>
            <w:tcW w:w="1259" w:type="dxa"/>
            <w:tcBorders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75F497B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{{R116_COST}}</w:t>
            </w:r>
          </w:p>
        </w:tc>
      </w:tr>
      <w:tr w:rsidR="00CA2372" w:rsidRPr="00E46C88" w14:paraId="62F268F9" w14:textId="77777777" w:rsidTr="00B323A0">
        <w:trPr>
          <w:trHeight w:val="360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4AC40E0F" w14:textId="77777777" w:rsidR="00CA2372" w:rsidRPr="00E46C88" w:rsidRDefault="00CA2372" w:rsidP="0026221B">
            <w:pPr>
              <w:ind w:right="-360"/>
              <w:rPr>
                <w:sz w:val="14"/>
                <w:szCs w:val="14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5E5C2C84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Electrical Wiring </w:t>
            </w:r>
          </w:p>
          <w:p w14:paraId="1124A058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Fils Électriques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4528020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{{R117_CODE}}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2AE2608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{{R117_DESC}}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99E8F7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{{R117_COST}}</w:t>
            </w:r>
          </w:p>
        </w:tc>
      </w:tr>
      <w:tr w:rsidR="00CA2372" w:rsidRPr="00E46C88" w14:paraId="4478B95E" w14:textId="77777777" w:rsidTr="00B323A0">
        <w:trPr>
          <w:trHeight w:val="332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08B200C3" w14:textId="77777777" w:rsidR="00CA2372" w:rsidRPr="00E46C88" w:rsidRDefault="00CA2372" w:rsidP="0026221B">
            <w:pPr>
              <w:ind w:right="-360"/>
              <w:rPr>
                <w:sz w:val="14"/>
                <w:szCs w:val="14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</w:tcBorders>
            <w:shd w:val="clear" w:color="auto" w:fill="auto"/>
          </w:tcPr>
          <w:p w14:paraId="2FD3E653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Exterior Lighting</w:t>
            </w:r>
          </w:p>
          <w:p w14:paraId="6F37BB7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Éclairage extérieur</w:t>
            </w:r>
          </w:p>
        </w:tc>
        <w:tc>
          <w:tcPr>
            <w:tcW w:w="684" w:type="dxa"/>
            <w:tcBorders>
              <w:top w:val="single" w:sz="2" w:space="0" w:color="auto"/>
            </w:tcBorders>
            <w:shd w:val="clear" w:color="auto" w:fill="auto"/>
            <w:vAlign w:val="center"/>
          </w:tcPr>
          <w:p w14:paraId="481ECE3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{{R118_CODE}}</w:t>
            </w:r>
          </w:p>
        </w:tc>
        <w:tc>
          <w:tcPr>
            <w:tcW w:w="6212" w:type="dxa"/>
            <w:tcBorders>
              <w:top w:val="single" w:sz="2" w:space="0" w:color="auto"/>
            </w:tcBorders>
            <w:shd w:val="clear" w:color="auto" w:fill="auto"/>
          </w:tcPr>
          <w:p w14:paraId="60DA110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{{R118_DESC}}</w:t>
            </w:r>
          </w:p>
        </w:tc>
        <w:tc>
          <w:tcPr>
            <w:tcW w:w="1259" w:type="dxa"/>
            <w:tcBorders>
              <w:top w:val="single" w:sz="2" w:space="0" w:color="auto"/>
              <w:right w:val="single" w:sz="12" w:space="0" w:color="auto"/>
            </w:tcBorders>
            <w:shd w:val="clear" w:color="auto" w:fill="auto"/>
          </w:tcPr>
          <w:p w14:paraId="28CC662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{{R118_COST}}</w:t>
            </w:r>
          </w:p>
        </w:tc>
      </w:tr>
      <w:tr w:rsidR="00CA2372" w:rsidRPr="00E46C88" w14:paraId="7911F58C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666C3000" w14:textId="77777777" w:rsidR="00CA2372" w:rsidRPr="00E46C88" w:rsidRDefault="00CA2372" w:rsidP="0026221B">
            <w:pPr>
              <w:ind w:right="-360"/>
              <w:rPr>
                <w:sz w:val="14"/>
                <w:szCs w:val="14"/>
                <w:lang w:val="fr-FR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5F7A5C9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Others</w:t>
            </w:r>
          </w:p>
          <w:p w14:paraId="743E2E7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fr-FR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8AA5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fr-FR"/>
              </w:rPr>
            </w:pPr>
            <w:r>
              <w:rPr>
                <w:sz w:val="16"/>
                <w:u w:val="single"/>
              </w:rPr>
              <w:t xml:space="preserve">{{R119_CODE}}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65FBF79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fr-FR"/>
              </w:rPr>
            </w:pPr>
            <w:r>
              <w:rPr>
                <w:sz w:val="16"/>
                <w:u w:val="single"/>
              </w:rPr>
              <w:t xml:space="preserve">{{R119_DESC}}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0E554A5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fr-FR"/>
              </w:rPr>
            </w:pPr>
            <w:r>
              <w:rPr>
                <w:sz w:val="16"/>
                <w:u w:val="single"/>
              </w:rPr>
              <w:t xml:space="preserve">{{R119_COST}}</w:t>
            </w:r>
          </w:p>
        </w:tc>
      </w:tr>
      <w:tr w:rsidR="00CA2372" w:rsidRPr="00E46C88" w14:paraId="1FB6BB88" w14:textId="77777777" w:rsidTr="00B323A0">
        <w:trPr>
          <w:trHeight w:val="406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105E50F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GENERAL</w:t>
            </w:r>
          </w:p>
          <w:p w14:paraId="1A314B31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GÉNÉRAL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701E490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54E379AA" w14:textId="77777777" w:rsidR="00CA2372" w:rsidRPr="00E46C88" w:rsidRDefault="00CA2372" w:rsidP="0026221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35BF418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{{R120_CODE}}</w:t>
            </w:r>
          </w:p>
        </w:tc>
        <w:tc>
          <w:tcPr>
            <w:tcW w:w="6212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</w:tcPr>
          <w:p w14:paraId="0542B36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{{R120_DESC}}</w:t>
            </w:r>
          </w:p>
        </w:tc>
        <w:tc>
          <w:tcPr>
            <w:tcW w:w="1259" w:type="dxa"/>
            <w:tcBorders>
              <w:top w:val="single" w:sz="1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6AE9A04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{{R120_COST}}</w:t>
            </w:r>
          </w:p>
        </w:tc>
      </w:tr>
      <w:tr w:rsidR="00CA2372" w:rsidRPr="00E46C88" w14:paraId="0EFE9E04" w14:textId="77777777" w:rsidTr="00B323A0">
        <w:trPr>
          <w:trHeight w:val="37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0450DEC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433F572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Clean-up</w:t>
            </w:r>
          </w:p>
          <w:p w14:paraId="485BE0AB" w14:textId="77777777" w:rsidR="00CA2372" w:rsidRPr="00E46C88" w:rsidRDefault="00CA2372" w:rsidP="0026221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Nettoyage 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07C6DA3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{{R121_CODE}}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2AD23A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{{R121_DESC}}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773D8AB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{{R121_COST}}</w:t>
            </w:r>
          </w:p>
        </w:tc>
      </w:tr>
      <w:tr w:rsidR="00CA2372" w:rsidRPr="00E46C88" w14:paraId="02D5FDE9" w14:textId="77777777" w:rsidTr="00B323A0">
        <w:trPr>
          <w:trHeight w:val="37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900C0B7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0CEE0E57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Content Disposal </w:t>
            </w:r>
          </w:p>
          <w:p w14:paraId="23A8DBA0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Disposer du contenu 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FFE4F8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{{R122_CODE}}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A3EF0E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{{R122_DESC}}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5BAC7A2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{{R122_COST}}</w:t>
            </w:r>
          </w:p>
        </w:tc>
      </w:tr>
      <w:tr w:rsidR="00CA2372" w:rsidRPr="00E46C88" w14:paraId="7E189E65" w14:textId="77777777" w:rsidTr="00B323A0">
        <w:trPr>
          <w:trHeight w:val="40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67A96C7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07F746E9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Clean-up of Appliances  </w:t>
            </w:r>
            <w:r>
              <w:rPr>
                <w:sz w:val="16"/>
                <w:szCs w:val="16"/>
              </w:rPr>
              <w:t>Nettoyage des électroménagers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3468115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{{R123_CODE}}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176F09E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{{R123_DESC}}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19DAE89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{{R123_COST}}</w:t>
            </w:r>
          </w:p>
        </w:tc>
      </w:tr>
      <w:tr w:rsidR="00CA2372" w:rsidRPr="00E46C88" w14:paraId="68F0B3C7" w14:textId="77777777" w:rsidTr="00B323A0">
        <w:trPr>
          <w:trHeight w:val="582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18190D7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29E3D3B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Prime &amp; Paint all units </w:t>
            </w:r>
          </w:p>
          <w:p w14:paraId="7B9FD1F4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Apprêt et peinture; unité au complet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3D466F7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{{R124_CODE}}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522EB20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{{R124_DESC}}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6471485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{{R124_COST}}</w:t>
            </w:r>
          </w:p>
        </w:tc>
      </w:tr>
      <w:tr w:rsidR="00CA2372" w:rsidRPr="00E46C88" w14:paraId="4F87234C" w14:textId="77777777" w:rsidTr="00B323A0">
        <w:trPr>
          <w:trHeight w:val="41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52DBD65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4" w:space="0" w:color="auto"/>
            </w:tcBorders>
            <w:shd w:val="clear" w:color="auto" w:fill="auto"/>
          </w:tcPr>
          <w:p w14:paraId="76C7BF4E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Garbage / Utility Room</w:t>
            </w:r>
          </w:p>
          <w:p w14:paraId="6802F7A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Salle de déchets / Utilitaire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4E416F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{{R125_CODE}}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4" w:space="0" w:color="auto"/>
            </w:tcBorders>
            <w:shd w:val="clear" w:color="auto" w:fill="auto"/>
          </w:tcPr>
          <w:p w14:paraId="4D52C6C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{{R125_DESC}}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7BA04BC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{{R125_COST}}</w:t>
            </w:r>
          </w:p>
        </w:tc>
      </w:tr>
      <w:tr w:rsidR="00CA2372" w:rsidRPr="00E46C88" w14:paraId="58577347" w14:textId="77777777" w:rsidTr="00B323A0">
        <w:trPr>
          <w:trHeight w:val="403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E6201F0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</w:tcBorders>
            <w:shd w:val="clear" w:color="auto" w:fill="auto"/>
          </w:tcPr>
          <w:p w14:paraId="60F11A2B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Other </w:t>
            </w:r>
          </w:p>
          <w:p w14:paraId="1C85D67D" w14:textId="77777777" w:rsidR="00CA2372" w:rsidRPr="00E46C88" w:rsidRDefault="00CA2372" w:rsidP="0026221B">
            <w:pPr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</w:rPr>
              <w:t xml:space="preserve">Autres </w:t>
            </w:r>
          </w:p>
        </w:tc>
        <w:tc>
          <w:tcPr>
            <w:tcW w:w="684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vAlign w:val="center"/>
          </w:tcPr>
          <w:p w14:paraId="55823E5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{{R126_CODE}}</w:t>
            </w:r>
          </w:p>
        </w:tc>
        <w:tc>
          <w:tcPr>
            <w:tcW w:w="6212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</w:tcPr>
          <w:p w14:paraId="009E940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{{R126_DESC}}</w:t>
            </w:r>
          </w:p>
        </w:tc>
        <w:tc>
          <w:tcPr>
            <w:tcW w:w="1259" w:type="dxa"/>
            <w:tcBorders>
              <w:top w:val="single" w:sz="4" w:space="0" w:color="auto"/>
              <w:bottom w:val="single" w:sz="18" w:space="0" w:color="auto"/>
              <w:right w:val="single" w:sz="12" w:space="0" w:color="auto"/>
            </w:tcBorders>
            <w:shd w:val="clear" w:color="auto" w:fill="auto"/>
          </w:tcPr>
          <w:p w14:paraId="5EA0C2A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{{R126_COST}}</w:t>
            </w:r>
          </w:p>
        </w:tc>
      </w:tr>
      <w:tr w:rsidR="00CA2372" w:rsidRPr="00E46C88" w14:paraId="6BAF9551" w14:textId="77777777" w:rsidTr="00B323A0">
        <w:trPr>
          <w:trHeight w:val="416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DEE5977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EXTERIOR</w:t>
            </w:r>
          </w:p>
          <w:p w14:paraId="2BEAE89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EXTERIEUR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6DE907AC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Siding</w:t>
            </w:r>
          </w:p>
          <w:p w14:paraId="1FD83B23" w14:textId="77777777" w:rsidR="00CA2372" w:rsidRPr="00E46C88" w:rsidRDefault="00CA2372" w:rsidP="0026221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Revêtement mural</w:t>
            </w:r>
          </w:p>
        </w:tc>
        <w:tc>
          <w:tcPr>
            <w:tcW w:w="684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4561658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{{R127_CODE}}</w:t>
            </w:r>
          </w:p>
        </w:tc>
        <w:tc>
          <w:tcPr>
            <w:tcW w:w="6212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</w:tcPr>
          <w:p w14:paraId="44811EF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{{R127_DESC}}</w:t>
            </w:r>
          </w:p>
        </w:tc>
        <w:tc>
          <w:tcPr>
            <w:tcW w:w="1259" w:type="dxa"/>
            <w:tcBorders>
              <w:top w:val="single" w:sz="1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288E070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{{R127_COST}}</w:t>
            </w:r>
          </w:p>
        </w:tc>
      </w:tr>
      <w:tr w:rsidR="00CA2372" w:rsidRPr="00E46C88" w14:paraId="153F6209" w14:textId="77777777" w:rsidTr="00B323A0">
        <w:trPr>
          <w:trHeight w:val="397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A002A1A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035C1405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Roofing</w:t>
            </w:r>
          </w:p>
          <w:p w14:paraId="7E78BEDB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toiture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793EDCD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{{R128_CODE}}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BAB9CC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{{R128_DESC}}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1AAEC7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{{R128_COST}}</w:t>
            </w:r>
          </w:p>
        </w:tc>
      </w:tr>
      <w:tr w:rsidR="00CA2372" w:rsidRPr="00E46C88" w14:paraId="028E22B6" w14:textId="77777777" w:rsidTr="00B323A0">
        <w:trPr>
          <w:trHeight w:val="425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BA0B8F5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1FE456A3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Steps &amp; Landings</w:t>
            </w:r>
          </w:p>
          <w:p w14:paraId="15DC7792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Escaliers et Perrons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45E3D30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{{R129_CODE}}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5023E68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{{R129_DESC}}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C50606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{{R129_COST}}</w:t>
            </w:r>
          </w:p>
        </w:tc>
      </w:tr>
      <w:tr w:rsidR="00CA2372" w:rsidRPr="00E46C88" w14:paraId="7CBD518B" w14:textId="77777777" w:rsidTr="00B323A0">
        <w:trPr>
          <w:trHeight w:val="360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1D65FCF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8264AD0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Access Ramp</w:t>
            </w:r>
          </w:p>
          <w:p w14:paraId="3010EA66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Rampe d’Accès 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3FD26E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{{R130_CODE}}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1CAD35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{{R130_DESC}}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D1BC0B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{{R130_COST}}</w:t>
            </w:r>
          </w:p>
        </w:tc>
      </w:tr>
      <w:tr w:rsidR="00CA2372" w:rsidRPr="00E46C88" w14:paraId="052598D3" w14:textId="77777777" w:rsidTr="00B323A0">
        <w:trPr>
          <w:trHeight w:val="434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5EE479F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213E577C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Clothline</w:t>
            </w:r>
          </w:p>
          <w:p w14:paraId="6FAEF6C7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Corde à linge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263E1C1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{{R131_CODE}}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37C96D1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{{R131_DESC}}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569C13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{{R131_COST}}</w:t>
            </w:r>
          </w:p>
        </w:tc>
      </w:tr>
      <w:tr w:rsidR="00CA2372" w:rsidRPr="00E46C88" w14:paraId="25E2F6BC" w14:textId="77777777" w:rsidTr="00B323A0">
        <w:trPr>
          <w:trHeight w:val="416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E647B39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FD7DF65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Landscaping</w:t>
            </w:r>
          </w:p>
          <w:p w14:paraId="57A20D8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Aménagement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7EEE5DE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{{R132_CODE}}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1994F03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{{R132_DESC}}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1D00F2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{{R132_COST}}</w:t>
            </w:r>
          </w:p>
        </w:tc>
      </w:tr>
      <w:tr w:rsidR="00CA2372" w:rsidRPr="00E46C88" w14:paraId="03352682" w14:textId="77777777" w:rsidTr="00B323A0">
        <w:trPr>
          <w:trHeight w:val="406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F20456C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6413F069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Driveway / Walkways</w:t>
            </w:r>
          </w:p>
          <w:p w14:paraId="6BFAE47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Entrée / Trottoirs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31C119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{{R133_CODE}}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36DB654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{{R133_DESC}}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19CA5BE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{{R133_COST}}</w:t>
            </w:r>
          </w:p>
        </w:tc>
      </w:tr>
      <w:tr w:rsidR="00CA2372" w:rsidRPr="00E46C88" w14:paraId="57438B32" w14:textId="77777777" w:rsidTr="00B323A0">
        <w:trPr>
          <w:trHeight w:val="388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912FE6D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58B77417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Detached structure </w:t>
            </w:r>
          </w:p>
          <w:p w14:paraId="10ED74B2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Bâtiments accessoires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00A2781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{{R134_CODE}}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3E55F9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{{R134_DESC}}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19048B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{{R134_COST}}</w:t>
            </w:r>
          </w:p>
        </w:tc>
      </w:tr>
      <w:tr w:rsidR="00CA2372" w:rsidRPr="00E46C88" w14:paraId="143CB5D9" w14:textId="77777777" w:rsidTr="00B323A0">
        <w:trPr>
          <w:trHeight w:val="443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53FE5C3" w14:textId="77777777" w:rsidR="00CA2372" w:rsidRPr="00E46C88" w:rsidRDefault="00CA2372" w:rsidP="0026221B">
            <w:pPr>
              <w:ind w:left="113" w:right="-360"/>
              <w:jc w:val="both"/>
              <w:rPr>
                <w:sz w:val="18"/>
                <w:szCs w:val="18"/>
                <w:lang w:val="fr-FR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0F5E599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Parking Area</w:t>
            </w:r>
          </w:p>
          <w:p w14:paraId="319E961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Aire de Stationnement</w:t>
            </w:r>
          </w:p>
        </w:tc>
        <w:tc>
          <w:tcPr>
            <w:tcW w:w="684" w:type="dxa"/>
            <w:tcBorders>
              <w:bottom w:val="single" w:sz="2" w:space="0" w:color="auto"/>
            </w:tcBorders>
            <w:shd w:val="clear" w:color="auto" w:fill="auto"/>
            <w:vAlign w:val="center"/>
          </w:tcPr>
          <w:p w14:paraId="2BF1EE9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{{R135_CODE}}</w:t>
            </w:r>
          </w:p>
        </w:tc>
        <w:tc>
          <w:tcPr>
            <w:tcW w:w="6212" w:type="dxa"/>
            <w:tcBorders>
              <w:bottom w:val="single" w:sz="2" w:space="0" w:color="auto"/>
            </w:tcBorders>
            <w:shd w:val="clear" w:color="auto" w:fill="auto"/>
          </w:tcPr>
          <w:p w14:paraId="7B59F93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{{R135_DESC}}</w:t>
            </w:r>
          </w:p>
        </w:tc>
        <w:tc>
          <w:tcPr>
            <w:tcW w:w="1259" w:type="dxa"/>
            <w:tcBorders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5BA398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{{R135_COST}}</w:t>
            </w:r>
          </w:p>
        </w:tc>
      </w:tr>
      <w:tr w:rsidR="00CA2372" w:rsidRPr="00E46C88" w14:paraId="13A729CF" w14:textId="77777777" w:rsidTr="00B323A0">
        <w:trPr>
          <w:trHeight w:val="415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8191135" w14:textId="77777777" w:rsidR="00CA2372" w:rsidRPr="00E46C88" w:rsidRDefault="00CA2372" w:rsidP="0026221B">
            <w:pPr>
              <w:ind w:left="113" w:right="-360"/>
              <w:jc w:val="both"/>
              <w:rPr>
                <w:sz w:val="18"/>
                <w:szCs w:val="18"/>
                <w:lang w:val="fr-FR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</w:tcBorders>
            <w:shd w:val="clear" w:color="auto" w:fill="auto"/>
          </w:tcPr>
          <w:p w14:paraId="74B6141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Fences</w:t>
            </w:r>
          </w:p>
          <w:p w14:paraId="082E921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Clôtures</w:t>
            </w:r>
          </w:p>
        </w:tc>
        <w:tc>
          <w:tcPr>
            <w:tcW w:w="684" w:type="dxa"/>
            <w:tcBorders>
              <w:top w:val="single" w:sz="2" w:space="0" w:color="auto"/>
            </w:tcBorders>
            <w:shd w:val="clear" w:color="auto" w:fill="auto"/>
            <w:vAlign w:val="center"/>
          </w:tcPr>
          <w:p w14:paraId="7DA7A2C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{{R136_CODE}}</w:t>
            </w:r>
          </w:p>
        </w:tc>
        <w:tc>
          <w:tcPr>
            <w:tcW w:w="6212" w:type="dxa"/>
            <w:tcBorders>
              <w:top w:val="single" w:sz="2" w:space="0" w:color="auto"/>
            </w:tcBorders>
            <w:shd w:val="clear" w:color="auto" w:fill="auto"/>
          </w:tcPr>
          <w:p w14:paraId="231C49A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{{R136_DESC}}</w:t>
            </w:r>
          </w:p>
        </w:tc>
        <w:tc>
          <w:tcPr>
            <w:tcW w:w="1259" w:type="dxa"/>
            <w:tcBorders>
              <w:top w:val="single" w:sz="2" w:space="0" w:color="auto"/>
              <w:right w:val="single" w:sz="12" w:space="0" w:color="auto"/>
            </w:tcBorders>
            <w:shd w:val="clear" w:color="auto" w:fill="auto"/>
          </w:tcPr>
          <w:p w14:paraId="0F42E06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{{R136_COST}}</w:t>
            </w:r>
          </w:p>
        </w:tc>
      </w:tr>
      <w:tr w:rsidR="00CA2372" w:rsidRPr="00E46C88" w14:paraId="27C46F9F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EFB96A3" w14:textId="77777777" w:rsidR="00CA2372" w:rsidRPr="00E46C88" w:rsidRDefault="00CA2372" w:rsidP="0026221B">
            <w:pPr>
              <w:ind w:left="113" w:right="-360"/>
              <w:jc w:val="both"/>
              <w:rPr>
                <w:sz w:val="18"/>
                <w:szCs w:val="18"/>
                <w:lang w:val="fr-FR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auto"/>
          </w:tcPr>
          <w:p w14:paraId="64CE93A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Others</w:t>
            </w:r>
          </w:p>
          <w:p w14:paraId="640430F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bottom w:val="single" w:sz="18" w:space="0" w:color="auto"/>
            </w:tcBorders>
            <w:shd w:val="clear" w:color="auto" w:fill="auto"/>
            <w:vAlign w:val="center"/>
          </w:tcPr>
          <w:p w14:paraId="0FD804E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{{R137_CODE}}</w:t>
            </w:r>
          </w:p>
        </w:tc>
        <w:tc>
          <w:tcPr>
            <w:tcW w:w="6212" w:type="dxa"/>
            <w:tcBorders>
              <w:bottom w:val="single" w:sz="18" w:space="0" w:color="auto"/>
            </w:tcBorders>
            <w:shd w:val="clear" w:color="auto" w:fill="auto"/>
          </w:tcPr>
          <w:p w14:paraId="6D418F4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{{R137_DESC}}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072168F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{{R137_COST}}</w:t>
            </w:r>
          </w:p>
        </w:tc>
      </w:tr>
      <w:tr w:rsidR="005D2CD8" w:rsidRPr="00E46C88" w14:paraId="3DA262B9" w14:textId="77777777" w:rsidTr="00B323A0">
        <w:trPr>
          <w:cantSplit/>
          <w:trHeight w:val="437"/>
        </w:trPr>
        <w:tc>
          <w:tcPr>
            <w:tcW w:w="558" w:type="dxa"/>
            <w:tcBorders>
              <w:top w:val="single" w:sz="18" w:space="0" w:color="auto"/>
              <w:left w:val="single" w:sz="18" w:space="0" w:color="auto"/>
              <w:bottom w:val="thinThickSmallGap" w:sz="18" w:space="0" w:color="auto"/>
              <w:right w:val="single" w:sz="18" w:space="0" w:color="auto"/>
            </w:tcBorders>
            <w:shd w:val="clear" w:color="auto" w:fill="auto"/>
          </w:tcPr>
          <w:p w14:paraId="0F93A74A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  <w:tc>
          <w:tcPr>
            <w:tcW w:w="9361" w:type="dxa"/>
            <w:gridSpan w:val="3"/>
            <w:tcBorders>
              <w:top w:val="single" w:sz="18" w:space="0" w:color="auto"/>
              <w:left w:val="single" w:sz="18" w:space="0" w:color="auto"/>
              <w:bottom w:val="thinThickSmallGap" w:sz="18" w:space="0" w:color="auto"/>
              <w:right w:val="single" w:sz="4" w:space="0" w:color="auto"/>
            </w:tcBorders>
            <w:shd w:val="clear" w:color="auto" w:fill="auto"/>
          </w:tcPr>
          <w:p w14:paraId="60E596C9" w14:textId="1F253EB9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Total Estimated Cost </w:t>
            </w:r>
          </w:p>
          <w:p w14:paraId="2E858146" w14:textId="2495A4E2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Coût Estimés Total</w:t>
            </w:r>
          </w:p>
        </w:tc>
        <w:tc>
          <w:tcPr>
            <w:tcW w:w="1259" w:type="dxa"/>
            <w:tcBorders>
              <w:top w:val="single" w:sz="18" w:space="0" w:color="auto"/>
              <w:left w:val="single" w:sz="4" w:space="0" w:color="auto"/>
              <w:bottom w:val="thinThickSmallGap" w:sz="18" w:space="0" w:color="auto"/>
              <w:right w:val="single" w:sz="12" w:space="0" w:color="auto"/>
            </w:tcBorders>
            <w:shd w:val="clear" w:color="auto" w:fill="auto"/>
          </w:tcPr>
          <w:p w14:paraId="52BD2788" w14:textId="2623AE77" w:rsidR="005D2CD8" w:rsidRPr="00E46C88" w:rsidRDefault="005D2CD8" w:rsidP="0026221B">
            <w:pPr>
              <w:rPr>
                <w:b/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{{H_TOTAL}}</w:t>
            </w:r>
          </w:p>
        </w:tc>
      </w:tr>
      <w:tr w:rsidR="005D2CD8" w:rsidRPr="00E46C88" w14:paraId="0E1FFFA6" w14:textId="77777777" w:rsidTr="00B323A0">
        <w:trPr>
          <w:cantSplit/>
          <w:trHeight w:val="437"/>
        </w:trPr>
        <w:tc>
          <w:tcPr>
            <w:tcW w:w="558" w:type="dxa"/>
            <w:tcBorders>
              <w:top w:val="thinThickSmallGap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</w:tcPr>
          <w:p w14:paraId="5A4CDF63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  <w:tc>
          <w:tcPr>
            <w:tcW w:w="9361" w:type="dxa"/>
            <w:gridSpan w:val="3"/>
            <w:tcBorders>
              <w:top w:val="thinThickSmallGap" w:sz="18" w:space="0" w:color="auto"/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45E9A86B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Rental Charge </w:t>
            </w:r>
            <w:r>
              <w:rPr>
                <w:i/>
                <w:sz w:val="18"/>
                <w:szCs w:val="18"/>
              </w:rPr>
              <w:t>(monthly)</w:t>
            </w:r>
          </w:p>
          <w:p w14:paraId="5222AF5B" w14:textId="103FFF2B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Montant du loyé </w:t>
            </w:r>
            <w:r>
              <w:rPr>
                <w:i/>
                <w:sz w:val="18"/>
                <w:szCs w:val="18"/>
              </w:rPr>
              <w:t>(mensuel)</w:t>
            </w:r>
          </w:p>
        </w:tc>
        <w:tc>
          <w:tcPr>
            <w:tcW w:w="1259" w:type="dxa"/>
            <w:tcBorders>
              <w:top w:val="thinThickSmallGap" w:sz="1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shd w:val="clear" w:color="auto" w:fill="auto"/>
          </w:tcPr>
          <w:p w14:paraId="17AE2076" w14:textId="41E8C66D" w:rsidR="005D2CD8" w:rsidRPr="00E46C88" w:rsidRDefault="005D2CD8" w:rsidP="0026221B">
            <w:pPr>
              <w:jc w:val="right"/>
              <w:rPr>
                <w:b/>
              </w:rPr>
            </w:pPr>
          </w:p>
        </w:tc>
      </w:tr>
      <w:tr w:rsidR="005D2CD8" w:rsidRPr="00E46C88" w14:paraId="03350079" w14:textId="77777777" w:rsidTr="00B323A0">
        <w:trPr>
          <w:cantSplit/>
          <w:trHeight w:val="437"/>
        </w:trPr>
        <w:tc>
          <w:tcPr>
            <w:tcW w:w="55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</w:tcPr>
          <w:p w14:paraId="1B9B0ACA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  <w:tc>
          <w:tcPr>
            <w:tcW w:w="9361" w:type="dxa"/>
            <w:gridSpan w:val="3"/>
            <w:tcBorders>
              <w:left w:val="single" w:sz="1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14:paraId="15FE2042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Tenant Damage Deposit Amount Paid</w:t>
            </w:r>
          </w:p>
          <w:p w14:paraId="25F99E62" w14:textId="51284085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Dépôt payé par le locataire en cas de dommages</w:t>
            </w:r>
          </w:p>
        </w:tc>
        <w:tc>
          <w:tcPr>
            <w:tcW w:w="125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shd w:val="clear" w:color="auto" w:fill="auto"/>
          </w:tcPr>
          <w:p w14:paraId="743DD583" w14:textId="1A110A1C" w:rsidR="005D2CD8" w:rsidRPr="00E46C88" w:rsidRDefault="005D2CD8" w:rsidP="0026221B">
            <w:pPr>
              <w:jc w:val="right"/>
              <w:rPr>
                <w:b/>
              </w:rPr>
            </w:pPr>
          </w:p>
        </w:tc>
      </w:tr>
      <w:tr w:rsidR="00CA2372" w:rsidRPr="00E46C88" w14:paraId="5B1377BF" w14:textId="77777777" w:rsidTr="00B323A0">
        <w:trPr>
          <w:cantSplit/>
          <w:trHeight w:val="437"/>
        </w:trPr>
        <w:tc>
          <w:tcPr>
            <w:tcW w:w="55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5FB00D4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795B853A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  <w:tc>
          <w:tcPr>
            <w:tcW w:w="9361" w:type="dxa"/>
            <w:gridSpan w:val="3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auto"/>
          </w:tcPr>
          <w:p w14:paraId="4712F576" w14:textId="1818EA68" w:rsidR="00CA2372" w:rsidRPr="00E46C88" w:rsidRDefault="00B939A3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Total Payable</w:t>
            </w:r>
          </w:p>
          <w:p w14:paraId="3D5F7F37" w14:textId="0F7EDDE4" w:rsidR="00CA2372" w:rsidRPr="00E46C88" w:rsidRDefault="00B939A3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Montant payable</w:t>
            </w:r>
          </w:p>
        </w:tc>
        <w:tc>
          <w:tcPr>
            <w:tcW w:w="1259" w:type="dxa"/>
            <w:tcBorders>
              <w:top w:val="single" w:sz="8" w:space="0" w:color="auto"/>
              <w:left w:val="single" w:sz="4" w:space="0" w:color="auto"/>
              <w:bottom w:val="single" w:sz="18" w:space="0" w:color="auto"/>
              <w:right w:val="single" w:sz="12" w:space="0" w:color="auto"/>
            </w:tcBorders>
            <w:shd w:val="clear" w:color="auto" w:fill="auto"/>
          </w:tcPr>
          <w:p w14:paraId="13A04889" w14:textId="77777777" w:rsidR="00CA2372" w:rsidRPr="00E46C88" w:rsidRDefault="00CA2372" w:rsidP="0026221B">
            <w:pPr>
              <w:rPr>
                <w:b/>
                <w:sz w:val="18"/>
                <w:szCs w:val="18"/>
              </w:rPr>
            </w:pPr>
          </w:p>
          <w:p w14:paraId="070B644C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</w:tr>
      <w:tr w:rsidR="00CA2372" w:rsidRPr="00E46C88" w14:paraId="79F4D712" w14:textId="77777777" w:rsidTr="005D2CD8">
        <w:trPr>
          <w:cantSplit/>
          <w:trHeight w:val="2444"/>
        </w:trPr>
        <w:tc>
          <w:tcPr>
            <w:tcW w:w="11178" w:type="dxa"/>
            <w:gridSpan w:val="5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14E5C6D0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Inspection Notes :</w:t>
            </w:r>
          </w:p>
          <w:p w14:paraId="4E08C6AB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Notes d’inspection : </w:t>
            </w:r>
            <w:r>
              <w:rPr>
                <w:b/>
                <w:sz w:val="18"/>
                <w:szCs w:val="18"/>
                <w:u w:val="single"/>
              </w:rPr>
              <w:t xml:space="preserve">{{H_NOTES}}</w:t>
            </w:r>
          </w:p>
          <w:p w14:paraId="41BA754C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2932C305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_________________________________________________________________________________________________________________________</w:t>
            </w:r>
          </w:p>
          <w:p w14:paraId="1B706B90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18C3546B" w14:textId="3F50FC6A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_________________________________________________________________________________________________________________________</w:t>
            </w:r>
          </w:p>
          <w:p w14:paraId="188A53D5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0DBEC662" w14:textId="14CA285E" w:rsidR="00CA2372" w:rsidRPr="00E46C88" w:rsidRDefault="008832A2" w:rsidP="0026221B">
            <w:pPr>
              <w:ind w:right="-360"/>
              <w:rPr>
                <w:b/>
                <w:sz w:val="16"/>
                <w:szCs w:val="16"/>
              </w:rPr>
            </w:pPr>
            <w:r>
              <w:rPr>
                <w:b/>
                <w:sz w:val="18"/>
                <w:szCs w:val="18"/>
              </w:rPr>
              <w:t>_________________________________________________________________________________________________________________________</w:t>
            </w:r>
          </w:p>
          <w:p w14:paraId="20F04E0B" w14:textId="77777777" w:rsidR="008832A2" w:rsidRPr="00E46C88" w:rsidRDefault="008832A2" w:rsidP="0026221B">
            <w:pPr>
              <w:ind w:right="-360"/>
              <w:rPr>
                <w:b/>
                <w:sz w:val="16"/>
                <w:szCs w:val="16"/>
              </w:rPr>
            </w:pPr>
          </w:p>
          <w:p w14:paraId="6ACD5353" w14:textId="77777777" w:rsidR="00CA2372" w:rsidRPr="00E46C88" w:rsidRDefault="00CA2372" w:rsidP="0026221B">
            <w:pPr>
              <w:ind w:right="-3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Inspector’s Signature  </w:t>
            </w:r>
          </w:p>
          <w:p w14:paraId="1411624D" w14:textId="4D449206" w:rsidR="00CA2372" w:rsidRPr="00E46C88" w:rsidRDefault="00CD1090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Signature de l’inspecteur    </w:t>
            </w:r>
            <w:r>
              <w:rPr>
                <w:b/>
                <w:sz w:val="16"/>
                <w:szCs w:val="16"/>
              </w:rPr>
              <w:t>_______________________________________________     Date _________________________________________</w:t>
            </w:r>
          </w:p>
        </w:tc>
      </w:tr>
      <w:tr w:rsidR="00CA2372" w:rsidRPr="00827ABA" w14:paraId="109EF126" w14:textId="77777777" w:rsidTr="005D2CD8">
        <w:trPr>
          <w:cantSplit/>
          <w:trHeight w:val="1571"/>
        </w:trPr>
        <w:tc>
          <w:tcPr>
            <w:tcW w:w="11178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1AB994F" w14:textId="77777777" w:rsidR="00B939A3" w:rsidRPr="00E46C88" w:rsidRDefault="00B939A3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308E8BCA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Tenant’s Signature                                                                         Landlord’s (Agent’s) Signature</w:t>
            </w:r>
          </w:p>
          <w:p w14:paraId="679597B3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Signature du locataire ________________________________   Signature du propriétaire ou agent ______________________________________</w:t>
            </w:r>
          </w:p>
          <w:p w14:paraId="128A0E17" w14:textId="77777777" w:rsidR="00B939A3" w:rsidRPr="00E46C88" w:rsidRDefault="00B939A3" w:rsidP="0026221B">
            <w:pPr>
              <w:ind w:right="-360"/>
              <w:rPr>
                <w:b/>
                <w:sz w:val="16"/>
                <w:szCs w:val="16"/>
              </w:rPr>
            </w:pPr>
          </w:p>
          <w:p w14:paraId="4FB6E024" w14:textId="1F35D794" w:rsidR="00CA2372" w:rsidRPr="00E46C88" w:rsidRDefault="00CA2372" w:rsidP="0026221B">
            <w:pPr>
              <w:ind w:right="-3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                                                                                           </w:t>
            </w:r>
          </w:p>
          <w:p w14:paraId="35C19913" w14:textId="77777777" w:rsidR="00CA2372" w:rsidRPr="00E46C88" w:rsidRDefault="00CA2372" w:rsidP="0026221B">
            <w:pPr>
              <w:ind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Date</w:t>
            </w:r>
            <w:r>
              <w:rPr>
                <w:sz w:val="16"/>
                <w:szCs w:val="16"/>
                <w:lang w:val="en-US"/>
              </w:rPr>
              <w:t xml:space="preserve"> _____________________________________________________     </w:t>
            </w:r>
            <w:r>
              <w:rPr>
                <w:b/>
                <w:sz w:val="16"/>
                <w:szCs w:val="16"/>
                <w:lang w:val="en-US"/>
              </w:rPr>
              <w:t>Date _________________________________________________________</w:t>
            </w:r>
          </w:p>
          <w:p w14:paraId="5F1A3921" w14:textId="77777777" w:rsidR="00CA2372" w:rsidRPr="00E46C88" w:rsidRDefault="00CA2372" w:rsidP="0026221B">
            <w:pPr>
              <w:ind w:right="-360"/>
              <w:rPr>
                <w:sz w:val="16"/>
                <w:szCs w:val="16"/>
                <w:lang w:val="en-US"/>
              </w:rPr>
            </w:pPr>
          </w:p>
          <w:p w14:paraId="0C0E8EEB" w14:textId="77777777" w:rsidR="00CA2372" w:rsidRPr="00E46C88" w:rsidRDefault="00CA2372" w:rsidP="0026221B">
            <w:pPr>
              <w:ind w:right="-36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Signatures indicate that the Tenant and the Landlord agrees with the inspection results as noted above.</w:t>
            </w:r>
          </w:p>
          <w:p w14:paraId="71E245DC" w14:textId="4EB861BA" w:rsidR="00CA2372" w:rsidRPr="00827ABA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sz w:val="16"/>
                <w:szCs w:val="16"/>
              </w:rPr>
              <w:t>Les signatures indiquent que le locataire  et le propriétaire sont d’accord avec les résultats de l’inspection ci-haut.</w:t>
            </w:r>
          </w:p>
        </w:tc>
      </w:tr>
    </w:tbl>
    <w:p w14:paraId="634DD9DB" w14:textId="68F62FAD" w:rsidR="00CA2372" w:rsidRPr="005A760C" w:rsidRDefault="00CA2372" w:rsidP="00883F04">
      <w:pPr>
        <w:tabs>
          <w:tab w:val="left" w:pos="4543"/>
        </w:tabs>
        <w:ind w:right="-360"/>
        <w:rPr>
          <w:sz w:val="4"/>
          <w:szCs w:val="4"/>
        </w:rPr>
      </w:pPr>
    </w:p>
    <w:sectPr w:rsidR="00CA2372" w:rsidRPr="005A760C" w:rsidSect="009A551B">
      <w:type w:val="continuous"/>
      <w:pgSz w:w="12240" w:h="20160" w:code="5"/>
      <w:pgMar w:top="634" w:right="720" w:bottom="720" w:left="720" w:header="864" w:footer="86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81528"/>
    <w:multiLevelType w:val="hybridMultilevel"/>
    <w:tmpl w:val="A1B2A536"/>
    <w:lvl w:ilvl="0" w:tplc="0C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59B0701"/>
    <w:multiLevelType w:val="hybridMultilevel"/>
    <w:tmpl w:val="B3A07DB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B26FA2"/>
    <w:multiLevelType w:val="hybridMultilevel"/>
    <w:tmpl w:val="051EC3A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701AE4"/>
    <w:multiLevelType w:val="hybridMultilevel"/>
    <w:tmpl w:val="A6FCB05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F62DFC"/>
    <w:multiLevelType w:val="hybridMultilevel"/>
    <w:tmpl w:val="4BEAE13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9864508">
    <w:abstractNumId w:val="0"/>
  </w:num>
  <w:num w:numId="2" w16cid:durableId="715588517">
    <w:abstractNumId w:val="2"/>
  </w:num>
  <w:num w:numId="3" w16cid:durableId="433550326">
    <w:abstractNumId w:val="1"/>
  </w:num>
  <w:num w:numId="4" w16cid:durableId="1116023940">
    <w:abstractNumId w:val="3"/>
  </w:num>
  <w:num w:numId="5" w16cid:durableId="16960338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58E"/>
    <w:rsid w:val="0002389E"/>
    <w:rsid w:val="00030BFC"/>
    <w:rsid w:val="00037AA3"/>
    <w:rsid w:val="0006114E"/>
    <w:rsid w:val="0007102F"/>
    <w:rsid w:val="00072E91"/>
    <w:rsid w:val="000812A0"/>
    <w:rsid w:val="0008488E"/>
    <w:rsid w:val="00091276"/>
    <w:rsid w:val="00094365"/>
    <w:rsid w:val="000C36CE"/>
    <w:rsid w:val="000C5C66"/>
    <w:rsid w:val="000D313D"/>
    <w:rsid w:val="000E4BB4"/>
    <w:rsid w:val="00124DC4"/>
    <w:rsid w:val="00126DA8"/>
    <w:rsid w:val="00131126"/>
    <w:rsid w:val="00142D4C"/>
    <w:rsid w:val="00147638"/>
    <w:rsid w:val="001501D9"/>
    <w:rsid w:val="00161FDD"/>
    <w:rsid w:val="00165B81"/>
    <w:rsid w:val="00172468"/>
    <w:rsid w:val="00176E3F"/>
    <w:rsid w:val="001775BB"/>
    <w:rsid w:val="00184DAB"/>
    <w:rsid w:val="00197D07"/>
    <w:rsid w:val="001A60A0"/>
    <w:rsid w:val="001B5EC3"/>
    <w:rsid w:val="001B646C"/>
    <w:rsid w:val="001B7A90"/>
    <w:rsid w:val="001C7F8A"/>
    <w:rsid w:val="001D7983"/>
    <w:rsid w:val="00206F40"/>
    <w:rsid w:val="00246EB0"/>
    <w:rsid w:val="0026221B"/>
    <w:rsid w:val="002851ED"/>
    <w:rsid w:val="002C4D38"/>
    <w:rsid w:val="002F4312"/>
    <w:rsid w:val="002F50BC"/>
    <w:rsid w:val="00303309"/>
    <w:rsid w:val="0030502B"/>
    <w:rsid w:val="00323780"/>
    <w:rsid w:val="003420A1"/>
    <w:rsid w:val="00354FAA"/>
    <w:rsid w:val="00392F46"/>
    <w:rsid w:val="0039508D"/>
    <w:rsid w:val="003950A5"/>
    <w:rsid w:val="003958A7"/>
    <w:rsid w:val="00397C08"/>
    <w:rsid w:val="003A7CF3"/>
    <w:rsid w:val="003B1BFF"/>
    <w:rsid w:val="003C32BF"/>
    <w:rsid w:val="003E4321"/>
    <w:rsid w:val="0041691F"/>
    <w:rsid w:val="00420801"/>
    <w:rsid w:val="00432D35"/>
    <w:rsid w:val="00450C38"/>
    <w:rsid w:val="00456C77"/>
    <w:rsid w:val="00463A3B"/>
    <w:rsid w:val="004668E8"/>
    <w:rsid w:val="00482039"/>
    <w:rsid w:val="0049412E"/>
    <w:rsid w:val="0049420D"/>
    <w:rsid w:val="004C0724"/>
    <w:rsid w:val="004C0BD7"/>
    <w:rsid w:val="004D68B0"/>
    <w:rsid w:val="004E48FC"/>
    <w:rsid w:val="00503C46"/>
    <w:rsid w:val="00505765"/>
    <w:rsid w:val="00515B3E"/>
    <w:rsid w:val="0052087A"/>
    <w:rsid w:val="00525B1C"/>
    <w:rsid w:val="0054178B"/>
    <w:rsid w:val="00557603"/>
    <w:rsid w:val="005651CE"/>
    <w:rsid w:val="0058242E"/>
    <w:rsid w:val="005A5DE1"/>
    <w:rsid w:val="005A64C8"/>
    <w:rsid w:val="005A760C"/>
    <w:rsid w:val="005B0A04"/>
    <w:rsid w:val="005B35AD"/>
    <w:rsid w:val="005C1BF0"/>
    <w:rsid w:val="005C7C09"/>
    <w:rsid w:val="005D2CD8"/>
    <w:rsid w:val="005E0BAF"/>
    <w:rsid w:val="005E13D7"/>
    <w:rsid w:val="005E338B"/>
    <w:rsid w:val="005E6ADA"/>
    <w:rsid w:val="005F45F4"/>
    <w:rsid w:val="006108DF"/>
    <w:rsid w:val="006300C1"/>
    <w:rsid w:val="00633E6D"/>
    <w:rsid w:val="0063458E"/>
    <w:rsid w:val="00646D30"/>
    <w:rsid w:val="00655D99"/>
    <w:rsid w:val="00665FC9"/>
    <w:rsid w:val="0067184A"/>
    <w:rsid w:val="00677F16"/>
    <w:rsid w:val="006A609D"/>
    <w:rsid w:val="006B331E"/>
    <w:rsid w:val="006B668E"/>
    <w:rsid w:val="006D0D9B"/>
    <w:rsid w:val="006E0C29"/>
    <w:rsid w:val="006F3109"/>
    <w:rsid w:val="006F3269"/>
    <w:rsid w:val="0070006C"/>
    <w:rsid w:val="00730A12"/>
    <w:rsid w:val="00755125"/>
    <w:rsid w:val="0077134C"/>
    <w:rsid w:val="00772F3E"/>
    <w:rsid w:val="007756FD"/>
    <w:rsid w:val="00785BE3"/>
    <w:rsid w:val="007B117A"/>
    <w:rsid w:val="007E31C2"/>
    <w:rsid w:val="007F538E"/>
    <w:rsid w:val="00817FF1"/>
    <w:rsid w:val="008225E3"/>
    <w:rsid w:val="008340DF"/>
    <w:rsid w:val="008353C9"/>
    <w:rsid w:val="00842C81"/>
    <w:rsid w:val="00844058"/>
    <w:rsid w:val="008509E2"/>
    <w:rsid w:val="0086434E"/>
    <w:rsid w:val="008832A2"/>
    <w:rsid w:val="00883F04"/>
    <w:rsid w:val="00886C13"/>
    <w:rsid w:val="0089537B"/>
    <w:rsid w:val="008A3D8C"/>
    <w:rsid w:val="008B26D4"/>
    <w:rsid w:val="008B5E93"/>
    <w:rsid w:val="008C41AE"/>
    <w:rsid w:val="008E1834"/>
    <w:rsid w:val="008F3A62"/>
    <w:rsid w:val="00930EB5"/>
    <w:rsid w:val="009314AF"/>
    <w:rsid w:val="00931CE6"/>
    <w:rsid w:val="009323AF"/>
    <w:rsid w:val="0096407F"/>
    <w:rsid w:val="00980D09"/>
    <w:rsid w:val="00984025"/>
    <w:rsid w:val="009A551B"/>
    <w:rsid w:val="009B18D9"/>
    <w:rsid w:val="009C240A"/>
    <w:rsid w:val="009C37FA"/>
    <w:rsid w:val="009C3CC0"/>
    <w:rsid w:val="009D33B6"/>
    <w:rsid w:val="009F022B"/>
    <w:rsid w:val="00A015FB"/>
    <w:rsid w:val="00A47716"/>
    <w:rsid w:val="00A47D37"/>
    <w:rsid w:val="00A557C0"/>
    <w:rsid w:val="00A560BF"/>
    <w:rsid w:val="00AA0DF0"/>
    <w:rsid w:val="00AA2646"/>
    <w:rsid w:val="00AA3EAE"/>
    <w:rsid w:val="00AA73A0"/>
    <w:rsid w:val="00AB5E3C"/>
    <w:rsid w:val="00AD002B"/>
    <w:rsid w:val="00AD33A7"/>
    <w:rsid w:val="00AD3A9D"/>
    <w:rsid w:val="00AD7775"/>
    <w:rsid w:val="00AE4E11"/>
    <w:rsid w:val="00AF1BC2"/>
    <w:rsid w:val="00AF2F20"/>
    <w:rsid w:val="00B323A0"/>
    <w:rsid w:val="00B32859"/>
    <w:rsid w:val="00B374C9"/>
    <w:rsid w:val="00B53DE1"/>
    <w:rsid w:val="00B5406C"/>
    <w:rsid w:val="00B62D7E"/>
    <w:rsid w:val="00B71A7B"/>
    <w:rsid w:val="00B84F15"/>
    <w:rsid w:val="00B9007C"/>
    <w:rsid w:val="00B939A3"/>
    <w:rsid w:val="00BA3DAC"/>
    <w:rsid w:val="00BA5E49"/>
    <w:rsid w:val="00BC073E"/>
    <w:rsid w:val="00BD3315"/>
    <w:rsid w:val="00BF569A"/>
    <w:rsid w:val="00C15EDC"/>
    <w:rsid w:val="00C2338D"/>
    <w:rsid w:val="00C25313"/>
    <w:rsid w:val="00C304B3"/>
    <w:rsid w:val="00C35F2C"/>
    <w:rsid w:val="00C42EF6"/>
    <w:rsid w:val="00C4395A"/>
    <w:rsid w:val="00C810C2"/>
    <w:rsid w:val="00C90946"/>
    <w:rsid w:val="00CA2372"/>
    <w:rsid w:val="00CA7674"/>
    <w:rsid w:val="00CB09D5"/>
    <w:rsid w:val="00CB4B44"/>
    <w:rsid w:val="00CB7848"/>
    <w:rsid w:val="00CD1090"/>
    <w:rsid w:val="00CD1A9D"/>
    <w:rsid w:val="00CF2ABF"/>
    <w:rsid w:val="00CF3E31"/>
    <w:rsid w:val="00D101AA"/>
    <w:rsid w:val="00D11D34"/>
    <w:rsid w:val="00D129C6"/>
    <w:rsid w:val="00D70E62"/>
    <w:rsid w:val="00D71576"/>
    <w:rsid w:val="00D814DD"/>
    <w:rsid w:val="00D81FAA"/>
    <w:rsid w:val="00D91390"/>
    <w:rsid w:val="00D93DD1"/>
    <w:rsid w:val="00DC092A"/>
    <w:rsid w:val="00DD7C89"/>
    <w:rsid w:val="00E4242A"/>
    <w:rsid w:val="00E46452"/>
    <w:rsid w:val="00E46C88"/>
    <w:rsid w:val="00E556F7"/>
    <w:rsid w:val="00E62859"/>
    <w:rsid w:val="00E709FA"/>
    <w:rsid w:val="00E724AF"/>
    <w:rsid w:val="00ED45D0"/>
    <w:rsid w:val="00EF3671"/>
    <w:rsid w:val="00F05499"/>
    <w:rsid w:val="00F15ED3"/>
    <w:rsid w:val="00F20B39"/>
    <w:rsid w:val="00F305D0"/>
    <w:rsid w:val="00F32D0E"/>
    <w:rsid w:val="00F40F33"/>
    <w:rsid w:val="00F53338"/>
    <w:rsid w:val="00F5594A"/>
    <w:rsid w:val="00F5668E"/>
    <w:rsid w:val="00F60DD6"/>
    <w:rsid w:val="00F6120F"/>
    <w:rsid w:val="00F613B9"/>
    <w:rsid w:val="00F737E3"/>
    <w:rsid w:val="00F8121A"/>
    <w:rsid w:val="00F86F1A"/>
    <w:rsid w:val="00F87654"/>
    <w:rsid w:val="00F95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79EFF2"/>
  <w15:docId w15:val="{F3FCF08F-7D08-4D70-B597-385B302CF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A5E49"/>
    <w:rPr>
      <w:sz w:val="24"/>
      <w:szCs w:val="24"/>
      <w:lang w:val="fr-CA" w:eastAsia="fr-C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BC07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annotation reference"/>
    <w:basedOn w:val="a0"/>
    <w:semiHidden/>
    <w:rsid w:val="00AE4E11"/>
    <w:rPr>
      <w:sz w:val="16"/>
      <w:szCs w:val="16"/>
    </w:rPr>
  </w:style>
  <w:style w:type="paragraph" w:styleId="a5">
    <w:name w:val="annotation text"/>
    <w:basedOn w:val="a"/>
    <w:semiHidden/>
    <w:rsid w:val="00AE4E11"/>
    <w:rPr>
      <w:sz w:val="20"/>
      <w:szCs w:val="20"/>
    </w:rPr>
  </w:style>
  <w:style w:type="paragraph" w:styleId="a6">
    <w:name w:val="annotation subject"/>
    <w:basedOn w:val="a5"/>
    <w:next w:val="a5"/>
    <w:semiHidden/>
    <w:rsid w:val="00AE4E11"/>
    <w:rPr>
      <w:b/>
      <w:bCs/>
    </w:rPr>
  </w:style>
  <w:style w:type="paragraph" w:styleId="a7">
    <w:name w:val="Balloon Text"/>
    <w:basedOn w:val="a"/>
    <w:semiHidden/>
    <w:rsid w:val="00AE4E11"/>
    <w:rPr>
      <w:rFonts w:ascii="Tahoma" w:hAnsi="Tahoma" w:cs="Tahoma"/>
      <w:sz w:val="16"/>
      <w:szCs w:val="16"/>
    </w:rPr>
  </w:style>
  <w:style w:type="character" w:styleId="a8">
    <w:name w:val="Placeholder Text"/>
    <w:basedOn w:val="a0"/>
    <w:uiPriority w:val="99"/>
    <w:semiHidden/>
    <w:rsid w:val="00844058"/>
    <w:rPr>
      <w:color w:val="808080"/>
    </w:rPr>
  </w:style>
  <w:style w:type="paragraph" w:styleId="a9">
    <w:name w:val="Revision"/>
    <w:hidden/>
    <w:uiPriority w:val="99"/>
    <w:semiHidden/>
    <w:rsid w:val="00463A3B"/>
    <w:rPr>
      <w:sz w:val="24"/>
      <w:szCs w:val="24"/>
      <w:lang w:val="fr-CA" w:eastAsia="fr-CA"/>
    </w:rPr>
  </w:style>
  <w:style w:type="character" w:customStyle="1" w:styleId="shorttext">
    <w:name w:val="short_text"/>
    <w:basedOn w:val="a0"/>
    <w:rsid w:val="001724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 xmlns="ced9ef4f-63e7-49cf-84d5-ea8f06283c54">2</Category>
    <Language xmlns="ced9ef4f-63e7-49cf-84d5-ea8f06283c54">3</Language>
    <SharePoint_Item_Language xmlns="4a5b5df8-7f76-4d84-a7d5-1e42282dd394">(SPS_LNG_ALL)</SharePoint_Item_Language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09C238BCDAB8A4F8FC1C7626D5ED948" ma:contentTypeVersion="3" ma:contentTypeDescription="Create a new document." ma:contentTypeScope="" ma:versionID="0398be9fadbfbd6723a1757f88fe84af">
  <xsd:schema xmlns:xsd="http://www.w3.org/2001/XMLSchema" xmlns:xs="http://www.w3.org/2001/XMLSchema" xmlns:p="http://schemas.microsoft.com/office/2006/metadata/properties" xmlns:ns2="ced9ef4f-63e7-49cf-84d5-ea8f06283c54" xmlns:ns3="4a5b5df8-7f76-4d84-a7d5-1e42282dd394" targetNamespace="http://schemas.microsoft.com/office/2006/metadata/properties" ma:root="true" ma:fieldsID="58712cac1f663049cbb85717118fade7" ns2:_="" ns3:_="">
    <xsd:import namespace="ced9ef4f-63e7-49cf-84d5-ea8f06283c54"/>
    <xsd:import namespace="4a5b5df8-7f76-4d84-a7d5-1e42282dd394"/>
    <xsd:element name="properties">
      <xsd:complexType>
        <xsd:sequence>
          <xsd:element name="documentManagement">
            <xsd:complexType>
              <xsd:all>
                <xsd:element ref="ns2:Language" minOccurs="0"/>
                <xsd:element ref="ns2:Category" minOccurs="0"/>
                <xsd:element ref="ns3:SharePoint_Item_Language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d9ef4f-63e7-49cf-84d5-ea8f06283c54" elementFormDefault="qualified">
    <xsd:import namespace="http://schemas.microsoft.com/office/2006/documentManagement/types"/>
    <xsd:import namespace="http://schemas.microsoft.com/office/infopath/2007/PartnerControls"/>
    <xsd:element name="Language" ma:index="8" nillable="true" ma:displayName="Language" ma:list="{75ddb0be-979a-4330-9039-6d10255ada84}" ma:internalName="Language" ma:showField="Title">
      <xsd:simpleType>
        <xsd:restriction base="dms:Lookup"/>
      </xsd:simpleType>
    </xsd:element>
    <xsd:element name="Category" ma:index="9" nillable="true" ma:displayName="Category" ma:list="{718445d1-7795-4ee9-966e-5c14920a2242}" ma:internalName="Category" ma:showField="Title">
      <xsd:simpleType>
        <xsd:restriction base="dms:Lookup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5b5df8-7f76-4d84-a7d5-1e42282dd394" elementFormDefault="qualified">
    <xsd:import namespace="http://schemas.microsoft.com/office/2006/documentManagement/types"/>
    <xsd:import namespace="http://schemas.microsoft.com/office/infopath/2007/PartnerControls"/>
    <xsd:element name="SharePoint_Item_Language" ma:index="10" ma:displayName="SharePoint_Item_Language" ma:default="(SPS_LNG_ALL)" ma:format="Dropdown" ma:internalName="SharePoint_Item_Language">
      <xsd:simpleType>
        <xsd:restriction base="dms:Choice">
          <xsd:enumeration value="(SPS_LNG_ALL)"/>
          <xsd:enumeration value="SPS_LNG_EN"/>
          <xsd:enumeration value="SPS_LNG_FR"/>
          <xsd:enumeration value="SPS_LNG_ES"/>
          <xsd:enumeration value="SPS_LNG_KO"/>
          <xsd:enumeration value="SPS_LNG_AR"/>
          <xsd:enumeration value="SPS_LNG_JP"/>
          <xsd:enumeration value="SPS_LNG_CH"/>
          <xsd:enumeration value="SPS_LNG_PT"/>
          <xsd:enumeration value="SPS_LNG_DE"/>
          <xsd:enumeration value="SPS_LNG_IT"/>
          <xsd:enumeration value="SPS_LNG_RU"/>
          <xsd:enumeration value="SPS_LNG_DU"/>
          <xsd:enumeration value="SPS_LNG_UK"/>
          <xsd:enumeration value="SPS_LNG_PL"/>
          <xsd:enumeration value="SPS_LNG_EU"/>
          <xsd:enumeration value="SPS_LNG_BG"/>
          <xsd:enumeration value="SPS_LNG_CA"/>
          <xsd:enumeration value="SPS_LNG_ZH"/>
          <xsd:enumeration value="SPS_LNG_HR"/>
          <xsd:enumeration value="SPS_LNG_CS"/>
          <xsd:enumeration value="SPS_LNG_DA"/>
          <xsd:enumeration value="SPS_LNG_ET"/>
          <xsd:enumeration value="SPS_LNG_FI"/>
          <xsd:enumeration value="SPS_LNG_GL"/>
          <xsd:enumeration value="SPS_LNG_EL"/>
          <xsd:enumeration value="SPS_LNG_IW"/>
          <xsd:enumeration value="SPS_LNG_HI"/>
          <xsd:enumeration value="SPS_LNG_HU"/>
          <xsd:enumeration value="SPS_LNG_KK"/>
          <xsd:enumeration value="SPS_LNG_LV"/>
          <xsd:enumeration value="SPS_LNG_LT"/>
          <xsd:enumeration value="SPS_LNG_NO"/>
          <xsd:enumeration value="SPS_LNG_BR"/>
          <xsd:enumeration value="SPS_LNG_RO"/>
          <xsd:enumeration value="SPS_LNG_SR"/>
          <xsd:enumeration value="SPS_LNG_SK"/>
          <xsd:enumeration value="SPS_LNG_SL"/>
          <xsd:enumeration value="SPS_LNG_SV"/>
          <xsd:enumeration value="SPS_LNG_TH"/>
          <xsd:enumeration value="SPS_LNG_TR"/>
          <xsd:enumeration value="SPS_LNG_IU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22FBB3-89EC-4E00-B47C-2C3C2F5BC88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81F2A41-F1DB-4E14-ACE3-375C335F39DE}">
  <ds:schemaRefs>
    <ds:schemaRef ds:uri="http://schemas.microsoft.com/office/2006/metadata/properties"/>
    <ds:schemaRef ds:uri="http://schemas.microsoft.com/office/infopath/2007/PartnerControls"/>
    <ds:schemaRef ds:uri="ced9ef4f-63e7-49cf-84d5-ea8f06283c54"/>
    <ds:schemaRef ds:uri="4a5b5df8-7f76-4d84-a7d5-1e42282dd394"/>
  </ds:schemaRefs>
</ds:datastoreItem>
</file>

<file path=customXml/itemProps3.xml><?xml version="1.0" encoding="utf-8"?>
<ds:datastoreItem xmlns:ds="http://schemas.openxmlformats.org/officeDocument/2006/customXml" ds:itemID="{75539592-2D1B-4146-8B5F-570B4D5659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d9ef4f-63e7-49cf-84d5-ea8f06283c54"/>
    <ds:schemaRef ds:uri="4a5b5df8-7f76-4d84-a7d5-1e42282dd3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81ADA68-05B1-441F-818B-7975ACE435B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4</Pages>
  <Words>1377</Words>
  <Characters>7850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Inspection - Rental Unit / Inspection – Logement locatif (formerly #158 F168b - Vacancy Inspection AND F592 - Vacancy Inspection (RNH).doc AND F593 - Routine Inspection Report (RNH).xls AND F594 - Vacancy Inspection.pdf)</vt:lpstr>
    </vt:vector>
  </TitlesOfParts>
  <Company>Family and Community Services</Company>
  <LinksUpToDate>false</LinksUpToDate>
  <CharactersWithSpaces>9209</CharactersWithSpaces>
  <SharedDoc>false</SharedDoc>
  <HLinks>
    <vt:vector size="6" baseType="variant">
      <vt:variant>
        <vt:i4>2818095</vt:i4>
      </vt:variant>
      <vt:variant>
        <vt:i4>-1</vt:i4>
      </vt:variant>
      <vt:variant>
        <vt:i4>1039</vt:i4>
      </vt:variant>
      <vt:variant>
        <vt:i4>1</vt:i4>
      </vt:variant>
      <vt:variant>
        <vt:lpwstr>http://intranet.gnb.ca/SD-DS/images/wrdmrk.jpg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Inspection - Rental Unit / Inspection – Logement locatif (formerly #158 F168b - Vacancy Inspection AND F592 - Vacancy Inspection (RNH).doc AND F593 - Routine Inspection Report (RNH).xls AND F594 - Vacancy Inspection.pdf)</dc:title>
  <dc:creator>clagace</dc:creator>
  <cp:lastModifiedBy>Zhang, Rui (HNB)</cp:lastModifiedBy>
  <cp:revision>6</cp:revision>
  <cp:lastPrinted>2012-11-05T18:36:00Z</cp:lastPrinted>
  <dcterms:created xsi:type="dcterms:W3CDTF">2024-04-18T12:43:00Z</dcterms:created>
  <dcterms:modified xsi:type="dcterms:W3CDTF">2026-03-07T20:36:00Z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0x010100709C238BCDAB8A4F8FC1C7626D5ED948</vt:lpwstr>
  </property>
  <property fmtid="{D5CDD505-2E9C-101B-9397-08002B2CF9AE}" pid="3" name="Order">
    <vt:r8>9500</vt:r8>
  </property>
  <property fmtid="{D5CDD505-2E9C-101B-9397-08002B2CF9AE}" pid="4" name="NEW">
    <vt:lpwstr>INS-F003</vt:lpwstr>
  </property>
  <property fmtid="{D5CDD505-2E9C-101B-9397-08002B2CF9AE}" pid="5" name="Doc Type">
    <vt:lpwstr>Form</vt:lpwstr>
  </property>
</Properties>
</file>