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page" w:tblpX="6481" w:tblpY="20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" w:type="dxa"/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5273"/>
      </w:tblGrid>
      <w:tr w:rsidR="00CA2372" w:rsidRPr="0058242E" w14:paraId="1189A485" w14:textId="77777777" w:rsidTr="009A551B">
        <w:trPr>
          <w:trHeight w:val="195"/>
        </w:trPr>
        <w:tc>
          <w:tcPr>
            <w:tcW w:w="527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038E3D8" w14:textId="1E5EE4E6" w:rsidR="00CA2372" w:rsidRPr="005A5DE1" w:rsidRDefault="00CA2372" w:rsidP="00931CE6">
            <w:pPr>
              <w:ind w:right="-54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Inspection request / Demande d’inspection</w:t>
            </w:r>
          </w:p>
        </w:tc>
      </w:tr>
      <w:tr w:rsidR="00CA2372" w:rsidRPr="0007102F" w14:paraId="47D13BAC" w14:textId="77777777" w:rsidTr="009A551B">
        <w:trPr>
          <w:trHeight w:val="2994"/>
        </w:trPr>
        <w:tc>
          <w:tcPr>
            <w:tcW w:w="52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794DFE" w14:textId="694C43CF" w:rsidR="00CA2372" w:rsidRDefault="00CA2372" w:rsidP="009A551B">
            <w:pPr>
              <w:ind w:right="143"/>
              <w:jc w:val="both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Program:</w:t>
            </w:r>
          </w:p>
          <w:p w14:paraId="10B1F4A6" w14:textId="77777777" w:rsidR="00CA2372" w:rsidRPr="00655D99" w:rsidRDefault="00CA2372" w:rsidP="009A551B">
            <w:pPr>
              <w:ind w:right="143"/>
              <w:jc w:val="both"/>
              <w:rPr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Programme </w:t>
            </w:r>
            <w:r>
              <w:rPr>
                <w:sz w:val="20"/>
                <w:szCs w:val="20"/>
                <w:lang w:val="en-US"/>
              </w:rPr>
              <w:t xml:space="preserve">:  ___________________________________                </w:t>
            </w:r>
          </w:p>
          <w:p w14:paraId="160342F3" w14:textId="77777777" w:rsidR="00CA2372" w:rsidRDefault="00CA2372" w:rsidP="009A551B">
            <w:pPr>
              <w:ind w:right="143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Requested by:</w:t>
            </w:r>
          </w:p>
          <w:p w14:paraId="162C1210" w14:textId="77777777" w:rsidR="00CA2372" w:rsidRPr="00AF2F20" w:rsidRDefault="00CA2372" w:rsidP="009A551B">
            <w:pPr>
              <w:ind w:right="143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Demandé par : </w:t>
            </w:r>
            <w:r>
              <w:rPr>
                <w:sz w:val="20"/>
                <w:szCs w:val="20"/>
                <w:lang w:val="en-US"/>
                <w:u w:val="single"/>
              </w:rPr>
              <w:t xml:space="preserve">{{H_REQUESTED}}</w:t>
            </w:r>
          </w:p>
          <w:p w14:paraId="33BDA29D" w14:textId="77777777" w:rsidR="00CA2372" w:rsidRPr="0007102F" w:rsidRDefault="00CA2372" w:rsidP="009A551B">
            <w:pPr>
              <w:ind w:right="143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Role / Rôle: _____________________________________                       </w:t>
            </w:r>
          </w:p>
          <w:p w14:paraId="0D1440B9" w14:textId="77777777" w:rsidR="00CA2372" w:rsidRPr="0007102F" w:rsidRDefault="00CA2372" w:rsidP="009A551B">
            <w:pPr>
              <w:ind w:right="143"/>
              <w:jc w:val="both"/>
              <w:rPr>
                <w:b/>
                <w:sz w:val="20"/>
                <w:szCs w:val="20"/>
                <w:lang w:val="en-US"/>
              </w:rPr>
            </w:pPr>
          </w:p>
          <w:p w14:paraId="5D03AAF5" w14:textId="77777777" w:rsidR="00CA2372" w:rsidRPr="0007102F" w:rsidRDefault="00CA2372" w:rsidP="009A551B">
            <w:pPr>
              <w:ind w:right="143"/>
              <w:jc w:val="both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Nature of Inspection:</w:t>
            </w:r>
          </w:p>
          <w:p w14:paraId="70C26A38" w14:textId="77777777" w:rsidR="00CA2372" w:rsidRPr="00B66D2E" w:rsidRDefault="00CA2372" w:rsidP="009A551B">
            <w:pPr>
              <w:ind w:right="143"/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Nature de l’inspection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  <w:u w:val="single"/>
              </w:rPr>
              <w:t xml:space="preserve">{{H_NATURE}}</w:t>
            </w:r>
          </w:p>
          <w:p w14:paraId="6D71D1CA" w14:textId="77777777" w:rsidR="00CA2372" w:rsidRPr="00B66D2E" w:rsidRDefault="00CA2372" w:rsidP="009A551B">
            <w:pPr>
              <w:ind w:right="143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</w:t>
            </w:r>
          </w:p>
          <w:p w14:paraId="428A1E5B" w14:textId="77777777" w:rsidR="00CA2372" w:rsidRPr="00B66D2E" w:rsidRDefault="00CA2372" w:rsidP="009A551B">
            <w:pPr>
              <w:ind w:right="143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Special instructions:</w:t>
            </w:r>
          </w:p>
          <w:p w14:paraId="47BB5928" w14:textId="77777777" w:rsidR="00CA2372" w:rsidRPr="00B66D2E" w:rsidRDefault="00CA2372" w:rsidP="009A551B">
            <w:pPr>
              <w:ind w:right="143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Instructions spéciales: ______________________________</w:t>
            </w:r>
          </w:p>
          <w:p w14:paraId="0EC5DB01" w14:textId="77777777" w:rsidR="00CA2372" w:rsidRPr="008832A2" w:rsidRDefault="00CA2372" w:rsidP="009A551B">
            <w:pPr>
              <w:ind w:right="143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_________________________________________________</w:t>
            </w:r>
          </w:p>
          <w:p w14:paraId="0CFF6DDD" w14:textId="77777777" w:rsidR="00F40F33" w:rsidRPr="008832A2" w:rsidRDefault="00F40F33" w:rsidP="009A551B">
            <w:pPr>
              <w:ind w:right="143"/>
              <w:jc w:val="both"/>
              <w:rPr>
                <w:sz w:val="20"/>
                <w:szCs w:val="20"/>
              </w:rPr>
            </w:pPr>
          </w:p>
          <w:p w14:paraId="576F70EE" w14:textId="3B4D86BB" w:rsidR="00F40F33" w:rsidRDefault="00F40F33" w:rsidP="009A551B">
            <w:pPr>
              <w:ind w:right="143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Rent start / Début de la location (Date): ________________</w:t>
            </w:r>
          </w:p>
          <w:p w14:paraId="2221A190" w14:textId="41A8B046" w:rsidR="006F3269" w:rsidRPr="009D33B6" w:rsidRDefault="009D33B6" w:rsidP="009A551B">
            <w:pPr>
              <w:ind w:right="143"/>
              <w:jc w:val="both"/>
              <w:rPr>
                <w:sz w:val="20"/>
                <w:szCs w:val="20"/>
                <w:lang w:val="en-CA"/>
              </w:rPr>
            </w:pPr>
            <w:r>
              <w:rPr>
                <w:sz w:val="20"/>
                <w:szCs w:val="20"/>
                <w:lang w:val="en-CA"/>
              </w:rPr>
              <w:t>Expected vacancy / Départ prévu (Date):________________</w:t>
            </w:r>
          </w:p>
          <w:p w14:paraId="79583409" w14:textId="77777777" w:rsidR="00F40F33" w:rsidRPr="009D33B6" w:rsidRDefault="00F40F33" w:rsidP="009A551B">
            <w:pPr>
              <w:ind w:right="143"/>
              <w:jc w:val="both"/>
              <w:rPr>
                <w:sz w:val="20"/>
                <w:szCs w:val="20"/>
                <w:lang w:val="en-CA"/>
              </w:rPr>
            </w:pPr>
          </w:p>
        </w:tc>
      </w:tr>
    </w:tbl>
    <w:p w14:paraId="40EB1FCF" w14:textId="56A4B2D0" w:rsidR="00CA2372" w:rsidRPr="009D33B6" w:rsidRDefault="00CA2372" w:rsidP="0026221B">
      <w:pPr>
        <w:ind w:right="-360"/>
        <w:rPr>
          <w:sz w:val="10"/>
          <w:szCs w:val="10"/>
          <w:lang w:val="en-CA"/>
        </w:rPr>
      </w:pPr>
      <w:r>
        <w:rPr>
          <w:sz w:val="10"/>
          <w:szCs w:val="10"/>
          <w:lang w:val="en-CA"/>
        </w:rPr>
        <w:tab/>
        <w:tab/>
        <w:tab/>
        <w:tab/>
        <w:tab/>
        <w:tab/>
        <w:tab/>
        <w:tab/>
        <w:tab/>
        <w:tab/>
        <w:tab/>
      </w:r>
    </w:p>
    <w:tbl>
      <w:tblPr>
        <w:tblpPr w:leftFromText="141" w:rightFromText="141" w:vertAnchor="text" w:horzAnchor="page" w:tblpX="512" w:tblpY="5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" w:type="dxa"/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5785"/>
      </w:tblGrid>
      <w:tr w:rsidR="00CA2372" w:rsidRPr="00E46C88" w14:paraId="2B23DBFD" w14:textId="77777777" w:rsidTr="009A551B">
        <w:trPr>
          <w:trHeight w:val="59"/>
        </w:trPr>
        <w:tc>
          <w:tcPr>
            <w:tcW w:w="578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7301860" w14:textId="77777777" w:rsidR="00CA2372" w:rsidRPr="00E46C88" w:rsidRDefault="00CA2372" w:rsidP="00931CE6">
            <w:pPr>
              <w:ind w:right="-3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Tenant/</w:t>
            </w:r>
            <w:r>
              <w:rPr>
                <w:rFonts w:ascii="Arial" w:hAnsi="Arial" w:cs="Arial"/>
                <w:color w:val="222222"/>
                <w:lang w:val="fr-FR"/>
              </w:rPr>
              <w:t xml:space="preserve"> </w:t>
            </w:r>
            <w:r>
              <w:rPr>
                <w:rStyle w:val="shorttext"/>
                <w:b/>
                <w:color w:val="222222"/>
                <w:sz w:val="20"/>
                <w:szCs w:val="20"/>
                <w:lang w:val="fr-FR"/>
              </w:rPr>
              <w:t>Locataire</w:t>
            </w:r>
          </w:p>
        </w:tc>
      </w:tr>
      <w:tr w:rsidR="00CA2372" w:rsidRPr="00E46C88" w14:paraId="7F37C486" w14:textId="77777777" w:rsidTr="009A551B">
        <w:trPr>
          <w:trHeight w:val="3521"/>
        </w:trPr>
        <w:tc>
          <w:tcPr>
            <w:tcW w:w="57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BB4CD5" w14:textId="437AECA1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Name of Tenant     </w:t>
            </w:r>
          </w:p>
          <w:p w14:paraId="417F4BA4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Nom du locataire </w:t>
            </w:r>
            <w:r>
              <w:rPr>
                <w:sz w:val="18"/>
                <w:szCs w:val="18"/>
                <w:u w:val="single"/>
              </w:rPr>
              <w:t xml:space="preserve">{{H_TENANT}}</w:t>
            </w:r>
          </w:p>
          <w:p w14:paraId="4B859843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</w:p>
          <w:p w14:paraId="5F2F1954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CA"/>
              </w:rPr>
            </w:pPr>
            <w:r>
              <w:rPr>
                <w:sz w:val="18"/>
                <w:szCs w:val="18"/>
                <w:lang w:val="en-CA"/>
              </w:rPr>
              <w:t>Contact Phone No.                                Alternate Phone No.</w:t>
            </w:r>
          </w:p>
          <w:p w14:paraId="2CEBA74C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CA"/>
              </w:rPr>
              <w:t xml:space="preserve">No. de téléphone </w:t>
            </w:r>
            <w:r>
              <w:rPr>
                <w:sz w:val="18"/>
                <w:szCs w:val="18"/>
                <w:lang w:val="en-US"/>
              </w:rPr>
              <w:t xml:space="preserve">_______________   No. telephone altern. </w:t>
            </w:r>
            <w:r>
              <w:rPr>
                <w:sz w:val="18"/>
                <w:szCs w:val="18"/>
              </w:rPr>
              <w:t>____________</w:t>
            </w:r>
          </w:p>
          <w:p w14:paraId="677DEB25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</w:p>
          <w:p w14:paraId="64B2D0CB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 of landlord</w:t>
            </w:r>
          </w:p>
          <w:p w14:paraId="3B00DA3B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Nom du propriétaire </w:t>
            </w:r>
            <w:r>
              <w:rPr>
                <w:sz w:val="18"/>
                <w:szCs w:val="18"/>
                <w:u w:val="single"/>
              </w:rPr>
              <w:t xml:space="preserve">{{H_LANDLORD}}</w:t>
            </w:r>
          </w:p>
          <w:p w14:paraId="2AC0E526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</w:p>
          <w:p w14:paraId="4523A2DE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CA"/>
              </w:rPr>
              <w:t>Contact Phone No.                                Alternate Phone No.</w:t>
            </w:r>
          </w:p>
          <w:p w14:paraId="032C041B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No. de téléphone ______________   Alternate Phone No.______________</w:t>
            </w:r>
          </w:p>
          <w:p w14:paraId="4AA63109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</w:p>
          <w:p w14:paraId="64B40D12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Rental unit address</w:t>
            </w:r>
          </w:p>
          <w:p w14:paraId="6A666479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Adresse de l’unité locative </w:t>
            </w:r>
            <w:r>
              <w:rPr>
                <w:sz w:val="18"/>
                <w:szCs w:val="18"/>
                <w:u w:val="single"/>
              </w:rPr>
              <w:t xml:space="preserve">{{H_ADDRESS}}</w:t>
            </w:r>
          </w:p>
          <w:p w14:paraId="7529563D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</w:p>
          <w:p w14:paraId="4DDE4BA9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 type / Type d’unité:  _______________________________________</w:t>
            </w:r>
          </w:p>
          <w:p w14:paraId="640962A4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</w:p>
          <w:p w14:paraId="571A1C05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Project no / No du projet: </w:t>
            </w:r>
            <w:r>
              <w:rPr>
                <w:sz w:val="18"/>
                <w:szCs w:val="18"/>
                <w:lang w:val="en-US"/>
                <w:u w:val="single"/>
              </w:rPr>
              <w:t xml:space="preserve">{{H_PROJECT}}</w:t>
            </w:r>
          </w:p>
          <w:p w14:paraId="1FB1E1FB" w14:textId="77777777" w:rsidR="00CA2372" w:rsidRPr="00E46C88" w:rsidRDefault="00CA2372" w:rsidP="0026221B">
            <w:pPr>
              <w:ind w:right="-360"/>
              <w:rPr>
                <w:sz w:val="20"/>
                <w:szCs w:val="20"/>
                <w:lang w:val="en-US"/>
              </w:rPr>
            </w:pPr>
          </w:p>
          <w:p w14:paraId="090D35A1" w14:textId="5ACF150A" w:rsidR="009A551B" w:rsidRPr="00E46C88" w:rsidRDefault="00CA2372" w:rsidP="0026221B">
            <w:pPr>
              <w:ind w:right="-36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No. of Bedrooms / No. de chambre à coucher: </w:t>
            </w:r>
            <w:r>
              <w:rPr>
                <w:sz w:val="20"/>
                <w:szCs w:val="20"/>
                <w:lang w:val="en-US"/>
                <w:u w:val="single"/>
              </w:rPr>
              <w:t xml:space="preserve">{{H_BEDROOMS}}</w:t>
            </w:r>
          </w:p>
          <w:p w14:paraId="2DD244E0" w14:textId="77777777" w:rsidR="00F40F33" w:rsidRPr="00E46C88" w:rsidRDefault="00F40F33" w:rsidP="0026221B">
            <w:pPr>
              <w:ind w:right="-360"/>
              <w:rPr>
                <w:sz w:val="20"/>
                <w:szCs w:val="20"/>
                <w:lang w:val="en-US"/>
              </w:rPr>
            </w:pPr>
          </w:p>
          <w:p w14:paraId="6A75C7B2" w14:textId="6361A66E" w:rsidR="009A551B" w:rsidRPr="00E46C88" w:rsidRDefault="009A551B" w:rsidP="0026221B">
            <w:pPr>
              <w:ind w:right="-36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Unit Market Rent / Montant du loyer: (if applicable):</w:t>
              <w:softHyphen/>
              <w:softHyphen/>
              <w:t>___________</w:t>
            </w:r>
          </w:p>
          <w:p w14:paraId="0BA62074" w14:textId="77777777" w:rsidR="00CA2372" w:rsidRPr="00E46C88" w:rsidRDefault="00CA2372" w:rsidP="0026221B">
            <w:pPr>
              <w:ind w:right="-360"/>
              <w:rPr>
                <w:sz w:val="20"/>
                <w:szCs w:val="20"/>
                <w:lang w:val="en-US"/>
              </w:rPr>
            </w:pPr>
          </w:p>
        </w:tc>
      </w:tr>
    </w:tbl>
    <w:p w14:paraId="197B4656" w14:textId="77777777" w:rsidR="00CA2372" w:rsidRPr="00E46C88" w:rsidRDefault="00CA2372" w:rsidP="0026221B">
      <w:pPr>
        <w:ind w:right="-360"/>
        <w:rPr>
          <w:sz w:val="8"/>
          <w:szCs w:val="8"/>
          <w:lang w:val="en-US"/>
        </w:rPr>
      </w:pPr>
    </w:p>
    <w:tbl>
      <w:tblPr>
        <w:tblpPr w:leftFromText="141" w:rightFromText="141" w:vertAnchor="text" w:horzAnchor="page" w:tblpX="6470" w:tblpY="73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top w:w="14" w:type="dxa"/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5245"/>
      </w:tblGrid>
      <w:tr w:rsidR="00CA2372" w:rsidRPr="00E46C88" w14:paraId="3C95FC45" w14:textId="77777777" w:rsidTr="009D33B6">
        <w:trPr>
          <w:trHeight w:val="946"/>
        </w:trPr>
        <w:tc>
          <w:tcPr>
            <w:tcW w:w="52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461C3F" w14:textId="77777777" w:rsidR="00CA2372" w:rsidRPr="00E46C88" w:rsidRDefault="00CA2372" w:rsidP="0026221B">
            <w:pPr>
              <w:ind w:right="-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Inspector name :</w:t>
            </w:r>
          </w:p>
          <w:p w14:paraId="01B66FE9" w14:textId="6FB35D28" w:rsidR="00CA2372" w:rsidRPr="00E46C88" w:rsidRDefault="009D33B6" w:rsidP="0026221B">
            <w:pPr>
              <w:ind w:right="-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 de l’inspecteur : </w:t>
            </w:r>
            <w:r>
              <w:rPr>
                <w:sz w:val="20"/>
                <w:szCs w:val="20"/>
                <w:u w:val="single"/>
              </w:rPr>
              <w:t xml:space="preserve">{{H_INSPECTOR}}</w:t>
            </w:r>
          </w:p>
          <w:p w14:paraId="28368F7F" w14:textId="77777777" w:rsidR="009D33B6" w:rsidRPr="00E46C88" w:rsidRDefault="009D33B6" w:rsidP="0026221B">
            <w:pPr>
              <w:ind w:right="143"/>
              <w:jc w:val="both"/>
              <w:rPr>
                <w:sz w:val="20"/>
                <w:szCs w:val="20"/>
              </w:rPr>
            </w:pPr>
          </w:p>
          <w:p w14:paraId="52AC71C9" w14:textId="77777777" w:rsidR="00CA2372" w:rsidRPr="00E46C88" w:rsidRDefault="00CA2372" w:rsidP="0026221B">
            <w:pPr>
              <w:ind w:right="143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Inspection date : </w:t>
            </w:r>
            <w:r>
              <w:rPr>
                <w:sz w:val="20"/>
                <w:szCs w:val="20"/>
                <w:lang w:val="en-US"/>
                <w:u w:val="single"/>
              </w:rPr>
              <w:t xml:space="preserve">{{H_DATE}}</w:t>
            </w:r>
            <w:r>
              <w:rPr>
                <w:sz w:val="20"/>
                <w:szCs w:val="20"/>
                <w:lang w:val="en-US"/>
              </w:rPr>
              <w:t xml:space="preserve">   </w:t>
            </w:r>
          </w:p>
        </w:tc>
      </w:tr>
    </w:tbl>
    <w:p w14:paraId="60FBAB25" w14:textId="77777777" w:rsidR="00CA2372" w:rsidRPr="00E46C88" w:rsidRDefault="00CA2372" w:rsidP="0026221B">
      <w:pPr>
        <w:ind w:right="-360"/>
        <w:rPr>
          <w:sz w:val="8"/>
          <w:szCs w:val="8"/>
          <w:lang w:val="en-US"/>
        </w:rPr>
      </w:pPr>
      <w:r>
        <w:rPr>
          <w:sz w:val="10"/>
          <w:szCs w:val="10"/>
          <w:lang w:val="en-US"/>
        </w:rPr>
        <w:tab/>
        <w:tab/>
        <w:tab/>
        <w:tab/>
        <w:tab/>
        <w:tab/>
        <w:tab/>
      </w:r>
    </w:p>
    <w:tbl>
      <w:tblPr>
        <w:tblpPr w:leftFromText="141" w:rightFromText="141" w:vertAnchor="text" w:horzAnchor="margin" w:tblpX="-216" w:tblpY="84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8"/>
        <w:gridCol w:w="2465"/>
        <w:gridCol w:w="684"/>
        <w:gridCol w:w="6212"/>
        <w:gridCol w:w="1259"/>
      </w:tblGrid>
      <w:tr w:rsidR="00CA2372" w:rsidRPr="00E46C88" w14:paraId="44F37DA7" w14:textId="77777777" w:rsidTr="00B323A0">
        <w:trPr>
          <w:cantSplit/>
          <w:trHeight w:val="589"/>
        </w:trPr>
        <w:tc>
          <w:tcPr>
            <w:tcW w:w="11178" w:type="dxa"/>
            <w:gridSpan w:val="5"/>
            <w:tcBorders>
              <w:top w:val="single" w:sz="12" w:space="0" w:color="auto"/>
              <w:left w:val="single" w:sz="18" w:space="0" w:color="auto"/>
              <w:right w:val="single" w:sz="12" w:space="0" w:color="auto"/>
            </w:tcBorders>
            <w:shd w:val="clear" w:color="auto" w:fill="auto"/>
          </w:tcPr>
          <w:p w14:paraId="31E1A09B" w14:textId="77777777" w:rsidR="00CA2372" w:rsidRPr="00E46C88" w:rsidRDefault="00CA2372" w:rsidP="0026221B">
            <w:pPr>
              <w:ind w:right="-36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REPAIR CODES / CODES DE RÉPARATION</w:t>
            </w:r>
          </w:p>
          <w:p w14:paraId="37DB1EF2" w14:textId="77777777" w:rsidR="00CA2372" w:rsidRPr="00E46C88" w:rsidRDefault="00CA2372" w:rsidP="0026221B">
            <w:pPr>
              <w:ind w:right="-360"/>
              <w:rPr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u w:val="single"/>
                <w:lang w:val="en-US"/>
              </w:rPr>
              <w:t>A</w:t>
            </w:r>
            <w:r>
              <w:rPr>
                <w:sz w:val="22"/>
                <w:szCs w:val="22"/>
                <w:u w:val="single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 xml:space="preserve">Acceptable;    </w:t>
            </w:r>
            <w:r>
              <w:rPr>
                <w:b/>
                <w:sz w:val="22"/>
                <w:szCs w:val="22"/>
                <w:u w:val="single"/>
                <w:lang w:val="en-US"/>
              </w:rPr>
              <w:t>Re</w:t>
            </w:r>
            <w:r>
              <w:rPr>
                <w:sz w:val="22"/>
                <w:szCs w:val="22"/>
                <w:lang w:val="en-US"/>
              </w:rPr>
              <w:t xml:space="preserve"> Repair / Réparer;    </w:t>
            </w:r>
            <w:r>
              <w:rPr>
                <w:b/>
                <w:sz w:val="22"/>
                <w:szCs w:val="22"/>
                <w:u w:val="single"/>
                <w:lang w:val="en-US"/>
              </w:rPr>
              <w:t>Rp</w:t>
            </w:r>
            <w:r>
              <w:rPr>
                <w:sz w:val="22"/>
                <w:szCs w:val="22"/>
                <w:lang w:val="en-US"/>
              </w:rPr>
              <w:t xml:space="preserve"> Replace / Remplacer;    </w:t>
            </w:r>
            <w:r>
              <w:rPr>
                <w:b/>
                <w:sz w:val="22"/>
                <w:szCs w:val="22"/>
                <w:u w:val="single"/>
                <w:lang w:val="en-US"/>
              </w:rPr>
              <w:t>ReCB</w:t>
            </w:r>
            <w:r>
              <w:rPr>
                <w:sz w:val="22"/>
                <w:szCs w:val="22"/>
                <w:lang w:val="en-US"/>
              </w:rPr>
              <w:t xml:space="preserve"> Repair Charge Back / Réparer-Facturer;                   </w:t>
            </w:r>
            <w:r>
              <w:rPr>
                <w:b/>
                <w:sz w:val="22"/>
                <w:szCs w:val="22"/>
                <w:lang w:val="en-US"/>
              </w:rPr>
              <w:t>RpCB</w:t>
            </w:r>
            <w:r>
              <w:rPr>
                <w:sz w:val="22"/>
                <w:szCs w:val="22"/>
                <w:lang w:val="en-US"/>
              </w:rPr>
              <w:t xml:space="preserve"> Replace Charge Back / Remplacer - Facturer;    </w:t>
            </w:r>
            <w:r>
              <w:rPr>
                <w:b/>
                <w:sz w:val="22"/>
                <w:szCs w:val="22"/>
                <w:lang w:val="en-US"/>
              </w:rPr>
              <w:t>HI</w:t>
            </w:r>
            <w:r>
              <w:rPr>
                <w:sz w:val="22"/>
                <w:szCs w:val="22"/>
                <w:lang w:val="en-US"/>
              </w:rPr>
              <w:t xml:space="preserve"> Housekeeping issue / Issue - Entretien Ménager</w:t>
            </w:r>
          </w:p>
          <w:p w14:paraId="6C3EEC13" w14:textId="77777777" w:rsidR="00CA2372" w:rsidRPr="00E46C88" w:rsidRDefault="00CA2372" w:rsidP="0026221B">
            <w:pPr>
              <w:ind w:right="-360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22"/>
                <w:szCs w:val="22"/>
                <w:u w:val="single"/>
                <w:lang w:val="en-US"/>
              </w:rPr>
              <w:t>Blank</w:t>
            </w:r>
            <w:r>
              <w:rPr>
                <w:sz w:val="22"/>
                <w:szCs w:val="22"/>
                <w:lang w:val="en-US"/>
              </w:rPr>
              <w:t xml:space="preserve"> Not applicable / Non Applicable,     </w:t>
            </w:r>
            <w:r>
              <w:rPr>
                <w:b/>
                <w:sz w:val="22"/>
                <w:szCs w:val="22"/>
                <w:u w:val="single"/>
                <w:lang w:val="en-US"/>
              </w:rPr>
              <w:t>Ni</w:t>
            </w:r>
            <w:r>
              <w:rPr>
                <w:sz w:val="22"/>
                <w:szCs w:val="22"/>
                <w:lang w:val="en-US"/>
              </w:rPr>
              <w:t xml:space="preserve"> Not inspected / Non Inspecter</w:t>
            </w:r>
          </w:p>
        </w:tc>
      </w:tr>
      <w:tr w:rsidR="00CA2372" w:rsidRPr="00E46C88" w14:paraId="474450B0" w14:textId="77777777" w:rsidTr="00B323A0">
        <w:trPr>
          <w:cantSplit/>
          <w:trHeight w:val="307"/>
          <w:tblHeader/>
        </w:trPr>
        <w:tc>
          <w:tcPr>
            <w:tcW w:w="558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auto"/>
          </w:tcPr>
          <w:p w14:paraId="4C2846F6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</w:p>
        </w:tc>
        <w:tc>
          <w:tcPr>
            <w:tcW w:w="2465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</w:tcBorders>
          </w:tcPr>
          <w:p w14:paraId="4037164C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</w:p>
        </w:tc>
        <w:tc>
          <w:tcPr>
            <w:tcW w:w="68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C5F2DAA" w14:textId="77777777" w:rsidR="00CA2372" w:rsidRPr="00E46C88" w:rsidRDefault="00CA2372" w:rsidP="0026221B">
            <w:pPr>
              <w:ind w:right="-36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CODE</w:t>
            </w:r>
          </w:p>
        </w:tc>
        <w:tc>
          <w:tcPr>
            <w:tcW w:w="62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A679440" w14:textId="77777777" w:rsidR="00CA2372" w:rsidRPr="00E46C88" w:rsidRDefault="00CA2372" w:rsidP="0026221B">
            <w:pPr>
              <w:ind w:left="-288" w:right="-36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CONDITION / DESCRIPTION</w:t>
            </w:r>
          </w:p>
        </w:tc>
        <w:tc>
          <w:tcPr>
            <w:tcW w:w="12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AF0549" w14:textId="45E7018B" w:rsidR="00CA2372" w:rsidRPr="00E46C88" w:rsidRDefault="00CA2372" w:rsidP="0026221B">
            <w:pPr>
              <w:ind w:right="-36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Estimated Cost </w:t>
            </w:r>
          </w:p>
          <w:p w14:paraId="4F6A9789" w14:textId="77777777" w:rsidR="00CA2372" w:rsidRPr="00E46C88" w:rsidRDefault="00CA2372" w:rsidP="0026221B">
            <w:pPr>
              <w:ind w:right="-36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Coût Estimés</w:t>
            </w:r>
          </w:p>
        </w:tc>
      </w:tr>
      <w:tr w:rsidR="00CA2372" w:rsidRPr="00E46C88" w14:paraId="4A95145A" w14:textId="77777777" w:rsidTr="00B323A0">
        <w:trPr>
          <w:trHeight w:val="388"/>
        </w:trPr>
        <w:tc>
          <w:tcPr>
            <w:tcW w:w="558" w:type="dxa"/>
            <w:vMerge w:val="restart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22D85BB0" w14:textId="77777777" w:rsidR="00CA2372" w:rsidRPr="00E46C88" w:rsidRDefault="00CA2372" w:rsidP="0026221B">
            <w:pPr>
              <w:ind w:left="113" w:right="-36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KITCHEN</w:t>
            </w:r>
          </w:p>
          <w:p w14:paraId="61422A0E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CUISINE</w:t>
            </w:r>
          </w:p>
        </w:tc>
        <w:tc>
          <w:tcPr>
            <w:tcW w:w="2465" w:type="dxa"/>
            <w:tcBorders>
              <w:top w:val="single" w:sz="12" w:space="0" w:color="auto"/>
              <w:left w:val="single" w:sz="18" w:space="0" w:color="auto"/>
            </w:tcBorders>
          </w:tcPr>
          <w:p w14:paraId="425440FD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Windows and doors</w:t>
            </w:r>
          </w:p>
          <w:p w14:paraId="354E04F3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CA"/>
              </w:rPr>
            </w:pPr>
            <w:r>
              <w:rPr>
                <w:sz w:val="18"/>
                <w:szCs w:val="18"/>
                <w:lang w:val="en-US"/>
              </w:rPr>
              <w:t>Portes et Fenêtres</w:t>
            </w:r>
          </w:p>
        </w:tc>
        <w:tc>
          <w:tcPr>
            <w:tcW w:w="684" w:type="dxa"/>
            <w:tcBorders>
              <w:top w:val="single" w:sz="12" w:space="0" w:color="auto"/>
            </w:tcBorders>
            <w:vAlign w:val="center"/>
          </w:tcPr>
          <w:p w14:paraId="0D20AC5B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CA"/>
              </w:rPr>
            </w:pPr>
            <w:r>
              <w:rPr>
                <w:sz w:val="16"/>
                <w:u w:val="single"/>
              </w:rPr>
              <w:t xml:space="preserve">{{R2_CODE}}</w:t>
            </w:r>
          </w:p>
        </w:tc>
        <w:tc>
          <w:tcPr>
            <w:tcW w:w="6212" w:type="dxa"/>
            <w:tcBorders>
              <w:top w:val="single" w:sz="12" w:space="0" w:color="auto"/>
            </w:tcBorders>
          </w:tcPr>
          <w:p w14:paraId="3980DCE0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  <w:lang w:val="en-CA"/>
              </w:rPr>
            </w:pPr>
            <w:r>
              <w:rPr>
                <w:sz w:val="16"/>
                <w:u w:val="single"/>
              </w:rPr>
              <w:t xml:space="preserve">{{R2_DESC}}</w:t>
            </w:r>
          </w:p>
        </w:tc>
        <w:tc>
          <w:tcPr>
            <w:tcW w:w="1259" w:type="dxa"/>
            <w:tcBorders>
              <w:top w:val="single" w:sz="12" w:space="0" w:color="auto"/>
              <w:right w:val="single" w:sz="12" w:space="0" w:color="auto"/>
            </w:tcBorders>
          </w:tcPr>
          <w:p w14:paraId="1FA65199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CA"/>
              </w:rPr>
            </w:pPr>
            <w:r>
              <w:rPr>
                <w:sz w:val="16"/>
                <w:u w:val="single"/>
              </w:rPr>
              <w:t xml:space="preserve">{{R2_COST}}</w:t>
            </w:r>
          </w:p>
        </w:tc>
      </w:tr>
      <w:tr w:rsidR="00CA2372" w:rsidRPr="00E46C88" w14:paraId="0725B341" w14:textId="77777777" w:rsidTr="00B323A0">
        <w:trPr>
          <w:trHeight w:val="360"/>
        </w:trPr>
        <w:tc>
          <w:tcPr>
            <w:tcW w:w="558" w:type="dxa"/>
            <w:vMerge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543A9C42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  <w:lang w:val="en-CA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</w:tcBorders>
          </w:tcPr>
          <w:p w14:paraId="67896877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Walls / Trims</w:t>
            </w:r>
          </w:p>
          <w:p w14:paraId="1D798AEE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Murs / Moulures</w:t>
            </w:r>
          </w:p>
        </w:tc>
        <w:tc>
          <w:tcPr>
            <w:tcW w:w="684" w:type="dxa"/>
            <w:tcBorders>
              <w:top w:val="single" w:sz="4" w:space="0" w:color="auto"/>
            </w:tcBorders>
            <w:vAlign w:val="center"/>
          </w:tcPr>
          <w:p w14:paraId="5AD37CF0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{{R3_CODE}}</w:t>
            </w:r>
          </w:p>
        </w:tc>
        <w:tc>
          <w:tcPr>
            <w:tcW w:w="6212" w:type="dxa"/>
            <w:tcBorders>
              <w:top w:val="single" w:sz="4" w:space="0" w:color="auto"/>
            </w:tcBorders>
          </w:tcPr>
          <w:p w14:paraId="7E6CF107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{{R3_DESC}}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</w:tcPr>
          <w:p w14:paraId="3467A4B0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{{R3_COST}}</w:t>
            </w:r>
          </w:p>
        </w:tc>
      </w:tr>
      <w:tr w:rsidR="00CA2372" w:rsidRPr="00E46C88" w14:paraId="115D58F4" w14:textId="77777777" w:rsidTr="00B323A0">
        <w:trPr>
          <w:trHeight w:val="489"/>
        </w:trPr>
        <w:tc>
          <w:tcPr>
            <w:tcW w:w="558" w:type="dxa"/>
            <w:vMerge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4C5A8ABF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</w:tcBorders>
          </w:tcPr>
          <w:p w14:paraId="48899BD3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Ceiling</w:t>
            </w:r>
          </w:p>
          <w:p w14:paraId="622BD0B5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Plafond</w:t>
            </w:r>
          </w:p>
        </w:tc>
        <w:tc>
          <w:tcPr>
            <w:tcW w:w="684" w:type="dxa"/>
            <w:tcBorders>
              <w:top w:val="single" w:sz="4" w:space="0" w:color="auto"/>
            </w:tcBorders>
            <w:vAlign w:val="center"/>
          </w:tcPr>
          <w:p w14:paraId="45F28E8A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{{R4_CODE}}</w:t>
            </w:r>
          </w:p>
        </w:tc>
        <w:tc>
          <w:tcPr>
            <w:tcW w:w="6212" w:type="dxa"/>
            <w:tcBorders>
              <w:top w:val="single" w:sz="4" w:space="0" w:color="auto"/>
            </w:tcBorders>
          </w:tcPr>
          <w:p w14:paraId="0553155C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{{R4_DESC}}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</w:tcPr>
          <w:p w14:paraId="5F671A00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{{R4_COST}}</w:t>
            </w:r>
          </w:p>
        </w:tc>
      </w:tr>
      <w:tr w:rsidR="00CA2372" w:rsidRPr="00E46C88" w14:paraId="3B38D475" w14:textId="77777777" w:rsidTr="00B323A0">
        <w:trPr>
          <w:trHeight w:val="419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14:paraId="452A5225" w14:textId="77777777" w:rsidR="00CA2372" w:rsidRPr="00E46C88" w:rsidRDefault="00CA2372" w:rsidP="0026221B">
            <w:pPr>
              <w:ind w:right="-360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left w:val="single" w:sz="18" w:space="0" w:color="auto"/>
            </w:tcBorders>
          </w:tcPr>
          <w:p w14:paraId="039E368D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Flooring</w:t>
            </w:r>
          </w:p>
          <w:p w14:paraId="679F8248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Revêtement de plancher</w:t>
            </w:r>
          </w:p>
        </w:tc>
        <w:tc>
          <w:tcPr>
            <w:tcW w:w="684" w:type="dxa"/>
            <w:vAlign w:val="center"/>
          </w:tcPr>
          <w:p w14:paraId="6D55F3CC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{{R5_CODE}}</w:t>
            </w:r>
          </w:p>
        </w:tc>
        <w:tc>
          <w:tcPr>
            <w:tcW w:w="6212" w:type="dxa"/>
          </w:tcPr>
          <w:p w14:paraId="1576CBAD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{{R5_DESC}}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</w:tcPr>
          <w:p w14:paraId="09707B5A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{{R5_COST}}</w:t>
            </w:r>
          </w:p>
        </w:tc>
      </w:tr>
      <w:tr w:rsidR="00CA2372" w:rsidRPr="00E46C88" w14:paraId="7783E214" w14:textId="77777777" w:rsidTr="00B323A0">
        <w:trPr>
          <w:trHeight w:val="379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14:paraId="0E3B5F27" w14:textId="77777777" w:rsidR="00CA2372" w:rsidRPr="00E46C88" w:rsidRDefault="00CA2372" w:rsidP="0026221B">
            <w:pPr>
              <w:ind w:right="-360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left w:val="single" w:sz="18" w:space="0" w:color="auto"/>
            </w:tcBorders>
          </w:tcPr>
          <w:p w14:paraId="16BE1C0F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Stove / Cuisinière</w:t>
            </w:r>
          </w:p>
          <w:p w14:paraId="16472A77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Ownership / Propriétaire :</w:t>
            </w:r>
          </w:p>
          <w:p w14:paraId="4334E7DA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</w:p>
        </w:tc>
        <w:tc>
          <w:tcPr>
            <w:tcW w:w="684" w:type="dxa"/>
            <w:vAlign w:val="center"/>
          </w:tcPr>
          <w:p w14:paraId="5FAF811E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{{R6_CODE}}</w:t>
            </w:r>
          </w:p>
        </w:tc>
        <w:tc>
          <w:tcPr>
            <w:tcW w:w="6212" w:type="dxa"/>
          </w:tcPr>
          <w:p w14:paraId="6AF93D74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{{R6_DESC}}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</w:tcPr>
          <w:p w14:paraId="76B77802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{{R6_COST}}</w:t>
            </w:r>
          </w:p>
        </w:tc>
      </w:tr>
      <w:tr w:rsidR="00CA2372" w:rsidRPr="00E46C88" w14:paraId="7DD528CD" w14:textId="77777777" w:rsidTr="00B323A0">
        <w:trPr>
          <w:trHeight w:val="443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14:paraId="19851520" w14:textId="77777777" w:rsidR="00CA2372" w:rsidRPr="00E46C88" w:rsidRDefault="00CA2372" w:rsidP="0026221B">
            <w:pPr>
              <w:ind w:right="-360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left w:val="single" w:sz="18" w:space="0" w:color="auto"/>
            </w:tcBorders>
          </w:tcPr>
          <w:p w14:paraId="218829D8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Rangehood</w:t>
            </w:r>
          </w:p>
          <w:p w14:paraId="7FBA064D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Hotte de poêle</w:t>
            </w:r>
          </w:p>
        </w:tc>
        <w:tc>
          <w:tcPr>
            <w:tcW w:w="684" w:type="dxa"/>
            <w:vAlign w:val="center"/>
          </w:tcPr>
          <w:p w14:paraId="1E90B914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{{R7_CODE}}</w:t>
            </w:r>
          </w:p>
        </w:tc>
        <w:tc>
          <w:tcPr>
            <w:tcW w:w="6212" w:type="dxa"/>
          </w:tcPr>
          <w:p w14:paraId="3118E68B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{{R7_DESC}}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</w:tcPr>
          <w:p w14:paraId="235137C4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{{R7_COST}}</w:t>
            </w:r>
          </w:p>
        </w:tc>
      </w:tr>
      <w:tr w:rsidR="00CA2372" w:rsidRPr="00E46C88" w14:paraId="6A753BF1" w14:textId="77777777" w:rsidTr="00B323A0">
        <w:trPr>
          <w:trHeight w:val="475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14:paraId="758B2F10" w14:textId="77777777" w:rsidR="00CA2372" w:rsidRPr="00E46C88" w:rsidRDefault="00CA2372" w:rsidP="0026221B">
            <w:pPr>
              <w:ind w:right="-360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left w:val="single" w:sz="18" w:space="0" w:color="auto"/>
            </w:tcBorders>
          </w:tcPr>
          <w:p w14:paraId="77997CE8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Refrigerator / Réfrigérateur</w:t>
            </w:r>
          </w:p>
          <w:p w14:paraId="4FF8E746" w14:textId="682FBEDB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Ownership  / Propriétaire:  </w:t>
            </w:r>
          </w:p>
        </w:tc>
        <w:tc>
          <w:tcPr>
            <w:tcW w:w="684" w:type="dxa"/>
            <w:vAlign w:val="center"/>
          </w:tcPr>
          <w:p w14:paraId="1ACD4CFC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{{R8_CODE}}</w:t>
            </w:r>
          </w:p>
        </w:tc>
        <w:tc>
          <w:tcPr>
            <w:tcW w:w="6212" w:type="dxa"/>
          </w:tcPr>
          <w:p w14:paraId="510F303E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{{R8_DESC}}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</w:tcPr>
          <w:p w14:paraId="4EBAAC6A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{{R8_COST}}</w:t>
            </w:r>
          </w:p>
        </w:tc>
      </w:tr>
      <w:tr w:rsidR="00CA2372" w:rsidRPr="00E46C88" w14:paraId="3A622EE8" w14:textId="77777777" w:rsidTr="00B323A0">
        <w:trPr>
          <w:trHeight w:val="531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14:paraId="2E8979CC" w14:textId="77777777" w:rsidR="00CA2372" w:rsidRPr="00E46C88" w:rsidRDefault="00CA2372" w:rsidP="0026221B">
            <w:pPr>
              <w:ind w:right="-360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left w:val="single" w:sz="18" w:space="0" w:color="auto"/>
            </w:tcBorders>
          </w:tcPr>
          <w:p w14:paraId="6B125A81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Dishwasher / Lave-Vaisselle</w:t>
            </w:r>
          </w:p>
          <w:p w14:paraId="017B8013" w14:textId="51028185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Ownership / Proprétaire :</w:t>
            </w:r>
          </w:p>
        </w:tc>
        <w:tc>
          <w:tcPr>
            <w:tcW w:w="684" w:type="dxa"/>
            <w:vAlign w:val="center"/>
          </w:tcPr>
          <w:p w14:paraId="79ED06E8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{{R9_CODE}}</w:t>
            </w:r>
          </w:p>
        </w:tc>
        <w:tc>
          <w:tcPr>
            <w:tcW w:w="6212" w:type="dxa"/>
          </w:tcPr>
          <w:p w14:paraId="152EE05B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{{R9_DESC}}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</w:tcPr>
          <w:p w14:paraId="4261BB7B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{{R9_COST}}</w:t>
            </w:r>
          </w:p>
        </w:tc>
      </w:tr>
      <w:tr w:rsidR="00CA2372" w:rsidRPr="00E46C88" w14:paraId="7416673D" w14:textId="77777777" w:rsidTr="00B323A0">
        <w:trPr>
          <w:trHeight w:val="369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14:paraId="63AE5039" w14:textId="77777777" w:rsidR="00CA2372" w:rsidRPr="00E46C88" w:rsidRDefault="00CA2372" w:rsidP="0026221B">
            <w:pPr>
              <w:ind w:right="-360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left w:val="single" w:sz="18" w:space="0" w:color="auto"/>
            </w:tcBorders>
          </w:tcPr>
          <w:p w14:paraId="314881A9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Sink / Faucets</w:t>
            </w:r>
          </w:p>
          <w:p w14:paraId="45A2F9E6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Évier / Robinetterie</w:t>
            </w:r>
          </w:p>
        </w:tc>
        <w:tc>
          <w:tcPr>
            <w:tcW w:w="684" w:type="dxa"/>
            <w:vAlign w:val="center"/>
          </w:tcPr>
          <w:p w14:paraId="1859CDAA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{{R10_CODE}}</w:t>
            </w:r>
          </w:p>
        </w:tc>
        <w:tc>
          <w:tcPr>
            <w:tcW w:w="6212" w:type="dxa"/>
          </w:tcPr>
          <w:p w14:paraId="4833B5D2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{{R10_DESC}}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</w:tcPr>
          <w:p w14:paraId="02D30293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{{R10_COST}}</w:t>
            </w:r>
          </w:p>
        </w:tc>
      </w:tr>
      <w:tr w:rsidR="00CA2372" w:rsidRPr="00E46C88" w14:paraId="74703C3A" w14:textId="77777777" w:rsidTr="00B323A0">
        <w:trPr>
          <w:trHeight w:val="359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14:paraId="1A8384F4" w14:textId="77777777" w:rsidR="00CA2372" w:rsidRPr="00E46C88" w:rsidRDefault="00CA2372" w:rsidP="0026221B">
            <w:pPr>
              <w:ind w:right="-360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left w:val="single" w:sz="18" w:space="0" w:color="auto"/>
            </w:tcBorders>
          </w:tcPr>
          <w:p w14:paraId="42903D5D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Cupboards</w:t>
            </w:r>
          </w:p>
          <w:p w14:paraId="328EDF85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Armoires</w:t>
            </w:r>
          </w:p>
        </w:tc>
        <w:tc>
          <w:tcPr>
            <w:tcW w:w="684" w:type="dxa"/>
            <w:vAlign w:val="center"/>
          </w:tcPr>
          <w:p w14:paraId="2E21B6C7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{{R11_CODE}}</w:t>
            </w:r>
          </w:p>
        </w:tc>
        <w:tc>
          <w:tcPr>
            <w:tcW w:w="6212" w:type="dxa"/>
          </w:tcPr>
          <w:p w14:paraId="5E6DB261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{{R11_DESC}}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</w:tcPr>
          <w:p w14:paraId="31611505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{{R11_COST}}</w:t>
            </w:r>
          </w:p>
        </w:tc>
      </w:tr>
      <w:tr w:rsidR="00CA2372" w:rsidRPr="00E46C88" w14:paraId="35EE477B" w14:textId="77777777" w:rsidTr="00B323A0">
        <w:trPr>
          <w:trHeight w:val="359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14:paraId="10C36DFE" w14:textId="77777777" w:rsidR="00CA2372" w:rsidRPr="00E46C88" w:rsidRDefault="00CA2372" w:rsidP="0026221B">
            <w:pPr>
              <w:ind w:right="-360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left w:val="single" w:sz="18" w:space="0" w:color="auto"/>
            </w:tcBorders>
          </w:tcPr>
          <w:p w14:paraId="345F528F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Counter Top</w:t>
            </w:r>
          </w:p>
          <w:p w14:paraId="47EF1503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Comptoir</w:t>
            </w:r>
          </w:p>
        </w:tc>
        <w:tc>
          <w:tcPr>
            <w:tcW w:w="684" w:type="dxa"/>
            <w:vAlign w:val="center"/>
          </w:tcPr>
          <w:p w14:paraId="3A05DE7F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{{R12_CODE}}</w:t>
            </w:r>
          </w:p>
        </w:tc>
        <w:tc>
          <w:tcPr>
            <w:tcW w:w="6212" w:type="dxa"/>
          </w:tcPr>
          <w:p w14:paraId="0E356FC7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{{R12_DESC}}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</w:tcPr>
          <w:p w14:paraId="330DDD44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{{R12_COST}}</w:t>
            </w:r>
          </w:p>
        </w:tc>
      </w:tr>
      <w:tr w:rsidR="00CA2372" w:rsidRPr="00E46C88" w14:paraId="25E92C31" w14:textId="77777777" w:rsidTr="00B323A0">
        <w:trPr>
          <w:trHeight w:val="359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14:paraId="113901FE" w14:textId="77777777" w:rsidR="00CA2372" w:rsidRPr="00E46C88" w:rsidRDefault="00CA2372" w:rsidP="0026221B">
            <w:pPr>
              <w:ind w:right="-360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left w:val="single" w:sz="18" w:space="0" w:color="auto"/>
            </w:tcBorders>
          </w:tcPr>
          <w:p w14:paraId="530E2B9D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Electrical / Lighting</w:t>
            </w:r>
          </w:p>
          <w:p w14:paraId="61AC04AB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Électricité / Éclairage</w:t>
            </w:r>
          </w:p>
        </w:tc>
        <w:tc>
          <w:tcPr>
            <w:tcW w:w="684" w:type="dxa"/>
            <w:vAlign w:val="center"/>
          </w:tcPr>
          <w:p w14:paraId="1F3BFDC6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{{R13_CODE}}</w:t>
            </w:r>
          </w:p>
        </w:tc>
        <w:tc>
          <w:tcPr>
            <w:tcW w:w="6212" w:type="dxa"/>
          </w:tcPr>
          <w:p w14:paraId="5B834CC0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{{R13_DESC}}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</w:tcPr>
          <w:p w14:paraId="572447F3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{{R13_COST}}</w:t>
            </w:r>
          </w:p>
        </w:tc>
      </w:tr>
      <w:tr w:rsidR="00CA2372" w:rsidRPr="00E46C88" w14:paraId="091B9A67" w14:textId="77777777" w:rsidTr="00B323A0">
        <w:trPr>
          <w:trHeight w:val="359"/>
        </w:trPr>
        <w:tc>
          <w:tcPr>
            <w:tcW w:w="558" w:type="dxa"/>
            <w:vMerge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auto"/>
          </w:tcPr>
          <w:p w14:paraId="7D511163" w14:textId="77777777" w:rsidR="00CA2372" w:rsidRPr="00E46C88" w:rsidRDefault="00CA2372" w:rsidP="0026221B">
            <w:pPr>
              <w:ind w:right="-360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left w:val="single" w:sz="18" w:space="0" w:color="auto"/>
              <w:bottom w:val="single" w:sz="12" w:space="0" w:color="auto"/>
            </w:tcBorders>
          </w:tcPr>
          <w:p w14:paraId="2A150F02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</w:t>
            </w:r>
          </w:p>
          <w:p w14:paraId="04ED85F0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Autres</w:t>
            </w:r>
          </w:p>
        </w:tc>
        <w:tc>
          <w:tcPr>
            <w:tcW w:w="684" w:type="dxa"/>
            <w:tcBorders>
              <w:bottom w:val="single" w:sz="12" w:space="0" w:color="auto"/>
            </w:tcBorders>
            <w:vAlign w:val="center"/>
          </w:tcPr>
          <w:p w14:paraId="2738033C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{{R14_CODE}}</w:t>
            </w:r>
          </w:p>
        </w:tc>
        <w:tc>
          <w:tcPr>
            <w:tcW w:w="6212" w:type="dxa"/>
            <w:tcBorders>
              <w:bottom w:val="single" w:sz="12" w:space="0" w:color="auto"/>
            </w:tcBorders>
          </w:tcPr>
          <w:p w14:paraId="2AE0CD5F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{{R14_DESC}}</w:t>
            </w:r>
          </w:p>
        </w:tc>
        <w:tc>
          <w:tcPr>
            <w:tcW w:w="1259" w:type="dxa"/>
            <w:tcBorders>
              <w:bottom w:val="single" w:sz="12" w:space="0" w:color="auto"/>
              <w:right w:val="single" w:sz="12" w:space="0" w:color="auto"/>
            </w:tcBorders>
          </w:tcPr>
          <w:p w14:paraId="0D336E50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{{R14_COST}}</w:t>
            </w:r>
          </w:p>
        </w:tc>
      </w:tr>
      <w:tr w:rsidR="00CA2372" w:rsidRPr="00E46C88" w14:paraId="77BA7236" w14:textId="77777777" w:rsidTr="00B323A0">
        <w:trPr>
          <w:trHeight w:val="426"/>
        </w:trPr>
        <w:tc>
          <w:tcPr>
            <w:tcW w:w="558" w:type="dxa"/>
            <w:vMerge w:val="restart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02FF22C2" w14:textId="77777777" w:rsidR="00CA2372" w:rsidRPr="00E46C88" w:rsidRDefault="00CA2372" w:rsidP="0026221B">
            <w:pPr>
              <w:ind w:left="113" w:right="-360"/>
              <w:rPr>
                <w:b/>
                <w:color w:val="222222"/>
                <w:sz w:val="16"/>
                <w:szCs w:val="16"/>
                <w:lang w:val="en-CA"/>
              </w:rPr>
            </w:pPr>
            <w:r>
              <w:rPr>
                <w:b/>
                <w:sz w:val="16"/>
                <w:szCs w:val="16"/>
                <w:lang w:val="en-CA"/>
              </w:rPr>
              <w:t xml:space="preserve">                  DINING ROOM</w:t>
            </w:r>
            <w:r>
              <w:rPr>
                <w:b/>
                <w:color w:val="222222"/>
                <w:sz w:val="16"/>
                <w:szCs w:val="16"/>
                <w:lang w:val="en-CA"/>
              </w:rPr>
              <w:t xml:space="preserve"> </w:t>
            </w:r>
          </w:p>
          <w:p w14:paraId="10E52EF1" w14:textId="77777777" w:rsidR="00CA2372" w:rsidRPr="00E46C88" w:rsidRDefault="00CA2372" w:rsidP="0026221B">
            <w:pPr>
              <w:ind w:left="113" w:right="-360"/>
              <w:rPr>
                <w:rStyle w:val="shorttext"/>
                <w:b/>
                <w:color w:val="222222"/>
                <w:sz w:val="16"/>
                <w:szCs w:val="16"/>
                <w:lang w:val="en-CA"/>
              </w:rPr>
            </w:pPr>
            <w:r>
              <w:rPr>
                <w:rStyle w:val="shorttext"/>
                <w:color w:val="222222"/>
                <w:sz w:val="16"/>
                <w:szCs w:val="16"/>
                <w:lang w:val="en-CA"/>
              </w:rPr>
              <w:t xml:space="preserve">                 </w:t>
            </w:r>
            <w:r>
              <w:rPr>
                <w:rStyle w:val="shorttext"/>
                <w:b/>
                <w:color w:val="222222"/>
                <w:sz w:val="16"/>
                <w:szCs w:val="16"/>
                <w:lang w:val="en-CA"/>
              </w:rPr>
              <w:t xml:space="preserve">SALLE  A DINER                               </w:t>
            </w:r>
          </w:p>
          <w:p w14:paraId="43468B73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04609897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08CA9C38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5FD7CF22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75322D6E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2105CC40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76796D51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2B63B3DD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2AF7ED4B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04571F15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1D500B06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22C3A6F8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46E93E00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7CFC71E5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7BAA4D9B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4F703768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1F0A739D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6F0217E9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3E5C4998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7580211C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4F8327A8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759534DD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781A0482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192BE398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43C6F524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42B74563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0BEDC29B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3B4F6D68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7124F1FD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3164747E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75D5C9BB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25A90179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5FAA4011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2168C676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4B926120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49A4F4AC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584B417A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5A1BBABD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74D7C132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141B8185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7E44836F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25733B67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50BA9E7B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225EBA23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2717A84F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51A09F23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1A05E3A6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6EFB1A4A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322C718F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6E0D4B58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0F106B5A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03F32341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219C3A00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0169CD1F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52EEDDCD" w14:textId="77777777" w:rsidR="00CA2372" w:rsidRPr="00E46C88" w:rsidRDefault="00CA2372" w:rsidP="0026221B">
            <w:pPr>
              <w:ind w:left="113" w:right="-360"/>
              <w:rPr>
                <w:rStyle w:val="shorttext"/>
                <w:color w:val="222222"/>
                <w:sz w:val="16"/>
                <w:szCs w:val="16"/>
                <w:lang w:val="en-CA"/>
              </w:rPr>
            </w:pPr>
          </w:p>
          <w:p w14:paraId="30BFDC83" w14:textId="77777777" w:rsidR="00CA2372" w:rsidRPr="00E46C88" w:rsidRDefault="00CA2372" w:rsidP="0026221B">
            <w:pPr>
              <w:ind w:left="113" w:right="-360"/>
              <w:rPr>
                <w:sz w:val="16"/>
                <w:szCs w:val="16"/>
                <w:lang w:val="en-CA"/>
              </w:rPr>
            </w:pPr>
          </w:p>
        </w:tc>
        <w:tc>
          <w:tcPr>
            <w:tcW w:w="2465" w:type="dxa"/>
            <w:tcBorders>
              <w:top w:val="single" w:sz="12" w:space="0" w:color="auto"/>
              <w:left w:val="single" w:sz="18" w:space="0" w:color="auto"/>
            </w:tcBorders>
            <w:shd w:val="clear" w:color="auto" w:fill="auto"/>
          </w:tcPr>
          <w:p w14:paraId="4B7B6721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Windows and doors</w:t>
            </w:r>
          </w:p>
          <w:p w14:paraId="58303926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Portes et Fenêtres</w:t>
            </w:r>
          </w:p>
        </w:tc>
        <w:tc>
          <w:tcPr>
            <w:tcW w:w="68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D0D50AE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CA"/>
              </w:rPr>
            </w:pPr>
            <w:r>
              <w:rPr>
                <w:sz w:val="16"/>
                <w:u w:val="single"/>
              </w:rPr>
              <w:t xml:space="preserve">{{R15_CODE}}</w:t>
            </w:r>
          </w:p>
        </w:tc>
        <w:tc>
          <w:tcPr>
            <w:tcW w:w="6212" w:type="dxa"/>
            <w:tcBorders>
              <w:top w:val="single" w:sz="12" w:space="0" w:color="auto"/>
            </w:tcBorders>
            <w:shd w:val="clear" w:color="auto" w:fill="auto"/>
          </w:tcPr>
          <w:p w14:paraId="12DCEFF1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  <w:lang w:val="en-CA"/>
              </w:rPr>
            </w:pPr>
            <w:r>
              <w:rPr>
                <w:sz w:val="16"/>
                <w:u w:val="single"/>
              </w:rPr>
              <w:t xml:space="preserve">{{R15_DESC}}</w:t>
            </w:r>
          </w:p>
        </w:tc>
        <w:tc>
          <w:tcPr>
            <w:tcW w:w="1259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</w:tcPr>
          <w:p w14:paraId="40EDA407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CA"/>
              </w:rPr>
            </w:pPr>
            <w:r>
              <w:rPr>
                <w:sz w:val="16"/>
                <w:u w:val="single"/>
              </w:rPr>
              <w:t xml:space="preserve">{{R15_COST}}</w:t>
            </w:r>
          </w:p>
        </w:tc>
      </w:tr>
      <w:tr w:rsidR="00CA2372" w:rsidRPr="00E46C88" w14:paraId="5C00819F" w14:textId="77777777" w:rsidTr="00B323A0">
        <w:trPr>
          <w:trHeight w:val="406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46BC815F" w14:textId="77777777" w:rsidR="00CA2372" w:rsidRPr="00E46C88" w:rsidRDefault="00CA2372" w:rsidP="0026221B">
            <w:pPr>
              <w:ind w:left="113" w:right="-360"/>
              <w:rPr>
                <w:sz w:val="16"/>
                <w:szCs w:val="16"/>
                <w:lang w:val="en-CA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</w:tcPr>
          <w:p w14:paraId="48BBE7D0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Walls / Trims</w:t>
            </w:r>
          </w:p>
          <w:p w14:paraId="6BB8E948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Murs / Moulures</w:t>
            </w:r>
          </w:p>
        </w:tc>
        <w:tc>
          <w:tcPr>
            <w:tcW w:w="6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FDA5D61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{{R16_CODE}}</w:t>
            </w:r>
          </w:p>
        </w:tc>
        <w:tc>
          <w:tcPr>
            <w:tcW w:w="6212" w:type="dxa"/>
            <w:tcBorders>
              <w:top w:val="single" w:sz="4" w:space="0" w:color="auto"/>
            </w:tcBorders>
            <w:shd w:val="clear" w:color="auto" w:fill="auto"/>
          </w:tcPr>
          <w:p w14:paraId="673D0D34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{{R16_DESC}}</w:t>
            </w:r>
          </w:p>
        </w:tc>
        <w:tc>
          <w:tcPr>
            <w:tcW w:w="125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</w:tcPr>
          <w:p w14:paraId="2C308239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{{R16_COST}}</w:t>
            </w:r>
          </w:p>
        </w:tc>
      </w:tr>
      <w:tr w:rsidR="00CA2372" w:rsidRPr="00E46C88" w14:paraId="1B47A693" w14:textId="77777777" w:rsidTr="00B323A0">
        <w:trPr>
          <w:trHeight w:val="416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1A79A474" w14:textId="77777777" w:rsidR="00CA2372" w:rsidRPr="00E46C88" w:rsidRDefault="00CA2372" w:rsidP="0026221B">
            <w:pPr>
              <w:ind w:left="113" w:right="-360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</w:tcPr>
          <w:p w14:paraId="47A6BB00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Ceiling</w:t>
            </w:r>
          </w:p>
          <w:p w14:paraId="6260C611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Plafond</w:t>
            </w:r>
          </w:p>
        </w:tc>
        <w:tc>
          <w:tcPr>
            <w:tcW w:w="6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59B5690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{{R17_CODE}}</w:t>
            </w:r>
          </w:p>
        </w:tc>
        <w:tc>
          <w:tcPr>
            <w:tcW w:w="6212" w:type="dxa"/>
            <w:tcBorders>
              <w:top w:val="single" w:sz="4" w:space="0" w:color="auto"/>
            </w:tcBorders>
            <w:shd w:val="clear" w:color="auto" w:fill="auto"/>
          </w:tcPr>
          <w:p w14:paraId="2354AABB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{{R17_DESC}}</w:t>
            </w:r>
          </w:p>
        </w:tc>
        <w:tc>
          <w:tcPr>
            <w:tcW w:w="125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</w:tcPr>
          <w:p w14:paraId="0226884D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{{R17_COST}}</w:t>
            </w:r>
          </w:p>
        </w:tc>
      </w:tr>
      <w:tr w:rsidR="00CA2372" w:rsidRPr="00E46C88" w14:paraId="0FEC9AF7" w14:textId="77777777" w:rsidTr="00B323A0">
        <w:trPr>
          <w:trHeight w:val="397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26CE1C83" w14:textId="77777777" w:rsidR="00CA2372" w:rsidRPr="00E46C88" w:rsidRDefault="00CA2372" w:rsidP="0026221B">
            <w:pPr>
              <w:ind w:left="113" w:right="-360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</w:tcPr>
          <w:p w14:paraId="4C28A688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Flooring</w:t>
            </w:r>
          </w:p>
          <w:p w14:paraId="4E897A2F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Revêtement de plancher</w:t>
            </w:r>
          </w:p>
        </w:tc>
        <w:tc>
          <w:tcPr>
            <w:tcW w:w="6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B21418E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{{R18_CODE}}</w:t>
            </w:r>
          </w:p>
        </w:tc>
        <w:tc>
          <w:tcPr>
            <w:tcW w:w="6212" w:type="dxa"/>
            <w:tcBorders>
              <w:top w:val="single" w:sz="4" w:space="0" w:color="auto"/>
            </w:tcBorders>
            <w:shd w:val="clear" w:color="auto" w:fill="auto"/>
          </w:tcPr>
          <w:p w14:paraId="15DCAE51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{{R18_DESC}}</w:t>
            </w:r>
          </w:p>
        </w:tc>
        <w:tc>
          <w:tcPr>
            <w:tcW w:w="125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</w:tcPr>
          <w:p w14:paraId="4E182913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{{R18_COST}}</w:t>
            </w:r>
          </w:p>
        </w:tc>
      </w:tr>
      <w:tr w:rsidR="00CA2372" w:rsidRPr="00E46C88" w14:paraId="08527BF0" w14:textId="77777777" w:rsidTr="00B323A0">
        <w:trPr>
          <w:trHeight w:val="425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0301C023" w14:textId="77777777" w:rsidR="00CA2372" w:rsidRPr="00E46C88" w:rsidRDefault="00CA2372" w:rsidP="0026221B">
            <w:pPr>
              <w:ind w:left="113" w:right="-360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</w:tcPr>
          <w:p w14:paraId="7534C059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Electrical / Lighting</w:t>
            </w:r>
          </w:p>
          <w:p w14:paraId="03C41B09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Électricité / Éclairage</w:t>
            </w:r>
          </w:p>
        </w:tc>
        <w:tc>
          <w:tcPr>
            <w:tcW w:w="6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54DE6B0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{{R19_CODE}}</w:t>
            </w:r>
          </w:p>
        </w:tc>
        <w:tc>
          <w:tcPr>
            <w:tcW w:w="6212" w:type="dxa"/>
            <w:tcBorders>
              <w:top w:val="single" w:sz="4" w:space="0" w:color="auto"/>
            </w:tcBorders>
            <w:shd w:val="clear" w:color="auto" w:fill="auto"/>
          </w:tcPr>
          <w:p w14:paraId="6897AD2D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{{R19_DESC}}</w:t>
            </w:r>
          </w:p>
        </w:tc>
        <w:tc>
          <w:tcPr>
            <w:tcW w:w="125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</w:tcPr>
          <w:p w14:paraId="1DDB7CE1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{{R19_COST}}</w:t>
            </w:r>
          </w:p>
        </w:tc>
      </w:tr>
      <w:tr w:rsidR="00CA2372" w:rsidRPr="00E46C88" w14:paraId="5ED97C12" w14:textId="77777777" w:rsidTr="00B323A0">
        <w:trPr>
          <w:trHeight w:val="453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5F696281" w14:textId="77777777" w:rsidR="00CA2372" w:rsidRPr="00E46C88" w:rsidRDefault="00CA2372" w:rsidP="0026221B">
            <w:pPr>
              <w:ind w:left="113" w:right="-360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</w:tcPr>
          <w:p w14:paraId="68F4D12B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</w:t>
            </w:r>
          </w:p>
          <w:p w14:paraId="13094474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Autres</w:t>
            </w:r>
          </w:p>
        </w:tc>
        <w:tc>
          <w:tcPr>
            <w:tcW w:w="6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593C3D8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{{R20_CODE}}</w:t>
            </w:r>
          </w:p>
        </w:tc>
        <w:tc>
          <w:tcPr>
            <w:tcW w:w="6212" w:type="dxa"/>
            <w:tcBorders>
              <w:top w:val="single" w:sz="4" w:space="0" w:color="auto"/>
            </w:tcBorders>
            <w:shd w:val="clear" w:color="auto" w:fill="auto"/>
          </w:tcPr>
          <w:p w14:paraId="70CD2E07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{{R20_DESC}}</w:t>
            </w:r>
          </w:p>
        </w:tc>
        <w:tc>
          <w:tcPr>
            <w:tcW w:w="125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</w:tcPr>
          <w:p w14:paraId="0A6BA65A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{{R20_COST}}</w:t>
            </w:r>
          </w:p>
        </w:tc>
      </w:tr>
      <w:tr w:rsidR="00CA2372" w:rsidRPr="00E46C88" w14:paraId="1E6B1BC2" w14:textId="77777777" w:rsidTr="00B323A0">
        <w:trPr>
          <w:trHeight w:val="360"/>
        </w:trPr>
        <w:tc>
          <w:tcPr>
            <w:tcW w:w="558" w:type="dxa"/>
            <w:vMerge w:val="restart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5879B347" w14:textId="77777777" w:rsidR="00CA2372" w:rsidRPr="00E46C88" w:rsidRDefault="00CA2372" w:rsidP="0026221B">
            <w:pPr>
              <w:ind w:left="113" w:right="-36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LIVING ROOM</w:t>
            </w:r>
          </w:p>
          <w:p w14:paraId="4FDF847B" w14:textId="77777777" w:rsidR="00CA2372" w:rsidRPr="00E46C88" w:rsidRDefault="00CA2372" w:rsidP="0026221B">
            <w:pPr>
              <w:ind w:left="113" w:right="-360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     SALON</w:t>
            </w:r>
          </w:p>
        </w:tc>
        <w:tc>
          <w:tcPr>
            <w:tcW w:w="2465" w:type="dxa"/>
            <w:tcBorders>
              <w:top w:val="single" w:sz="12" w:space="0" w:color="auto"/>
              <w:left w:val="single" w:sz="18" w:space="0" w:color="auto"/>
            </w:tcBorders>
            <w:shd w:val="clear" w:color="auto" w:fill="auto"/>
          </w:tcPr>
          <w:p w14:paraId="4CEA4CC8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Windows and Doors</w:t>
            </w:r>
          </w:p>
          <w:p w14:paraId="53907649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CA"/>
              </w:rPr>
            </w:pPr>
            <w:r>
              <w:rPr>
                <w:sz w:val="18"/>
                <w:szCs w:val="18"/>
                <w:lang w:val="en-US"/>
              </w:rPr>
              <w:t>Portes et Fenêtres</w:t>
            </w:r>
          </w:p>
        </w:tc>
        <w:tc>
          <w:tcPr>
            <w:tcW w:w="68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816C25B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CA"/>
              </w:rPr>
            </w:pPr>
            <w:r>
              <w:rPr>
                <w:sz w:val="16"/>
                <w:u w:val="single"/>
              </w:rPr>
              <w:t xml:space="preserve">{{R21_CODE}}</w:t>
            </w:r>
          </w:p>
        </w:tc>
        <w:tc>
          <w:tcPr>
            <w:tcW w:w="6212" w:type="dxa"/>
            <w:tcBorders>
              <w:top w:val="single" w:sz="12" w:space="0" w:color="auto"/>
            </w:tcBorders>
            <w:shd w:val="clear" w:color="auto" w:fill="auto"/>
          </w:tcPr>
          <w:p w14:paraId="4C2B1638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  <w:lang w:val="en-CA"/>
              </w:rPr>
            </w:pPr>
            <w:r>
              <w:rPr>
                <w:sz w:val="16"/>
                <w:u w:val="single"/>
              </w:rPr>
              <w:t xml:space="preserve">{{R21_DESC}}</w:t>
            </w:r>
          </w:p>
        </w:tc>
        <w:tc>
          <w:tcPr>
            <w:tcW w:w="1259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</w:tcPr>
          <w:p w14:paraId="2C00312B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CA"/>
              </w:rPr>
            </w:pPr>
            <w:r>
              <w:rPr>
                <w:sz w:val="16"/>
                <w:u w:val="single"/>
              </w:rPr>
              <w:t xml:space="preserve">{{R21_COST}}</w:t>
            </w:r>
          </w:p>
        </w:tc>
      </w:tr>
      <w:tr w:rsidR="00CA2372" w:rsidRPr="00E46C88" w14:paraId="6CF751B3" w14:textId="77777777" w:rsidTr="00B323A0">
        <w:trPr>
          <w:trHeight w:val="379"/>
        </w:trPr>
        <w:tc>
          <w:tcPr>
            <w:tcW w:w="558" w:type="dxa"/>
            <w:vMerge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0E14B2DA" w14:textId="77777777" w:rsidR="00CA2372" w:rsidRPr="00E46C88" w:rsidRDefault="00CA2372" w:rsidP="0026221B">
            <w:pPr>
              <w:ind w:left="113" w:right="-360"/>
              <w:rPr>
                <w:sz w:val="16"/>
                <w:szCs w:val="16"/>
                <w:lang w:val="en-CA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</w:tcPr>
          <w:p w14:paraId="4B1E12B6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Closets</w:t>
            </w:r>
          </w:p>
          <w:p w14:paraId="5BC0AED3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Placards</w:t>
            </w:r>
          </w:p>
        </w:tc>
        <w:tc>
          <w:tcPr>
            <w:tcW w:w="6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9FFC546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{{R22_CODE}}</w:t>
            </w:r>
          </w:p>
        </w:tc>
        <w:tc>
          <w:tcPr>
            <w:tcW w:w="6212" w:type="dxa"/>
            <w:tcBorders>
              <w:top w:val="single" w:sz="4" w:space="0" w:color="auto"/>
            </w:tcBorders>
            <w:shd w:val="clear" w:color="auto" w:fill="auto"/>
          </w:tcPr>
          <w:p w14:paraId="343FC222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{{R22_DESC}}</w:t>
            </w:r>
          </w:p>
        </w:tc>
        <w:tc>
          <w:tcPr>
            <w:tcW w:w="125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</w:tcPr>
          <w:p w14:paraId="0D075292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{{R22_COST}}</w:t>
            </w:r>
          </w:p>
        </w:tc>
      </w:tr>
      <w:tr w:rsidR="00CA2372" w:rsidRPr="00E46C88" w14:paraId="2B536B4B" w14:textId="77777777" w:rsidTr="00B323A0">
        <w:trPr>
          <w:trHeight w:val="443"/>
        </w:trPr>
        <w:tc>
          <w:tcPr>
            <w:tcW w:w="558" w:type="dxa"/>
            <w:vMerge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670635BD" w14:textId="77777777" w:rsidR="00CA2372" w:rsidRPr="00E46C88" w:rsidRDefault="00CA2372" w:rsidP="0026221B">
            <w:pPr>
              <w:ind w:left="113" w:right="-360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</w:tcPr>
          <w:p w14:paraId="74487B48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Walls / Trims</w:t>
            </w:r>
          </w:p>
          <w:p w14:paraId="1BAE8161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Murs / Moulures</w:t>
            </w:r>
          </w:p>
        </w:tc>
        <w:tc>
          <w:tcPr>
            <w:tcW w:w="6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0A62242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{{R23_CODE}}</w:t>
            </w:r>
          </w:p>
        </w:tc>
        <w:tc>
          <w:tcPr>
            <w:tcW w:w="6212" w:type="dxa"/>
            <w:tcBorders>
              <w:top w:val="single" w:sz="4" w:space="0" w:color="auto"/>
            </w:tcBorders>
            <w:shd w:val="clear" w:color="auto" w:fill="auto"/>
          </w:tcPr>
          <w:p w14:paraId="507D0469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{{R23_DESC}}</w:t>
            </w:r>
          </w:p>
        </w:tc>
        <w:tc>
          <w:tcPr>
            <w:tcW w:w="125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</w:tcPr>
          <w:p w14:paraId="671F0017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{{R23_COST}}</w:t>
            </w:r>
          </w:p>
        </w:tc>
      </w:tr>
      <w:tr w:rsidR="00CA2372" w:rsidRPr="00E46C88" w14:paraId="68FE7EDF" w14:textId="77777777" w:rsidTr="00B323A0">
        <w:trPr>
          <w:trHeight w:val="471"/>
        </w:trPr>
        <w:tc>
          <w:tcPr>
            <w:tcW w:w="558" w:type="dxa"/>
            <w:vMerge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3A47D62B" w14:textId="77777777" w:rsidR="00CA2372" w:rsidRPr="00E46C88" w:rsidRDefault="00CA2372" w:rsidP="0026221B">
            <w:pPr>
              <w:ind w:left="113" w:right="-360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</w:tcPr>
          <w:p w14:paraId="70EFF2C1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Ceiling</w:t>
            </w:r>
          </w:p>
          <w:p w14:paraId="4040CCBA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Plafond</w:t>
            </w:r>
          </w:p>
        </w:tc>
        <w:tc>
          <w:tcPr>
            <w:tcW w:w="6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0FAC3BB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{{R24_CODE}}</w:t>
            </w:r>
          </w:p>
        </w:tc>
        <w:tc>
          <w:tcPr>
            <w:tcW w:w="6212" w:type="dxa"/>
            <w:tcBorders>
              <w:top w:val="single" w:sz="4" w:space="0" w:color="auto"/>
            </w:tcBorders>
            <w:shd w:val="clear" w:color="auto" w:fill="auto"/>
          </w:tcPr>
          <w:p w14:paraId="7F338D55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{{R24_DESC}}</w:t>
            </w:r>
          </w:p>
        </w:tc>
        <w:tc>
          <w:tcPr>
            <w:tcW w:w="125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</w:tcPr>
          <w:p w14:paraId="77C2031E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{{R24_COST}}</w:t>
            </w:r>
          </w:p>
        </w:tc>
      </w:tr>
      <w:tr w:rsidR="00CA2372" w:rsidRPr="00E46C88" w14:paraId="543DDD88" w14:textId="77777777" w:rsidTr="00B323A0">
        <w:trPr>
          <w:trHeight w:val="359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14:paraId="06561D49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</w:p>
        </w:tc>
        <w:tc>
          <w:tcPr>
            <w:tcW w:w="2465" w:type="dxa"/>
            <w:tcBorders>
              <w:left w:val="single" w:sz="18" w:space="0" w:color="auto"/>
            </w:tcBorders>
            <w:shd w:val="clear" w:color="auto" w:fill="auto"/>
          </w:tcPr>
          <w:p w14:paraId="30AE3F0E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Flooring</w:t>
            </w:r>
          </w:p>
          <w:p w14:paraId="27B5C525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Revêtement de plancher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0358D3BE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{{R25_CODE}}</w:t>
            </w:r>
          </w:p>
        </w:tc>
        <w:tc>
          <w:tcPr>
            <w:tcW w:w="6212" w:type="dxa"/>
            <w:shd w:val="clear" w:color="auto" w:fill="auto"/>
          </w:tcPr>
          <w:p w14:paraId="01BFD574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{{R25_DESC}}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  <w:shd w:val="clear" w:color="auto" w:fill="auto"/>
          </w:tcPr>
          <w:p w14:paraId="376C63CF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{{R25_COST}}</w:t>
            </w:r>
          </w:p>
        </w:tc>
      </w:tr>
      <w:tr w:rsidR="00CA2372" w:rsidRPr="00E46C88" w14:paraId="6311CDF4" w14:textId="77777777" w:rsidTr="00B323A0">
        <w:trPr>
          <w:trHeight w:val="359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14:paraId="64689960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</w:p>
        </w:tc>
        <w:tc>
          <w:tcPr>
            <w:tcW w:w="2465" w:type="dxa"/>
            <w:tcBorders>
              <w:left w:val="single" w:sz="18" w:space="0" w:color="auto"/>
            </w:tcBorders>
            <w:shd w:val="clear" w:color="auto" w:fill="auto"/>
          </w:tcPr>
          <w:p w14:paraId="1BD0D217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Electrical / Lighting</w:t>
            </w:r>
          </w:p>
          <w:p w14:paraId="35188A82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Électricité / Éclairage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09866204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{{R26_CODE}}</w:t>
            </w:r>
          </w:p>
        </w:tc>
        <w:tc>
          <w:tcPr>
            <w:tcW w:w="6212" w:type="dxa"/>
            <w:shd w:val="clear" w:color="auto" w:fill="auto"/>
          </w:tcPr>
          <w:p w14:paraId="036ADD31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{{R26_DESC}}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  <w:shd w:val="clear" w:color="auto" w:fill="auto"/>
          </w:tcPr>
          <w:p w14:paraId="35B45AF2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{{R26_COST}}</w:t>
            </w:r>
          </w:p>
        </w:tc>
      </w:tr>
      <w:tr w:rsidR="00CA2372" w:rsidRPr="00E46C88" w14:paraId="398A9116" w14:textId="77777777" w:rsidTr="00B323A0">
        <w:trPr>
          <w:trHeight w:val="359"/>
        </w:trPr>
        <w:tc>
          <w:tcPr>
            <w:tcW w:w="558" w:type="dxa"/>
            <w:vMerge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auto"/>
          </w:tcPr>
          <w:p w14:paraId="3D16F3E4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</w:p>
        </w:tc>
        <w:tc>
          <w:tcPr>
            <w:tcW w:w="2465" w:type="dxa"/>
            <w:tcBorders>
              <w:left w:val="single" w:sz="18" w:space="0" w:color="auto"/>
              <w:bottom w:val="single" w:sz="12" w:space="0" w:color="auto"/>
            </w:tcBorders>
            <w:shd w:val="clear" w:color="auto" w:fill="auto"/>
          </w:tcPr>
          <w:p w14:paraId="28C08D81" w14:textId="0EBB473D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 / Autres</w:t>
            </w:r>
          </w:p>
        </w:tc>
        <w:tc>
          <w:tcPr>
            <w:tcW w:w="68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016168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{{R27_CODE}}</w:t>
            </w:r>
          </w:p>
        </w:tc>
        <w:tc>
          <w:tcPr>
            <w:tcW w:w="6212" w:type="dxa"/>
            <w:tcBorders>
              <w:bottom w:val="single" w:sz="12" w:space="0" w:color="auto"/>
            </w:tcBorders>
            <w:shd w:val="clear" w:color="auto" w:fill="auto"/>
          </w:tcPr>
          <w:p w14:paraId="1602C0EE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{{R27_DESC}}</w:t>
            </w:r>
          </w:p>
        </w:tc>
        <w:tc>
          <w:tcPr>
            <w:tcW w:w="125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2B01E64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{{R27_COST}}</w:t>
            </w:r>
          </w:p>
        </w:tc>
      </w:tr>
      <w:tr w:rsidR="00CA2372" w:rsidRPr="00E46C88" w14:paraId="2F316753" w14:textId="77777777" w:rsidTr="00B323A0">
        <w:trPr>
          <w:trHeight w:val="425"/>
        </w:trPr>
        <w:tc>
          <w:tcPr>
            <w:tcW w:w="558" w:type="dxa"/>
            <w:vMerge w:val="restart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13ECB9A9" w14:textId="77777777" w:rsidR="00CA2372" w:rsidRPr="00E46C88" w:rsidRDefault="00CA2372" w:rsidP="0026221B">
            <w:pPr>
              <w:ind w:left="113" w:right="-360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lastRenderedPageBreak/>
              <w:t xml:space="preserve">                    CORRIDOR</w:t>
            </w:r>
          </w:p>
          <w:p w14:paraId="7B9B4981" w14:textId="77777777" w:rsidR="00CA2372" w:rsidRPr="00E46C88" w:rsidRDefault="00CA2372" w:rsidP="0026221B">
            <w:pPr>
              <w:ind w:left="113" w:right="-360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 xml:space="preserve">                     </w:t>
            </w:r>
          </w:p>
          <w:p w14:paraId="0F5FD426" w14:textId="77777777" w:rsidR="00CA2372" w:rsidRPr="00E46C88" w:rsidRDefault="00CA2372" w:rsidP="0026221B">
            <w:pPr>
              <w:ind w:left="113" w:right="-360"/>
              <w:rPr>
                <w:sz w:val="16"/>
                <w:szCs w:val="16"/>
                <w:lang w:val="en-US"/>
              </w:rPr>
            </w:pPr>
          </w:p>
          <w:p w14:paraId="6A5A7A10" w14:textId="77777777" w:rsidR="00CA2372" w:rsidRPr="00E46C88" w:rsidRDefault="00CA2372" w:rsidP="0026221B">
            <w:pPr>
              <w:ind w:left="113" w:right="-360"/>
              <w:rPr>
                <w:sz w:val="16"/>
                <w:szCs w:val="16"/>
                <w:lang w:val="en-US"/>
              </w:rPr>
            </w:pPr>
          </w:p>
          <w:p w14:paraId="2C09A3DC" w14:textId="77777777" w:rsidR="00CA2372" w:rsidRPr="00E46C88" w:rsidRDefault="00CA2372" w:rsidP="0026221B">
            <w:pPr>
              <w:ind w:left="113" w:right="-360"/>
              <w:rPr>
                <w:sz w:val="16"/>
                <w:szCs w:val="16"/>
                <w:lang w:val="en-US"/>
              </w:rPr>
            </w:pPr>
          </w:p>
          <w:p w14:paraId="08E005EB" w14:textId="77777777" w:rsidR="00CA2372" w:rsidRPr="00E46C88" w:rsidRDefault="00CA2372" w:rsidP="0026221B">
            <w:pPr>
              <w:ind w:left="113" w:right="-360"/>
              <w:rPr>
                <w:sz w:val="16"/>
                <w:szCs w:val="16"/>
                <w:lang w:val="en-US"/>
              </w:rPr>
            </w:pPr>
          </w:p>
          <w:p w14:paraId="154FB76E" w14:textId="77777777" w:rsidR="00CA2372" w:rsidRPr="00E46C88" w:rsidRDefault="00CA2372" w:rsidP="0026221B">
            <w:pPr>
              <w:ind w:left="113" w:right="-360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2E3CAD23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Windows and Doors</w:t>
            </w:r>
          </w:p>
          <w:p w14:paraId="68CAD7B4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Portes et Fenêtres</w:t>
            </w:r>
          </w:p>
        </w:tc>
        <w:tc>
          <w:tcPr>
            <w:tcW w:w="684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8C1F2E0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{{R28_CODE}}</w:t>
            </w:r>
          </w:p>
        </w:tc>
        <w:tc>
          <w:tcPr>
            <w:tcW w:w="6212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538F5716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sz w:val="16"/>
                <w:u w:val="single"/>
              </w:rPr>
              <w:t xml:space="preserve">{{R28_DESC}}</w:t>
            </w:r>
          </w:p>
        </w:tc>
        <w:tc>
          <w:tcPr>
            <w:tcW w:w="1259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3D0CCD6B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{{R28_COST}}</w:t>
            </w:r>
          </w:p>
        </w:tc>
      </w:tr>
      <w:tr w:rsidR="00CA2372" w:rsidRPr="00E46C88" w14:paraId="67C7906A" w14:textId="77777777" w:rsidTr="00B323A0">
        <w:trPr>
          <w:trHeight w:val="416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1555B2BF" w14:textId="77777777" w:rsidR="00CA2372" w:rsidRPr="00E46C88" w:rsidRDefault="00CA2372" w:rsidP="0026221B">
            <w:pPr>
              <w:ind w:left="113" w:right="-360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13B709D4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Closets</w:t>
            </w:r>
          </w:p>
          <w:p w14:paraId="7000C595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Placards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8A8CE7A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{{R29_CODE}}</w:t>
            </w:r>
          </w:p>
        </w:tc>
        <w:tc>
          <w:tcPr>
            <w:tcW w:w="62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2F0606FF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sz w:val="16"/>
                <w:u w:val="single"/>
              </w:rPr>
              <w:t xml:space="preserve">{{R29_DESC}}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154734F6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{{R29_COST}}</w:t>
            </w:r>
          </w:p>
        </w:tc>
      </w:tr>
      <w:tr w:rsidR="00CA2372" w:rsidRPr="00E46C88" w14:paraId="5ED12666" w14:textId="77777777" w:rsidTr="00B323A0">
        <w:trPr>
          <w:trHeight w:val="409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6DFC248C" w14:textId="77777777" w:rsidR="00CA2372" w:rsidRPr="00E46C88" w:rsidRDefault="00CA2372" w:rsidP="0026221B">
            <w:pPr>
              <w:ind w:left="113" w:right="-360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7D12FA3A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Walls / Trims</w:t>
            </w:r>
          </w:p>
          <w:p w14:paraId="5C168E83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Murs / Moulures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86612C7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{{R30_CODE}}</w:t>
            </w:r>
          </w:p>
        </w:tc>
        <w:tc>
          <w:tcPr>
            <w:tcW w:w="62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2EEB384E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sz w:val="16"/>
                <w:u w:val="single"/>
              </w:rPr>
              <w:t xml:space="preserve">{{R30_DESC}}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10DBE447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{{R30_COST}}</w:t>
            </w:r>
          </w:p>
        </w:tc>
      </w:tr>
      <w:tr w:rsidR="00CA2372" w:rsidRPr="00E46C88" w14:paraId="4DF81D10" w14:textId="77777777" w:rsidTr="00B323A0">
        <w:trPr>
          <w:trHeight w:val="410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18BAF026" w14:textId="77777777" w:rsidR="00CA2372" w:rsidRPr="00E46C88" w:rsidRDefault="00CA2372" w:rsidP="0026221B">
            <w:pPr>
              <w:ind w:left="113" w:right="-360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569B9428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Ceiling</w:t>
            </w:r>
          </w:p>
          <w:p w14:paraId="298F9EC5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Plafond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5CAB60D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{{R31_CODE}}</w:t>
            </w:r>
          </w:p>
        </w:tc>
        <w:tc>
          <w:tcPr>
            <w:tcW w:w="62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4CB6B2F7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sz w:val="16"/>
                <w:u w:val="single"/>
              </w:rPr>
              <w:t xml:space="preserve">{{R31_DESC}}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17FC87F2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{{R31_COST}}</w:t>
            </w:r>
          </w:p>
        </w:tc>
      </w:tr>
      <w:tr w:rsidR="00CA2372" w:rsidRPr="00E46C88" w14:paraId="5FD1B43B" w14:textId="77777777" w:rsidTr="00B323A0">
        <w:trPr>
          <w:trHeight w:val="360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427FD9F6" w14:textId="77777777" w:rsidR="00CA2372" w:rsidRPr="00E46C88" w:rsidRDefault="00CA2372" w:rsidP="0026221B">
            <w:pPr>
              <w:ind w:left="113" w:right="-360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3DD98277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Flooring</w:t>
            </w:r>
          </w:p>
          <w:p w14:paraId="5C6EEFBD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Revêtement de plancher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6EFFDB4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{{R32_CODE}}</w:t>
            </w:r>
          </w:p>
        </w:tc>
        <w:tc>
          <w:tcPr>
            <w:tcW w:w="62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5FE4A646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sz w:val="16"/>
                <w:u w:val="single"/>
              </w:rPr>
              <w:t xml:space="preserve">{{R32_DESC}}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61CBBAFF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{{R32_COST}}</w:t>
            </w:r>
          </w:p>
        </w:tc>
      </w:tr>
      <w:tr w:rsidR="00CA2372" w:rsidRPr="00E46C88" w14:paraId="2BC93E31" w14:textId="77777777" w:rsidTr="00B323A0">
        <w:trPr>
          <w:trHeight w:val="425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0AFC3558" w14:textId="77777777" w:rsidR="00CA2372" w:rsidRPr="00E46C88" w:rsidRDefault="00CA2372" w:rsidP="0026221B">
            <w:pPr>
              <w:ind w:left="113" w:right="-360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089738C1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Electrical / Lighting</w:t>
            </w:r>
          </w:p>
          <w:p w14:paraId="2C68F80A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Électricité / Éclairage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2006CC0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{{R33_CODE}}</w:t>
            </w:r>
          </w:p>
        </w:tc>
        <w:tc>
          <w:tcPr>
            <w:tcW w:w="62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7558E8C6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sz w:val="16"/>
                <w:u w:val="single"/>
              </w:rPr>
              <w:t xml:space="preserve">{{R33_DESC}}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6EE6EAC3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{{R33_COST}}</w:t>
            </w:r>
          </w:p>
        </w:tc>
      </w:tr>
      <w:tr w:rsidR="00CA2372" w:rsidRPr="00E46C88" w14:paraId="1ED1893D" w14:textId="77777777" w:rsidTr="00B323A0">
        <w:trPr>
          <w:trHeight w:val="443"/>
        </w:trPr>
        <w:tc>
          <w:tcPr>
            <w:tcW w:w="558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6263A14F" w14:textId="77777777" w:rsidR="00CA2372" w:rsidRPr="00E46C88" w:rsidRDefault="00CA2372" w:rsidP="0026221B">
            <w:pPr>
              <w:ind w:left="113" w:right="-360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33046CB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</w:t>
            </w:r>
          </w:p>
          <w:p w14:paraId="0E188D3A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Autres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EEE9561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{{R34_CODE}}</w:t>
            </w:r>
          </w:p>
        </w:tc>
        <w:tc>
          <w:tcPr>
            <w:tcW w:w="621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1E583A2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sz w:val="16"/>
                <w:u w:val="single"/>
              </w:rPr>
              <w:t xml:space="preserve">{{R34_DESC}}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5CF785B6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{{R34_COST}}</w:t>
            </w:r>
          </w:p>
        </w:tc>
      </w:tr>
      <w:tr w:rsidR="00CA2372" w:rsidRPr="00E46C88" w14:paraId="3EE42649" w14:textId="77777777" w:rsidTr="00B323A0">
        <w:trPr>
          <w:trHeight w:val="359"/>
        </w:trPr>
        <w:tc>
          <w:tcPr>
            <w:tcW w:w="558" w:type="dxa"/>
            <w:vMerge w:val="restart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678AA5C6" w14:textId="77777777" w:rsidR="00CA2372" w:rsidRPr="00E46C88" w:rsidRDefault="00CA2372" w:rsidP="0026221B">
            <w:pPr>
              <w:ind w:left="113" w:right="-36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MASTER BEDROOMS</w:t>
            </w:r>
          </w:p>
          <w:p w14:paraId="4D069B1C" w14:textId="77777777" w:rsidR="00CA2372" w:rsidRPr="00E46C88" w:rsidRDefault="00CA2372" w:rsidP="0026221B">
            <w:pPr>
              <w:ind w:left="113" w:right="-360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CHAMBRE DES MAITRES</w:t>
            </w:r>
          </w:p>
        </w:tc>
        <w:tc>
          <w:tcPr>
            <w:tcW w:w="2465" w:type="dxa"/>
            <w:tcBorders>
              <w:top w:val="single" w:sz="12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795685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Windows and Doors</w:t>
            </w:r>
          </w:p>
          <w:p w14:paraId="76F8DB85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Portes et Fenêtres</w:t>
            </w:r>
          </w:p>
        </w:tc>
        <w:tc>
          <w:tcPr>
            <w:tcW w:w="68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40A67CA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{{R35_CODE}}</w:t>
            </w:r>
          </w:p>
        </w:tc>
        <w:tc>
          <w:tcPr>
            <w:tcW w:w="621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E3C8E91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sz w:val="16"/>
                <w:u w:val="single"/>
              </w:rPr>
              <w:t xml:space="preserve">{{R35_DESC}}</w:t>
            </w:r>
          </w:p>
        </w:tc>
        <w:tc>
          <w:tcPr>
            <w:tcW w:w="125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543636E1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{{R35_COST}}</w:t>
            </w:r>
          </w:p>
        </w:tc>
      </w:tr>
      <w:tr w:rsidR="00CA2372" w:rsidRPr="00E46C88" w14:paraId="0FBEFE16" w14:textId="77777777" w:rsidTr="00B323A0">
        <w:trPr>
          <w:trHeight w:val="359"/>
        </w:trPr>
        <w:tc>
          <w:tcPr>
            <w:tcW w:w="558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519DA279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</w:p>
        </w:tc>
        <w:tc>
          <w:tcPr>
            <w:tcW w:w="246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6EE1A3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Closets</w:t>
            </w:r>
          </w:p>
          <w:p w14:paraId="63D2F059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Placards</w:t>
            </w:r>
          </w:p>
        </w:tc>
        <w:tc>
          <w:tcPr>
            <w:tcW w:w="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E5B60C6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{{R36_CODE}}</w:t>
            </w:r>
          </w:p>
        </w:tc>
        <w:tc>
          <w:tcPr>
            <w:tcW w:w="6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9C48A0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{{R36_DESC}}</w:t>
            </w:r>
          </w:p>
        </w:tc>
        <w:tc>
          <w:tcPr>
            <w:tcW w:w="1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409ADA8C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{{R36_COST}}</w:t>
            </w:r>
          </w:p>
        </w:tc>
      </w:tr>
      <w:tr w:rsidR="00CA2372" w:rsidRPr="00E46C88" w14:paraId="7E04B859" w14:textId="77777777" w:rsidTr="00B323A0">
        <w:trPr>
          <w:trHeight w:val="369"/>
        </w:trPr>
        <w:tc>
          <w:tcPr>
            <w:tcW w:w="558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2D265893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</w:p>
        </w:tc>
        <w:tc>
          <w:tcPr>
            <w:tcW w:w="2465" w:type="dxa"/>
            <w:tcBorders>
              <w:top w:val="single" w:sz="6" w:space="0" w:color="auto"/>
              <w:left w:val="single" w:sz="18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3320DD4A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Walls / Trims</w:t>
            </w:r>
          </w:p>
          <w:p w14:paraId="0ED62A37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Murs / Moulures</w:t>
            </w:r>
          </w:p>
        </w:tc>
        <w:tc>
          <w:tcPr>
            <w:tcW w:w="68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91E3AA6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{{R37_CODE}}</w:t>
            </w:r>
          </w:p>
        </w:tc>
        <w:tc>
          <w:tcPr>
            <w:tcW w:w="621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27BCD4C3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{{R37_DESC}}</w:t>
            </w:r>
          </w:p>
        </w:tc>
        <w:tc>
          <w:tcPr>
            <w:tcW w:w="125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123B0A3E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{{R37_COST}}</w:t>
            </w:r>
          </w:p>
        </w:tc>
      </w:tr>
      <w:tr w:rsidR="00CA2372" w:rsidRPr="00E46C88" w14:paraId="1F448237" w14:textId="77777777" w:rsidTr="00B323A0">
        <w:trPr>
          <w:trHeight w:val="425"/>
        </w:trPr>
        <w:tc>
          <w:tcPr>
            <w:tcW w:w="558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162127A5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10FA9B6B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Ceiling</w:t>
            </w:r>
          </w:p>
          <w:p w14:paraId="79290D5E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Plafond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6F2C383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{{R38_CODE}}</w:t>
            </w:r>
          </w:p>
        </w:tc>
        <w:tc>
          <w:tcPr>
            <w:tcW w:w="62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1A4355E1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{{R38_DESC}}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244251B0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{{R38_COST}}</w:t>
            </w:r>
          </w:p>
        </w:tc>
      </w:tr>
      <w:tr w:rsidR="00CA2372" w:rsidRPr="00E46C88" w14:paraId="46A7A241" w14:textId="77777777" w:rsidTr="00B323A0">
        <w:trPr>
          <w:trHeight w:val="443"/>
        </w:trPr>
        <w:tc>
          <w:tcPr>
            <w:tcW w:w="558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22443114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D1B8F7A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Flooring</w:t>
            </w:r>
          </w:p>
          <w:p w14:paraId="155C128A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Revêtement de plancher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83FFC19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{{R39_CODE}}</w:t>
            </w:r>
          </w:p>
        </w:tc>
        <w:tc>
          <w:tcPr>
            <w:tcW w:w="621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9B6F4E5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{{R39_DESC}}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1ADDB64F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{{R39_COST}}</w:t>
            </w:r>
          </w:p>
        </w:tc>
      </w:tr>
      <w:tr w:rsidR="00CA2372" w:rsidRPr="00E46C88" w14:paraId="04407F2D" w14:textId="77777777" w:rsidTr="00B323A0">
        <w:trPr>
          <w:trHeight w:val="359"/>
        </w:trPr>
        <w:tc>
          <w:tcPr>
            <w:tcW w:w="558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2808823D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</w:p>
        </w:tc>
        <w:tc>
          <w:tcPr>
            <w:tcW w:w="246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97923D7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Electrical / Lighting</w:t>
            </w:r>
          </w:p>
          <w:p w14:paraId="6760EC75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Electricité</w:t>
            </w:r>
          </w:p>
        </w:tc>
        <w:tc>
          <w:tcPr>
            <w:tcW w:w="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C5C404A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{{R40_CODE}}</w:t>
            </w:r>
          </w:p>
        </w:tc>
        <w:tc>
          <w:tcPr>
            <w:tcW w:w="6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A1B0D0E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{{R40_DESC}}</w:t>
            </w:r>
          </w:p>
        </w:tc>
        <w:tc>
          <w:tcPr>
            <w:tcW w:w="1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0AD0B871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{{R40_COST}}</w:t>
            </w:r>
          </w:p>
        </w:tc>
      </w:tr>
      <w:tr w:rsidR="00CA2372" w:rsidRPr="00E46C88" w14:paraId="2955C4B7" w14:textId="77777777" w:rsidTr="00B323A0">
        <w:trPr>
          <w:trHeight w:val="416"/>
        </w:trPr>
        <w:tc>
          <w:tcPr>
            <w:tcW w:w="558" w:type="dxa"/>
            <w:vMerge/>
            <w:tcBorders>
              <w:top w:val="nil"/>
              <w:left w:val="single" w:sz="18" w:space="0" w:color="auto"/>
              <w:bottom w:val="thinThickSmallGap" w:sz="24" w:space="0" w:color="auto"/>
              <w:right w:val="single" w:sz="18" w:space="0" w:color="auto"/>
            </w:tcBorders>
            <w:shd w:val="clear" w:color="auto" w:fill="auto"/>
          </w:tcPr>
          <w:p w14:paraId="395B96B3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</w:p>
        </w:tc>
        <w:tc>
          <w:tcPr>
            <w:tcW w:w="2465" w:type="dxa"/>
            <w:tcBorders>
              <w:top w:val="single" w:sz="6" w:space="0" w:color="auto"/>
              <w:left w:val="single" w:sz="18" w:space="0" w:color="auto"/>
              <w:bottom w:val="thinThickSmallGap" w:sz="24" w:space="0" w:color="auto"/>
              <w:right w:val="single" w:sz="6" w:space="0" w:color="auto"/>
            </w:tcBorders>
            <w:shd w:val="clear" w:color="auto" w:fill="auto"/>
          </w:tcPr>
          <w:p w14:paraId="09B11118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</w:t>
            </w:r>
          </w:p>
          <w:p w14:paraId="68E984CE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Autres</w:t>
            </w:r>
          </w:p>
        </w:tc>
        <w:tc>
          <w:tcPr>
            <w:tcW w:w="684" w:type="dxa"/>
            <w:tcBorders>
              <w:top w:val="single" w:sz="6" w:space="0" w:color="auto"/>
              <w:left w:val="single" w:sz="6" w:space="0" w:color="auto"/>
              <w:bottom w:val="thinThickSmallGap" w:sz="2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198D0CA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{{R41_CODE}}</w:t>
            </w:r>
          </w:p>
        </w:tc>
        <w:tc>
          <w:tcPr>
            <w:tcW w:w="6212" w:type="dxa"/>
            <w:tcBorders>
              <w:top w:val="single" w:sz="6" w:space="0" w:color="auto"/>
              <w:left w:val="single" w:sz="6" w:space="0" w:color="auto"/>
              <w:bottom w:val="thinThickSmallGap" w:sz="24" w:space="0" w:color="auto"/>
              <w:right w:val="single" w:sz="6" w:space="0" w:color="auto"/>
            </w:tcBorders>
            <w:shd w:val="clear" w:color="auto" w:fill="auto"/>
          </w:tcPr>
          <w:p w14:paraId="3E8EBC2F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{{R41_DESC}}</w:t>
            </w:r>
          </w:p>
        </w:tc>
        <w:tc>
          <w:tcPr>
            <w:tcW w:w="1259" w:type="dxa"/>
            <w:tcBorders>
              <w:top w:val="single" w:sz="6" w:space="0" w:color="auto"/>
              <w:left w:val="single" w:sz="6" w:space="0" w:color="auto"/>
              <w:bottom w:val="thinThickSmallGap" w:sz="24" w:space="0" w:color="auto"/>
              <w:right w:val="single" w:sz="12" w:space="0" w:color="auto"/>
            </w:tcBorders>
            <w:shd w:val="clear" w:color="auto" w:fill="auto"/>
          </w:tcPr>
          <w:p w14:paraId="04D63902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{{R41_COST}}</w:t>
            </w:r>
          </w:p>
        </w:tc>
      </w:tr>
      <w:tr w:rsidR="00CA2372" w:rsidRPr="00E46C88" w14:paraId="42AB2185" w14:textId="77777777" w:rsidTr="00B323A0">
        <w:trPr>
          <w:trHeight w:val="359"/>
        </w:trPr>
        <w:tc>
          <w:tcPr>
            <w:tcW w:w="558" w:type="dxa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5A6862CA" w14:textId="77777777" w:rsidR="00CA2372" w:rsidRPr="00E46C88" w:rsidRDefault="00CA2372" w:rsidP="0026221B">
            <w:pPr>
              <w:ind w:left="113" w:right="-360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 xml:space="preserve">                     BEDROOM  2</w:t>
            </w:r>
          </w:p>
          <w:p w14:paraId="71A2D611" w14:textId="77777777" w:rsidR="00CA2372" w:rsidRPr="00E46C88" w:rsidRDefault="00CA2372" w:rsidP="0026221B">
            <w:pPr>
              <w:ind w:left="113" w:right="-360"/>
              <w:rPr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 xml:space="preserve">         CHAMBRE À COUCHER  2</w:t>
            </w:r>
          </w:p>
        </w:tc>
        <w:tc>
          <w:tcPr>
            <w:tcW w:w="2465" w:type="dxa"/>
            <w:tcBorders>
              <w:top w:val="single" w:sz="2" w:space="0" w:color="auto"/>
              <w:left w:val="single" w:sz="18" w:space="0" w:color="auto"/>
            </w:tcBorders>
            <w:shd w:val="clear" w:color="auto" w:fill="auto"/>
          </w:tcPr>
          <w:p w14:paraId="0EFB3F97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Windows and Doors</w:t>
            </w:r>
          </w:p>
          <w:p w14:paraId="57C34F9B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Portes et fenêtres</w:t>
            </w:r>
          </w:p>
        </w:tc>
        <w:tc>
          <w:tcPr>
            <w:tcW w:w="684" w:type="dxa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7AD1DFA5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{{R42_CODE}}</w:t>
            </w:r>
          </w:p>
        </w:tc>
        <w:tc>
          <w:tcPr>
            <w:tcW w:w="6212" w:type="dxa"/>
            <w:tcBorders>
              <w:top w:val="single" w:sz="2" w:space="0" w:color="auto"/>
            </w:tcBorders>
            <w:shd w:val="clear" w:color="auto" w:fill="auto"/>
          </w:tcPr>
          <w:p w14:paraId="607DC42F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sz w:val="16"/>
                <w:u w:val="single"/>
              </w:rPr>
              <w:t xml:space="preserve">{{R42_DESC}}</w:t>
            </w:r>
          </w:p>
        </w:tc>
        <w:tc>
          <w:tcPr>
            <w:tcW w:w="1259" w:type="dxa"/>
            <w:tcBorders>
              <w:top w:val="single" w:sz="2" w:space="0" w:color="auto"/>
              <w:right w:val="single" w:sz="12" w:space="0" w:color="auto"/>
            </w:tcBorders>
            <w:shd w:val="clear" w:color="auto" w:fill="auto"/>
          </w:tcPr>
          <w:p w14:paraId="53DC3A08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{{R42_COST}}</w:t>
            </w:r>
          </w:p>
        </w:tc>
      </w:tr>
      <w:tr w:rsidR="00CA2372" w:rsidRPr="00E46C88" w14:paraId="703D8219" w14:textId="77777777" w:rsidTr="00B323A0">
        <w:trPr>
          <w:trHeight w:val="359"/>
        </w:trPr>
        <w:tc>
          <w:tcPr>
            <w:tcW w:w="558" w:type="dxa"/>
            <w:vMerge/>
            <w:tcBorders>
              <w:top w:val="nil"/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3A31B246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left w:val="single" w:sz="18" w:space="0" w:color="auto"/>
            </w:tcBorders>
            <w:shd w:val="clear" w:color="auto" w:fill="auto"/>
          </w:tcPr>
          <w:p w14:paraId="1F9101CC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Closets</w:t>
            </w:r>
          </w:p>
          <w:p w14:paraId="18FEA4D6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Placards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7C066248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{{R43_CODE}}</w:t>
            </w:r>
          </w:p>
        </w:tc>
        <w:tc>
          <w:tcPr>
            <w:tcW w:w="6212" w:type="dxa"/>
            <w:shd w:val="clear" w:color="auto" w:fill="auto"/>
          </w:tcPr>
          <w:p w14:paraId="1BF55B5F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sz w:val="16"/>
                <w:u w:val="single"/>
              </w:rPr>
              <w:t xml:space="preserve">{{R43_DESC}}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  <w:shd w:val="clear" w:color="auto" w:fill="auto"/>
          </w:tcPr>
          <w:p w14:paraId="2EBEFEB0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{{R43_COST}}</w:t>
            </w:r>
          </w:p>
        </w:tc>
      </w:tr>
      <w:tr w:rsidR="00CA2372" w:rsidRPr="00E46C88" w14:paraId="1C6E234D" w14:textId="77777777" w:rsidTr="00B323A0">
        <w:trPr>
          <w:trHeight w:val="448"/>
        </w:trPr>
        <w:tc>
          <w:tcPr>
            <w:tcW w:w="558" w:type="dxa"/>
            <w:vMerge/>
            <w:tcBorders>
              <w:top w:val="nil"/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02B4E2F6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left w:val="single" w:sz="18" w:space="0" w:color="auto"/>
            </w:tcBorders>
            <w:shd w:val="clear" w:color="auto" w:fill="auto"/>
          </w:tcPr>
          <w:p w14:paraId="70739DCE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Walls / Trims</w:t>
            </w:r>
          </w:p>
          <w:p w14:paraId="1E79C8A6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Murs / Moulures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4113466C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{{R44_CODE}}</w:t>
            </w:r>
          </w:p>
        </w:tc>
        <w:tc>
          <w:tcPr>
            <w:tcW w:w="6212" w:type="dxa"/>
            <w:shd w:val="clear" w:color="auto" w:fill="auto"/>
          </w:tcPr>
          <w:p w14:paraId="1B8166F7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sz w:val="16"/>
                <w:u w:val="single"/>
              </w:rPr>
              <w:t xml:space="preserve">{{R44_DESC}}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  <w:shd w:val="clear" w:color="auto" w:fill="auto"/>
          </w:tcPr>
          <w:p w14:paraId="4E57E161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{{R44_COST}}</w:t>
            </w:r>
          </w:p>
        </w:tc>
      </w:tr>
      <w:tr w:rsidR="00CA2372" w:rsidRPr="00E46C88" w14:paraId="048106BE" w14:textId="77777777" w:rsidTr="00B323A0">
        <w:trPr>
          <w:trHeight w:val="388"/>
        </w:trPr>
        <w:tc>
          <w:tcPr>
            <w:tcW w:w="558" w:type="dxa"/>
            <w:vMerge/>
            <w:tcBorders>
              <w:top w:val="nil"/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484D0B60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left w:val="single" w:sz="18" w:space="0" w:color="auto"/>
            </w:tcBorders>
            <w:shd w:val="clear" w:color="auto" w:fill="auto"/>
          </w:tcPr>
          <w:p w14:paraId="4EBA49E0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Ceiling</w:t>
            </w:r>
          </w:p>
          <w:p w14:paraId="5BB0F4B5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Plafond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2EA8B7E5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{{R45_CODE}}</w:t>
            </w:r>
          </w:p>
        </w:tc>
        <w:tc>
          <w:tcPr>
            <w:tcW w:w="6212" w:type="dxa"/>
            <w:shd w:val="clear" w:color="auto" w:fill="auto"/>
          </w:tcPr>
          <w:p w14:paraId="19A39480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sz w:val="16"/>
                <w:u w:val="single"/>
              </w:rPr>
              <w:t xml:space="preserve">{{R45_DESC}}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  <w:shd w:val="clear" w:color="auto" w:fill="auto"/>
          </w:tcPr>
          <w:p w14:paraId="3384B0D7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{{R45_COST}}</w:t>
            </w:r>
          </w:p>
        </w:tc>
      </w:tr>
      <w:tr w:rsidR="00CA2372" w:rsidRPr="00E46C88" w14:paraId="7550A939" w14:textId="77777777" w:rsidTr="00B323A0">
        <w:trPr>
          <w:trHeight w:val="434"/>
        </w:trPr>
        <w:tc>
          <w:tcPr>
            <w:tcW w:w="558" w:type="dxa"/>
            <w:vMerge/>
            <w:tcBorders>
              <w:top w:val="nil"/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64EC6A4F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left w:val="single" w:sz="18" w:space="0" w:color="auto"/>
            </w:tcBorders>
            <w:shd w:val="clear" w:color="auto" w:fill="auto"/>
          </w:tcPr>
          <w:p w14:paraId="5CB736E2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Flooring</w:t>
            </w:r>
          </w:p>
          <w:p w14:paraId="7BC1624D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Revêtement de plancher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44E51AE2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{{R46_CODE}}</w:t>
            </w:r>
          </w:p>
        </w:tc>
        <w:tc>
          <w:tcPr>
            <w:tcW w:w="6212" w:type="dxa"/>
            <w:shd w:val="clear" w:color="auto" w:fill="auto"/>
          </w:tcPr>
          <w:p w14:paraId="24453422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{{R46_DESC}}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  <w:shd w:val="clear" w:color="auto" w:fill="auto"/>
          </w:tcPr>
          <w:p w14:paraId="0DEDC2A3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{{R46_COST}}</w:t>
            </w:r>
          </w:p>
        </w:tc>
      </w:tr>
      <w:tr w:rsidR="00CA2372" w:rsidRPr="00E46C88" w14:paraId="6CAA8801" w14:textId="77777777" w:rsidTr="00B323A0">
        <w:trPr>
          <w:trHeight w:val="359"/>
        </w:trPr>
        <w:tc>
          <w:tcPr>
            <w:tcW w:w="558" w:type="dxa"/>
            <w:vMerge/>
            <w:tcBorders>
              <w:top w:val="nil"/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3278F0E2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left w:val="single" w:sz="18" w:space="0" w:color="auto"/>
            </w:tcBorders>
            <w:shd w:val="clear" w:color="auto" w:fill="auto"/>
          </w:tcPr>
          <w:p w14:paraId="64BDEDA2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Electrical / Lighting</w:t>
            </w:r>
          </w:p>
          <w:p w14:paraId="65525064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Électricité / Éclairage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21E305CA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{{R47_CODE}}</w:t>
            </w:r>
          </w:p>
        </w:tc>
        <w:tc>
          <w:tcPr>
            <w:tcW w:w="6212" w:type="dxa"/>
            <w:shd w:val="clear" w:color="auto" w:fill="auto"/>
          </w:tcPr>
          <w:p w14:paraId="1D61DAB8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sz w:val="16"/>
                <w:u w:val="single"/>
              </w:rPr>
              <w:t xml:space="preserve">{{R47_DESC}}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  <w:shd w:val="clear" w:color="auto" w:fill="auto"/>
          </w:tcPr>
          <w:p w14:paraId="4E10917F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{{R47_COST}}</w:t>
            </w:r>
          </w:p>
        </w:tc>
      </w:tr>
      <w:tr w:rsidR="00CA2372" w:rsidRPr="00E46C88" w14:paraId="70C17EF8" w14:textId="77777777" w:rsidTr="00B323A0">
        <w:trPr>
          <w:trHeight w:val="359"/>
        </w:trPr>
        <w:tc>
          <w:tcPr>
            <w:tcW w:w="558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65308A84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left w:val="single" w:sz="18" w:space="0" w:color="auto"/>
              <w:bottom w:val="single" w:sz="12" w:space="0" w:color="auto"/>
            </w:tcBorders>
            <w:shd w:val="clear" w:color="auto" w:fill="auto"/>
          </w:tcPr>
          <w:p w14:paraId="123EE969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Other</w:t>
            </w:r>
          </w:p>
          <w:p w14:paraId="128D1380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Autres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4931CB60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{{R48_CODE}}</w:t>
            </w:r>
          </w:p>
        </w:tc>
        <w:tc>
          <w:tcPr>
            <w:tcW w:w="6212" w:type="dxa"/>
            <w:tcBorders>
              <w:bottom w:val="single" w:sz="12" w:space="0" w:color="auto"/>
            </w:tcBorders>
            <w:shd w:val="clear" w:color="auto" w:fill="auto"/>
          </w:tcPr>
          <w:p w14:paraId="1653EC5B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sz w:val="16"/>
                <w:u w:val="single"/>
              </w:rPr>
              <w:t xml:space="preserve">{{R48_DESC}}</w:t>
            </w:r>
          </w:p>
        </w:tc>
        <w:tc>
          <w:tcPr>
            <w:tcW w:w="125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C9F27AA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{{R48_COST}}</w:t>
            </w:r>
          </w:p>
        </w:tc>
      </w:tr>
      <w:tr w:rsidR="00CA2372" w:rsidRPr="00E46C88" w14:paraId="19A2B7CB" w14:textId="77777777" w:rsidTr="00B323A0">
        <w:trPr>
          <w:trHeight w:val="359"/>
        </w:trPr>
        <w:tc>
          <w:tcPr>
            <w:tcW w:w="558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4A30E49B" w14:textId="77777777" w:rsidR="00CA2372" w:rsidRPr="00E46C88" w:rsidRDefault="00CA2372" w:rsidP="0026221B">
            <w:pPr>
              <w:ind w:left="113" w:right="-360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 xml:space="preserve">                     BEDROOM  3</w:t>
            </w:r>
          </w:p>
          <w:p w14:paraId="50BEF988" w14:textId="77777777" w:rsidR="00CA2372" w:rsidRPr="00E46C88" w:rsidRDefault="00CA2372" w:rsidP="0026221B">
            <w:pPr>
              <w:ind w:left="113" w:right="-360"/>
              <w:rPr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 xml:space="preserve">           CHAMBRE À COUCHER 3 </w:t>
            </w:r>
          </w:p>
        </w:tc>
        <w:tc>
          <w:tcPr>
            <w:tcW w:w="2465" w:type="dxa"/>
            <w:tcBorders>
              <w:top w:val="single" w:sz="12" w:space="0" w:color="auto"/>
              <w:left w:val="single" w:sz="18" w:space="0" w:color="auto"/>
            </w:tcBorders>
            <w:shd w:val="clear" w:color="auto" w:fill="auto"/>
          </w:tcPr>
          <w:p w14:paraId="4977AD79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CA"/>
              </w:rPr>
            </w:pPr>
            <w:r>
              <w:rPr>
                <w:sz w:val="18"/>
                <w:szCs w:val="18"/>
                <w:lang w:val="en-CA"/>
              </w:rPr>
              <w:t>Windows and Doors</w:t>
            </w:r>
          </w:p>
          <w:p w14:paraId="0F46D759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CA"/>
              </w:rPr>
            </w:pPr>
            <w:r>
              <w:rPr>
                <w:sz w:val="18"/>
                <w:szCs w:val="18"/>
                <w:lang w:val="en-CA"/>
              </w:rPr>
              <w:t xml:space="preserve">Portes </w:t>
            </w:r>
            <w:r>
              <w:rPr>
                <w:sz w:val="18"/>
                <w:szCs w:val="18"/>
                <w:lang w:val="en-US"/>
              </w:rPr>
              <w:t xml:space="preserve"> et fenêtres</w:t>
            </w:r>
          </w:p>
        </w:tc>
        <w:tc>
          <w:tcPr>
            <w:tcW w:w="68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BC02363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CA"/>
              </w:rPr>
            </w:pPr>
            <w:r>
              <w:rPr>
                <w:sz w:val="16"/>
                <w:u w:val="single"/>
              </w:rPr>
              <w:t xml:space="preserve">{{R49_CODE}}</w:t>
            </w:r>
          </w:p>
        </w:tc>
        <w:tc>
          <w:tcPr>
            <w:tcW w:w="6212" w:type="dxa"/>
            <w:tcBorders>
              <w:top w:val="single" w:sz="12" w:space="0" w:color="auto"/>
            </w:tcBorders>
            <w:shd w:val="clear" w:color="auto" w:fill="auto"/>
          </w:tcPr>
          <w:p w14:paraId="051A4D55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  <w:lang w:val="en-CA"/>
              </w:rPr>
            </w:pPr>
            <w:r>
              <w:rPr>
                <w:sz w:val="16"/>
                <w:u w:val="single"/>
              </w:rPr>
              <w:t xml:space="preserve">{{R49_DESC}}</w:t>
            </w:r>
          </w:p>
        </w:tc>
        <w:tc>
          <w:tcPr>
            <w:tcW w:w="1259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</w:tcPr>
          <w:p w14:paraId="5D156A7A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CA"/>
              </w:rPr>
            </w:pPr>
            <w:r>
              <w:rPr>
                <w:sz w:val="16"/>
                <w:u w:val="single"/>
              </w:rPr>
              <w:t xml:space="preserve">{{R49_COST}}</w:t>
            </w:r>
          </w:p>
        </w:tc>
      </w:tr>
      <w:tr w:rsidR="00CA2372" w:rsidRPr="00E46C88" w14:paraId="1E3311D6" w14:textId="77777777" w:rsidTr="00B323A0">
        <w:trPr>
          <w:trHeight w:val="359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1271A8B0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left w:val="single" w:sz="18" w:space="0" w:color="auto"/>
            </w:tcBorders>
            <w:shd w:val="clear" w:color="auto" w:fill="auto"/>
          </w:tcPr>
          <w:p w14:paraId="2D61156C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Closets</w:t>
            </w:r>
          </w:p>
          <w:p w14:paraId="007F8D88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Placards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38653DD9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{{R50_CODE}}</w:t>
            </w:r>
          </w:p>
        </w:tc>
        <w:tc>
          <w:tcPr>
            <w:tcW w:w="6212" w:type="dxa"/>
            <w:shd w:val="clear" w:color="auto" w:fill="auto"/>
          </w:tcPr>
          <w:p w14:paraId="1F028474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{{R50_DESC}}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  <w:shd w:val="clear" w:color="auto" w:fill="auto"/>
          </w:tcPr>
          <w:p w14:paraId="3EA0142F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{{R50_COST}}</w:t>
            </w:r>
          </w:p>
        </w:tc>
      </w:tr>
      <w:tr w:rsidR="00CA2372" w:rsidRPr="00E46C88" w14:paraId="3DE6B24A" w14:textId="77777777" w:rsidTr="00B323A0">
        <w:trPr>
          <w:trHeight w:val="416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28401284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left w:val="single" w:sz="18" w:space="0" w:color="auto"/>
            </w:tcBorders>
            <w:shd w:val="clear" w:color="auto" w:fill="auto"/>
          </w:tcPr>
          <w:p w14:paraId="3D130847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Walls / Trims</w:t>
            </w:r>
          </w:p>
          <w:p w14:paraId="1E3159B9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Murs / Moulures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664BBE16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{{R51_CODE}}</w:t>
            </w:r>
          </w:p>
        </w:tc>
        <w:tc>
          <w:tcPr>
            <w:tcW w:w="6212" w:type="dxa"/>
            <w:shd w:val="clear" w:color="auto" w:fill="auto"/>
          </w:tcPr>
          <w:p w14:paraId="02C82E75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{{R51_DESC}}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  <w:shd w:val="clear" w:color="auto" w:fill="auto"/>
          </w:tcPr>
          <w:p w14:paraId="54AAF786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{{R51_COST}}</w:t>
            </w:r>
          </w:p>
        </w:tc>
      </w:tr>
      <w:tr w:rsidR="00CA2372" w:rsidRPr="00E46C88" w14:paraId="01FF01A2" w14:textId="77777777" w:rsidTr="00B323A0">
        <w:trPr>
          <w:trHeight w:val="406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56528CDC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left w:val="single" w:sz="18" w:space="0" w:color="auto"/>
            </w:tcBorders>
            <w:shd w:val="clear" w:color="auto" w:fill="auto"/>
          </w:tcPr>
          <w:p w14:paraId="37F2B4CE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Ceiling</w:t>
            </w:r>
          </w:p>
          <w:p w14:paraId="750F175A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Plafond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5EFFD3B3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{{R52_CODE}}</w:t>
            </w:r>
          </w:p>
        </w:tc>
        <w:tc>
          <w:tcPr>
            <w:tcW w:w="6212" w:type="dxa"/>
            <w:shd w:val="clear" w:color="auto" w:fill="auto"/>
          </w:tcPr>
          <w:p w14:paraId="17696B8C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{{R52_DESC}}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  <w:shd w:val="clear" w:color="auto" w:fill="auto"/>
          </w:tcPr>
          <w:p w14:paraId="424F9474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{{R52_COST}}</w:t>
            </w:r>
          </w:p>
        </w:tc>
      </w:tr>
      <w:tr w:rsidR="00CA2372" w:rsidRPr="00E46C88" w14:paraId="4B97A475" w14:textId="77777777" w:rsidTr="00B323A0">
        <w:trPr>
          <w:trHeight w:val="415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2EEE4F03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left w:val="single" w:sz="18" w:space="0" w:color="auto"/>
            </w:tcBorders>
            <w:shd w:val="clear" w:color="auto" w:fill="auto"/>
          </w:tcPr>
          <w:p w14:paraId="0759F18C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Flooring</w:t>
            </w:r>
          </w:p>
          <w:p w14:paraId="20944EF8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Revêtement de plancher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74A64207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{{R53_CODE}}</w:t>
            </w:r>
          </w:p>
        </w:tc>
        <w:tc>
          <w:tcPr>
            <w:tcW w:w="6212" w:type="dxa"/>
            <w:shd w:val="clear" w:color="auto" w:fill="auto"/>
          </w:tcPr>
          <w:p w14:paraId="294000C1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{{R53_DESC}}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  <w:shd w:val="clear" w:color="auto" w:fill="auto"/>
          </w:tcPr>
          <w:p w14:paraId="1769A97B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{{R53_COST}}</w:t>
            </w:r>
          </w:p>
        </w:tc>
      </w:tr>
      <w:tr w:rsidR="00CA2372" w:rsidRPr="00E46C88" w14:paraId="1A8507B5" w14:textId="77777777" w:rsidTr="00B323A0">
        <w:trPr>
          <w:trHeight w:val="359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138CEF01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left w:val="single" w:sz="18" w:space="0" w:color="auto"/>
            </w:tcBorders>
            <w:shd w:val="clear" w:color="auto" w:fill="auto"/>
          </w:tcPr>
          <w:p w14:paraId="20B9AC51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Electrical / Lighting</w:t>
            </w:r>
          </w:p>
          <w:p w14:paraId="0E1466B0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Électricité / Éclairage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3FB41773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{{R54_CODE}}</w:t>
            </w:r>
          </w:p>
        </w:tc>
        <w:tc>
          <w:tcPr>
            <w:tcW w:w="6212" w:type="dxa"/>
            <w:shd w:val="clear" w:color="auto" w:fill="auto"/>
          </w:tcPr>
          <w:p w14:paraId="7AF46260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{{R54_DESC}}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  <w:shd w:val="clear" w:color="auto" w:fill="auto"/>
          </w:tcPr>
          <w:p w14:paraId="0C6F07A5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{{R54_COST}}</w:t>
            </w:r>
          </w:p>
        </w:tc>
      </w:tr>
      <w:tr w:rsidR="00CA2372" w:rsidRPr="00E46C88" w14:paraId="3F2036DE" w14:textId="77777777" w:rsidTr="00B323A0">
        <w:trPr>
          <w:trHeight w:val="359"/>
        </w:trPr>
        <w:tc>
          <w:tcPr>
            <w:tcW w:w="558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7C855828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left w:val="single" w:sz="18" w:space="0" w:color="auto"/>
              <w:bottom w:val="single" w:sz="12" w:space="0" w:color="auto"/>
            </w:tcBorders>
            <w:shd w:val="clear" w:color="auto" w:fill="auto"/>
          </w:tcPr>
          <w:p w14:paraId="2293F995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Other</w:t>
            </w:r>
          </w:p>
          <w:p w14:paraId="21DA9722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Autres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59E4AA33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{{R55_CODE}}</w:t>
            </w:r>
          </w:p>
        </w:tc>
        <w:tc>
          <w:tcPr>
            <w:tcW w:w="6212" w:type="dxa"/>
            <w:tcBorders>
              <w:bottom w:val="single" w:sz="12" w:space="0" w:color="auto"/>
            </w:tcBorders>
            <w:shd w:val="clear" w:color="auto" w:fill="auto"/>
          </w:tcPr>
          <w:p w14:paraId="34623EDE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{{R55_DESC}}</w:t>
            </w:r>
          </w:p>
        </w:tc>
        <w:tc>
          <w:tcPr>
            <w:tcW w:w="125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812AA68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{{R55_COST}}</w:t>
            </w:r>
          </w:p>
        </w:tc>
      </w:tr>
      <w:tr w:rsidR="00CA2372" w:rsidRPr="00E46C88" w14:paraId="79224778" w14:textId="77777777" w:rsidTr="00B323A0">
        <w:trPr>
          <w:trHeight w:val="359"/>
        </w:trPr>
        <w:tc>
          <w:tcPr>
            <w:tcW w:w="558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51E5A961" w14:textId="77777777" w:rsidR="00CA2372" w:rsidRPr="00E46C88" w:rsidRDefault="00CA2372" w:rsidP="0026221B">
            <w:pPr>
              <w:ind w:left="113" w:right="-360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 xml:space="preserve">                     BEDROOM  4</w:t>
            </w:r>
          </w:p>
          <w:p w14:paraId="729FDA0F" w14:textId="77777777" w:rsidR="00CA2372" w:rsidRPr="00E46C88" w:rsidRDefault="00CA2372" w:rsidP="0026221B">
            <w:pPr>
              <w:ind w:left="113" w:right="-360"/>
              <w:rPr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 xml:space="preserve">           CHAMBRE À COUCHER 4</w:t>
            </w:r>
          </w:p>
        </w:tc>
        <w:tc>
          <w:tcPr>
            <w:tcW w:w="2465" w:type="dxa"/>
            <w:tcBorders>
              <w:top w:val="single" w:sz="12" w:space="0" w:color="auto"/>
              <w:left w:val="single" w:sz="18" w:space="0" w:color="auto"/>
            </w:tcBorders>
            <w:shd w:val="clear" w:color="auto" w:fill="auto"/>
          </w:tcPr>
          <w:p w14:paraId="797D59E5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CA"/>
              </w:rPr>
            </w:pPr>
            <w:r>
              <w:rPr>
                <w:sz w:val="18"/>
                <w:szCs w:val="18"/>
                <w:lang w:val="en-CA"/>
              </w:rPr>
              <w:t>Windows and Doors</w:t>
            </w:r>
          </w:p>
          <w:p w14:paraId="58EEAE56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CA"/>
              </w:rPr>
            </w:pPr>
            <w:r>
              <w:rPr>
                <w:sz w:val="18"/>
                <w:szCs w:val="18"/>
                <w:lang w:val="en-CA"/>
              </w:rPr>
              <w:t xml:space="preserve">Portes </w:t>
            </w:r>
            <w:r>
              <w:rPr>
                <w:sz w:val="18"/>
                <w:szCs w:val="18"/>
                <w:lang w:val="en-US"/>
              </w:rPr>
              <w:t xml:space="preserve"> et fenêtres</w:t>
            </w:r>
          </w:p>
        </w:tc>
        <w:tc>
          <w:tcPr>
            <w:tcW w:w="68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7A2F4BA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CA"/>
              </w:rPr>
            </w:pPr>
            <w:r>
              <w:rPr>
                <w:sz w:val="16"/>
                <w:u w:val="single"/>
              </w:rPr>
              <w:t xml:space="preserve">{{R56_CODE}}</w:t>
            </w:r>
          </w:p>
        </w:tc>
        <w:tc>
          <w:tcPr>
            <w:tcW w:w="6212" w:type="dxa"/>
            <w:tcBorders>
              <w:top w:val="single" w:sz="12" w:space="0" w:color="auto"/>
            </w:tcBorders>
            <w:shd w:val="clear" w:color="auto" w:fill="auto"/>
          </w:tcPr>
          <w:p w14:paraId="21937B75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  <w:lang w:val="en-CA"/>
              </w:rPr>
            </w:pPr>
            <w:r>
              <w:rPr>
                <w:sz w:val="16"/>
                <w:u w:val="single"/>
              </w:rPr>
              <w:t xml:space="preserve">{{R56_DESC}}</w:t>
            </w:r>
          </w:p>
        </w:tc>
        <w:tc>
          <w:tcPr>
            <w:tcW w:w="1259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</w:tcPr>
          <w:p w14:paraId="31F402F5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CA"/>
              </w:rPr>
            </w:pPr>
            <w:r>
              <w:rPr>
                <w:sz w:val="16"/>
                <w:u w:val="single"/>
              </w:rPr>
              <w:t xml:space="preserve">{{R56_COST}}</w:t>
            </w:r>
          </w:p>
        </w:tc>
      </w:tr>
      <w:tr w:rsidR="00CA2372" w:rsidRPr="00E46C88" w14:paraId="797DD67D" w14:textId="77777777" w:rsidTr="00B323A0">
        <w:trPr>
          <w:trHeight w:val="359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331CB7F6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left w:val="single" w:sz="18" w:space="0" w:color="auto"/>
            </w:tcBorders>
            <w:shd w:val="clear" w:color="auto" w:fill="auto"/>
          </w:tcPr>
          <w:p w14:paraId="6FCA2B76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Closets</w:t>
            </w:r>
          </w:p>
          <w:p w14:paraId="39F23891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Placards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1C70DF54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{{R57_CODE}}</w:t>
            </w:r>
          </w:p>
        </w:tc>
        <w:tc>
          <w:tcPr>
            <w:tcW w:w="6212" w:type="dxa"/>
            <w:shd w:val="clear" w:color="auto" w:fill="auto"/>
          </w:tcPr>
          <w:p w14:paraId="31346C63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{{R57_DESC}}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  <w:shd w:val="clear" w:color="auto" w:fill="auto"/>
          </w:tcPr>
          <w:p w14:paraId="432EE7C2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{{R57_COST}}</w:t>
            </w:r>
          </w:p>
        </w:tc>
      </w:tr>
      <w:tr w:rsidR="00CA2372" w:rsidRPr="00E46C88" w14:paraId="5D8F822C" w14:textId="77777777" w:rsidTr="00B323A0">
        <w:trPr>
          <w:trHeight w:val="397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6B9A7185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left w:val="single" w:sz="18" w:space="0" w:color="auto"/>
            </w:tcBorders>
            <w:shd w:val="clear" w:color="auto" w:fill="auto"/>
          </w:tcPr>
          <w:p w14:paraId="1F01DBC0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Walls / Trims</w:t>
            </w:r>
          </w:p>
          <w:p w14:paraId="255825E6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Murs / Moulures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41B2B788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{{R58_CODE}}</w:t>
            </w:r>
          </w:p>
        </w:tc>
        <w:tc>
          <w:tcPr>
            <w:tcW w:w="6212" w:type="dxa"/>
            <w:shd w:val="clear" w:color="auto" w:fill="auto"/>
          </w:tcPr>
          <w:p w14:paraId="0037A11F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{{R58_DESC}}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  <w:shd w:val="clear" w:color="auto" w:fill="auto"/>
          </w:tcPr>
          <w:p w14:paraId="712CC507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{{R58_COST}}</w:t>
            </w:r>
          </w:p>
        </w:tc>
      </w:tr>
      <w:tr w:rsidR="00CA2372" w:rsidRPr="00E46C88" w14:paraId="3CD8D8E0" w14:textId="77777777" w:rsidTr="00B323A0">
        <w:trPr>
          <w:trHeight w:val="406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6581B7F6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left w:val="single" w:sz="18" w:space="0" w:color="auto"/>
            </w:tcBorders>
            <w:shd w:val="clear" w:color="auto" w:fill="auto"/>
          </w:tcPr>
          <w:p w14:paraId="3C7B3A60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Ceiling</w:t>
            </w:r>
          </w:p>
          <w:p w14:paraId="5E7B3ED4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Plafond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39262F92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{{R59_CODE}}</w:t>
            </w:r>
          </w:p>
        </w:tc>
        <w:tc>
          <w:tcPr>
            <w:tcW w:w="6212" w:type="dxa"/>
            <w:shd w:val="clear" w:color="auto" w:fill="auto"/>
          </w:tcPr>
          <w:p w14:paraId="08FBC4BE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{{R59_DESC}}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  <w:shd w:val="clear" w:color="auto" w:fill="auto"/>
          </w:tcPr>
          <w:p w14:paraId="3DB75230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{{R59_COST}}</w:t>
            </w:r>
          </w:p>
        </w:tc>
      </w:tr>
      <w:tr w:rsidR="00CA2372" w:rsidRPr="00E46C88" w14:paraId="56FB019D" w14:textId="77777777" w:rsidTr="00B323A0">
        <w:trPr>
          <w:trHeight w:val="425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6604D041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left w:val="single" w:sz="18" w:space="0" w:color="auto"/>
            </w:tcBorders>
            <w:shd w:val="clear" w:color="auto" w:fill="auto"/>
          </w:tcPr>
          <w:p w14:paraId="61B6475F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Flooring</w:t>
            </w:r>
          </w:p>
          <w:p w14:paraId="28DCE7B9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Revêtement de plancher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3DB26060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{{R60_CODE}}</w:t>
            </w:r>
          </w:p>
        </w:tc>
        <w:tc>
          <w:tcPr>
            <w:tcW w:w="6212" w:type="dxa"/>
            <w:shd w:val="clear" w:color="auto" w:fill="auto"/>
          </w:tcPr>
          <w:p w14:paraId="7F28173E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{{R60_DESC}}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  <w:shd w:val="clear" w:color="auto" w:fill="auto"/>
          </w:tcPr>
          <w:p w14:paraId="40109398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{{R60_COST}}</w:t>
            </w:r>
          </w:p>
        </w:tc>
      </w:tr>
      <w:tr w:rsidR="00CA2372" w:rsidRPr="00E46C88" w14:paraId="31E1379F" w14:textId="77777777" w:rsidTr="00B323A0">
        <w:trPr>
          <w:trHeight w:val="359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7679C43D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left w:val="single" w:sz="18" w:space="0" w:color="auto"/>
            </w:tcBorders>
            <w:shd w:val="clear" w:color="auto" w:fill="auto"/>
          </w:tcPr>
          <w:p w14:paraId="386A610E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Electrical / Lighting</w:t>
            </w:r>
          </w:p>
          <w:p w14:paraId="641A2A87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Électricité / Éclairage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5ADE7214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{{R61_CODE}}</w:t>
            </w:r>
          </w:p>
        </w:tc>
        <w:tc>
          <w:tcPr>
            <w:tcW w:w="6212" w:type="dxa"/>
            <w:shd w:val="clear" w:color="auto" w:fill="auto"/>
          </w:tcPr>
          <w:p w14:paraId="22CB5ED5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{{R61_DESC}}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  <w:shd w:val="clear" w:color="auto" w:fill="auto"/>
          </w:tcPr>
          <w:p w14:paraId="6F01C4A1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{{R61_COST}}</w:t>
            </w:r>
          </w:p>
        </w:tc>
      </w:tr>
      <w:tr w:rsidR="00CA2372" w:rsidRPr="00E46C88" w14:paraId="63617461" w14:textId="77777777" w:rsidTr="00B323A0">
        <w:trPr>
          <w:trHeight w:val="359"/>
        </w:trPr>
        <w:tc>
          <w:tcPr>
            <w:tcW w:w="558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281F8E3A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left w:val="single" w:sz="18" w:space="0" w:color="auto"/>
              <w:bottom w:val="single" w:sz="12" w:space="0" w:color="auto"/>
            </w:tcBorders>
            <w:shd w:val="clear" w:color="auto" w:fill="auto"/>
          </w:tcPr>
          <w:p w14:paraId="5DA01B23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Other</w:t>
            </w:r>
          </w:p>
          <w:p w14:paraId="623E0646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Autres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00838F3D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{{R62_CODE}}</w:t>
            </w:r>
          </w:p>
        </w:tc>
        <w:tc>
          <w:tcPr>
            <w:tcW w:w="6212" w:type="dxa"/>
            <w:tcBorders>
              <w:bottom w:val="single" w:sz="12" w:space="0" w:color="auto"/>
            </w:tcBorders>
            <w:shd w:val="clear" w:color="auto" w:fill="auto"/>
          </w:tcPr>
          <w:p w14:paraId="521AC88A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{{R62_DESC}}</w:t>
            </w:r>
          </w:p>
        </w:tc>
        <w:tc>
          <w:tcPr>
            <w:tcW w:w="125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88C2482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{{R62_COST}}</w:t>
            </w:r>
          </w:p>
        </w:tc>
      </w:tr>
      <w:tr w:rsidR="00CA2372" w:rsidRPr="00E46C88" w14:paraId="13A8BB97" w14:textId="77777777" w:rsidTr="00B323A0">
        <w:trPr>
          <w:trHeight w:val="406"/>
        </w:trPr>
        <w:tc>
          <w:tcPr>
            <w:tcW w:w="558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2CBA8F52" w14:textId="77777777" w:rsidR="00CA2372" w:rsidRPr="00E46C88" w:rsidRDefault="00CA2372" w:rsidP="0026221B">
            <w:pPr>
              <w:ind w:left="113" w:right="-360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 xml:space="preserve">                   BEDROOM  5</w:t>
            </w:r>
          </w:p>
          <w:p w14:paraId="0C190DB7" w14:textId="77777777" w:rsidR="00CA2372" w:rsidRPr="00E46C88" w:rsidRDefault="00CA2372" w:rsidP="0026221B">
            <w:pPr>
              <w:ind w:left="113" w:right="-360"/>
              <w:rPr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 xml:space="preserve">           CHAMBRE À COUCHER  5</w:t>
            </w:r>
          </w:p>
        </w:tc>
        <w:tc>
          <w:tcPr>
            <w:tcW w:w="2465" w:type="dxa"/>
            <w:tcBorders>
              <w:top w:val="single" w:sz="12" w:space="0" w:color="auto"/>
              <w:left w:val="single" w:sz="18" w:space="0" w:color="auto"/>
              <w:bottom w:val="single" w:sz="2" w:space="0" w:color="auto"/>
            </w:tcBorders>
            <w:shd w:val="clear" w:color="auto" w:fill="auto"/>
          </w:tcPr>
          <w:p w14:paraId="382FDF8D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CA"/>
              </w:rPr>
            </w:pPr>
            <w:r>
              <w:rPr>
                <w:sz w:val="18"/>
                <w:szCs w:val="18"/>
                <w:lang w:val="en-CA"/>
              </w:rPr>
              <w:t>Windows and Doors</w:t>
            </w:r>
          </w:p>
          <w:p w14:paraId="1F9FF54C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CA"/>
              </w:rPr>
              <w:t xml:space="preserve">Portes </w:t>
            </w:r>
            <w:r>
              <w:rPr>
                <w:sz w:val="18"/>
                <w:szCs w:val="18"/>
                <w:lang w:val="en-US"/>
              </w:rPr>
              <w:t xml:space="preserve"> et fenêtres</w:t>
            </w:r>
          </w:p>
        </w:tc>
        <w:tc>
          <w:tcPr>
            <w:tcW w:w="684" w:type="dxa"/>
            <w:tcBorders>
              <w:top w:val="single" w:sz="1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56922C9D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CA"/>
              </w:rPr>
            </w:pPr>
            <w:r>
              <w:rPr>
                <w:sz w:val="16"/>
                <w:u w:val="single"/>
              </w:rPr>
              <w:t xml:space="preserve">{{R63_CODE}}</w:t>
            </w:r>
          </w:p>
        </w:tc>
        <w:tc>
          <w:tcPr>
            <w:tcW w:w="6212" w:type="dxa"/>
            <w:tcBorders>
              <w:top w:val="single" w:sz="12" w:space="0" w:color="auto"/>
              <w:bottom w:val="single" w:sz="2" w:space="0" w:color="auto"/>
            </w:tcBorders>
            <w:shd w:val="clear" w:color="auto" w:fill="auto"/>
          </w:tcPr>
          <w:p w14:paraId="40C6723B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  <w:lang w:val="en-CA"/>
              </w:rPr>
            </w:pPr>
            <w:r>
              <w:rPr>
                <w:sz w:val="16"/>
                <w:u w:val="single"/>
              </w:rPr>
              <w:t xml:space="preserve">{{R63_DESC}}</w:t>
            </w:r>
          </w:p>
        </w:tc>
        <w:tc>
          <w:tcPr>
            <w:tcW w:w="1259" w:type="dxa"/>
            <w:tcBorders>
              <w:top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18190A31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CA"/>
              </w:rPr>
            </w:pPr>
            <w:r>
              <w:rPr>
                <w:sz w:val="16"/>
                <w:u w:val="single"/>
              </w:rPr>
              <w:t xml:space="preserve">{{R63_COST}}</w:t>
            </w:r>
          </w:p>
        </w:tc>
      </w:tr>
      <w:tr w:rsidR="00CA2372" w:rsidRPr="00E46C88" w14:paraId="0774316B" w14:textId="77777777" w:rsidTr="00B323A0">
        <w:trPr>
          <w:trHeight w:val="434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4B3155C3" w14:textId="77777777" w:rsidR="00CA2372" w:rsidRPr="00E46C88" w:rsidRDefault="00CA2372" w:rsidP="0026221B">
            <w:pPr>
              <w:ind w:left="113" w:right="-360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</w:tcBorders>
            <w:shd w:val="clear" w:color="auto" w:fill="auto"/>
          </w:tcPr>
          <w:p w14:paraId="3EB405BD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Closets</w:t>
            </w:r>
          </w:p>
          <w:p w14:paraId="1B4CECB8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CA"/>
              </w:rPr>
            </w:pPr>
            <w:r>
              <w:rPr>
                <w:sz w:val="18"/>
                <w:szCs w:val="18"/>
                <w:lang w:val="en-US"/>
              </w:rPr>
              <w:t>Placards</w:t>
            </w:r>
          </w:p>
        </w:tc>
        <w:tc>
          <w:tcPr>
            <w:tcW w:w="684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71220623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{{R64_CODE}}</w:t>
            </w:r>
          </w:p>
        </w:tc>
        <w:tc>
          <w:tcPr>
            <w:tcW w:w="6212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</w:tcPr>
          <w:p w14:paraId="41526EDE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{{R64_DESC}}</w:t>
            </w:r>
          </w:p>
        </w:tc>
        <w:tc>
          <w:tcPr>
            <w:tcW w:w="1259" w:type="dxa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127401C2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{{R64_COST}}</w:t>
            </w:r>
          </w:p>
        </w:tc>
      </w:tr>
      <w:tr w:rsidR="00CA2372" w:rsidRPr="00E46C88" w14:paraId="7211B594" w14:textId="77777777" w:rsidTr="00B323A0">
        <w:trPr>
          <w:trHeight w:val="443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0F98835B" w14:textId="77777777" w:rsidR="00CA2372" w:rsidRPr="00E46C88" w:rsidRDefault="00CA2372" w:rsidP="0026221B">
            <w:pPr>
              <w:ind w:left="113" w:right="-360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</w:tcBorders>
            <w:shd w:val="clear" w:color="auto" w:fill="auto"/>
          </w:tcPr>
          <w:p w14:paraId="68F3F759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Walls / Trims</w:t>
            </w:r>
          </w:p>
          <w:p w14:paraId="7265017F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Murs / Moulures</w:t>
            </w:r>
          </w:p>
        </w:tc>
        <w:tc>
          <w:tcPr>
            <w:tcW w:w="684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27F7621E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{{R65_CODE}}</w:t>
            </w:r>
          </w:p>
        </w:tc>
        <w:tc>
          <w:tcPr>
            <w:tcW w:w="6212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</w:tcPr>
          <w:p w14:paraId="587BF1D6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{{R65_DESC}}</w:t>
            </w:r>
          </w:p>
        </w:tc>
        <w:tc>
          <w:tcPr>
            <w:tcW w:w="1259" w:type="dxa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25F98FE3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{{R65_COST}}</w:t>
            </w:r>
          </w:p>
        </w:tc>
      </w:tr>
      <w:tr w:rsidR="00CA2372" w:rsidRPr="00E46C88" w14:paraId="5D557D54" w14:textId="77777777" w:rsidTr="00B323A0">
        <w:trPr>
          <w:trHeight w:val="360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2C6FDEDC" w14:textId="77777777" w:rsidR="00CA2372" w:rsidRPr="00E46C88" w:rsidRDefault="00CA2372" w:rsidP="0026221B">
            <w:pPr>
              <w:ind w:left="113" w:right="-360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</w:tcBorders>
            <w:shd w:val="clear" w:color="auto" w:fill="auto"/>
          </w:tcPr>
          <w:p w14:paraId="5AC56D92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Ceiling</w:t>
            </w:r>
          </w:p>
          <w:p w14:paraId="63095719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Plafond</w:t>
            </w:r>
          </w:p>
        </w:tc>
        <w:tc>
          <w:tcPr>
            <w:tcW w:w="684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785F4AD9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{{R66_CODE}}</w:t>
            </w:r>
          </w:p>
        </w:tc>
        <w:tc>
          <w:tcPr>
            <w:tcW w:w="6212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</w:tcPr>
          <w:p w14:paraId="7AC74ED4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{{R66_DESC}}</w:t>
            </w:r>
          </w:p>
        </w:tc>
        <w:tc>
          <w:tcPr>
            <w:tcW w:w="1259" w:type="dxa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4B281FB7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{{R66_COST}}</w:t>
            </w:r>
          </w:p>
        </w:tc>
      </w:tr>
      <w:tr w:rsidR="00CA2372" w:rsidRPr="00E46C88" w14:paraId="36CF1554" w14:textId="77777777" w:rsidTr="00B323A0">
        <w:trPr>
          <w:trHeight w:val="425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33B5F527" w14:textId="77777777" w:rsidR="00CA2372" w:rsidRPr="00E46C88" w:rsidRDefault="00CA2372" w:rsidP="0026221B">
            <w:pPr>
              <w:ind w:left="113" w:right="-360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</w:tcBorders>
            <w:shd w:val="clear" w:color="auto" w:fill="auto"/>
          </w:tcPr>
          <w:p w14:paraId="668AB9C0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Flooring</w:t>
            </w:r>
          </w:p>
          <w:p w14:paraId="7304D9C2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Revêtement de plancher</w:t>
            </w:r>
          </w:p>
        </w:tc>
        <w:tc>
          <w:tcPr>
            <w:tcW w:w="684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1C22CD9B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{{R67_CODE}}</w:t>
            </w:r>
          </w:p>
        </w:tc>
        <w:tc>
          <w:tcPr>
            <w:tcW w:w="6212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</w:tcPr>
          <w:p w14:paraId="7E367CF6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{{R67_DESC}}</w:t>
            </w:r>
          </w:p>
        </w:tc>
        <w:tc>
          <w:tcPr>
            <w:tcW w:w="1259" w:type="dxa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0B64D86A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{{R67_COST}}</w:t>
            </w:r>
          </w:p>
        </w:tc>
      </w:tr>
      <w:tr w:rsidR="00CA2372" w:rsidRPr="00E46C88" w14:paraId="543D498A" w14:textId="77777777" w:rsidTr="00B323A0">
        <w:trPr>
          <w:trHeight w:val="434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4172018C" w14:textId="77777777" w:rsidR="00CA2372" w:rsidRPr="00E46C88" w:rsidRDefault="00CA2372" w:rsidP="0026221B">
            <w:pPr>
              <w:ind w:left="113" w:right="-360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</w:tcBorders>
            <w:shd w:val="clear" w:color="auto" w:fill="auto"/>
          </w:tcPr>
          <w:p w14:paraId="4DB21D05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Electrical / Lighting</w:t>
            </w:r>
          </w:p>
          <w:p w14:paraId="45101565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Électricité / Éclairage</w:t>
            </w:r>
          </w:p>
        </w:tc>
        <w:tc>
          <w:tcPr>
            <w:tcW w:w="684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15118F99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{{R68_CODE}}</w:t>
            </w:r>
          </w:p>
        </w:tc>
        <w:tc>
          <w:tcPr>
            <w:tcW w:w="6212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</w:tcPr>
          <w:p w14:paraId="5DBE9422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{{R68_DESC}}</w:t>
            </w:r>
          </w:p>
        </w:tc>
        <w:tc>
          <w:tcPr>
            <w:tcW w:w="1259" w:type="dxa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7345B4FD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{{R68_COST}}</w:t>
            </w:r>
          </w:p>
        </w:tc>
      </w:tr>
      <w:tr w:rsidR="00CA2372" w:rsidRPr="00E46C88" w14:paraId="7ED65479" w14:textId="77777777" w:rsidTr="00B323A0">
        <w:trPr>
          <w:trHeight w:val="609"/>
        </w:trPr>
        <w:tc>
          <w:tcPr>
            <w:tcW w:w="558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4E3B2818" w14:textId="77777777" w:rsidR="00CA2372" w:rsidRPr="00E46C88" w:rsidRDefault="00CA2372" w:rsidP="0026221B">
            <w:pPr>
              <w:ind w:left="113" w:right="-360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top w:val="single" w:sz="2" w:space="0" w:color="auto"/>
              <w:left w:val="single" w:sz="18" w:space="0" w:color="auto"/>
            </w:tcBorders>
            <w:shd w:val="clear" w:color="auto" w:fill="auto"/>
          </w:tcPr>
          <w:p w14:paraId="4E7E0F50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Other</w:t>
            </w:r>
          </w:p>
          <w:p w14:paraId="551E4DCC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Autres</w:t>
            </w:r>
          </w:p>
        </w:tc>
        <w:tc>
          <w:tcPr>
            <w:tcW w:w="684" w:type="dxa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069B6DDE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{{R69_CODE}}</w:t>
            </w:r>
          </w:p>
        </w:tc>
        <w:tc>
          <w:tcPr>
            <w:tcW w:w="6212" w:type="dxa"/>
            <w:tcBorders>
              <w:top w:val="single" w:sz="2" w:space="0" w:color="auto"/>
            </w:tcBorders>
            <w:shd w:val="clear" w:color="auto" w:fill="auto"/>
          </w:tcPr>
          <w:p w14:paraId="13D2A090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{{R69_DESC}}</w:t>
            </w:r>
          </w:p>
        </w:tc>
        <w:tc>
          <w:tcPr>
            <w:tcW w:w="1259" w:type="dxa"/>
            <w:tcBorders>
              <w:top w:val="single" w:sz="2" w:space="0" w:color="auto"/>
              <w:right w:val="single" w:sz="12" w:space="0" w:color="auto"/>
            </w:tcBorders>
            <w:shd w:val="clear" w:color="auto" w:fill="auto"/>
          </w:tcPr>
          <w:p w14:paraId="12666FA9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{{R69_COST}}</w:t>
            </w:r>
          </w:p>
        </w:tc>
      </w:tr>
      <w:tr w:rsidR="00CA2372" w:rsidRPr="00E46C88" w14:paraId="3C7A1323" w14:textId="77777777" w:rsidTr="00B323A0">
        <w:trPr>
          <w:trHeight w:val="462"/>
        </w:trPr>
        <w:tc>
          <w:tcPr>
            <w:tcW w:w="558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7F739AFE" w14:textId="77777777" w:rsidR="00CA2372" w:rsidRPr="00E46C88" w:rsidRDefault="00CA2372" w:rsidP="0026221B">
            <w:pPr>
              <w:ind w:left="113" w:right="-360"/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lastRenderedPageBreak/>
              <w:t>BATHROOM</w:t>
            </w:r>
          </w:p>
          <w:p w14:paraId="110DF7D7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SALLE DE BAIN</w:t>
            </w:r>
          </w:p>
        </w:tc>
        <w:tc>
          <w:tcPr>
            <w:tcW w:w="2465" w:type="dxa"/>
            <w:tcBorders>
              <w:top w:val="single" w:sz="12" w:space="0" w:color="auto"/>
              <w:left w:val="single" w:sz="18" w:space="0" w:color="auto"/>
            </w:tcBorders>
            <w:shd w:val="clear" w:color="auto" w:fill="auto"/>
          </w:tcPr>
          <w:p w14:paraId="5FE9A66E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Windows and doors</w:t>
            </w:r>
          </w:p>
          <w:p w14:paraId="21A2B410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CA"/>
              </w:rPr>
            </w:pPr>
            <w:r>
              <w:rPr>
                <w:sz w:val="18"/>
                <w:szCs w:val="18"/>
                <w:lang w:val="en-US"/>
              </w:rPr>
              <w:t>Portes et fenêtres</w:t>
            </w:r>
          </w:p>
        </w:tc>
        <w:tc>
          <w:tcPr>
            <w:tcW w:w="68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9E28514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CA"/>
              </w:rPr>
            </w:pPr>
            <w:r>
              <w:rPr>
                <w:sz w:val="16"/>
                <w:u w:val="single"/>
              </w:rPr>
              <w:t xml:space="preserve">{{R70_CODE}}</w:t>
            </w:r>
          </w:p>
        </w:tc>
        <w:tc>
          <w:tcPr>
            <w:tcW w:w="6212" w:type="dxa"/>
            <w:tcBorders>
              <w:top w:val="single" w:sz="12" w:space="0" w:color="auto"/>
            </w:tcBorders>
            <w:shd w:val="clear" w:color="auto" w:fill="auto"/>
          </w:tcPr>
          <w:p w14:paraId="0218441C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  <w:lang w:val="en-CA"/>
              </w:rPr>
            </w:pPr>
            <w:r>
              <w:rPr>
                <w:sz w:val="16"/>
                <w:u w:val="single"/>
              </w:rPr>
              <w:t xml:space="preserve">{{R70_DESC}}</w:t>
            </w:r>
          </w:p>
        </w:tc>
        <w:tc>
          <w:tcPr>
            <w:tcW w:w="1259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</w:tcPr>
          <w:p w14:paraId="77F9929A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CA"/>
              </w:rPr>
            </w:pPr>
            <w:r>
              <w:rPr>
                <w:sz w:val="16"/>
                <w:u w:val="single"/>
              </w:rPr>
              <w:t xml:space="preserve">{{R70_COST}}</w:t>
            </w:r>
          </w:p>
        </w:tc>
      </w:tr>
      <w:tr w:rsidR="00CA2372" w:rsidRPr="00E46C88" w14:paraId="2D0FC418" w14:textId="77777777" w:rsidTr="00B323A0">
        <w:trPr>
          <w:trHeight w:val="406"/>
        </w:trPr>
        <w:tc>
          <w:tcPr>
            <w:tcW w:w="55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323CF36B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</w:tcPr>
          <w:p w14:paraId="67531135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Walls / Trims</w:t>
            </w:r>
          </w:p>
          <w:p w14:paraId="78C80713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Murs / Moulures</w:t>
            </w:r>
          </w:p>
        </w:tc>
        <w:tc>
          <w:tcPr>
            <w:tcW w:w="6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CC46887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{{R71_CODE}}</w:t>
            </w:r>
          </w:p>
        </w:tc>
        <w:tc>
          <w:tcPr>
            <w:tcW w:w="6212" w:type="dxa"/>
            <w:tcBorders>
              <w:top w:val="single" w:sz="4" w:space="0" w:color="auto"/>
            </w:tcBorders>
            <w:shd w:val="clear" w:color="auto" w:fill="auto"/>
          </w:tcPr>
          <w:p w14:paraId="05EAC9DB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{{R71_DESC}}</w:t>
            </w:r>
          </w:p>
        </w:tc>
        <w:tc>
          <w:tcPr>
            <w:tcW w:w="125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</w:tcPr>
          <w:p w14:paraId="1B4E7CA0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{{R71_COST}}</w:t>
            </w:r>
          </w:p>
        </w:tc>
      </w:tr>
      <w:tr w:rsidR="00CA2372" w:rsidRPr="00E46C88" w14:paraId="6C3B6584" w14:textId="77777777" w:rsidTr="00B323A0">
        <w:trPr>
          <w:trHeight w:val="415"/>
        </w:trPr>
        <w:tc>
          <w:tcPr>
            <w:tcW w:w="55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50E28883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</w:tcPr>
          <w:p w14:paraId="1D9BE17C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Ceiling</w:t>
            </w:r>
          </w:p>
          <w:p w14:paraId="00260800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Plafond</w:t>
            </w:r>
          </w:p>
        </w:tc>
        <w:tc>
          <w:tcPr>
            <w:tcW w:w="6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E0D9315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{{R72_CODE}}</w:t>
            </w:r>
          </w:p>
        </w:tc>
        <w:tc>
          <w:tcPr>
            <w:tcW w:w="6212" w:type="dxa"/>
            <w:tcBorders>
              <w:top w:val="single" w:sz="4" w:space="0" w:color="auto"/>
            </w:tcBorders>
            <w:shd w:val="clear" w:color="auto" w:fill="auto"/>
          </w:tcPr>
          <w:p w14:paraId="79D0777A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{{R72_DESC}}</w:t>
            </w:r>
          </w:p>
        </w:tc>
        <w:tc>
          <w:tcPr>
            <w:tcW w:w="125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</w:tcPr>
          <w:p w14:paraId="4D846C4B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{{R72_COST}}</w:t>
            </w:r>
          </w:p>
        </w:tc>
      </w:tr>
      <w:tr w:rsidR="00CA2372" w:rsidRPr="00E46C88" w14:paraId="29C85D30" w14:textId="77777777" w:rsidTr="00B323A0">
        <w:trPr>
          <w:trHeight w:val="359"/>
        </w:trPr>
        <w:tc>
          <w:tcPr>
            <w:tcW w:w="558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3DB264DA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</w:p>
        </w:tc>
        <w:tc>
          <w:tcPr>
            <w:tcW w:w="2465" w:type="dxa"/>
            <w:tcBorders>
              <w:left w:val="single" w:sz="18" w:space="0" w:color="auto"/>
            </w:tcBorders>
            <w:shd w:val="clear" w:color="auto" w:fill="auto"/>
          </w:tcPr>
          <w:p w14:paraId="7FD3C83F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Flooring</w:t>
            </w:r>
          </w:p>
          <w:p w14:paraId="7AB61CE8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Revêtement de plancher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377FF26F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{{R73_CODE}}</w:t>
            </w:r>
          </w:p>
        </w:tc>
        <w:tc>
          <w:tcPr>
            <w:tcW w:w="6212" w:type="dxa"/>
            <w:shd w:val="clear" w:color="auto" w:fill="auto"/>
          </w:tcPr>
          <w:p w14:paraId="4284536E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{{R73_DESC}}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  <w:shd w:val="clear" w:color="auto" w:fill="auto"/>
          </w:tcPr>
          <w:p w14:paraId="69818B42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{{R73_COST}}</w:t>
            </w:r>
          </w:p>
        </w:tc>
      </w:tr>
      <w:tr w:rsidR="00CA2372" w:rsidRPr="00E46C88" w14:paraId="1E157855" w14:textId="77777777" w:rsidTr="00B323A0">
        <w:trPr>
          <w:trHeight w:val="388"/>
        </w:trPr>
        <w:tc>
          <w:tcPr>
            <w:tcW w:w="558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06ABB7BC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</w:p>
        </w:tc>
        <w:tc>
          <w:tcPr>
            <w:tcW w:w="2465" w:type="dxa"/>
            <w:tcBorders>
              <w:left w:val="single" w:sz="18" w:space="0" w:color="auto"/>
            </w:tcBorders>
            <w:shd w:val="clear" w:color="auto" w:fill="auto"/>
          </w:tcPr>
          <w:p w14:paraId="04B44ABE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Sink / Cabinet / Faucets</w:t>
            </w:r>
          </w:p>
          <w:p w14:paraId="13A40B48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Évier / Meuble/ Robinetterie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17517BBC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{{R74_CODE}}</w:t>
            </w:r>
          </w:p>
        </w:tc>
        <w:tc>
          <w:tcPr>
            <w:tcW w:w="6212" w:type="dxa"/>
            <w:shd w:val="clear" w:color="auto" w:fill="auto"/>
          </w:tcPr>
          <w:p w14:paraId="2C04A614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{{R74_DESC}}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  <w:shd w:val="clear" w:color="auto" w:fill="auto"/>
          </w:tcPr>
          <w:p w14:paraId="49640B62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{{R74_COST}}</w:t>
            </w:r>
          </w:p>
        </w:tc>
      </w:tr>
      <w:tr w:rsidR="00CA2372" w:rsidRPr="00E46C88" w14:paraId="3E250335" w14:textId="77777777" w:rsidTr="00B323A0">
        <w:trPr>
          <w:trHeight w:val="497"/>
        </w:trPr>
        <w:tc>
          <w:tcPr>
            <w:tcW w:w="558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38B62487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</w:p>
        </w:tc>
        <w:tc>
          <w:tcPr>
            <w:tcW w:w="2465" w:type="dxa"/>
            <w:tcBorders>
              <w:left w:val="single" w:sz="18" w:space="0" w:color="auto"/>
            </w:tcBorders>
            <w:shd w:val="clear" w:color="auto" w:fill="auto"/>
          </w:tcPr>
          <w:p w14:paraId="3EA42C1B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Medicine Cabinet / Miror</w:t>
            </w:r>
          </w:p>
          <w:p w14:paraId="3B3CD237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Pharmacie / Miroir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2759499F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{{R75_CODE}}</w:t>
            </w:r>
          </w:p>
        </w:tc>
        <w:tc>
          <w:tcPr>
            <w:tcW w:w="6212" w:type="dxa"/>
            <w:shd w:val="clear" w:color="auto" w:fill="auto"/>
          </w:tcPr>
          <w:p w14:paraId="276A10BC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{{R75_DESC}}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  <w:shd w:val="clear" w:color="auto" w:fill="auto"/>
          </w:tcPr>
          <w:p w14:paraId="2B10CA13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{{R75_COST}}</w:t>
            </w:r>
          </w:p>
        </w:tc>
      </w:tr>
      <w:tr w:rsidR="00CA2372" w:rsidRPr="00E46C88" w14:paraId="187D0B6A" w14:textId="77777777" w:rsidTr="00B323A0">
        <w:trPr>
          <w:trHeight w:val="572"/>
        </w:trPr>
        <w:tc>
          <w:tcPr>
            <w:tcW w:w="558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2CF8ECF6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</w:p>
        </w:tc>
        <w:tc>
          <w:tcPr>
            <w:tcW w:w="2465" w:type="dxa"/>
            <w:tcBorders>
              <w:left w:val="single" w:sz="18" w:space="0" w:color="auto"/>
            </w:tcBorders>
            <w:shd w:val="clear" w:color="auto" w:fill="auto"/>
          </w:tcPr>
          <w:p w14:paraId="64A751A3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CA"/>
              </w:rPr>
            </w:pPr>
            <w:r>
              <w:rPr>
                <w:sz w:val="18"/>
                <w:szCs w:val="18"/>
                <w:lang w:val="en-CA"/>
              </w:rPr>
              <w:t>Bathtub / Shower / Faucets</w:t>
            </w:r>
          </w:p>
          <w:p w14:paraId="01F3C3DE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CA"/>
              </w:rPr>
            </w:pPr>
            <w:r>
              <w:rPr>
                <w:sz w:val="18"/>
                <w:szCs w:val="18"/>
                <w:lang w:val="en-CA"/>
              </w:rPr>
              <w:t>Bain / Douche / Robinetterie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7FADD377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CA"/>
              </w:rPr>
            </w:pPr>
            <w:r>
              <w:rPr>
                <w:sz w:val="16"/>
                <w:u w:val="single"/>
              </w:rPr>
              <w:t xml:space="preserve">{{R76_CODE}}</w:t>
            </w:r>
          </w:p>
        </w:tc>
        <w:tc>
          <w:tcPr>
            <w:tcW w:w="6212" w:type="dxa"/>
            <w:shd w:val="clear" w:color="auto" w:fill="auto"/>
          </w:tcPr>
          <w:p w14:paraId="4A9688CC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  <w:lang w:val="en-CA"/>
              </w:rPr>
            </w:pPr>
            <w:r>
              <w:rPr>
                <w:sz w:val="16"/>
                <w:u w:val="single"/>
              </w:rPr>
              <w:t xml:space="preserve">{{R76_DESC}}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  <w:shd w:val="clear" w:color="auto" w:fill="auto"/>
          </w:tcPr>
          <w:p w14:paraId="0C0AE197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CA"/>
              </w:rPr>
            </w:pPr>
            <w:r>
              <w:rPr>
                <w:sz w:val="16"/>
                <w:u w:val="single"/>
              </w:rPr>
              <w:t xml:space="preserve">{{R76_COST}}</w:t>
            </w:r>
          </w:p>
        </w:tc>
      </w:tr>
      <w:tr w:rsidR="00CA2372" w:rsidRPr="00E46C88" w14:paraId="1581C7A9" w14:textId="77777777" w:rsidTr="00B323A0">
        <w:trPr>
          <w:trHeight w:val="359"/>
        </w:trPr>
        <w:tc>
          <w:tcPr>
            <w:tcW w:w="558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102BA5C5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CA"/>
              </w:rPr>
            </w:pPr>
          </w:p>
        </w:tc>
        <w:tc>
          <w:tcPr>
            <w:tcW w:w="2465" w:type="dxa"/>
            <w:tcBorders>
              <w:left w:val="single" w:sz="18" w:space="0" w:color="auto"/>
            </w:tcBorders>
            <w:shd w:val="clear" w:color="auto" w:fill="auto"/>
          </w:tcPr>
          <w:p w14:paraId="75833C3F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Toilet</w:t>
            </w:r>
          </w:p>
          <w:p w14:paraId="46AB3A3E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Toilette 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31E63205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{{R77_CODE}}</w:t>
            </w:r>
          </w:p>
        </w:tc>
        <w:tc>
          <w:tcPr>
            <w:tcW w:w="6212" w:type="dxa"/>
            <w:shd w:val="clear" w:color="auto" w:fill="auto"/>
          </w:tcPr>
          <w:p w14:paraId="6719A6F5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{{R77_DESC}}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  <w:shd w:val="clear" w:color="auto" w:fill="auto"/>
          </w:tcPr>
          <w:p w14:paraId="5E26E73C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{{R77_COST}}</w:t>
            </w:r>
          </w:p>
        </w:tc>
      </w:tr>
      <w:tr w:rsidR="00CA2372" w:rsidRPr="00E46C88" w14:paraId="3A3FB3A0" w14:textId="77777777" w:rsidTr="00B323A0">
        <w:trPr>
          <w:trHeight w:val="359"/>
        </w:trPr>
        <w:tc>
          <w:tcPr>
            <w:tcW w:w="558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2ED55039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</w:p>
        </w:tc>
        <w:tc>
          <w:tcPr>
            <w:tcW w:w="2465" w:type="dxa"/>
            <w:tcBorders>
              <w:left w:val="single" w:sz="18" w:space="0" w:color="auto"/>
            </w:tcBorders>
            <w:shd w:val="clear" w:color="auto" w:fill="auto"/>
          </w:tcPr>
          <w:p w14:paraId="48736C87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Electrical / Lighting</w:t>
            </w:r>
          </w:p>
          <w:p w14:paraId="0F175E5F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Électricité / Éclairage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0E8C2880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{{R78_CODE}}</w:t>
            </w:r>
          </w:p>
        </w:tc>
        <w:tc>
          <w:tcPr>
            <w:tcW w:w="6212" w:type="dxa"/>
            <w:shd w:val="clear" w:color="auto" w:fill="auto"/>
          </w:tcPr>
          <w:p w14:paraId="31FA5CA4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{{R78_DESC}}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  <w:shd w:val="clear" w:color="auto" w:fill="auto"/>
          </w:tcPr>
          <w:p w14:paraId="6CC0C482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{{R78_COST}}</w:t>
            </w:r>
          </w:p>
        </w:tc>
      </w:tr>
      <w:tr w:rsidR="00CA2372" w:rsidRPr="00E46C88" w14:paraId="03CF1748" w14:textId="77777777" w:rsidTr="00B323A0">
        <w:trPr>
          <w:trHeight w:val="359"/>
        </w:trPr>
        <w:tc>
          <w:tcPr>
            <w:tcW w:w="558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38DAD977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</w:p>
        </w:tc>
        <w:tc>
          <w:tcPr>
            <w:tcW w:w="2465" w:type="dxa"/>
            <w:tcBorders>
              <w:left w:val="single" w:sz="18" w:space="0" w:color="auto"/>
            </w:tcBorders>
            <w:shd w:val="clear" w:color="auto" w:fill="auto"/>
          </w:tcPr>
          <w:p w14:paraId="3ED589FD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Exhaust fan</w:t>
            </w:r>
          </w:p>
          <w:p w14:paraId="211B8DFF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Ventilateur de salle de bain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3923365F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{{R79_CODE}}</w:t>
            </w:r>
          </w:p>
        </w:tc>
        <w:tc>
          <w:tcPr>
            <w:tcW w:w="6212" w:type="dxa"/>
            <w:shd w:val="clear" w:color="auto" w:fill="auto"/>
          </w:tcPr>
          <w:p w14:paraId="16E99FF9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{{R79_DESC}}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  <w:shd w:val="clear" w:color="auto" w:fill="auto"/>
          </w:tcPr>
          <w:p w14:paraId="1BAAD58C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{{R79_COST}}</w:t>
            </w:r>
          </w:p>
        </w:tc>
      </w:tr>
      <w:tr w:rsidR="00CA2372" w:rsidRPr="00E46C88" w14:paraId="15259350" w14:textId="77777777" w:rsidTr="00B323A0">
        <w:trPr>
          <w:trHeight w:val="359"/>
        </w:trPr>
        <w:tc>
          <w:tcPr>
            <w:tcW w:w="558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3ABCDA35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</w:p>
        </w:tc>
        <w:tc>
          <w:tcPr>
            <w:tcW w:w="2465" w:type="dxa"/>
            <w:tcBorders>
              <w:left w:val="single" w:sz="18" w:space="0" w:color="auto"/>
            </w:tcBorders>
            <w:shd w:val="clear" w:color="auto" w:fill="auto"/>
          </w:tcPr>
          <w:p w14:paraId="7A0BEDCE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Bathroom hardware</w:t>
            </w:r>
          </w:p>
          <w:p w14:paraId="36AEEDC6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Quincaillerie de salle de bain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6FE49B05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{{R80_CODE}}</w:t>
            </w:r>
          </w:p>
        </w:tc>
        <w:tc>
          <w:tcPr>
            <w:tcW w:w="6212" w:type="dxa"/>
            <w:shd w:val="clear" w:color="auto" w:fill="auto"/>
          </w:tcPr>
          <w:p w14:paraId="301C03B5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{{R80_DESC}}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  <w:shd w:val="clear" w:color="auto" w:fill="auto"/>
          </w:tcPr>
          <w:p w14:paraId="3DC6F804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{{R80_COST}}</w:t>
            </w:r>
          </w:p>
        </w:tc>
      </w:tr>
      <w:tr w:rsidR="00CA2372" w:rsidRPr="00E46C88" w14:paraId="340E0655" w14:textId="77777777" w:rsidTr="00B323A0">
        <w:trPr>
          <w:trHeight w:val="359"/>
        </w:trPr>
        <w:tc>
          <w:tcPr>
            <w:tcW w:w="558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5D912014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</w:p>
        </w:tc>
        <w:tc>
          <w:tcPr>
            <w:tcW w:w="2465" w:type="dxa"/>
            <w:tcBorders>
              <w:left w:val="single" w:sz="18" w:space="0" w:color="auto"/>
              <w:bottom w:val="single" w:sz="12" w:space="0" w:color="auto"/>
            </w:tcBorders>
            <w:shd w:val="clear" w:color="auto" w:fill="auto"/>
          </w:tcPr>
          <w:p w14:paraId="23888C10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</w:t>
            </w:r>
          </w:p>
          <w:p w14:paraId="487211C3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Autres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5B203869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{{R81_CODE}}</w:t>
            </w:r>
          </w:p>
        </w:tc>
        <w:tc>
          <w:tcPr>
            <w:tcW w:w="6212" w:type="dxa"/>
            <w:tcBorders>
              <w:bottom w:val="single" w:sz="12" w:space="0" w:color="auto"/>
            </w:tcBorders>
            <w:shd w:val="clear" w:color="auto" w:fill="auto"/>
          </w:tcPr>
          <w:p w14:paraId="7E20F46D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{{R81_DESC}}</w:t>
            </w:r>
          </w:p>
        </w:tc>
        <w:tc>
          <w:tcPr>
            <w:tcW w:w="125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14DE319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{{R81_COST}}</w:t>
            </w:r>
          </w:p>
        </w:tc>
      </w:tr>
      <w:tr w:rsidR="00CA2372" w:rsidRPr="00E46C88" w14:paraId="76EDE1AB" w14:textId="77777777" w:rsidTr="00B323A0">
        <w:trPr>
          <w:trHeight w:val="369"/>
        </w:trPr>
        <w:tc>
          <w:tcPr>
            <w:tcW w:w="558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1915B2F6" w14:textId="77777777" w:rsidR="00CA2372" w:rsidRPr="00E46C88" w:rsidRDefault="00CA2372" w:rsidP="0026221B">
            <w:pPr>
              <w:ind w:left="113" w:right="-360"/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LAUNDRY ROOM</w:t>
            </w:r>
          </w:p>
          <w:p w14:paraId="707F572A" w14:textId="77777777" w:rsidR="00CA2372" w:rsidRPr="00E46C88" w:rsidRDefault="00CA2372" w:rsidP="0026221B">
            <w:pPr>
              <w:ind w:left="113" w:right="-360"/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SALLE DE LAVAGE</w:t>
            </w:r>
          </w:p>
        </w:tc>
        <w:tc>
          <w:tcPr>
            <w:tcW w:w="2465" w:type="dxa"/>
            <w:tcBorders>
              <w:top w:val="single" w:sz="12" w:space="0" w:color="auto"/>
              <w:left w:val="single" w:sz="18" w:space="0" w:color="auto"/>
            </w:tcBorders>
            <w:shd w:val="clear" w:color="auto" w:fill="auto"/>
          </w:tcPr>
          <w:p w14:paraId="603FD141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Windows and doors</w:t>
            </w:r>
          </w:p>
          <w:p w14:paraId="0B4B9324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Portes et fenêtres</w:t>
            </w:r>
          </w:p>
        </w:tc>
        <w:tc>
          <w:tcPr>
            <w:tcW w:w="68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D588E76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CA"/>
              </w:rPr>
            </w:pPr>
            <w:r>
              <w:rPr>
                <w:sz w:val="16"/>
                <w:u w:val="single"/>
              </w:rPr>
              <w:t xml:space="preserve">{{R82_CODE}}</w:t>
            </w:r>
          </w:p>
        </w:tc>
        <w:tc>
          <w:tcPr>
            <w:tcW w:w="6212" w:type="dxa"/>
            <w:tcBorders>
              <w:top w:val="single" w:sz="12" w:space="0" w:color="auto"/>
            </w:tcBorders>
            <w:shd w:val="clear" w:color="auto" w:fill="auto"/>
          </w:tcPr>
          <w:p w14:paraId="795E4285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  <w:lang w:val="en-CA"/>
              </w:rPr>
            </w:pPr>
            <w:r>
              <w:rPr>
                <w:sz w:val="16"/>
                <w:u w:val="single"/>
              </w:rPr>
              <w:t xml:space="preserve">{{R82_DESC}}</w:t>
            </w:r>
          </w:p>
        </w:tc>
        <w:tc>
          <w:tcPr>
            <w:tcW w:w="1259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</w:tcPr>
          <w:p w14:paraId="302AD9AF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CA"/>
              </w:rPr>
            </w:pPr>
            <w:r>
              <w:rPr>
                <w:sz w:val="16"/>
                <w:u w:val="single"/>
              </w:rPr>
              <w:t xml:space="preserve">{{R82_COST}}</w:t>
            </w:r>
          </w:p>
        </w:tc>
      </w:tr>
      <w:tr w:rsidR="00CA2372" w:rsidRPr="00E46C88" w14:paraId="51AA2905" w14:textId="77777777" w:rsidTr="00B323A0">
        <w:trPr>
          <w:trHeight w:val="360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1EF747D2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</w:tcPr>
          <w:p w14:paraId="0F8B0FF2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Closets</w:t>
            </w:r>
          </w:p>
          <w:p w14:paraId="64EF636B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Placards</w:t>
            </w:r>
          </w:p>
        </w:tc>
        <w:tc>
          <w:tcPr>
            <w:tcW w:w="6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EC5FC07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{{R83_CODE}}</w:t>
            </w:r>
          </w:p>
        </w:tc>
        <w:tc>
          <w:tcPr>
            <w:tcW w:w="6212" w:type="dxa"/>
            <w:tcBorders>
              <w:top w:val="single" w:sz="4" w:space="0" w:color="auto"/>
            </w:tcBorders>
            <w:shd w:val="clear" w:color="auto" w:fill="auto"/>
          </w:tcPr>
          <w:p w14:paraId="1C62718F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{{R83_DESC}}</w:t>
            </w:r>
          </w:p>
        </w:tc>
        <w:tc>
          <w:tcPr>
            <w:tcW w:w="125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</w:tcPr>
          <w:p w14:paraId="07AB4CB3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{{R83_COST}}</w:t>
            </w:r>
          </w:p>
        </w:tc>
      </w:tr>
      <w:tr w:rsidR="00CA2372" w:rsidRPr="00E46C88" w14:paraId="795E954B" w14:textId="77777777" w:rsidTr="00B323A0">
        <w:trPr>
          <w:trHeight w:val="351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07F4954A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</w:tcPr>
          <w:p w14:paraId="4D0FDDA5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Walls / Trims</w:t>
            </w:r>
          </w:p>
          <w:p w14:paraId="74B6F1C2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Murs / Moulures</w:t>
            </w:r>
          </w:p>
        </w:tc>
        <w:tc>
          <w:tcPr>
            <w:tcW w:w="6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965921E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{{R84_CODE}}</w:t>
            </w:r>
          </w:p>
        </w:tc>
        <w:tc>
          <w:tcPr>
            <w:tcW w:w="6212" w:type="dxa"/>
            <w:tcBorders>
              <w:top w:val="single" w:sz="4" w:space="0" w:color="auto"/>
            </w:tcBorders>
            <w:shd w:val="clear" w:color="auto" w:fill="auto"/>
          </w:tcPr>
          <w:p w14:paraId="38A35F4B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{{R84_DESC}}</w:t>
            </w:r>
          </w:p>
        </w:tc>
        <w:tc>
          <w:tcPr>
            <w:tcW w:w="125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</w:tcPr>
          <w:p w14:paraId="6E8B8447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{{R84_COST}}</w:t>
            </w:r>
          </w:p>
        </w:tc>
      </w:tr>
      <w:tr w:rsidR="00CA2372" w:rsidRPr="00E46C88" w14:paraId="0B610828" w14:textId="77777777" w:rsidTr="00B323A0">
        <w:trPr>
          <w:trHeight w:val="397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3C92680A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</w:tcPr>
          <w:p w14:paraId="57AE22F8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Ceiling</w:t>
            </w:r>
          </w:p>
          <w:p w14:paraId="4E806E0B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Plafond</w:t>
            </w:r>
          </w:p>
        </w:tc>
        <w:tc>
          <w:tcPr>
            <w:tcW w:w="6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00A6FB1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{{R85_CODE}}</w:t>
            </w:r>
          </w:p>
        </w:tc>
        <w:tc>
          <w:tcPr>
            <w:tcW w:w="6212" w:type="dxa"/>
            <w:tcBorders>
              <w:top w:val="single" w:sz="4" w:space="0" w:color="auto"/>
            </w:tcBorders>
            <w:shd w:val="clear" w:color="auto" w:fill="auto"/>
          </w:tcPr>
          <w:p w14:paraId="1B6BAF05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{{R85_DESC}}</w:t>
            </w:r>
          </w:p>
        </w:tc>
        <w:tc>
          <w:tcPr>
            <w:tcW w:w="125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</w:tcPr>
          <w:p w14:paraId="0D2624DE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{{R85_COST}}</w:t>
            </w:r>
          </w:p>
        </w:tc>
      </w:tr>
      <w:tr w:rsidR="00CA2372" w:rsidRPr="00E46C88" w14:paraId="61653F1B" w14:textId="77777777" w:rsidTr="00B323A0">
        <w:trPr>
          <w:trHeight w:val="388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2482A027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</w:tcPr>
          <w:p w14:paraId="4246C5CB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Flooring</w:t>
            </w:r>
          </w:p>
          <w:p w14:paraId="301EDD7B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Revêtement de plancher</w:t>
            </w:r>
          </w:p>
        </w:tc>
        <w:tc>
          <w:tcPr>
            <w:tcW w:w="6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B237E45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{{R86_CODE}}</w:t>
            </w:r>
          </w:p>
        </w:tc>
        <w:tc>
          <w:tcPr>
            <w:tcW w:w="6212" w:type="dxa"/>
            <w:tcBorders>
              <w:top w:val="single" w:sz="4" w:space="0" w:color="auto"/>
            </w:tcBorders>
            <w:shd w:val="clear" w:color="auto" w:fill="auto"/>
          </w:tcPr>
          <w:p w14:paraId="0BAFD497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{{R86_DESC}}</w:t>
            </w:r>
          </w:p>
        </w:tc>
        <w:tc>
          <w:tcPr>
            <w:tcW w:w="125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</w:tcPr>
          <w:p w14:paraId="737B6F2E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{{R86_COST}}</w:t>
            </w:r>
          </w:p>
        </w:tc>
      </w:tr>
      <w:tr w:rsidR="00CA2372" w:rsidRPr="00E46C88" w14:paraId="23749260" w14:textId="77777777" w:rsidTr="00B323A0">
        <w:trPr>
          <w:trHeight w:val="426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0432D158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</w:tcPr>
          <w:p w14:paraId="2C95CAFA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Sink / Cabinet / Faucets</w:t>
            </w:r>
          </w:p>
          <w:p w14:paraId="0998A088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Évier / Meuble/ Robinetterie</w:t>
            </w:r>
          </w:p>
        </w:tc>
        <w:tc>
          <w:tcPr>
            <w:tcW w:w="6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F532E5D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{{R87_CODE}}</w:t>
            </w:r>
          </w:p>
        </w:tc>
        <w:tc>
          <w:tcPr>
            <w:tcW w:w="6212" w:type="dxa"/>
            <w:tcBorders>
              <w:top w:val="single" w:sz="4" w:space="0" w:color="auto"/>
            </w:tcBorders>
            <w:shd w:val="clear" w:color="auto" w:fill="auto"/>
          </w:tcPr>
          <w:p w14:paraId="75267F06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{{R87_DESC}}</w:t>
            </w:r>
          </w:p>
        </w:tc>
        <w:tc>
          <w:tcPr>
            <w:tcW w:w="125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</w:tcPr>
          <w:p w14:paraId="60E3EFD4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{{R87_COST}}</w:t>
            </w:r>
          </w:p>
        </w:tc>
      </w:tr>
      <w:tr w:rsidR="00CA2372" w:rsidRPr="00E46C88" w14:paraId="72B34212" w14:textId="77777777" w:rsidTr="00B323A0">
        <w:trPr>
          <w:trHeight w:val="392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4A20381A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</w:tcPr>
          <w:p w14:paraId="5115255F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Electrical  Fixtures</w:t>
            </w:r>
          </w:p>
          <w:p w14:paraId="334784E1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eastAsia="ja-JP"/>
              </w:rPr>
              <w:t>Électricité / Éclairage</w:t>
            </w:r>
          </w:p>
        </w:tc>
        <w:tc>
          <w:tcPr>
            <w:tcW w:w="6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9C17DA2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{{R88_CODE}}</w:t>
            </w:r>
          </w:p>
        </w:tc>
        <w:tc>
          <w:tcPr>
            <w:tcW w:w="6212" w:type="dxa"/>
            <w:tcBorders>
              <w:top w:val="single" w:sz="4" w:space="0" w:color="auto"/>
            </w:tcBorders>
            <w:shd w:val="clear" w:color="auto" w:fill="auto"/>
          </w:tcPr>
          <w:p w14:paraId="6EFD9E25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{{R88_DESC}}</w:t>
            </w:r>
          </w:p>
        </w:tc>
        <w:tc>
          <w:tcPr>
            <w:tcW w:w="125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</w:tcPr>
          <w:p w14:paraId="12A8D9AB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{{R88_COST}}</w:t>
            </w:r>
          </w:p>
        </w:tc>
      </w:tr>
      <w:tr w:rsidR="00CA2372" w:rsidRPr="00E46C88" w14:paraId="0A7B62D1" w14:textId="77777777" w:rsidTr="00B323A0">
        <w:trPr>
          <w:trHeight w:val="469"/>
        </w:trPr>
        <w:tc>
          <w:tcPr>
            <w:tcW w:w="558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61FA9B48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</w:tcPr>
          <w:p w14:paraId="662404D4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</w:t>
            </w:r>
          </w:p>
          <w:p w14:paraId="0EDA1388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Autres</w:t>
            </w:r>
          </w:p>
        </w:tc>
        <w:tc>
          <w:tcPr>
            <w:tcW w:w="6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F2C0C11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{{R89_CODE}}</w:t>
            </w:r>
          </w:p>
        </w:tc>
        <w:tc>
          <w:tcPr>
            <w:tcW w:w="6212" w:type="dxa"/>
            <w:tcBorders>
              <w:top w:val="single" w:sz="4" w:space="0" w:color="auto"/>
            </w:tcBorders>
            <w:shd w:val="clear" w:color="auto" w:fill="auto"/>
          </w:tcPr>
          <w:p w14:paraId="37D7C2D7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{{R89_DESC}}</w:t>
            </w:r>
          </w:p>
        </w:tc>
        <w:tc>
          <w:tcPr>
            <w:tcW w:w="125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</w:tcPr>
          <w:p w14:paraId="6B5A83B3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{{R89_COST}}</w:t>
            </w:r>
          </w:p>
        </w:tc>
      </w:tr>
      <w:tr w:rsidR="00CA2372" w:rsidRPr="00E46C88" w14:paraId="13F2515A" w14:textId="77777777" w:rsidTr="00B323A0">
        <w:trPr>
          <w:trHeight w:val="406"/>
        </w:trPr>
        <w:tc>
          <w:tcPr>
            <w:tcW w:w="558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3A8A97E9" w14:textId="77777777" w:rsidR="00CA2372" w:rsidRPr="00E46C88" w:rsidRDefault="00CA2372" w:rsidP="0026221B">
            <w:pPr>
              <w:ind w:left="113" w:right="-360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 xml:space="preserve">                STAIRWELLS</w:t>
            </w:r>
          </w:p>
          <w:p w14:paraId="71F29105" w14:textId="77777777" w:rsidR="00CA2372" w:rsidRPr="00E46C88" w:rsidRDefault="00CA2372" w:rsidP="0026221B">
            <w:pPr>
              <w:ind w:left="113" w:right="-360"/>
              <w:rPr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 xml:space="preserve">            PUIT D’ESCALIER</w:t>
            </w:r>
          </w:p>
        </w:tc>
        <w:tc>
          <w:tcPr>
            <w:tcW w:w="2465" w:type="dxa"/>
            <w:tcBorders>
              <w:top w:val="single" w:sz="12" w:space="0" w:color="auto"/>
              <w:left w:val="single" w:sz="18" w:space="0" w:color="auto"/>
            </w:tcBorders>
            <w:shd w:val="clear" w:color="auto" w:fill="auto"/>
          </w:tcPr>
          <w:p w14:paraId="01B262AF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Guardrails / Handrails</w:t>
            </w:r>
          </w:p>
          <w:p w14:paraId="33807C69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Garde-corps / Mains courantes</w:t>
            </w:r>
          </w:p>
        </w:tc>
        <w:tc>
          <w:tcPr>
            <w:tcW w:w="68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331A1C2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{{R90_CODE}}</w:t>
            </w:r>
          </w:p>
        </w:tc>
        <w:tc>
          <w:tcPr>
            <w:tcW w:w="6212" w:type="dxa"/>
            <w:tcBorders>
              <w:top w:val="single" w:sz="12" w:space="0" w:color="auto"/>
            </w:tcBorders>
            <w:shd w:val="clear" w:color="auto" w:fill="auto"/>
          </w:tcPr>
          <w:p w14:paraId="0217899D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{{R90_DESC}}</w:t>
            </w:r>
          </w:p>
        </w:tc>
        <w:tc>
          <w:tcPr>
            <w:tcW w:w="1259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</w:tcPr>
          <w:p w14:paraId="5C07025B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{{R90_COST}}</w:t>
            </w:r>
          </w:p>
        </w:tc>
      </w:tr>
      <w:tr w:rsidR="00CA2372" w:rsidRPr="00E46C88" w14:paraId="1F3F898D" w14:textId="77777777" w:rsidTr="00B323A0">
        <w:trPr>
          <w:trHeight w:val="379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5227B094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</w:tcPr>
          <w:p w14:paraId="57ADF129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Walls / Trims</w:t>
            </w:r>
          </w:p>
          <w:p w14:paraId="4709921A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Murs / Moulures</w:t>
            </w:r>
          </w:p>
        </w:tc>
        <w:tc>
          <w:tcPr>
            <w:tcW w:w="6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536D1FA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{{R91_CODE}}</w:t>
            </w:r>
          </w:p>
        </w:tc>
        <w:tc>
          <w:tcPr>
            <w:tcW w:w="6212" w:type="dxa"/>
            <w:tcBorders>
              <w:top w:val="single" w:sz="4" w:space="0" w:color="auto"/>
            </w:tcBorders>
            <w:shd w:val="clear" w:color="auto" w:fill="auto"/>
          </w:tcPr>
          <w:p w14:paraId="33223831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{{R91_DESC}}</w:t>
            </w:r>
          </w:p>
        </w:tc>
        <w:tc>
          <w:tcPr>
            <w:tcW w:w="125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</w:tcPr>
          <w:p w14:paraId="42D27782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{{R91_COST}}</w:t>
            </w:r>
          </w:p>
        </w:tc>
      </w:tr>
      <w:tr w:rsidR="00CA2372" w:rsidRPr="00E46C88" w14:paraId="46C8797E" w14:textId="77777777" w:rsidTr="00B323A0">
        <w:trPr>
          <w:trHeight w:val="397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638C9919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</w:tcPr>
          <w:p w14:paraId="23DA3ABC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Ceiling</w:t>
            </w:r>
          </w:p>
          <w:p w14:paraId="060C124C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Plafond</w:t>
            </w:r>
          </w:p>
        </w:tc>
        <w:tc>
          <w:tcPr>
            <w:tcW w:w="6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826927A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{{R92_CODE}}</w:t>
            </w:r>
          </w:p>
        </w:tc>
        <w:tc>
          <w:tcPr>
            <w:tcW w:w="6212" w:type="dxa"/>
            <w:tcBorders>
              <w:top w:val="single" w:sz="4" w:space="0" w:color="auto"/>
            </w:tcBorders>
            <w:shd w:val="clear" w:color="auto" w:fill="auto"/>
          </w:tcPr>
          <w:p w14:paraId="1ACE13E3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{{R92_DESC}}</w:t>
            </w:r>
          </w:p>
        </w:tc>
        <w:tc>
          <w:tcPr>
            <w:tcW w:w="125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</w:tcPr>
          <w:p w14:paraId="6EDD9C77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{{R92_COST}}</w:t>
            </w:r>
          </w:p>
        </w:tc>
      </w:tr>
      <w:tr w:rsidR="00CA2372" w:rsidRPr="00E46C88" w14:paraId="6D6B32D0" w14:textId="77777777" w:rsidTr="00B323A0">
        <w:trPr>
          <w:trHeight w:val="369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13E99EC8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</w:tcPr>
          <w:p w14:paraId="047D277E" w14:textId="77777777" w:rsidR="00CA2372" w:rsidRPr="00E46C88" w:rsidRDefault="00CA2372" w:rsidP="0026221B">
            <w:pPr>
              <w:rPr>
                <w:sz w:val="18"/>
                <w:szCs w:val="18"/>
                <w:lang w:val="en-CA"/>
              </w:rPr>
            </w:pPr>
            <w:r>
              <w:rPr>
                <w:sz w:val="18"/>
                <w:szCs w:val="18"/>
                <w:lang w:val="en-CA"/>
              </w:rPr>
              <w:t>Stairs / Landing</w:t>
            </w:r>
          </w:p>
          <w:p w14:paraId="5060AF2A" w14:textId="77777777" w:rsidR="00CA2372" w:rsidRPr="00E46C88" w:rsidRDefault="00CA2372" w:rsidP="0026221B">
            <w:pPr>
              <w:rPr>
                <w:sz w:val="18"/>
                <w:szCs w:val="18"/>
                <w:lang w:val="en-CA"/>
              </w:rPr>
            </w:pPr>
            <w:r>
              <w:rPr>
                <w:sz w:val="18"/>
                <w:szCs w:val="18"/>
                <w:lang w:val="en-CA"/>
              </w:rPr>
              <w:t>Escaliers / Paliers</w:t>
            </w:r>
          </w:p>
        </w:tc>
        <w:tc>
          <w:tcPr>
            <w:tcW w:w="6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82CC669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CA"/>
              </w:rPr>
            </w:pPr>
            <w:r>
              <w:rPr>
                <w:sz w:val="16"/>
                <w:u w:val="single"/>
              </w:rPr>
              <w:t xml:space="preserve">{{R93_CODE}}</w:t>
            </w:r>
          </w:p>
        </w:tc>
        <w:tc>
          <w:tcPr>
            <w:tcW w:w="6212" w:type="dxa"/>
            <w:tcBorders>
              <w:top w:val="single" w:sz="4" w:space="0" w:color="auto"/>
            </w:tcBorders>
            <w:shd w:val="clear" w:color="auto" w:fill="auto"/>
          </w:tcPr>
          <w:p w14:paraId="58C4700D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  <w:lang w:val="en-CA"/>
              </w:rPr>
            </w:pPr>
            <w:r>
              <w:rPr>
                <w:sz w:val="16"/>
                <w:u w:val="single"/>
              </w:rPr>
              <w:t xml:space="preserve">{{R93_DESC}}</w:t>
            </w:r>
          </w:p>
        </w:tc>
        <w:tc>
          <w:tcPr>
            <w:tcW w:w="125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</w:tcPr>
          <w:p w14:paraId="030B8EA0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CA"/>
              </w:rPr>
            </w:pPr>
            <w:r>
              <w:rPr>
                <w:sz w:val="16"/>
                <w:u w:val="single"/>
              </w:rPr>
              <w:t xml:space="preserve">{{R93_COST}}</w:t>
            </w:r>
          </w:p>
        </w:tc>
      </w:tr>
      <w:tr w:rsidR="00CA2372" w:rsidRPr="00E46C88" w14:paraId="411DE9A2" w14:textId="77777777" w:rsidTr="00B323A0">
        <w:trPr>
          <w:trHeight w:val="361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44895997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</w:tcPr>
          <w:p w14:paraId="643EC235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Electrical  Fixtures</w:t>
            </w:r>
          </w:p>
          <w:p w14:paraId="56AD489D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eastAsia="ja-JP"/>
              </w:rPr>
              <w:t>Électricité / Éclairage</w:t>
            </w:r>
          </w:p>
        </w:tc>
        <w:tc>
          <w:tcPr>
            <w:tcW w:w="6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0C79550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{{R94_CODE}}</w:t>
            </w:r>
          </w:p>
        </w:tc>
        <w:tc>
          <w:tcPr>
            <w:tcW w:w="6212" w:type="dxa"/>
            <w:tcBorders>
              <w:top w:val="single" w:sz="4" w:space="0" w:color="auto"/>
            </w:tcBorders>
            <w:shd w:val="clear" w:color="auto" w:fill="auto"/>
          </w:tcPr>
          <w:p w14:paraId="13B7F595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{{R94_DESC}}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  <w:shd w:val="clear" w:color="auto" w:fill="auto"/>
          </w:tcPr>
          <w:p w14:paraId="13550E9A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{{R94_COST}}</w:t>
            </w:r>
          </w:p>
        </w:tc>
      </w:tr>
      <w:tr w:rsidR="00CA2372" w:rsidRPr="00E46C88" w14:paraId="35B2C5BB" w14:textId="77777777" w:rsidTr="00B323A0">
        <w:trPr>
          <w:trHeight w:val="498"/>
        </w:trPr>
        <w:tc>
          <w:tcPr>
            <w:tcW w:w="558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3398D4D4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</w:tcPr>
          <w:p w14:paraId="09298EDA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</w:t>
            </w:r>
          </w:p>
          <w:p w14:paraId="1A59FFC3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Autres</w:t>
            </w:r>
          </w:p>
        </w:tc>
        <w:tc>
          <w:tcPr>
            <w:tcW w:w="6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9B5A905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{{R95_CODE}}</w:t>
            </w:r>
          </w:p>
        </w:tc>
        <w:tc>
          <w:tcPr>
            <w:tcW w:w="6212" w:type="dxa"/>
            <w:tcBorders>
              <w:top w:val="single" w:sz="4" w:space="0" w:color="auto"/>
            </w:tcBorders>
            <w:shd w:val="clear" w:color="auto" w:fill="auto"/>
          </w:tcPr>
          <w:p w14:paraId="1921DBBE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{{R95_DESC}}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  <w:shd w:val="clear" w:color="auto" w:fill="auto"/>
          </w:tcPr>
          <w:p w14:paraId="42F7C0F8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{{R95_COST}}</w:t>
            </w:r>
          </w:p>
        </w:tc>
      </w:tr>
      <w:tr w:rsidR="00CA2372" w:rsidRPr="00E46C88" w14:paraId="60963C6B" w14:textId="77777777" w:rsidTr="00B323A0">
        <w:trPr>
          <w:trHeight w:val="453"/>
        </w:trPr>
        <w:tc>
          <w:tcPr>
            <w:tcW w:w="558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26587665" w14:textId="77777777" w:rsidR="00CA2372" w:rsidRPr="00E46C88" w:rsidRDefault="00CA2372" w:rsidP="0026221B">
            <w:pPr>
              <w:ind w:left="113" w:right="-360"/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BASEMENT</w:t>
            </w:r>
          </w:p>
          <w:p w14:paraId="2AC2C3E7" w14:textId="77777777" w:rsidR="00CA2372" w:rsidRPr="00E46C88" w:rsidRDefault="00CA2372" w:rsidP="0026221B">
            <w:pPr>
              <w:ind w:left="113" w:right="-360"/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SOUS-SOL</w:t>
            </w:r>
          </w:p>
        </w:tc>
        <w:tc>
          <w:tcPr>
            <w:tcW w:w="2465" w:type="dxa"/>
            <w:tcBorders>
              <w:top w:val="single" w:sz="12" w:space="0" w:color="auto"/>
              <w:left w:val="single" w:sz="18" w:space="0" w:color="auto"/>
            </w:tcBorders>
            <w:shd w:val="clear" w:color="auto" w:fill="auto"/>
          </w:tcPr>
          <w:p w14:paraId="0CE24C23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Windows and doors</w:t>
            </w:r>
          </w:p>
          <w:p w14:paraId="608F9EAC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CA"/>
              </w:rPr>
            </w:pPr>
            <w:r>
              <w:rPr>
                <w:sz w:val="18"/>
                <w:szCs w:val="18"/>
                <w:lang w:val="en-US"/>
              </w:rPr>
              <w:t>Portes et fenêtres</w:t>
            </w:r>
          </w:p>
        </w:tc>
        <w:tc>
          <w:tcPr>
            <w:tcW w:w="68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0C72306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CA"/>
              </w:rPr>
            </w:pPr>
            <w:r>
              <w:rPr>
                <w:sz w:val="16"/>
                <w:u w:val="single"/>
              </w:rPr>
              <w:t xml:space="preserve">{{R96_CODE}}</w:t>
            </w:r>
          </w:p>
        </w:tc>
        <w:tc>
          <w:tcPr>
            <w:tcW w:w="6212" w:type="dxa"/>
            <w:tcBorders>
              <w:top w:val="single" w:sz="12" w:space="0" w:color="auto"/>
            </w:tcBorders>
            <w:shd w:val="clear" w:color="auto" w:fill="auto"/>
          </w:tcPr>
          <w:p w14:paraId="72975E4A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  <w:lang w:val="en-CA"/>
              </w:rPr>
            </w:pPr>
            <w:r>
              <w:rPr>
                <w:sz w:val="16"/>
                <w:u w:val="single"/>
              </w:rPr>
              <w:t xml:space="preserve">{{R96_DESC}}</w:t>
            </w:r>
          </w:p>
        </w:tc>
        <w:tc>
          <w:tcPr>
            <w:tcW w:w="1259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</w:tcPr>
          <w:p w14:paraId="3409372B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CA"/>
              </w:rPr>
            </w:pPr>
            <w:r>
              <w:rPr>
                <w:sz w:val="16"/>
                <w:u w:val="single"/>
              </w:rPr>
              <w:t xml:space="preserve">{{R96_COST}}</w:t>
            </w:r>
          </w:p>
        </w:tc>
      </w:tr>
      <w:tr w:rsidR="00CA2372" w:rsidRPr="00E46C88" w14:paraId="0527EEE9" w14:textId="77777777" w:rsidTr="00B323A0">
        <w:trPr>
          <w:trHeight w:val="425"/>
        </w:trPr>
        <w:tc>
          <w:tcPr>
            <w:tcW w:w="55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7E98BFDD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</w:tcPr>
          <w:p w14:paraId="4505902C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Closets</w:t>
            </w:r>
          </w:p>
          <w:p w14:paraId="0178D0D0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Placards</w:t>
            </w:r>
          </w:p>
        </w:tc>
        <w:tc>
          <w:tcPr>
            <w:tcW w:w="6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2EF7376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{{R97_CODE}}</w:t>
            </w:r>
          </w:p>
        </w:tc>
        <w:tc>
          <w:tcPr>
            <w:tcW w:w="6212" w:type="dxa"/>
            <w:tcBorders>
              <w:top w:val="single" w:sz="4" w:space="0" w:color="auto"/>
            </w:tcBorders>
            <w:shd w:val="clear" w:color="auto" w:fill="auto"/>
          </w:tcPr>
          <w:p w14:paraId="072D3CAE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{{R97_DESC}}</w:t>
            </w:r>
          </w:p>
        </w:tc>
        <w:tc>
          <w:tcPr>
            <w:tcW w:w="125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</w:tcPr>
          <w:p w14:paraId="6D7D90C6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{{R97_COST}}</w:t>
            </w:r>
          </w:p>
        </w:tc>
      </w:tr>
      <w:tr w:rsidR="00CA2372" w:rsidRPr="00E46C88" w14:paraId="622D4130" w14:textId="77777777" w:rsidTr="00B323A0">
        <w:trPr>
          <w:trHeight w:val="397"/>
        </w:trPr>
        <w:tc>
          <w:tcPr>
            <w:tcW w:w="55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68051CCF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</w:tcPr>
          <w:p w14:paraId="272F2BEF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Walls / Trims</w:t>
            </w:r>
          </w:p>
          <w:p w14:paraId="57B53788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Murs / Moulures</w:t>
            </w:r>
          </w:p>
        </w:tc>
        <w:tc>
          <w:tcPr>
            <w:tcW w:w="6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E202FBA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{{R98_CODE}}</w:t>
            </w:r>
          </w:p>
        </w:tc>
        <w:tc>
          <w:tcPr>
            <w:tcW w:w="6212" w:type="dxa"/>
            <w:tcBorders>
              <w:top w:val="single" w:sz="4" w:space="0" w:color="auto"/>
            </w:tcBorders>
            <w:shd w:val="clear" w:color="auto" w:fill="auto"/>
          </w:tcPr>
          <w:p w14:paraId="13D3CBD0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{{R98_DESC}}</w:t>
            </w:r>
          </w:p>
        </w:tc>
        <w:tc>
          <w:tcPr>
            <w:tcW w:w="125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</w:tcPr>
          <w:p w14:paraId="3F3EAADA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{{R98_COST}}</w:t>
            </w:r>
          </w:p>
        </w:tc>
      </w:tr>
      <w:tr w:rsidR="00CA2372" w:rsidRPr="00E46C88" w14:paraId="01393FCB" w14:textId="77777777" w:rsidTr="00B323A0">
        <w:trPr>
          <w:trHeight w:val="369"/>
        </w:trPr>
        <w:tc>
          <w:tcPr>
            <w:tcW w:w="55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7D2AC006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</w:tcPr>
          <w:p w14:paraId="6C15B477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Ceiling</w:t>
            </w:r>
          </w:p>
          <w:p w14:paraId="17B9370A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Plafond</w:t>
            </w:r>
          </w:p>
        </w:tc>
        <w:tc>
          <w:tcPr>
            <w:tcW w:w="6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7812D36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{{R99_CODE}}</w:t>
            </w:r>
          </w:p>
        </w:tc>
        <w:tc>
          <w:tcPr>
            <w:tcW w:w="6212" w:type="dxa"/>
            <w:tcBorders>
              <w:top w:val="single" w:sz="4" w:space="0" w:color="auto"/>
            </w:tcBorders>
            <w:shd w:val="clear" w:color="auto" w:fill="auto"/>
          </w:tcPr>
          <w:p w14:paraId="71B03B65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{{R99_DESC}}</w:t>
            </w:r>
          </w:p>
        </w:tc>
        <w:tc>
          <w:tcPr>
            <w:tcW w:w="125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</w:tcPr>
          <w:p w14:paraId="10E3762C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{{R99_COST}}</w:t>
            </w:r>
          </w:p>
        </w:tc>
      </w:tr>
      <w:tr w:rsidR="00CA2372" w:rsidRPr="00E46C88" w14:paraId="121DDC40" w14:textId="77777777" w:rsidTr="00B323A0">
        <w:trPr>
          <w:trHeight w:val="425"/>
        </w:trPr>
        <w:tc>
          <w:tcPr>
            <w:tcW w:w="55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0C50FF01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</w:tcPr>
          <w:p w14:paraId="1A537BF2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Flooring</w:t>
            </w:r>
          </w:p>
          <w:p w14:paraId="0FC6A2D5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Revêtement de plancher</w:t>
            </w:r>
          </w:p>
        </w:tc>
        <w:tc>
          <w:tcPr>
            <w:tcW w:w="6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2619224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{{R100_CODE}}</w:t>
            </w:r>
          </w:p>
        </w:tc>
        <w:tc>
          <w:tcPr>
            <w:tcW w:w="6212" w:type="dxa"/>
            <w:tcBorders>
              <w:top w:val="single" w:sz="4" w:space="0" w:color="auto"/>
            </w:tcBorders>
            <w:shd w:val="clear" w:color="auto" w:fill="auto"/>
          </w:tcPr>
          <w:p w14:paraId="04305F96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{{R100_DESC}}</w:t>
            </w:r>
          </w:p>
        </w:tc>
        <w:tc>
          <w:tcPr>
            <w:tcW w:w="125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</w:tcPr>
          <w:p w14:paraId="4ECFB9F5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{{R100_COST}}</w:t>
            </w:r>
          </w:p>
        </w:tc>
      </w:tr>
      <w:tr w:rsidR="00CA2372" w:rsidRPr="00E46C88" w14:paraId="35BE0822" w14:textId="77777777" w:rsidTr="00B323A0">
        <w:trPr>
          <w:trHeight w:val="359"/>
        </w:trPr>
        <w:tc>
          <w:tcPr>
            <w:tcW w:w="558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1E973A79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</w:p>
        </w:tc>
        <w:tc>
          <w:tcPr>
            <w:tcW w:w="2465" w:type="dxa"/>
            <w:tcBorders>
              <w:left w:val="single" w:sz="18" w:space="0" w:color="auto"/>
            </w:tcBorders>
            <w:shd w:val="clear" w:color="auto" w:fill="auto"/>
          </w:tcPr>
          <w:p w14:paraId="2AAB08C7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Electrical / Lighting</w:t>
            </w:r>
          </w:p>
          <w:p w14:paraId="7E7C8571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Électricité / Éclairage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0A184760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{{R101_CODE}}</w:t>
            </w:r>
          </w:p>
        </w:tc>
        <w:tc>
          <w:tcPr>
            <w:tcW w:w="6212" w:type="dxa"/>
            <w:shd w:val="clear" w:color="auto" w:fill="auto"/>
          </w:tcPr>
          <w:p w14:paraId="6076E2FF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{{R101_DESC}}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  <w:shd w:val="clear" w:color="auto" w:fill="auto"/>
          </w:tcPr>
          <w:p w14:paraId="4BEF4886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{{R101_COST}}</w:t>
            </w:r>
          </w:p>
        </w:tc>
      </w:tr>
      <w:tr w:rsidR="00CA2372" w:rsidRPr="00E46C88" w14:paraId="2F396028" w14:textId="77777777" w:rsidTr="00B323A0">
        <w:trPr>
          <w:trHeight w:val="359"/>
        </w:trPr>
        <w:tc>
          <w:tcPr>
            <w:tcW w:w="558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564AD6D1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</w:p>
        </w:tc>
        <w:tc>
          <w:tcPr>
            <w:tcW w:w="2465" w:type="dxa"/>
            <w:tcBorders>
              <w:left w:val="single" w:sz="18" w:space="0" w:color="auto"/>
            </w:tcBorders>
            <w:shd w:val="clear" w:color="auto" w:fill="auto"/>
          </w:tcPr>
          <w:p w14:paraId="1020014C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</w:t>
            </w:r>
          </w:p>
          <w:p w14:paraId="36DE6D44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Autres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0E12AD70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{{R102_CODE}}</w:t>
            </w:r>
          </w:p>
        </w:tc>
        <w:tc>
          <w:tcPr>
            <w:tcW w:w="6212" w:type="dxa"/>
            <w:shd w:val="clear" w:color="auto" w:fill="auto"/>
          </w:tcPr>
          <w:p w14:paraId="7D944C18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{{R102_DESC}}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  <w:shd w:val="clear" w:color="auto" w:fill="auto"/>
          </w:tcPr>
          <w:p w14:paraId="3D382D94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{{R102_COST}}</w:t>
            </w:r>
          </w:p>
        </w:tc>
      </w:tr>
      <w:tr w:rsidR="00CA2372" w:rsidRPr="00E46C88" w14:paraId="5358EB1E" w14:textId="77777777" w:rsidTr="00B323A0">
        <w:trPr>
          <w:trHeight w:val="434"/>
        </w:trPr>
        <w:tc>
          <w:tcPr>
            <w:tcW w:w="558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472AACC2" w14:textId="77777777" w:rsidR="00CA2372" w:rsidRPr="00E46C88" w:rsidRDefault="00CA2372" w:rsidP="0026221B">
            <w:pPr>
              <w:ind w:right="-36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MECHANICAL</w:t>
            </w:r>
          </w:p>
          <w:p w14:paraId="4B325A3B" w14:textId="77777777" w:rsidR="00CA2372" w:rsidRPr="00E46C88" w:rsidRDefault="00CA2372" w:rsidP="0026221B">
            <w:pPr>
              <w:ind w:right="-36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MÉCANIQUE</w:t>
            </w:r>
          </w:p>
        </w:tc>
        <w:tc>
          <w:tcPr>
            <w:tcW w:w="2465" w:type="dxa"/>
            <w:tcBorders>
              <w:top w:val="single" w:sz="12" w:space="0" w:color="auto"/>
              <w:left w:val="single" w:sz="18" w:space="0" w:color="auto"/>
            </w:tcBorders>
            <w:shd w:val="clear" w:color="auto" w:fill="auto"/>
          </w:tcPr>
          <w:p w14:paraId="65BC5569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 Supply</w:t>
            </w:r>
          </w:p>
          <w:p w14:paraId="05257E08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Alimentation d’eau</w:t>
            </w:r>
          </w:p>
        </w:tc>
        <w:tc>
          <w:tcPr>
            <w:tcW w:w="68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A60A711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{{R103_CODE}}</w:t>
            </w:r>
          </w:p>
        </w:tc>
        <w:tc>
          <w:tcPr>
            <w:tcW w:w="6212" w:type="dxa"/>
            <w:tcBorders>
              <w:top w:val="single" w:sz="12" w:space="0" w:color="auto"/>
            </w:tcBorders>
            <w:shd w:val="clear" w:color="auto" w:fill="auto"/>
          </w:tcPr>
          <w:p w14:paraId="38F5E675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{{R103_DESC}}</w:t>
            </w:r>
          </w:p>
        </w:tc>
        <w:tc>
          <w:tcPr>
            <w:tcW w:w="1259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</w:tcPr>
          <w:p w14:paraId="4C96E195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{{R103_COST}}</w:t>
            </w:r>
          </w:p>
        </w:tc>
      </w:tr>
      <w:tr w:rsidR="00CA2372" w:rsidRPr="00E46C88" w14:paraId="6ADD5598" w14:textId="77777777" w:rsidTr="00B323A0">
        <w:trPr>
          <w:trHeight w:val="416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1540BD83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</w:tcPr>
          <w:p w14:paraId="6FB2F55F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 distribution</w:t>
            </w:r>
          </w:p>
          <w:p w14:paraId="3F7C32DA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Réseau de distribution d’eau</w:t>
            </w:r>
          </w:p>
        </w:tc>
        <w:tc>
          <w:tcPr>
            <w:tcW w:w="6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AB799E8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{{R104_CODE}}</w:t>
            </w:r>
          </w:p>
        </w:tc>
        <w:tc>
          <w:tcPr>
            <w:tcW w:w="6212" w:type="dxa"/>
            <w:tcBorders>
              <w:top w:val="single" w:sz="4" w:space="0" w:color="auto"/>
            </w:tcBorders>
            <w:shd w:val="clear" w:color="auto" w:fill="auto"/>
          </w:tcPr>
          <w:p w14:paraId="1098226A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{{R104_DESC}}</w:t>
            </w:r>
          </w:p>
        </w:tc>
        <w:tc>
          <w:tcPr>
            <w:tcW w:w="125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</w:tcPr>
          <w:p w14:paraId="376CFAC6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{{R104_COST}}</w:t>
            </w:r>
          </w:p>
        </w:tc>
      </w:tr>
      <w:tr w:rsidR="00CA2372" w:rsidRPr="00E46C88" w14:paraId="234DD7B4" w14:textId="77777777" w:rsidTr="00B323A0">
        <w:trPr>
          <w:trHeight w:val="416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482995FD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</w:tcPr>
          <w:p w14:paraId="7E6BE8CB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Wasterwater system</w:t>
            </w:r>
          </w:p>
          <w:p w14:paraId="0CCEA471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Système d’Égouts</w:t>
            </w:r>
          </w:p>
        </w:tc>
        <w:tc>
          <w:tcPr>
            <w:tcW w:w="6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E873DB8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{{R105_CODE}}</w:t>
            </w:r>
          </w:p>
        </w:tc>
        <w:tc>
          <w:tcPr>
            <w:tcW w:w="6212" w:type="dxa"/>
            <w:tcBorders>
              <w:top w:val="single" w:sz="4" w:space="0" w:color="auto"/>
            </w:tcBorders>
            <w:shd w:val="clear" w:color="auto" w:fill="auto"/>
          </w:tcPr>
          <w:p w14:paraId="55579E4C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{{R105_DESC}}</w:t>
            </w:r>
          </w:p>
        </w:tc>
        <w:tc>
          <w:tcPr>
            <w:tcW w:w="125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</w:tcPr>
          <w:p w14:paraId="1D60BD60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{{R105_COST}}</w:t>
            </w:r>
          </w:p>
        </w:tc>
      </w:tr>
      <w:tr w:rsidR="00CA2372" w:rsidRPr="00E46C88" w14:paraId="22907E14" w14:textId="77777777" w:rsidTr="00B323A0">
        <w:trPr>
          <w:trHeight w:val="425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7C58E755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</w:tcPr>
          <w:p w14:paraId="79AFAB00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Drainage &amp; vents </w:t>
            </w:r>
          </w:p>
          <w:p w14:paraId="63401A41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Drain et évents</w:t>
            </w:r>
          </w:p>
        </w:tc>
        <w:tc>
          <w:tcPr>
            <w:tcW w:w="6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D3C282D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{{R106_CODE}}</w:t>
            </w:r>
          </w:p>
        </w:tc>
        <w:tc>
          <w:tcPr>
            <w:tcW w:w="6212" w:type="dxa"/>
            <w:tcBorders>
              <w:top w:val="single" w:sz="4" w:space="0" w:color="auto"/>
            </w:tcBorders>
            <w:shd w:val="clear" w:color="auto" w:fill="auto"/>
          </w:tcPr>
          <w:p w14:paraId="77DE03C9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{{R106_DESC}}</w:t>
            </w:r>
          </w:p>
        </w:tc>
        <w:tc>
          <w:tcPr>
            <w:tcW w:w="125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</w:tcPr>
          <w:p w14:paraId="1B443420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{{R106_COST}}</w:t>
            </w:r>
          </w:p>
        </w:tc>
      </w:tr>
      <w:tr w:rsidR="00CA2372" w:rsidRPr="00E46C88" w14:paraId="036880DC" w14:textId="77777777" w:rsidTr="00B323A0">
        <w:trPr>
          <w:trHeight w:val="397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1C417F90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</w:tcPr>
          <w:p w14:paraId="17C776EE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Plumbing</w:t>
            </w:r>
          </w:p>
          <w:p w14:paraId="5A2A441A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Plomberie</w:t>
            </w:r>
          </w:p>
        </w:tc>
        <w:tc>
          <w:tcPr>
            <w:tcW w:w="6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28389C4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{{R107_CODE}}</w:t>
            </w:r>
          </w:p>
        </w:tc>
        <w:tc>
          <w:tcPr>
            <w:tcW w:w="6212" w:type="dxa"/>
            <w:tcBorders>
              <w:top w:val="single" w:sz="4" w:space="0" w:color="auto"/>
            </w:tcBorders>
            <w:shd w:val="clear" w:color="auto" w:fill="auto"/>
          </w:tcPr>
          <w:p w14:paraId="2B48E265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{{R107_DESC}}</w:t>
            </w:r>
          </w:p>
        </w:tc>
        <w:tc>
          <w:tcPr>
            <w:tcW w:w="125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</w:tcPr>
          <w:p w14:paraId="26220D64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{{R107_COST}}</w:t>
            </w:r>
          </w:p>
        </w:tc>
      </w:tr>
      <w:tr w:rsidR="00CA2372" w:rsidRPr="00E46C88" w14:paraId="5D802C9E" w14:textId="77777777" w:rsidTr="00B323A0">
        <w:trPr>
          <w:trHeight w:val="481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5B242EFE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</w:tcPr>
          <w:p w14:paraId="162BB386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Heating System</w:t>
            </w:r>
          </w:p>
          <w:p w14:paraId="2592C8B7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Système de chauffage</w:t>
            </w:r>
          </w:p>
        </w:tc>
        <w:tc>
          <w:tcPr>
            <w:tcW w:w="6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B2ACE54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{{R108_CODE}}</w:t>
            </w:r>
          </w:p>
        </w:tc>
        <w:tc>
          <w:tcPr>
            <w:tcW w:w="6212" w:type="dxa"/>
            <w:tcBorders>
              <w:top w:val="single" w:sz="4" w:space="0" w:color="auto"/>
            </w:tcBorders>
            <w:shd w:val="clear" w:color="auto" w:fill="auto"/>
          </w:tcPr>
          <w:p w14:paraId="043A28B0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{{R108_DESC}}</w:t>
            </w:r>
          </w:p>
        </w:tc>
        <w:tc>
          <w:tcPr>
            <w:tcW w:w="125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</w:tcPr>
          <w:p w14:paraId="463795F2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{{R108_COST}}</w:t>
            </w:r>
          </w:p>
        </w:tc>
      </w:tr>
      <w:tr w:rsidR="00CA2372" w:rsidRPr="00E46C88" w14:paraId="6F3AA708" w14:textId="77777777" w:rsidTr="00B323A0">
        <w:trPr>
          <w:trHeight w:val="378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193CA316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</w:tcPr>
          <w:p w14:paraId="464935DE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Thermostats</w:t>
            </w:r>
          </w:p>
          <w:p w14:paraId="01A46C4E" w14:textId="77777777" w:rsidR="00CA2372" w:rsidRPr="00E46C88" w:rsidRDefault="00CA2372" w:rsidP="0026221B">
            <w:pPr>
              <w:rPr>
                <w:sz w:val="18"/>
                <w:szCs w:val="18"/>
              </w:rPr>
            </w:pPr>
          </w:p>
        </w:tc>
        <w:tc>
          <w:tcPr>
            <w:tcW w:w="6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BDB99F8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{{R109_CODE}}</w:t>
            </w:r>
          </w:p>
        </w:tc>
        <w:tc>
          <w:tcPr>
            <w:tcW w:w="6212" w:type="dxa"/>
            <w:tcBorders>
              <w:top w:val="single" w:sz="4" w:space="0" w:color="auto"/>
            </w:tcBorders>
            <w:shd w:val="clear" w:color="auto" w:fill="auto"/>
          </w:tcPr>
          <w:p w14:paraId="52AE8A52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{{R109_DESC}}</w:t>
            </w:r>
          </w:p>
        </w:tc>
        <w:tc>
          <w:tcPr>
            <w:tcW w:w="125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</w:tcPr>
          <w:p w14:paraId="0CFD5F38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{{R109_COST}}</w:t>
            </w:r>
          </w:p>
        </w:tc>
      </w:tr>
      <w:tr w:rsidR="00CA2372" w:rsidRPr="00E46C88" w14:paraId="2DE70C02" w14:textId="77777777" w:rsidTr="00B323A0">
        <w:trPr>
          <w:trHeight w:val="434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3826C6E2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</w:tcPr>
          <w:p w14:paraId="42A89203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Hot Water Tank</w:t>
            </w:r>
          </w:p>
          <w:p w14:paraId="57F6429F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Réservoir d’eau chaude</w:t>
            </w:r>
          </w:p>
        </w:tc>
        <w:tc>
          <w:tcPr>
            <w:tcW w:w="6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D66BD2F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{{R110_CODE}}</w:t>
            </w:r>
          </w:p>
        </w:tc>
        <w:tc>
          <w:tcPr>
            <w:tcW w:w="6212" w:type="dxa"/>
            <w:tcBorders>
              <w:top w:val="single" w:sz="4" w:space="0" w:color="auto"/>
            </w:tcBorders>
            <w:shd w:val="clear" w:color="auto" w:fill="auto"/>
          </w:tcPr>
          <w:p w14:paraId="09746B60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{{R110_DESC}}</w:t>
            </w:r>
          </w:p>
        </w:tc>
        <w:tc>
          <w:tcPr>
            <w:tcW w:w="125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</w:tcPr>
          <w:p w14:paraId="5247F74C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{{R110_COST}}</w:t>
            </w:r>
          </w:p>
        </w:tc>
      </w:tr>
      <w:tr w:rsidR="00CA2372" w:rsidRPr="00E46C88" w14:paraId="1355A8FA" w14:textId="77777777" w:rsidTr="00B323A0">
        <w:trPr>
          <w:trHeight w:val="471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13C463B3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</w:tcPr>
          <w:p w14:paraId="70317BA1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HRV &amp; Grill</w:t>
            </w:r>
          </w:p>
          <w:p w14:paraId="3560B2C5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VRC et Grilles</w:t>
            </w:r>
          </w:p>
        </w:tc>
        <w:tc>
          <w:tcPr>
            <w:tcW w:w="6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9B6FCF7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{{R111_CODE}}</w:t>
            </w:r>
          </w:p>
        </w:tc>
        <w:tc>
          <w:tcPr>
            <w:tcW w:w="6212" w:type="dxa"/>
            <w:tcBorders>
              <w:top w:val="single" w:sz="4" w:space="0" w:color="auto"/>
            </w:tcBorders>
            <w:shd w:val="clear" w:color="auto" w:fill="auto"/>
          </w:tcPr>
          <w:p w14:paraId="5C1381EB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{{R111_DESC}}</w:t>
            </w:r>
          </w:p>
        </w:tc>
        <w:tc>
          <w:tcPr>
            <w:tcW w:w="125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</w:tcPr>
          <w:p w14:paraId="736C0DAD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{{R111_COST}}</w:t>
            </w:r>
          </w:p>
        </w:tc>
      </w:tr>
      <w:tr w:rsidR="00CA2372" w:rsidRPr="00E46C88" w14:paraId="69182779" w14:textId="77777777" w:rsidTr="00B323A0">
        <w:trPr>
          <w:trHeight w:val="489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58402D5A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</w:tcPr>
          <w:p w14:paraId="3118A7D1" w14:textId="77777777" w:rsidR="00CA2372" w:rsidRPr="00E46C88" w:rsidRDefault="00CA2372" w:rsidP="0026221B">
            <w:pPr>
              <w:rPr>
                <w:sz w:val="18"/>
                <w:szCs w:val="18"/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Dryer Hose &amp; Grill</w:t>
            </w:r>
          </w:p>
          <w:p w14:paraId="19EAD9C4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eastAsia="ja-JP"/>
              </w:rPr>
              <w:t>Conduit de sécheuse et grilles</w:t>
            </w:r>
          </w:p>
        </w:tc>
        <w:tc>
          <w:tcPr>
            <w:tcW w:w="6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1B0E9B3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{{R112_CODE}}</w:t>
            </w:r>
          </w:p>
        </w:tc>
        <w:tc>
          <w:tcPr>
            <w:tcW w:w="6212" w:type="dxa"/>
            <w:tcBorders>
              <w:top w:val="single" w:sz="4" w:space="0" w:color="auto"/>
            </w:tcBorders>
            <w:shd w:val="clear" w:color="auto" w:fill="auto"/>
          </w:tcPr>
          <w:p w14:paraId="5B026C64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{{R112_DESC}}</w:t>
            </w:r>
          </w:p>
        </w:tc>
        <w:tc>
          <w:tcPr>
            <w:tcW w:w="125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</w:tcPr>
          <w:p w14:paraId="0705158B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{{R112_COST}}</w:t>
            </w:r>
          </w:p>
        </w:tc>
      </w:tr>
      <w:tr w:rsidR="00CA2372" w:rsidRPr="00E46C88" w14:paraId="55EC27A4" w14:textId="77777777" w:rsidTr="00B323A0">
        <w:trPr>
          <w:trHeight w:val="414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5EAF2CB7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shd w:val="clear" w:color="auto" w:fill="auto"/>
          </w:tcPr>
          <w:p w14:paraId="01534792" w14:textId="77777777" w:rsidR="00CA2372" w:rsidRPr="00E46C88" w:rsidRDefault="00CA2372" w:rsidP="0026221B">
            <w:pPr>
              <w:rPr>
                <w:sz w:val="18"/>
                <w:szCs w:val="18"/>
                <w:lang w:val="en-CA" w:eastAsia="ja-JP"/>
              </w:rPr>
            </w:pPr>
            <w:r>
              <w:rPr>
                <w:sz w:val="18"/>
                <w:szCs w:val="18"/>
                <w:lang w:val="en-CA" w:eastAsia="ja-JP"/>
              </w:rPr>
              <w:t>Potable Water Treatment</w:t>
            </w:r>
          </w:p>
          <w:p w14:paraId="72ED4C68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eastAsia="ja-JP"/>
              </w:rPr>
              <w:t>Traitement d’eau potable</w:t>
            </w:r>
          </w:p>
        </w:tc>
        <w:tc>
          <w:tcPr>
            <w:tcW w:w="6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4991D9B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{{R113_CODE}}</w:t>
            </w:r>
          </w:p>
        </w:tc>
        <w:tc>
          <w:tcPr>
            <w:tcW w:w="6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11190DC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{{R113_DESC}}</w:t>
            </w:r>
          </w:p>
        </w:tc>
        <w:tc>
          <w:tcPr>
            <w:tcW w:w="125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29EF21B0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{{R113_COST}}</w:t>
            </w:r>
          </w:p>
        </w:tc>
      </w:tr>
      <w:tr w:rsidR="00CA2372" w:rsidRPr="00E46C88" w14:paraId="41A2EC07" w14:textId="77777777" w:rsidTr="00B323A0">
        <w:trPr>
          <w:trHeight w:val="403"/>
        </w:trPr>
        <w:tc>
          <w:tcPr>
            <w:tcW w:w="558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5FB99C16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14:paraId="6EA5EC34" w14:textId="77777777" w:rsidR="00CA2372" w:rsidRPr="00E46C88" w:rsidRDefault="00CA2372" w:rsidP="0026221B">
            <w:pPr>
              <w:rPr>
                <w:sz w:val="18"/>
                <w:szCs w:val="18"/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Other</w:t>
            </w:r>
          </w:p>
          <w:p w14:paraId="6E637C87" w14:textId="77777777" w:rsidR="00CA2372" w:rsidRPr="00E46C88" w:rsidRDefault="00CA2372" w:rsidP="0026221B">
            <w:pPr>
              <w:rPr>
                <w:sz w:val="18"/>
                <w:szCs w:val="18"/>
                <w:lang w:val="en-CA" w:eastAsia="ja-JP"/>
              </w:rPr>
            </w:pPr>
            <w:r>
              <w:rPr>
                <w:sz w:val="18"/>
                <w:szCs w:val="18"/>
                <w:lang w:eastAsia="ja-JP"/>
              </w:rPr>
              <w:t>Autres</w:t>
            </w:r>
          </w:p>
        </w:tc>
        <w:tc>
          <w:tcPr>
            <w:tcW w:w="684" w:type="dxa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79AD279F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{{R114_CODE}}</w:t>
            </w:r>
          </w:p>
        </w:tc>
        <w:tc>
          <w:tcPr>
            <w:tcW w:w="6212" w:type="dxa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14:paraId="02D60437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{{R114_DESC}}</w:t>
            </w:r>
          </w:p>
        </w:tc>
        <w:tc>
          <w:tcPr>
            <w:tcW w:w="1259" w:type="dxa"/>
            <w:tcBorders>
              <w:top w:val="single" w:sz="4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</w:tcPr>
          <w:p w14:paraId="676C526C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{{R114_COST}}</w:t>
            </w:r>
          </w:p>
        </w:tc>
      </w:tr>
      <w:tr w:rsidR="00CA2372" w:rsidRPr="00E46C88" w14:paraId="7C811197" w14:textId="77777777" w:rsidTr="00B323A0">
        <w:trPr>
          <w:trHeight w:val="359"/>
        </w:trPr>
        <w:tc>
          <w:tcPr>
            <w:tcW w:w="558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22459D84" w14:textId="77777777" w:rsidR="00CA2372" w:rsidRPr="00E46C88" w:rsidRDefault="00CA2372" w:rsidP="0026221B">
            <w:pPr>
              <w:ind w:left="113" w:right="113"/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ELECTRICAL</w:t>
            </w:r>
          </w:p>
          <w:p w14:paraId="63B883AD" w14:textId="77777777" w:rsidR="00CA2372" w:rsidRPr="00E46C88" w:rsidRDefault="00CA2372" w:rsidP="0026221B">
            <w:pPr>
              <w:ind w:left="113" w:right="113"/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ÉLECTRICITÉ</w:t>
            </w:r>
          </w:p>
        </w:tc>
        <w:tc>
          <w:tcPr>
            <w:tcW w:w="2465" w:type="dxa"/>
            <w:tcBorders>
              <w:left w:val="single" w:sz="18" w:space="0" w:color="auto"/>
            </w:tcBorders>
            <w:shd w:val="clear" w:color="auto" w:fill="auto"/>
          </w:tcPr>
          <w:p w14:paraId="38A082ED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Smoke Detector/ CO detectors</w:t>
            </w:r>
          </w:p>
          <w:p w14:paraId="00CB9A57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Détecteur de fumer/ Détecteurs CO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1DEC9FB9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{{R115_CODE}}</w:t>
            </w:r>
          </w:p>
        </w:tc>
        <w:tc>
          <w:tcPr>
            <w:tcW w:w="6212" w:type="dxa"/>
            <w:shd w:val="clear" w:color="auto" w:fill="auto"/>
          </w:tcPr>
          <w:p w14:paraId="19B844D1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{{R115_DESC}}</w:t>
            </w:r>
          </w:p>
        </w:tc>
        <w:tc>
          <w:tcPr>
            <w:tcW w:w="1259" w:type="dxa"/>
            <w:tcBorders>
              <w:right w:val="single" w:sz="12" w:space="0" w:color="auto"/>
            </w:tcBorders>
            <w:shd w:val="clear" w:color="auto" w:fill="auto"/>
          </w:tcPr>
          <w:p w14:paraId="4D34C547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{{R115_COST}}</w:t>
            </w:r>
          </w:p>
        </w:tc>
      </w:tr>
      <w:tr w:rsidR="00CA2372" w:rsidRPr="00E46C88" w14:paraId="436D14CE" w14:textId="77777777" w:rsidTr="00B323A0">
        <w:trPr>
          <w:trHeight w:val="406"/>
        </w:trPr>
        <w:tc>
          <w:tcPr>
            <w:tcW w:w="558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7E8CB973" w14:textId="77777777" w:rsidR="00CA2372" w:rsidRPr="00E46C88" w:rsidRDefault="00CA2372" w:rsidP="0026221B">
            <w:pPr>
              <w:ind w:right="-360"/>
              <w:rPr>
                <w:sz w:val="14"/>
                <w:szCs w:val="14"/>
              </w:rPr>
            </w:pPr>
          </w:p>
        </w:tc>
        <w:tc>
          <w:tcPr>
            <w:tcW w:w="2465" w:type="dxa"/>
            <w:tcBorders>
              <w:left w:val="single" w:sz="18" w:space="0" w:color="auto"/>
              <w:bottom w:val="single" w:sz="2" w:space="0" w:color="auto"/>
            </w:tcBorders>
            <w:shd w:val="clear" w:color="auto" w:fill="auto"/>
          </w:tcPr>
          <w:p w14:paraId="77B36AAF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Electrical panel </w:t>
            </w:r>
          </w:p>
          <w:p w14:paraId="3910A9CB" w14:textId="77777777" w:rsidR="00CA2372" w:rsidRPr="00E46C88" w:rsidRDefault="00CA2372" w:rsidP="0026221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Panneau Électrique</w:t>
            </w:r>
          </w:p>
        </w:tc>
        <w:tc>
          <w:tcPr>
            <w:tcW w:w="684" w:type="dxa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4F4EB214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{{R116_CODE}}</w:t>
            </w:r>
          </w:p>
        </w:tc>
        <w:tc>
          <w:tcPr>
            <w:tcW w:w="6212" w:type="dxa"/>
            <w:tcBorders>
              <w:bottom w:val="single" w:sz="2" w:space="0" w:color="auto"/>
            </w:tcBorders>
            <w:shd w:val="clear" w:color="auto" w:fill="auto"/>
          </w:tcPr>
          <w:p w14:paraId="1912813C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sz w:val="16"/>
                <w:u w:val="single"/>
              </w:rPr>
              <w:t xml:space="preserve">{{R116_DESC}}</w:t>
            </w:r>
          </w:p>
        </w:tc>
        <w:tc>
          <w:tcPr>
            <w:tcW w:w="1259" w:type="dxa"/>
            <w:tcBorders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75F497B6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{{R116_COST}}</w:t>
            </w:r>
          </w:p>
        </w:tc>
      </w:tr>
      <w:tr w:rsidR="00CA2372" w:rsidRPr="00E46C88" w14:paraId="62F268F9" w14:textId="77777777" w:rsidTr="00B323A0">
        <w:trPr>
          <w:trHeight w:val="360"/>
        </w:trPr>
        <w:tc>
          <w:tcPr>
            <w:tcW w:w="558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4AC40E0F" w14:textId="77777777" w:rsidR="00CA2372" w:rsidRPr="00E46C88" w:rsidRDefault="00CA2372" w:rsidP="0026221B">
            <w:pPr>
              <w:ind w:right="-360"/>
              <w:rPr>
                <w:sz w:val="14"/>
                <w:szCs w:val="14"/>
              </w:rPr>
            </w:pPr>
          </w:p>
        </w:tc>
        <w:tc>
          <w:tcPr>
            <w:tcW w:w="246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</w:tcBorders>
            <w:shd w:val="clear" w:color="auto" w:fill="auto"/>
          </w:tcPr>
          <w:p w14:paraId="5E5C2C84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Electrical Wiring </w:t>
            </w:r>
          </w:p>
          <w:p w14:paraId="1124A058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Fils Électriques</w:t>
            </w:r>
          </w:p>
        </w:tc>
        <w:tc>
          <w:tcPr>
            <w:tcW w:w="684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45280205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{{R117_CODE}}</w:t>
            </w:r>
          </w:p>
        </w:tc>
        <w:tc>
          <w:tcPr>
            <w:tcW w:w="6212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</w:tcPr>
          <w:p w14:paraId="2AE2608B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sz w:val="16"/>
                <w:u w:val="single"/>
              </w:rPr>
              <w:t xml:space="preserve">{{R117_DESC}}</w:t>
            </w:r>
          </w:p>
        </w:tc>
        <w:tc>
          <w:tcPr>
            <w:tcW w:w="1259" w:type="dxa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499E8F75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{{R117_COST}}</w:t>
            </w:r>
          </w:p>
        </w:tc>
      </w:tr>
      <w:tr w:rsidR="00CA2372" w:rsidRPr="00E46C88" w14:paraId="4478B95E" w14:textId="77777777" w:rsidTr="00B323A0">
        <w:trPr>
          <w:trHeight w:val="332"/>
        </w:trPr>
        <w:tc>
          <w:tcPr>
            <w:tcW w:w="558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08B200C3" w14:textId="77777777" w:rsidR="00CA2372" w:rsidRPr="00E46C88" w:rsidRDefault="00CA2372" w:rsidP="0026221B">
            <w:pPr>
              <w:ind w:right="-360"/>
              <w:rPr>
                <w:sz w:val="14"/>
                <w:szCs w:val="14"/>
              </w:rPr>
            </w:pPr>
          </w:p>
        </w:tc>
        <w:tc>
          <w:tcPr>
            <w:tcW w:w="2465" w:type="dxa"/>
            <w:tcBorders>
              <w:top w:val="single" w:sz="2" w:space="0" w:color="auto"/>
              <w:left w:val="single" w:sz="18" w:space="0" w:color="auto"/>
            </w:tcBorders>
            <w:shd w:val="clear" w:color="auto" w:fill="auto"/>
          </w:tcPr>
          <w:p w14:paraId="2FD3E653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Exterior Lighting</w:t>
            </w:r>
          </w:p>
          <w:p w14:paraId="6F37BB71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Éclairage extérieur</w:t>
            </w:r>
          </w:p>
        </w:tc>
        <w:tc>
          <w:tcPr>
            <w:tcW w:w="684" w:type="dxa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481ECE38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{{R118_CODE}}</w:t>
            </w:r>
          </w:p>
        </w:tc>
        <w:tc>
          <w:tcPr>
            <w:tcW w:w="6212" w:type="dxa"/>
            <w:tcBorders>
              <w:top w:val="single" w:sz="2" w:space="0" w:color="auto"/>
            </w:tcBorders>
            <w:shd w:val="clear" w:color="auto" w:fill="auto"/>
          </w:tcPr>
          <w:p w14:paraId="60DA1109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sz w:val="16"/>
                <w:u w:val="single"/>
              </w:rPr>
              <w:t xml:space="preserve">{{R118_DESC}}</w:t>
            </w:r>
          </w:p>
        </w:tc>
        <w:tc>
          <w:tcPr>
            <w:tcW w:w="1259" w:type="dxa"/>
            <w:tcBorders>
              <w:top w:val="single" w:sz="2" w:space="0" w:color="auto"/>
              <w:right w:val="single" w:sz="12" w:space="0" w:color="auto"/>
            </w:tcBorders>
            <w:shd w:val="clear" w:color="auto" w:fill="auto"/>
          </w:tcPr>
          <w:p w14:paraId="28CC662E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{{R118_COST}}</w:t>
            </w:r>
          </w:p>
        </w:tc>
      </w:tr>
      <w:tr w:rsidR="00CA2372" w:rsidRPr="00E46C88" w14:paraId="7911F58C" w14:textId="77777777" w:rsidTr="00B323A0">
        <w:trPr>
          <w:trHeight w:val="359"/>
        </w:trPr>
        <w:tc>
          <w:tcPr>
            <w:tcW w:w="558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666C3000" w14:textId="77777777" w:rsidR="00CA2372" w:rsidRPr="00E46C88" w:rsidRDefault="00CA2372" w:rsidP="0026221B">
            <w:pPr>
              <w:ind w:right="-360"/>
              <w:rPr>
                <w:sz w:val="14"/>
                <w:szCs w:val="14"/>
                <w:lang w:val="fr-FR"/>
              </w:rPr>
            </w:pPr>
          </w:p>
        </w:tc>
        <w:tc>
          <w:tcPr>
            <w:tcW w:w="2465" w:type="dxa"/>
            <w:tcBorders>
              <w:left w:val="single" w:sz="18" w:space="0" w:color="auto"/>
              <w:bottom w:val="single" w:sz="12" w:space="0" w:color="auto"/>
            </w:tcBorders>
            <w:shd w:val="clear" w:color="auto" w:fill="auto"/>
          </w:tcPr>
          <w:p w14:paraId="5F7A5C92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Others</w:t>
            </w:r>
          </w:p>
          <w:p w14:paraId="743E2E71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</w:rPr>
              <w:t>Autres</w:t>
            </w:r>
          </w:p>
        </w:tc>
        <w:tc>
          <w:tcPr>
            <w:tcW w:w="68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8AA5A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fr-FR"/>
              </w:rPr>
            </w:pPr>
            <w:r>
              <w:rPr>
                <w:sz w:val="16"/>
                <w:u w:val="single"/>
              </w:rPr>
              <w:t xml:space="preserve">{{R119_CODE}}</w:t>
            </w:r>
          </w:p>
        </w:tc>
        <w:tc>
          <w:tcPr>
            <w:tcW w:w="6212" w:type="dxa"/>
            <w:tcBorders>
              <w:bottom w:val="single" w:sz="12" w:space="0" w:color="auto"/>
            </w:tcBorders>
            <w:shd w:val="clear" w:color="auto" w:fill="auto"/>
          </w:tcPr>
          <w:p w14:paraId="65FBF790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  <w:lang w:val="fr-FR"/>
              </w:rPr>
            </w:pPr>
            <w:r>
              <w:rPr>
                <w:sz w:val="16"/>
                <w:u w:val="single"/>
              </w:rPr>
              <w:t xml:space="preserve">{{R119_DESC}}</w:t>
            </w:r>
          </w:p>
        </w:tc>
        <w:tc>
          <w:tcPr>
            <w:tcW w:w="125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554A59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fr-FR"/>
              </w:rPr>
            </w:pPr>
            <w:r>
              <w:rPr>
                <w:sz w:val="16"/>
                <w:u w:val="single"/>
              </w:rPr>
              <w:t xml:space="preserve">{{R119_COST}}</w:t>
            </w:r>
          </w:p>
        </w:tc>
      </w:tr>
      <w:tr w:rsidR="00CA2372" w:rsidRPr="00E46C88" w14:paraId="1FB6BB88" w14:textId="77777777" w:rsidTr="00B323A0">
        <w:trPr>
          <w:trHeight w:val="406"/>
        </w:trPr>
        <w:tc>
          <w:tcPr>
            <w:tcW w:w="558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4105E50F" w14:textId="77777777" w:rsidR="00CA2372" w:rsidRPr="00E46C88" w:rsidRDefault="00CA2372" w:rsidP="0026221B">
            <w:pPr>
              <w:ind w:left="113" w:right="-36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GENERAL</w:t>
            </w:r>
          </w:p>
          <w:p w14:paraId="1A314B31" w14:textId="77777777" w:rsidR="00CA2372" w:rsidRPr="00E46C88" w:rsidRDefault="00CA2372" w:rsidP="0026221B">
            <w:pPr>
              <w:ind w:left="113" w:right="-36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GÉNÉRAL</w:t>
            </w:r>
          </w:p>
        </w:tc>
        <w:tc>
          <w:tcPr>
            <w:tcW w:w="2465" w:type="dxa"/>
            <w:tcBorders>
              <w:top w:val="single" w:sz="12" w:space="0" w:color="auto"/>
              <w:left w:val="single" w:sz="18" w:space="0" w:color="auto"/>
              <w:bottom w:val="single" w:sz="2" w:space="0" w:color="auto"/>
            </w:tcBorders>
            <w:shd w:val="clear" w:color="auto" w:fill="auto"/>
          </w:tcPr>
          <w:p w14:paraId="701E4900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Windows and doors</w:t>
            </w:r>
          </w:p>
          <w:p w14:paraId="54E379AA" w14:textId="77777777" w:rsidR="00CA2372" w:rsidRPr="00E46C88" w:rsidRDefault="00CA2372" w:rsidP="0026221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Portes et fenêtres</w:t>
            </w:r>
          </w:p>
        </w:tc>
        <w:tc>
          <w:tcPr>
            <w:tcW w:w="684" w:type="dxa"/>
            <w:tcBorders>
              <w:top w:val="single" w:sz="1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35BF418E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{{R120_CODE}}</w:t>
            </w:r>
          </w:p>
        </w:tc>
        <w:tc>
          <w:tcPr>
            <w:tcW w:w="6212" w:type="dxa"/>
            <w:tcBorders>
              <w:top w:val="single" w:sz="12" w:space="0" w:color="auto"/>
              <w:bottom w:val="single" w:sz="2" w:space="0" w:color="auto"/>
            </w:tcBorders>
            <w:shd w:val="clear" w:color="auto" w:fill="auto"/>
          </w:tcPr>
          <w:p w14:paraId="0542B36A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sz w:val="16"/>
                <w:u w:val="single"/>
              </w:rPr>
              <w:t xml:space="preserve">{{R120_DESC}}</w:t>
            </w:r>
          </w:p>
        </w:tc>
        <w:tc>
          <w:tcPr>
            <w:tcW w:w="1259" w:type="dxa"/>
            <w:tcBorders>
              <w:top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6AE9A047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{{R120_COST}}</w:t>
            </w:r>
          </w:p>
        </w:tc>
      </w:tr>
      <w:tr w:rsidR="00CA2372" w:rsidRPr="00E46C88" w14:paraId="0EFE9E04" w14:textId="77777777" w:rsidTr="00B323A0">
        <w:trPr>
          <w:trHeight w:val="370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40450DEC" w14:textId="77777777" w:rsidR="00CA2372" w:rsidRPr="00E46C88" w:rsidRDefault="00CA2372" w:rsidP="0026221B">
            <w:pPr>
              <w:ind w:left="113" w:right="-360"/>
              <w:jc w:val="both"/>
              <w:rPr>
                <w:sz w:val="16"/>
                <w:szCs w:val="16"/>
                <w:lang w:val="en-CA"/>
              </w:rPr>
            </w:pPr>
          </w:p>
        </w:tc>
        <w:tc>
          <w:tcPr>
            <w:tcW w:w="246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</w:tcBorders>
            <w:shd w:val="clear" w:color="auto" w:fill="auto"/>
          </w:tcPr>
          <w:p w14:paraId="3433F572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Clean-up</w:t>
            </w:r>
          </w:p>
          <w:p w14:paraId="485BE0AB" w14:textId="77777777" w:rsidR="00CA2372" w:rsidRPr="00E46C88" w:rsidRDefault="00CA2372" w:rsidP="0026221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Nettoyage </w:t>
            </w:r>
          </w:p>
        </w:tc>
        <w:tc>
          <w:tcPr>
            <w:tcW w:w="684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07C6DA30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{{R121_CODE}}</w:t>
            </w:r>
          </w:p>
        </w:tc>
        <w:tc>
          <w:tcPr>
            <w:tcW w:w="6212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</w:tcPr>
          <w:p w14:paraId="72AD23A6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sz w:val="16"/>
                <w:u w:val="single"/>
              </w:rPr>
              <w:t xml:space="preserve">{{R121_DESC}}</w:t>
            </w:r>
          </w:p>
        </w:tc>
        <w:tc>
          <w:tcPr>
            <w:tcW w:w="1259" w:type="dxa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773D8AB1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{{R121_COST}}</w:t>
            </w:r>
          </w:p>
        </w:tc>
      </w:tr>
      <w:tr w:rsidR="00CA2372" w:rsidRPr="00E46C88" w14:paraId="02D5FDE9" w14:textId="77777777" w:rsidTr="00B323A0">
        <w:trPr>
          <w:trHeight w:val="379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5900C0B7" w14:textId="77777777" w:rsidR="00CA2372" w:rsidRPr="00E46C88" w:rsidRDefault="00CA2372" w:rsidP="0026221B">
            <w:pPr>
              <w:ind w:left="113" w:right="-360"/>
              <w:jc w:val="both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</w:tcBorders>
            <w:shd w:val="clear" w:color="auto" w:fill="auto"/>
          </w:tcPr>
          <w:p w14:paraId="0CEE0E57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Content Disposal </w:t>
            </w:r>
          </w:p>
          <w:p w14:paraId="23A8DBA0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Disposer du contenu </w:t>
            </w:r>
          </w:p>
        </w:tc>
        <w:tc>
          <w:tcPr>
            <w:tcW w:w="684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1FFE4F8F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{{R122_CODE}}</w:t>
            </w:r>
          </w:p>
        </w:tc>
        <w:tc>
          <w:tcPr>
            <w:tcW w:w="6212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</w:tcPr>
          <w:p w14:paraId="7A3EF0E5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{{R122_DESC}}</w:t>
            </w:r>
          </w:p>
        </w:tc>
        <w:tc>
          <w:tcPr>
            <w:tcW w:w="1259" w:type="dxa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5BAC7A20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{{R122_COST}}</w:t>
            </w:r>
          </w:p>
        </w:tc>
      </w:tr>
      <w:tr w:rsidR="00CA2372" w:rsidRPr="00E46C88" w14:paraId="7E189E65" w14:textId="77777777" w:rsidTr="00B323A0">
        <w:trPr>
          <w:trHeight w:val="406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667A96C7" w14:textId="77777777" w:rsidR="00CA2372" w:rsidRPr="00E46C88" w:rsidRDefault="00CA2372" w:rsidP="0026221B">
            <w:pPr>
              <w:ind w:left="113" w:right="-360"/>
              <w:jc w:val="both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</w:tcBorders>
            <w:shd w:val="clear" w:color="auto" w:fill="auto"/>
          </w:tcPr>
          <w:p w14:paraId="07F746E9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Clean-up of Appliances  </w:t>
            </w:r>
            <w:r>
              <w:rPr>
                <w:sz w:val="16"/>
                <w:szCs w:val="16"/>
              </w:rPr>
              <w:t>Nettoyage des électroménagers</w:t>
            </w:r>
          </w:p>
        </w:tc>
        <w:tc>
          <w:tcPr>
            <w:tcW w:w="684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3468115E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{{R123_CODE}}</w:t>
            </w:r>
          </w:p>
        </w:tc>
        <w:tc>
          <w:tcPr>
            <w:tcW w:w="6212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</w:tcPr>
          <w:p w14:paraId="176F09E2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sz w:val="16"/>
                <w:u w:val="single"/>
              </w:rPr>
              <w:t xml:space="preserve">{{R123_DESC}}</w:t>
            </w:r>
          </w:p>
        </w:tc>
        <w:tc>
          <w:tcPr>
            <w:tcW w:w="1259" w:type="dxa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19DAE890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{{R123_COST}}</w:t>
            </w:r>
          </w:p>
        </w:tc>
      </w:tr>
      <w:tr w:rsidR="00CA2372" w:rsidRPr="00E46C88" w14:paraId="68F0B3C7" w14:textId="77777777" w:rsidTr="00B323A0">
        <w:trPr>
          <w:trHeight w:val="582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118190D7" w14:textId="77777777" w:rsidR="00CA2372" w:rsidRPr="00E46C88" w:rsidRDefault="00CA2372" w:rsidP="0026221B">
            <w:pPr>
              <w:ind w:left="113" w:right="-360"/>
              <w:jc w:val="both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</w:tcBorders>
            <w:shd w:val="clear" w:color="auto" w:fill="auto"/>
          </w:tcPr>
          <w:p w14:paraId="329E3D3B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Prime &amp; Paint all units </w:t>
            </w:r>
          </w:p>
          <w:p w14:paraId="7B9FD1F4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Apprêt et peinture; unité au complet</w:t>
            </w:r>
          </w:p>
        </w:tc>
        <w:tc>
          <w:tcPr>
            <w:tcW w:w="684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3D466F75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{{R124_CODE}}</w:t>
            </w:r>
          </w:p>
        </w:tc>
        <w:tc>
          <w:tcPr>
            <w:tcW w:w="6212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</w:tcPr>
          <w:p w14:paraId="522EB20C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{{R124_DESC}}</w:t>
            </w:r>
          </w:p>
        </w:tc>
        <w:tc>
          <w:tcPr>
            <w:tcW w:w="1259" w:type="dxa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64714854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{{R124_COST}}</w:t>
            </w:r>
          </w:p>
        </w:tc>
      </w:tr>
      <w:tr w:rsidR="00CA2372" w:rsidRPr="00E46C88" w14:paraId="4F87234C" w14:textId="77777777" w:rsidTr="00B323A0">
        <w:trPr>
          <w:trHeight w:val="414"/>
        </w:trPr>
        <w:tc>
          <w:tcPr>
            <w:tcW w:w="558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752DBD65" w14:textId="77777777" w:rsidR="00CA2372" w:rsidRPr="00E46C88" w:rsidRDefault="00CA2372" w:rsidP="0026221B">
            <w:pPr>
              <w:ind w:left="113" w:right="-360"/>
              <w:jc w:val="both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top w:val="single" w:sz="2" w:space="0" w:color="auto"/>
              <w:left w:val="single" w:sz="18" w:space="0" w:color="auto"/>
              <w:bottom w:val="single" w:sz="4" w:space="0" w:color="auto"/>
            </w:tcBorders>
            <w:shd w:val="clear" w:color="auto" w:fill="auto"/>
          </w:tcPr>
          <w:p w14:paraId="76C7BF4E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Garbage / Utility Room</w:t>
            </w:r>
          </w:p>
          <w:p w14:paraId="6802F7AA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Salle de déchets / Utilitaire</w:t>
            </w:r>
          </w:p>
        </w:tc>
        <w:tc>
          <w:tcPr>
            <w:tcW w:w="684" w:type="dxa"/>
            <w:tcBorders>
              <w:top w:val="single" w:sz="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4E416FD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{{R125_CODE}}</w:t>
            </w:r>
          </w:p>
        </w:tc>
        <w:tc>
          <w:tcPr>
            <w:tcW w:w="6212" w:type="dxa"/>
            <w:tcBorders>
              <w:top w:val="single" w:sz="2" w:space="0" w:color="auto"/>
              <w:bottom w:val="single" w:sz="4" w:space="0" w:color="auto"/>
            </w:tcBorders>
            <w:shd w:val="clear" w:color="auto" w:fill="auto"/>
          </w:tcPr>
          <w:p w14:paraId="4D52C6C5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{{R125_DESC}}</w:t>
            </w:r>
          </w:p>
        </w:tc>
        <w:tc>
          <w:tcPr>
            <w:tcW w:w="1259" w:type="dxa"/>
            <w:tcBorders>
              <w:top w:val="single" w:sz="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7BA04BC1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{{R125_COST}}</w:t>
            </w:r>
          </w:p>
        </w:tc>
      </w:tr>
      <w:tr w:rsidR="00CA2372" w:rsidRPr="00E46C88" w14:paraId="58577347" w14:textId="77777777" w:rsidTr="00B323A0">
        <w:trPr>
          <w:trHeight w:val="403"/>
        </w:trPr>
        <w:tc>
          <w:tcPr>
            <w:tcW w:w="558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0E6201F0" w14:textId="77777777" w:rsidR="00CA2372" w:rsidRPr="00E46C88" w:rsidRDefault="00CA2372" w:rsidP="0026221B">
            <w:pPr>
              <w:ind w:left="113" w:right="-360"/>
              <w:jc w:val="both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14:paraId="60F11A2B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Other </w:t>
            </w:r>
          </w:p>
          <w:p w14:paraId="1C85D67D" w14:textId="77777777" w:rsidR="00CA2372" w:rsidRPr="00E46C88" w:rsidRDefault="00CA2372" w:rsidP="0026221B">
            <w:pPr>
              <w:rPr>
                <w:sz w:val="18"/>
                <w:szCs w:val="18"/>
                <w:lang w:val="en-CA"/>
              </w:rPr>
            </w:pPr>
            <w:r>
              <w:rPr>
                <w:sz w:val="18"/>
                <w:szCs w:val="18"/>
              </w:rPr>
              <w:t xml:space="preserve">Autres </w:t>
            </w:r>
          </w:p>
        </w:tc>
        <w:tc>
          <w:tcPr>
            <w:tcW w:w="684" w:type="dxa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55823E58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{{R126_CODE}}</w:t>
            </w:r>
          </w:p>
        </w:tc>
        <w:tc>
          <w:tcPr>
            <w:tcW w:w="6212" w:type="dxa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14:paraId="009E9402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{{R126_DESC}}</w:t>
            </w:r>
          </w:p>
        </w:tc>
        <w:tc>
          <w:tcPr>
            <w:tcW w:w="1259" w:type="dxa"/>
            <w:tcBorders>
              <w:top w:val="single" w:sz="4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</w:tcPr>
          <w:p w14:paraId="5EA0C2A1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{{R126_COST}}</w:t>
            </w:r>
          </w:p>
        </w:tc>
      </w:tr>
      <w:tr w:rsidR="00CA2372" w:rsidRPr="00E46C88" w14:paraId="6BAF9551" w14:textId="77777777" w:rsidTr="00B323A0">
        <w:trPr>
          <w:trHeight w:val="416"/>
        </w:trPr>
        <w:tc>
          <w:tcPr>
            <w:tcW w:w="558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2DEE5977" w14:textId="77777777" w:rsidR="00CA2372" w:rsidRPr="00E46C88" w:rsidRDefault="00CA2372" w:rsidP="0026221B">
            <w:pPr>
              <w:ind w:left="113" w:right="-36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EXTERIOR</w:t>
            </w:r>
          </w:p>
          <w:p w14:paraId="2BEAE893" w14:textId="77777777" w:rsidR="00CA2372" w:rsidRPr="00E46C88" w:rsidRDefault="00CA2372" w:rsidP="0026221B">
            <w:pPr>
              <w:ind w:left="113" w:right="-36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EXTERIEUR</w:t>
            </w:r>
          </w:p>
        </w:tc>
        <w:tc>
          <w:tcPr>
            <w:tcW w:w="2465" w:type="dxa"/>
            <w:tcBorders>
              <w:top w:val="single" w:sz="12" w:space="0" w:color="auto"/>
              <w:left w:val="single" w:sz="18" w:space="0" w:color="auto"/>
              <w:bottom w:val="single" w:sz="2" w:space="0" w:color="auto"/>
            </w:tcBorders>
            <w:shd w:val="clear" w:color="auto" w:fill="auto"/>
          </w:tcPr>
          <w:p w14:paraId="6DE907AC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Siding</w:t>
            </w:r>
          </w:p>
          <w:p w14:paraId="1FD83B23" w14:textId="77777777" w:rsidR="00CA2372" w:rsidRPr="00E46C88" w:rsidRDefault="00CA2372" w:rsidP="0026221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Revêtement mural</w:t>
            </w:r>
          </w:p>
        </w:tc>
        <w:tc>
          <w:tcPr>
            <w:tcW w:w="684" w:type="dxa"/>
            <w:tcBorders>
              <w:top w:val="single" w:sz="1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45616589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{{R127_CODE}}</w:t>
            </w:r>
          </w:p>
        </w:tc>
        <w:tc>
          <w:tcPr>
            <w:tcW w:w="6212" w:type="dxa"/>
            <w:tcBorders>
              <w:top w:val="single" w:sz="12" w:space="0" w:color="auto"/>
              <w:bottom w:val="single" w:sz="2" w:space="0" w:color="auto"/>
            </w:tcBorders>
            <w:shd w:val="clear" w:color="auto" w:fill="auto"/>
          </w:tcPr>
          <w:p w14:paraId="44811EF9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sz w:val="16"/>
                <w:u w:val="single"/>
              </w:rPr>
              <w:t xml:space="preserve">{{R127_DESC}}</w:t>
            </w:r>
          </w:p>
        </w:tc>
        <w:tc>
          <w:tcPr>
            <w:tcW w:w="1259" w:type="dxa"/>
            <w:tcBorders>
              <w:top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288E0702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{{R127_COST}}</w:t>
            </w:r>
          </w:p>
        </w:tc>
      </w:tr>
      <w:tr w:rsidR="00CA2372" w:rsidRPr="00E46C88" w14:paraId="153F6209" w14:textId="77777777" w:rsidTr="00B323A0">
        <w:trPr>
          <w:trHeight w:val="397"/>
        </w:trPr>
        <w:tc>
          <w:tcPr>
            <w:tcW w:w="55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4A002A1A" w14:textId="77777777" w:rsidR="00CA2372" w:rsidRPr="00E46C88" w:rsidRDefault="00CA2372" w:rsidP="0026221B">
            <w:pPr>
              <w:ind w:left="113" w:right="-360"/>
              <w:jc w:val="both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</w:tcBorders>
            <w:shd w:val="clear" w:color="auto" w:fill="auto"/>
          </w:tcPr>
          <w:p w14:paraId="035C1405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Roofing</w:t>
            </w:r>
          </w:p>
          <w:p w14:paraId="7E78BEDB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Revêtement de toiture</w:t>
            </w:r>
          </w:p>
        </w:tc>
        <w:tc>
          <w:tcPr>
            <w:tcW w:w="684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793EDCDA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{{R128_CODE}}</w:t>
            </w:r>
          </w:p>
        </w:tc>
        <w:tc>
          <w:tcPr>
            <w:tcW w:w="6212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</w:tcPr>
          <w:p w14:paraId="7BAB9CCA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sz w:val="16"/>
                <w:u w:val="single"/>
              </w:rPr>
              <w:t xml:space="preserve">{{R128_DESC}}</w:t>
            </w:r>
          </w:p>
        </w:tc>
        <w:tc>
          <w:tcPr>
            <w:tcW w:w="1259" w:type="dxa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01AAEC7E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{{R128_COST}}</w:t>
            </w:r>
          </w:p>
        </w:tc>
      </w:tr>
      <w:tr w:rsidR="00CA2372" w:rsidRPr="00E46C88" w14:paraId="028E22B6" w14:textId="77777777" w:rsidTr="00B323A0">
        <w:trPr>
          <w:trHeight w:val="425"/>
        </w:trPr>
        <w:tc>
          <w:tcPr>
            <w:tcW w:w="55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3BA0B8F5" w14:textId="77777777" w:rsidR="00CA2372" w:rsidRPr="00E46C88" w:rsidRDefault="00CA2372" w:rsidP="0026221B">
            <w:pPr>
              <w:ind w:left="113" w:right="-360"/>
              <w:jc w:val="both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</w:tcBorders>
            <w:shd w:val="clear" w:color="auto" w:fill="auto"/>
          </w:tcPr>
          <w:p w14:paraId="1FE456A3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Steps &amp; Landings</w:t>
            </w:r>
          </w:p>
          <w:p w14:paraId="15DC7792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Escaliers et Perrons</w:t>
            </w:r>
          </w:p>
        </w:tc>
        <w:tc>
          <w:tcPr>
            <w:tcW w:w="684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45E3D309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{{R129_CODE}}</w:t>
            </w:r>
          </w:p>
        </w:tc>
        <w:tc>
          <w:tcPr>
            <w:tcW w:w="6212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</w:tcPr>
          <w:p w14:paraId="5023E68C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{{R129_DESC}}</w:t>
            </w:r>
          </w:p>
        </w:tc>
        <w:tc>
          <w:tcPr>
            <w:tcW w:w="1259" w:type="dxa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0C506061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{{R129_COST}}</w:t>
            </w:r>
          </w:p>
        </w:tc>
      </w:tr>
      <w:tr w:rsidR="00CA2372" w:rsidRPr="00E46C88" w14:paraId="7CBD518B" w14:textId="77777777" w:rsidTr="00B323A0">
        <w:trPr>
          <w:trHeight w:val="360"/>
        </w:trPr>
        <w:tc>
          <w:tcPr>
            <w:tcW w:w="55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21D65FCF" w14:textId="77777777" w:rsidR="00CA2372" w:rsidRPr="00E46C88" w:rsidRDefault="00CA2372" w:rsidP="0026221B">
            <w:pPr>
              <w:ind w:left="113" w:right="-360"/>
              <w:jc w:val="both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</w:tcBorders>
            <w:shd w:val="clear" w:color="auto" w:fill="auto"/>
          </w:tcPr>
          <w:p w14:paraId="38264AD0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Access Ramp</w:t>
            </w:r>
          </w:p>
          <w:p w14:paraId="3010EA66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Rampe d’Accès </w:t>
            </w:r>
          </w:p>
        </w:tc>
        <w:tc>
          <w:tcPr>
            <w:tcW w:w="684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13FD26EB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{{R130_CODE}}</w:t>
            </w:r>
          </w:p>
        </w:tc>
        <w:tc>
          <w:tcPr>
            <w:tcW w:w="6212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</w:tcPr>
          <w:p w14:paraId="71CAD35E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{{R130_DESC}}</w:t>
            </w:r>
          </w:p>
        </w:tc>
        <w:tc>
          <w:tcPr>
            <w:tcW w:w="1259" w:type="dxa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0D1BC0BA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{{R130_COST}}</w:t>
            </w:r>
          </w:p>
        </w:tc>
      </w:tr>
      <w:tr w:rsidR="00CA2372" w:rsidRPr="00E46C88" w14:paraId="052598D3" w14:textId="77777777" w:rsidTr="00B323A0">
        <w:trPr>
          <w:trHeight w:val="434"/>
        </w:trPr>
        <w:tc>
          <w:tcPr>
            <w:tcW w:w="55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05EE479F" w14:textId="77777777" w:rsidR="00CA2372" w:rsidRPr="00E46C88" w:rsidRDefault="00CA2372" w:rsidP="0026221B">
            <w:pPr>
              <w:ind w:left="113" w:right="-360"/>
              <w:jc w:val="both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</w:tcBorders>
            <w:shd w:val="clear" w:color="auto" w:fill="auto"/>
          </w:tcPr>
          <w:p w14:paraId="213E577C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Clothline</w:t>
            </w:r>
          </w:p>
          <w:p w14:paraId="6FAEF6C7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Corde à linge</w:t>
            </w:r>
          </w:p>
        </w:tc>
        <w:tc>
          <w:tcPr>
            <w:tcW w:w="684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263E1C1E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{{R131_CODE}}</w:t>
            </w:r>
          </w:p>
        </w:tc>
        <w:tc>
          <w:tcPr>
            <w:tcW w:w="6212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</w:tcPr>
          <w:p w14:paraId="37C96D10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sz w:val="16"/>
                <w:u w:val="single"/>
              </w:rPr>
              <w:t xml:space="preserve">{{R131_DESC}}</w:t>
            </w:r>
          </w:p>
        </w:tc>
        <w:tc>
          <w:tcPr>
            <w:tcW w:w="1259" w:type="dxa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4569C133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{{R131_COST}}</w:t>
            </w:r>
          </w:p>
        </w:tc>
      </w:tr>
      <w:tr w:rsidR="00CA2372" w:rsidRPr="00E46C88" w14:paraId="25E2F6BC" w14:textId="77777777" w:rsidTr="00B323A0">
        <w:trPr>
          <w:trHeight w:val="416"/>
        </w:trPr>
        <w:tc>
          <w:tcPr>
            <w:tcW w:w="55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0E647B39" w14:textId="77777777" w:rsidR="00CA2372" w:rsidRPr="00E46C88" w:rsidRDefault="00CA2372" w:rsidP="0026221B">
            <w:pPr>
              <w:ind w:left="113" w:right="-360"/>
              <w:jc w:val="both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</w:tcBorders>
            <w:shd w:val="clear" w:color="auto" w:fill="auto"/>
          </w:tcPr>
          <w:p w14:paraId="3FD7DF65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Landscaping</w:t>
            </w:r>
          </w:p>
          <w:p w14:paraId="57A20D8A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Aménagement</w:t>
            </w:r>
          </w:p>
        </w:tc>
        <w:tc>
          <w:tcPr>
            <w:tcW w:w="684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7EEE5DE4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{{R132_CODE}}</w:t>
            </w:r>
          </w:p>
        </w:tc>
        <w:tc>
          <w:tcPr>
            <w:tcW w:w="6212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</w:tcPr>
          <w:p w14:paraId="1994F036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sz w:val="16"/>
                <w:u w:val="single"/>
              </w:rPr>
              <w:t xml:space="preserve">{{R132_DESC}}</w:t>
            </w:r>
          </w:p>
        </w:tc>
        <w:tc>
          <w:tcPr>
            <w:tcW w:w="1259" w:type="dxa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01D00F2E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{{R132_COST}}</w:t>
            </w:r>
          </w:p>
        </w:tc>
      </w:tr>
      <w:tr w:rsidR="00CA2372" w:rsidRPr="00E46C88" w14:paraId="03352682" w14:textId="77777777" w:rsidTr="00B323A0">
        <w:trPr>
          <w:trHeight w:val="406"/>
        </w:trPr>
        <w:tc>
          <w:tcPr>
            <w:tcW w:w="55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0F20456C" w14:textId="77777777" w:rsidR="00CA2372" w:rsidRPr="00E46C88" w:rsidRDefault="00CA2372" w:rsidP="0026221B">
            <w:pPr>
              <w:ind w:left="113" w:right="-360"/>
              <w:jc w:val="both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</w:tcBorders>
            <w:shd w:val="clear" w:color="auto" w:fill="auto"/>
          </w:tcPr>
          <w:p w14:paraId="6413F069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Driveway / Walkways</w:t>
            </w:r>
          </w:p>
          <w:p w14:paraId="6BFAE47A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Entrée / Trottoirs</w:t>
            </w:r>
          </w:p>
        </w:tc>
        <w:tc>
          <w:tcPr>
            <w:tcW w:w="684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131C1196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{{R133_CODE}}</w:t>
            </w:r>
          </w:p>
        </w:tc>
        <w:tc>
          <w:tcPr>
            <w:tcW w:w="6212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</w:tcPr>
          <w:p w14:paraId="36DB654F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sz w:val="16"/>
                <w:u w:val="single"/>
              </w:rPr>
              <w:t xml:space="preserve">{{R133_DESC}}</w:t>
            </w:r>
          </w:p>
        </w:tc>
        <w:tc>
          <w:tcPr>
            <w:tcW w:w="1259" w:type="dxa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19CA5BEC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{{R133_COST}}</w:t>
            </w:r>
          </w:p>
        </w:tc>
      </w:tr>
      <w:tr w:rsidR="00CA2372" w:rsidRPr="00E46C88" w14:paraId="57438B32" w14:textId="77777777" w:rsidTr="00B323A0">
        <w:trPr>
          <w:trHeight w:val="388"/>
        </w:trPr>
        <w:tc>
          <w:tcPr>
            <w:tcW w:w="55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2912FE6D" w14:textId="77777777" w:rsidR="00CA2372" w:rsidRPr="00E46C88" w:rsidRDefault="00CA2372" w:rsidP="0026221B">
            <w:pPr>
              <w:ind w:left="113" w:right="-360"/>
              <w:jc w:val="both"/>
              <w:rPr>
                <w:sz w:val="16"/>
                <w:szCs w:val="16"/>
              </w:rPr>
            </w:pPr>
          </w:p>
        </w:tc>
        <w:tc>
          <w:tcPr>
            <w:tcW w:w="246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</w:tcBorders>
            <w:shd w:val="clear" w:color="auto" w:fill="auto"/>
          </w:tcPr>
          <w:p w14:paraId="58B77417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Detached structure </w:t>
            </w:r>
          </w:p>
          <w:p w14:paraId="10ED74B2" w14:textId="77777777" w:rsidR="00CA2372" w:rsidRPr="00E46C88" w:rsidRDefault="00CA2372" w:rsidP="002622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Bâtiments accessoires</w:t>
            </w:r>
          </w:p>
        </w:tc>
        <w:tc>
          <w:tcPr>
            <w:tcW w:w="684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00A27815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{{R134_CODE}}</w:t>
            </w:r>
          </w:p>
        </w:tc>
        <w:tc>
          <w:tcPr>
            <w:tcW w:w="6212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</w:tcPr>
          <w:p w14:paraId="73E55F92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sz w:val="16"/>
                <w:u w:val="single"/>
              </w:rPr>
              <w:t xml:space="preserve">{{R134_DESC}}</w:t>
            </w:r>
          </w:p>
        </w:tc>
        <w:tc>
          <w:tcPr>
            <w:tcW w:w="1259" w:type="dxa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419048BE" w14:textId="77777777" w:rsidR="00CA2372" w:rsidRPr="00E46C88" w:rsidRDefault="00CA2372" w:rsidP="0026221B">
            <w:pPr>
              <w:ind w:right="-360"/>
              <w:rPr>
                <w:sz w:val="18"/>
                <w:szCs w:val="18"/>
                <w:lang w:val="en-US"/>
              </w:rPr>
            </w:pPr>
            <w:r>
              <w:rPr>
                <w:sz w:val="16"/>
                <w:u w:val="single"/>
              </w:rPr>
              <w:t xml:space="preserve">{{R134_COST}}</w:t>
            </w:r>
          </w:p>
        </w:tc>
      </w:tr>
      <w:tr w:rsidR="00CA2372" w:rsidRPr="00E46C88" w14:paraId="143CB5D9" w14:textId="77777777" w:rsidTr="00B323A0">
        <w:trPr>
          <w:trHeight w:val="443"/>
        </w:trPr>
        <w:tc>
          <w:tcPr>
            <w:tcW w:w="558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553FE5C3" w14:textId="77777777" w:rsidR="00CA2372" w:rsidRPr="00E46C88" w:rsidRDefault="00CA2372" w:rsidP="0026221B">
            <w:pPr>
              <w:ind w:left="113" w:right="-360"/>
              <w:jc w:val="both"/>
              <w:rPr>
                <w:sz w:val="18"/>
                <w:szCs w:val="18"/>
                <w:lang w:val="fr-FR"/>
              </w:rPr>
            </w:pPr>
          </w:p>
        </w:tc>
        <w:tc>
          <w:tcPr>
            <w:tcW w:w="2465" w:type="dxa"/>
            <w:tcBorders>
              <w:left w:val="single" w:sz="18" w:space="0" w:color="auto"/>
              <w:bottom w:val="single" w:sz="2" w:space="0" w:color="auto"/>
            </w:tcBorders>
            <w:shd w:val="clear" w:color="auto" w:fill="auto"/>
          </w:tcPr>
          <w:p w14:paraId="0F5E5990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Parking Area</w:t>
            </w:r>
          </w:p>
          <w:p w14:paraId="319E961F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Aire de Stationnement</w:t>
            </w:r>
          </w:p>
        </w:tc>
        <w:tc>
          <w:tcPr>
            <w:tcW w:w="684" w:type="dxa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2BF1EE91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{{R135_CODE}}</w:t>
            </w:r>
          </w:p>
        </w:tc>
        <w:tc>
          <w:tcPr>
            <w:tcW w:w="6212" w:type="dxa"/>
            <w:tcBorders>
              <w:bottom w:val="single" w:sz="2" w:space="0" w:color="auto"/>
            </w:tcBorders>
            <w:shd w:val="clear" w:color="auto" w:fill="auto"/>
          </w:tcPr>
          <w:p w14:paraId="7B59F934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{{R135_DESC}}</w:t>
            </w:r>
          </w:p>
        </w:tc>
        <w:tc>
          <w:tcPr>
            <w:tcW w:w="1259" w:type="dxa"/>
            <w:tcBorders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45BA3980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{{R135_COST}}</w:t>
            </w:r>
          </w:p>
        </w:tc>
      </w:tr>
      <w:tr w:rsidR="00CA2372" w:rsidRPr="00E46C88" w14:paraId="13A729CF" w14:textId="77777777" w:rsidTr="00B323A0">
        <w:trPr>
          <w:trHeight w:val="415"/>
        </w:trPr>
        <w:tc>
          <w:tcPr>
            <w:tcW w:w="558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78191135" w14:textId="77777777" w:rsidR="00CA2372" w:rsidRPr="00E46C88" w:rsidRDefault="00CA2372" w:rsidP="0026221B">
            <w:pPr>
              <w:ind w:left="113" w:right="-360"/>
              <w:jc w:val="both"/>
              <w:rPr>
                <w:sz w:val="18"/>
                <w:szCs w:val="18"/>
                <w:lang w:val="fr-FR"/>
              </w:rPr>
            </w:pPr>
          </w:p>
        </w:tc>
        <w:tc>
          <w:tcPr>
            <w:tcW w:w="2465" w:type="dxa"/>
            <w:tcBorders>
              <w:top w:val="single" w:sz="2" w:space="0" w:color="auto"/>
              <w:left w:val="single" w:sz="18" w:space="0" w:color="auto"/>
            </w:tcBorders>
            <w:shd w:val="clear" w:color="auto" w:fill="auto"/>
          </w:tcPr>
          <w:p w14:paraId="74B6141D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Fences</w:t>
            </w:r>
          </w:p>
          <w:p w14:paraId="082E921A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Clôtures</w:t>
            </w:r>
          </w:p>
        </w:tc>
        <w:tc>
          <w:tcPr>
            <w:tcW w:w="684" w:type="dxa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7DA7A2C5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{{R136_CODE}}</w:t>
            </w:r>
          </w:p>
        </w:tc>
        <w:tc>
          <w:tcPr>
            <w:tcW w:w="6212" w:type="dxa"/>
            <w:tcBorders>
              <w:top w:val="single" w:sz="2" w:space="0" w:color="auto"/>
            </w:tcBorders>
            <w:shd w:val="clear" w:color="auto" w:fill="auto"/>
          </w:tcPr>
          <w:p w14:paraId="231C49AB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{{R136_DESC}}</w:t>
            </w:r>
          </w:p>
        </w:tc>
        <w:tc>
          <w:tcPr>
            <w:tcW w:w="1259" w:type="dxa"/>
            <w:tcBorders>
              <w:top w:val="single" w:sz="2" w:space="0" w:color="auto"/>
              <w:right w:val="single" w:sz="12" w:space="0" w:color="auto"/>
            </w:tcBorders>
            <w:shd w:val="clear" w:color="auto" w:fill="auto"/>
          </w:tcPr>
          <w:p w14:paraId="0F42E065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{{R136_COST}}</w:t>
            </w:r>
          </w:p>
        </w:tc>
      </w:tr>
      <w:tr w:rsidR="00CA2372" w:rsidRPr="00E46C88" w14:paraId="27C46F9F" w14:textId="77777777" w:rsidTr="00B323A0">
        <w:trPr>
          <w:trHeight w:val="359"/>
        </w:trPr>
        <w:tc>
          <w:tcPr>
            <w:tcW w:w="558" w:type="dxa"/>
            <w:vMerge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0EFB96A3" w14:textId="77777777" w:rsidR="00CA2372" w:rsidRPr="00E46C88" w:rsidRDefault="00CA2372" w:rsidP="0026221B">
            <w:pPr>
              <w:ind w:left="113" w:right="-360"/>
              <w:jc w:val="both"/>
              <w:rPr>
                <w:sz w:val="18"/>
                <w:szCs w:val="18"/>
                <w:lang w:val="fr-FR"/>
              </w:rPr>
            </w:pPr>
          </w:p>
        </w:tc>
        <w:tc>
          <w:tcPr>
            <w:tcW w:w="2465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14:paraId="64CE93AD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Others</w:t>
            </w:r>
          </w:p>
          <w:p w14:paraId="640430FB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Autres</w:t>
            </w:r>
          </w:p>
        </w:tc>
        <w:tc>
          <w:tcPr>
            <w:tcW w:w="684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0FD804EC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{{R137_CODE}}</w:t>
            </w:r>
          </w:p>
        </w:tc>
        <w:tc>
          <w:tcPr>
            <w:tcW w:w="6212" w:type="dxa"/>
            <w:tcBorders>
              <w:bottom w:val="single" w:sz="18" w:space="0" w:color="auto"/>
            </w:tcBorders>
            <w:shd w:val="clear" w:color="auto" w:fill="auto"/>
          </w:tcPr>
          <w:p w14:paraId="6D418F40" w14:textId="77777777" w:rsidR="00CA2372" w:rsidRPr="00E46C88" w:rsidRDefault="00CA2372" w:rsidP="0026221B">
            <w:pPr>
              <w:ind w:left="-108" w:right="-36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u w:val="single"/>
              </w:rPr>
              <w:t xml:space="preserve">{{R137_DESC}}</w:t>
            </w:r>
          </w:p>
        </w:tc>
        <w:tc>
          <w:tcPr>
            <w:tcW w:w="125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72168F7" w14:textId="77777777" w:rsidR="00CA2372" w:rsidRPr="00E46C88" w:rsidRDefault="00CA2372" w:rsidP="0026221B">
            <w:pPr>
              <w:ind w:right="-360"/>
              <w:rPr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{{R137_COST}}</w:t>
            </w:r>
          </w:p>
        </w:tc>
      </w:tr>
      <w:tr w:rsidR="005D2CD8" w:rsidRPr="00E46C88" w14:paraId="3DA262B9" w14:textId="77777777" w:rsidTr="00B323A0">
        <w:trPr>
          <w:cantSplit/>
          <w:trHeight w:val="437"/>
        </w:trPr>
        <w:tc>
          <w:tcPr>
            <w:tcW w:w="558" w:type="dxa"/>
            <w:tcBorders>
              <w:top w:val="single" w:sz="18" w:space="0" w:color="auto"/>
              <w:left w:val="single" w:sz="18" w:space="0" w:color="auto"/>
              <w:bottom w:val="thinThickSmallGap" w:sz="18" w:space="0" w:color="auto"/>
              <w:right w:val="single" w:sz="18" w:space="0" w:color="auto"/>
            </w:tcBorders>
            <w:shd w:val="clear" w:color="auto" w:fill="auto"/>
          </w:tcPr>
          <w:p w14:paraId="0F93A74A" w14:textId="77777777" w:rsidR="005D2CD8" w:rsidRPr="00E46C88" w:rsidRDefault="005D2CD8" w:rsidP="0026221B">
            <w:pPr>
              <w:ind w:right="-360"/>
              <w:rPr>
                <w:b/>
                <w:sz w:val="18"/>
                <w:szCs w:val="18"/>
              </w:rPr>
            </w:pPr>
          </w:p>
        </w:tc>
        <w:tc>
          <w:tcPr>
            <w:tcW w:w="9361" w:type="dxa"/>
            <w:gridSpan w:val="3"/>
            <w:tcBorders>
              <w:top w:val="single" w:sz="18" w:space="0" w:color="auto"/>
              <w:left w:val="single" w:sz="18" w:space="0" w:color="auto"/>
              <w:bottom w:val="thinThickSmallGap" w:sz="18" w:space="0" w:color="auto"/>
              <w:right w:val="single" w:sz="4" w:space="0" w:color="auto"/>
            </w:tcBorders>
            <w:shd w:val="clear" w:color="auto" w:fill="auto"/>
          </w:tcPr>
          <w:p w14:paraId="60E596C9" w14:textId="1F253EB9" w:rsidR="005D2CD8" w:rsidRPr="00E46C88" w:rsidRDefault="005D2CD8" w:rsidP="0026221B">
            <w:pPr>
              <w:ind w:right="-36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Total Estimated Cost </w:t>
            </w:r>
          </w:p>
          <w:p w14:paraId="2E858146" w14:textId="2495A4E2" w:rsidR="005D2CD8" w:rsidRPr="00E46C88" w:rsidRDefault="005D2CD8" w:rsidP="0026221B">
            <w:pPr>
              <w:ind w:right="-36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Coût Estimés Total</w:t>
            </w:r>
          </w:p>
        </w:tc>
        <w:tc>
          <w:tcPr>
            <w:tcW w:w="1259" w:type="dxa"/>
            <w:tcBorders>
              <w:top w:val="single" w:sz="18" w:space="0" w:color="auto"/>
              <w:left w:val="single" w:sz="4" w:space="0" w:color="auto"/>
              <w:bottom w:val="thinThickSmallGap" w:sz="18" w:space="0" w:color="auto"/>
              <w:right w:val="single" w:sz="12" w:space="0" w:color="auto"/>
            </w:tcBorders>
            <w:shd w:val="clear" w:color="auto" w:fill="auto"/>
          </w:tcPr>
          <w:p w14:paraId="52BD2788" w14:textId="2623AE77" w:rsidR="005D2CD8" w:rsidRPr="00E46C88" w:rsidRDefault="005D2CD8" w:rsidP="0026221B">
            <w:pPr>
              <w:rPr>
                <w:b/>
                <w:sz w:val="18"/>
                <w:szCs w:val="18"/>
              </w:rPr>
            </w:pPr>
            <w:r>
              <w:rPr>
                <w:sz w:val="16"/>
                <w:u w:val="single"/>
              </w:rPr>
              <w:t xml:space="preserve">{{H_TOTAL}}</w:t>
            </w:r>
          </w:p>
        </w:tc>
      </w:tr>
      <w:tr w:rsidR="005D2CD8" w:rsidRPr="00E46C88" w14:paraId="0E1FFFA6" w14:textId="77777777" w:rsidTr="00B323A0">
        <w:trPr>
          <w:cantSplit/>
          <w:trHeight w:val="437"/>
        </w:trPr>
        <w:tc>
          <w:tcPr>
            <w:tcW w:w="558" w:type="dxa"/>
            <w:tcBorders>
              <w:top w:val="thinThickSmallGap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</w:tcPr>
          <w:p w14:paraId="5A4CDF63" w14:textId="77777777" w:rsidR="005D2CD8" w:rsidRPr="00E46C88" w:rsidRDefault="005D2CD8" w:rsidP="0026221B">
            <w:pPr>
              <w:ind w:right="-360"/>
              <w:rPr>
                <w:b/>
                <w:sz w:val="18"/>
                <w:szCs w:val="18"/>
              </w:rPr>
            </w:pPr>
          </w:p>
        </w:tc>
        <w:tc>
          <w:tcPr>
            <w:tcW w:w="9361" w:type="dxa"/>
            <w:gridSpan w:val="3"/>
            <w:tcBorders>
              <w:top w:val="thinThickSmallGap" w:sz="18" w:space="0" w:color="auto"/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5E9A86B" w14:textId="77777777" w:rsidR="005D2CD8" w:rsidRPr="00E46C88" w:rsidRDefault="005D2CD8" w:rsidP="0026221B">
            <w:pPr>
              <w:ind w:right="-36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Rental Charge </w:t>
            </w:r>
            <w:r>
              <w:rPr>
                <w:i/>
                <w:sz w:val="18"/>
                <w:szCs w:val="18"/>
              </w:rPr>
              <w:t>(monthly)</w:t>
            </w:r>
          </w:p>
          <w:p w14:paraId="5222AF5B" w14:textId="103FFF2B" w:rsidR="005D2CD8" w:rsidRPr="00E46C88" w:rsidRDefault="005D2CD8" w:rsidP="0026221B">
            <w:pPr>
              <w:ind w:right="-36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Montant du loyé </w:t>
            </w:r>
            <w:r>
              <w:rPr>
                <w:i/>
                <w:sz w:val="18"/>
                <w:szCs w:val="18"/>
              </w:rPr>
              <w:t>(mensuel)</w:t>
            </w:r>
          </w:p>
        </w:tc>
        <w:tc>
          <w:tcPr>
            <w:tcW w:w="1259" w:type="dxa"/>
            <w:tcBorders>
              <w:top w:val="thinThickSmallGap" w:sz="1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</w:tcPr>
          <w:p w14:paraId="17AE2076" w14:textId="41E8C66D" w:rsidR="005D2CD8" w:rsidRPr="00E46C88" w:rsidRDefault="005D2CD8" w:rsidP="0026221B">
            <w:pPr>
              <w:jc w:val="right"/>
              <w:rPr>
                <w:b/>
              </w:rPr>
            </w:pPr>
          </w:p>
        </w:tc>
      </w:tr>
      <w:tr w:rsidR="005D2CD8" w:rsidRPr="00E46C88" w14:paraId="03350079" w14:textId="77777777" w:rsidTr="00B323A0">
        <w:trPr>
          <w:cantSplit/>
          <w:trHeight w:val="437"/>
        </w:trPr>
        <w:tc>
          <w:tcPr>
            <w:tcW w:w="55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</w:tcPr>
          <w:p w14:paraId="1B9B0ACA" w14:textId="77777777" w:rsidR="005D2CD8" w:rsidRPr="00E46C88" w:rsidRDefault="005D2CD8" w:rsidP="0026221B">
            <w:pPr>
              <w:ind w:right="-360"/>
              <w:rPr>
                <w:b/>
                <w:sz w:val="18"/>
                <w:szCs w:val="18"/>
              </w:rPr>
            </w:pPr>
          </w:p>
        </w:tc>
        <w:tc>
          <w:tcPr>
            <w:tcW w:w="9361" w:type="dxa"/>
            <w:gridSpan w:val="3"/>
            <w:tcBorders>
              <w:left w:val="single" w:sz="1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15FE2042" w14:textId="77777777" w:rsidR="005D2CD8" w:rsidRPr="00E46C88" w:rsidRDefault="005D2CD8" w:rsidP="0026221B">
            <w:pPr>
              <w:ind w:right="-36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Tenant Damage Deposit Amount Paid</w:t>
            </w:r>
          </w:p>
          <w:p w14:paraId="25F99E62" w14:textId="51284085" w:rsidR="005D2CD8" w:rsidRPr="00E46C88" w:rsidRDefault="005D2CD8" w:rsidP="0026221B">
            <w:pPr>
              <w:ind w:right="-36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Dépôt payé par le locataire en cas de dommages</w:t>
            </w:r>
          </w:p>
        </w:tc>
        <w:tc>
          <w:tcPr>
            <w:tcW w:w="125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</w:tcPr>
          <w:p w14:paraId="743DD583" w14:textId="1A110A1C" w:rsidR="005D2CD8" w:rsidRPr="00E46C88" w:rsidRDefault="005D2CD8" w:rsidP="0026221B">
            <w:pPr>
              <w:jc w:val="right"/>
              <w:rPr>
                <w:b/>
              </w:rPr>
            </w:pPr>
          </w:p>
        </w:tc>
      </w:tr>
      <w:tr w:rsidR="00CA2372" w:rsidRPr="00E46C88" w14:paraId="5B1377BF" w14:textId="77777777" w:rsidTr="00B323A0">
        <w:trPr>
          <w:cantSplit/>
          <w:trHeight w:val="437"/>
        </w:trPr>
        <w:tc>
          <w:tcPr>
            <w:tcW w:w="558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35FB00D4" w14:textId="77777777" w:rsidR="00CA2372" w:rsidRPr="00E46C88" w:rsidRDefault="00CA2372" w:rsidP="0026221B">
            <w:pPr>
              <w:ind w:right="-360"/>
              <w:rPr>
                <w:b/>
                <w:sz w:val="18"/>
                <w:szCs w:val="18"/>
              </w:rPr>
            </w:pPr>
          </w:p>
          <w:p w14:paraId="795B853A" w14:textId="77777777" w:rsidR="00CA2372" w:rsidRPr="00E46C88" w:rsidRDefault="00CA2372" w:rsidP="0026221B">
            <w:pPr>
              <w:ind w:right="-360"/>
              <w:rPr>
                <w:b/>
                <w:sz w:val="18"/>
                <w:szCs w:val="18"/>
              </w:rPr>
            </w:pPr>
          </w:p>
        </w:tc>
        <w:tc>
          <w:tcPr>
            <w:tcW w:w="9361" w:type="dxa"/>
            <w:gridSpan w:val="3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4712F576" w14:textId="1818EA68" w:rsidR="00CA2372" w:rsidRPr="00E46C88" w:rsidRDefault="00B939A3" w:rsidP="0026221B">
            <w:pPr>
              <w:ind w:right="-36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Total Payable</w:t>
            </w:r>
          </w:p>
          <w:p w14:paraId="3D5F7F37" w14:textId="0F7EDDE4" w:rsidR="00CA2372" w:rsidRPr="00E46C88" w:rsidRDefault="00B939A3" w:rsidP="0026221B">
            <w:pPr>
              <w:ind w:right="-36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Montant payable</w:t>
            </w:r>
          </w:p>
        </w:tc>
        <w:tc>
          <w:tcPr>
            <w:tcW w:w="1259" w:type="dxa"/>
            <w:tcBorders>
              <w:top w:val="single" w:sz="8" w:space="0" w:color="auto"/>
              <w:left w:val="single" w:sz="4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</w:tcPr>
          <w:p w14:paraId="13A04889" w14:textId="77777777" w:rsidR="00CA2372" w:rsidRPr="00E46C88" w:rsidRDefault="00CA2372" w:rsidP="0026221B">
            <w:pPr>
              <w:rPr>
                <w:b/>
                <w:sz w:val="18"/>
                <w:szCs w:val="18"/>
              </w:rPr>
            </w:pPr>
          </w:p>
          <w:p w14:paraId="070B644C" w14:textId="77777777" w:rsidR="00CA2372" w:rsidRPr="00E46C88" w:rsidRDefault="00CA2372" w:rsidP="0026221B">
            <w:pPr>
              <w:ind w:right="-360"/>
              <w:rPr>
                <w:b/>
                <w:sz w:val="18"/>
                <w:szCs w:val="18"/>
              </w:rPr>
            </w:pPr>
          </w:p>
        </w:tc>
      </w:tr>
      <w:tr w:rsidR="00CA2372" w:rsidRPr="00E46C88" w14:paraId="79F4D712" w14:textId="77777777" w:rsidTr="005D2CD8">
        <w:trPr>
          <w:cantSplit/>
          <w:trHeight w:val="2444"/>
        </w:trPr>
        <w:tc>
          <w:tcPr>
            <w:tcW w:w="11178" w:type="dxa"/>
            <w:gridSpan w:val="5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14E5C6D0" w14:textId="77777777" w:rsidR="00CA2372" w:rsidRPr="00E46C88" w:rsidRDefault="00CA2372" w:rsidP="0026221B">
            <w:pPr>
              <w:ind w:right="-36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Inspection Notes :</w:t>
            </w:r>
          </w:p>
          <w:p w14:paraId="4E08C6AB" w14:textId="77777777" w:rsidR="00CA2372" w:rsidRPr="00E46C88" w:rsidRDefault="00CA2372" w:rsidP="0026221B">
            <w:pPr>
              <w:ind w:right="-36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Notes d’inspection : </w:t>
            </w:r>
            <w:r>
              <w:rPr>
                <w:b/>
                <w:sz w:val="18"/>
                <w:szCs w:val="18"/>
                <w:u w:val="single"/>
              </w:rPr>
              <w:t xml:space="preserve">{{H_NOTES}}</w:t>
            </w:r>
          </w:p>
          <w:p w14:paraId="41BA754C" w14:textId="77777777" w:rsidR="00CA2372" w:rsidRPr="00E46C88" w:rsidRDefault="00CA2372" w:rsidP="0026221B">
            <w:pPr>
              <w:ind w:right="-360"/>
              <w:rPr>
                <w:b/>
                <w:sz w:val="18"/>
                <w:szCs w:val="18"/>
              </w:rPr>
            </w:pPr>
          </w:p>
          <w:p w14:paraId="2932C305" w14:textId="77777777" w:rsidR="00CA2372" w:rsidRPr="00E46C88" w:rsidRDefault="00CA2372" w:rsidP="0026221B">
            <w:pPr>
              <w:ind w:right="-36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/>
            </w:r>
          </w:p>
          <w:p w14:paraId="1B706B90" w14:textId="77777777" w:rsidR="00CA2372" w:rsidRPr="00E46C88" w:rsidRDefault="00CA2372" w:rsidP="0026221B">
            <w:pPr>
              <w:ind w:right="-360"/>
              <w:rPr>
                <w:b/>
                <w:sz w:val="18"/>
                <w:szCs w:val="18"/>
              </w:rPr>
            </w:pPr>
          </w:p>
          <w:p w14:paraId="18C3546B" w14:textId="3F50FC6A" w:rsidR="00CA2372" w:rsidRPr="00E46C88" w:rsidRDefault="00CA2372" w:rsidP="0026221B">
            <w:pPr>
              <w:ind w:right="-36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/>
            </w:r>
          </w:p>
          <w:p w14:paraId="188A53D5" w14:textId="77777777" w:rsidR="00CA2372" w:rsidRPr="00E46C88" w:rsidRDefault="00CA2372" w:rsidP="0026221B">
            <w:pPr>
              <w:ind w:right="-360"/>
              <w:rPr>
                <w:b/>
                <w:sz w:val="18"/>
                <w:szCs w:val="18"/>
              </w:rPr>
            </w:pPr>
          </w:p>
          <w:p w14:paraId="0DBEC662" w14:textId="14CA285E" w:rsidR="00CA2372" w:rsidRPr="00E46C88" w:rsidRDefault="008832A2" w:rsidP="0026221B">
            <w:pPr>
              <w:ind w:right="-360"/>
              <w:rPr>
                <w:b/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/>
            </w:r>
          </w:p>
          <w:p w14:paraId="20F04E0B" w14:textId="77777777" w:rsidR="008832A2" w:rsidRPr="00E46C88" w:rsidRDefault="008832A2" w:rsidP="0026221B">
            <w:pPr>
              <w:ind w:right="-360"/>
              <w:rPr>
                <w:b/>
                <w:sz w:val="16"/>
                <w:szCs w:val="16"/>
              </w:rPr>
            </w:pPr>
          </w:p>
          <w:p w14:paraId="6ACD5353" w14:textId="77777777" w:rsidR="00CA2372" w:rsidRPr="00E46C88" w:rsidRDefault="00CA2372" w:rsidP="0026221B">
            <w:pPr>
              <w:ind w:right="-36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Inspector’s Signature  </w:t>
            </w:r>
          </w:p>
          <w:p w14:paraId="1411624D" w14:textId="4D449206" w:rsidR="00CA2372" w:rsidRPr="00E46C88" w:rsidRDefault="00CD1090" w:rsidP="0026221B">
            <w:pPr>
              <w:ind w:right="-36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Signature de l’inspecteur    </w:t>
            </w:r>
            <w:r>
              <w:rPr>
                <w:b/>
                <w:sz w:val="16"/>
                <w:szCs w:val="16"/>
              </w:rPr>
              <w:t>_______________________________________________     Date _________________________________________</w:t>
            </w:r>
          </w:p>
        </w:tc>
      </w:tr>
      <w:tr w:rsidR="00CA2372" w:rsidRPr="00827ABA" w14:paraId="109EF126" w14:textId="77777777" w:rsidTr="005D2CD8">
        <w:trPr>
          <w:cantSplit/>
          <w:trHeight w:val="1571"/>
        </w:trPr>
        <w:tc>
          <w:tcPr>
            <w:tcW w:w="1117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AB994F" w14:textId="77777777" w:rsidR="00B939A3" w:rsidRPr="00E46C88" w:rsidRDefault="00B939A3" w:rsidP="0026221B">
            <w:pPr>
              <w:ind w:right="-360"/>
              <w:rPr>
                <w:b/>
                <w:sz w:val="18"/>
                <w:szCs w:val="18"/>
              </w:rPr>
            </w:pPr>
          </w:p>
          <w:p w14:paraId="308E8BCA" w14:textId="77777777" w:rsidR="00CA2372" w:rsidRPr="00E46C88" w:rsidRDefault="00CA2372" w:rsidP="0026221B">
            <w:pPr>
              <w:ind w:right="-36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Tenant’s Signature                                                                         Landlord’s (Agent’s) Signature</w:t>
            </w:r>
          </w:p>
          <w:p w14:paraId="679597B3" w14:textId="77777777" w:rsidR="00CA2372" w:rsidRPr="00E46C88" w:rsidRDefault="00CA2372" w:rsidP="0026221B">
            <w:pPr>
              <w:ind w:right="-36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Signature du locataire ________________________________   Signature du propriétaire ou agent ______________________________________</w:t>
            </w:r>
          </w:p>
          <w:p w14:paraId="128A0E17" w14:textId="77777777" w:rsidR="00B939A3" w:rsidRPr="00E46C88" w:rsidRDefault="00B939A3" w:rsidP="0026221B">
            <w:pPr>
              <w:ind w:right="-360"/>
              <w:rPr>
                <w:b/>
                <w:sz w:val="16"/>
                <w:szCs w:val="16"/>
              </w:rPr>
            </w:pPr>
          </w:p>
          <w:p w14:paraId="4FB6E024" w14:textId="1F35D794" w:rsidR="00CA2372" w:rsidRPr="00E46C88" w:rsidRDefault="00CA2372" w:rsidP="0026221B">
            <w:pPr>
              <w:ind w:right="-36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                                                                                        </w:t>
            </w:r>
          </w:p>
          <w:p w14:paraId="35C19913" w14:textId="77777777" w:rsidR="00CA2372" w:rsidRPr="00E46C88" w:rsidRDefault="00CA2372" w:rsidP="0026221B">
            <w:pPr>
              <w:ind w:right="-360"/>
              <w:rPr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Date</w:t>
            </w:r>
            <w:r>
              <w:rPr>
                <w:sz w:val="16"/>
                <w:szCs w:val="16"/>
                <w:lang w:val="en-US"/>
              </w:rPr>
              <w:t xml:space="preserve"> _____________________________________________________     </w:t>
            </w:r>
            <w:r>
              <w:rPr>
                <w:b/>
                <w:sz w:val="16"/>
                <w:szCs w:val="16"/>
                <w:lang w:val="en-US"/>
              </w:rPr>
              <w:t>Date _________________________________________________________</w:t>
            </w:r>
          </w:p>
          <w:p w14:paraId="5F1A3921" w14:textId="77777777" w:rsidR="00CA2372" w:rsidRPr="00E46C88" w:rsidRDefault="00CA2372" w:rsidP="0026221B">
            <w:pPr>
              <w:ind w:right="-360"/>
              <w:rPr>
                <w:sz w:val="16"/>
                <w:szCs w:val="16"/>
                <w:lang w:val="en-US"/>
              </w:rPr>
            </w:pPr>
          </w:p>
          <w:p w14:paraId="0C0E8EEB" w14:textId="77777777" w:rsidR="00CA2372" w:rsidRPr="00E46C88" w:rsidRDefault="00CA2372" w:rsidP="0026221B">
            <w:pPr>
              <w:ind w:right="-36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Signatures indicate that the Tenant and the Landlord agrees with the inspection results as noted above.</w:t>
            </w:r>
          </w:p>
          <w:p w14:paraId="71E245DC" w14:textId="4EB861BA" w:rsidR="00CA2372" w:rsidRPr="00827ABA" w:rsidRDefault="00CA2372" w:rsidP="0026221B">
            <w:pPr>
              <w:ind w:right="-360"/>
              <w:rPr>
                <w:b/>
                <w:sz w:val="18"/>
                <w:szCs w:val="18"/>
              </w:rPr>
            </w:pPr>
            <w:r>
              <w:rPr>
                <w:sz w:val="16"/>
                <w:szCs w:val="16"/>
              </w:rPr>
              <w:t>Les signatures indiquent que le locataire  et le propriétaire sont d’accord avec les résultats de l’inspection ci-haut.</w:t>
            </w:r>
          </w:p>
        </w:tc>
      </w:tr>
    </w:tbl>
    <w:p w14:paraId="634DD9DB" w14:textId="68F62FAD" w:rsidR="00CA2372" w:rsidRPr="005A760C" w:rsidRDefault="00CA2372" w:rsidP="00883F04">
      <w:pPr>
        <w:tabs>
          <w:tab w:val="left" w:pos="4543"/>
        </w:tabs>
        <w:ind w:right="-360"/>
        <w:rPr>
          <w:sz w:val="4"/>
          <w:szCs w:val="4"/>
        </w:rPr>
      </w:pPr>
    </w:p>
    <w:sectPr w:rsidR="00CA2372" w:rsidRPr="005A760C" w:rsidSect="009A551B">
      <w:type w:val="continuous"/>
      <w:pgSz w:w="12240" w:h="20160" w:code="5"/>
      <w:pgMar w:top="634" w:right="720" w:bottom="720" w:left="720" w:header="864" w:footer="86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1528"/>
    <w:multiLevelType w:val="hybridMultilevel"/>
    <w:tmpl w:val="A1B2A536"/>
    <w:lvl w:ilvl="0" w:tplc="0C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59B0701"/>
    <w:multiLevelType w:val="hybridMultilevel"/>
    <w:tmpl w:val="B3A07D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B26FA2"/>
    <w:multiLevelType w:val="hybridMultilevel"/>
    <w:tmpl w:val="051EC3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701AE4"/>
    <w:multiLevelType w:val="hybridMultilevel"/>
    <w:tmpl w:val="A6FCB0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F62DFC"/>
    <w:multiLevelType w:val="hybridMultilevel"/>
    <w:tmpl w:val="4BEAE1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9864508">
    <w:abstractNumId w:val="0"/>
  </w:num>
  <w:num w:numId="2" w16cid:durableId="715588517">
    <w:abstractNumId w:val="2"/>
  </w:num>
  <w:num w:numId="3" w16cid:durableId="433550326">
    <w:abstractNumId w:val="1"/>
  </w:num>
  <w:num w:numId="4" w16cid:durableId="1116023940">
    <w:abstractNumId w:val="3"/>
  </w:num>
  <w:num w:numId="5" w16cid:durableId="16960338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58E"/>
    <w:rsid w:val="0002389E"/>
    <w:rsid w:val="00030BFC"/>
    <w:rsid w:val="00037AA3"/>
    <w:rsid w:val="0006114E"/>
    <w:rsid w:val="0007102F"/>
    <w:rsid w:val="00072E91"/>
    <w:rsid w:val="000812A0"/>
    <w:rsid w:val="0008488E"/>
    <w:rsid w:val="00091276"/>
    <w:rsid w:val="00094365"/>
    <w:rsid w:val="000C36CE"/>
    <w:rsid w:val="000C5C66"/>
    <w:rsid w:val="000D313D"/>
    <w:rsid w:val="000E4BB4"/>
    <w:rsid w:val="00124DC4"/>
    <w:rsid w:val="00126DA8"/>
    <w:rsid w:val="00131126"/>
    <w:rsid w:val="00142D4C"/>
    <w:rsid w:val="00147638"/>
    <w:rsid w:val="001501D9"/>
    <w:rsid w:val="00161FDD"/>
    <w:rsid w:val="00165B81"/>
    <w:rsid w:val="00172468"/>
    <w:rsid w:val="00176E3F"/>
    <w:rsid w:val="001775BB"/>
    <w:rsid w:val="00184DAB"/>
    <w:rsid w:val="00197D07"/>
    <w:rsid w:val="001A60A0"/>
    <w:rsid w:val="001B5EC3"/>
    <w:rsid w:val="001B646C"/>
    <w:rsid w:val="001B7A90"/>
    <w:rsid w:val="001C7F8A"/>
    <w:rsid w:val="001D7983"/>
    <w:rsid w:val="00206F40"/>
    <w:rsid w:val="00246EB0"/>
    <w:rsid w:val="0026221B"/>
    <w:rsid w:val="002851ED"/>
    <w:rsid w:val="002C4D38"/>
    <w:rsid w:val="002F4312"/>
    <w:rsid w:val="002F50BC"/>
    <w:rsid w:val="00303309"/>
    <w:rsid w:val="0030502B"/>
    <w:rsid w:val="00323780"/>
    <w:rsid w:val="003420A1"/>
    <w:rsid w:val="00354FAA"/>
    <w:rsid w:val="00392F46"/>
    <w:rsid w:val="0039508D"/>
    <w:rsid w:val="003950A5"/>
    <w:rsid w:val="003958A7"/>
    <w:rsid w:val="00397C08"/>
    <w:rsid w:val="003A7CF3"/>
    <w:rsid w:val="003B1BFF"/>
    <w:rsid w:val="003C32BF"/>
    <w:rsid w:val="003E4321"/>
    <w:rsid w:val="0041691F"/>
    <w:rsid w:val="00420801"/>
    <w:rsid w:val="00432D35"/>
    <w:rsid w:val="00450C38"/>
    <w:rsid w:val="00456C77"/>
    <w:rsid w:val="00463A3B"/>
    <w:rsid w:val="004668E8"/>
    <w:rsid w:val="00482039"/>
    <w:rsid w:val="0049412E"/>
    <w:rsid w:val="0049420D"/>
    <w:rsid w:val="004C0724"/>
    <w:rsid w:val="004C0BD7"/>
    <w:rsid w:val="004D68B0"/>
    <w:rsid w:val="004E48FC"/>
    <w:rsid w:val="00503C46"/>
    <w:rsid w:val="00505765"/>
    <w:rsid w:val="00515B3E"/>
    <w:rsid w:val="0052087A"/>
    <w:rsid w:val="00525B1C"/>
    <w:rsid w:val="0054178B"/>
    <w:rsid w:val="00557603"/>
    <w:rsid w:val="005651CE"/>
    <w:rsid w:val="0058242E"/>
    <w:rsid w:val="005A5DE1"/>
    <w:rsid w:val="005A64C8"/>
    <w:rsid w:val="005A760C"/>
    <w:rsid w:val="005B0A04"/>
    <w:rsid w:val="005B35AD"/>
    <w:rsid w:val="005C1BF0"/>
    <w:rsid w:val="005C7C09"/>
    <w:rsid w:val="005D2CD8"/>
    <w:rsid w:val="005E0BAF"/>
    <w:rsid w:val="005E13D7"/>
    <w:rsid w:val="005E338B"/>
    <w:rsid w:val="005E6ADA"/>
    <w:rsid w:val="005F45F4"/>
    <w:rsid w:val="006108DF"/>
    <w:rsid w:val="006300C1"/>
    <w:rsid w:val="00633E6D"/>
    <w:rsid w:val="0063458E"/>
    <w:rsid w:val="00646D30"/>
    <w:rsid w:val="00655D99"/>
    <w:rsid w:val="00665FC9"/>
    <w:rsid w:val="0067184A"/>
    <w:rsid w:val="00677F16"/>
    <w:rsid w:val="006A609D"/>
    <w:rsid w:val="006B331E"/>
    <w:rsid w:val="006B668E"/>
    <w:rsid w:val="006D0D9B"/>
    <w:rsid w:val="006E0C29"/>
    <w:rsid w:val="006F3109"/>
    <w:rsid w:val="006F3269"/>
    <w:rsid w:val="0070006C"/>
    <w:rsid w:val="00730A12"/>
    <w:rsid w:val="00755125"/>
    <w:rsid w:val="0077134C"/>
    <w:rsid w:val="00772F3E"/>
    <w:rsid w:val="007756FD"/>
    <w:rsid w:val="00785BE3"/>
    <w:rsid w:val="007B117A"/>
    <w:rsid w:val="007E31C2"/>
    <w:rsid w:val="007F538E"/>
    <w:rsid w:val="00817FF1"/>
    <w:rsid w:val="008225E3"/>
    <w:rsid w:val="008340DF"/>
    <w:rsid w:val="008353C9"/>
    <w:rsid w:val="00842C81"/>
    <w:rsid w:val="00844058"/>
    <w:rsid w:val="008509E2"/>
    <w:rsid w:val="0086434E"/>
    <w:rsid w:val="008832A2"/>
    <w:rsid w:val="00883F04"/>
    <w:rsid w:val="00886C13"/>
    <w:rsid w:val="0089537B"/>
    <w:rsid w:val="008A3D8C"/>
    <w:rsid w:val="008B26D4"/>
    <w:rsid w:val="008B5E93"/>
    <w:rsid w:val="008C41AE"/>
    <w:rsid w:val="008E1834"/>
    <w:rsid w:val="008F3A62"/>
    <w:rsid w:val="00930EB5"/>
    <w:rsid w:val="009314AF"/>
    <w:rsid w:val="00931CE6"/>
    <w:rsid w:val="009323AF"/>
    <w:rsid w:val="0096407F"/>
    <w:rsid w:val="00980D09"/>
    <w:rsid w:val="00984025"/>
    <w:rsid w:val="009A551B"/>
    <w:rsid w:val="009B18D9"/>
    <w:rsid w:val="009C240A"/>
    <w:rsid w:val="009C37FA"/>
    <w:rsid w:val="009C3CC0"/>
    <w:rsid w:val="009D33B6"/>
    <w:rsid w:val="009F022B"/>
    <w:rsid w:val="00A015FB"/>
    <w:rsid w:val="00A47716"/>
    <w:rsid w:val="00A47D37"/>
    <w:rsid w:val="00A557C0"/>
    <w:rsid w:val="00A560BF"/>
    <w:rsid w:val="00AA0DF0"/>
    <w:rsid w:val="00AA2646"/>
    <w:rsid w:val="00AA3EAE"/>
    <w:rsid w:val="00AA73A0"/>
    <w:rsid w:val="00AB5E3C"/>
    <w:rsid w:val="00AD002B"/>
    <w:rsid w:val="00AD33A7"/>
    <w:rsid w:val="00AD3A9D"/>
    <w:rsid w:val="00AD7775"/>
    <w:rsid w:val="00AE4E11"/>
    <w:rsid w:val="00AF1BC2"/>
    <w:rsid w:val="00AF2F20"/>
    <w:rsid w:val="00B323A0"/>
    <w:rsid w:val="00B32859"/>
    <w:rsid w:val="00B374C9"/>
    <w:rsid w:val="00B53DE1"/>
    <w:rsid w:val="00B5406C"/>
    <w:rsid w:val="00B62D7E"/>
    <w:rsid w:val="00B71A7B"/>
    <w:rsid w:val="00B84F15"/>
    <w:rsid w:val="00B9007C"/>
    <w:rsid w:val="00B939A3"/>
    <w:rsid w:val="00BA3DAC"/>
    <w:rsid w:val="00BA5E49"/>
    <w:rsid w:val="00BC073E"/>
    <w:rsid w:val="00BD3315"/>
    <w:rsid w:val="00BF569A"/>
    <w:rsid w:val="00C15EDC"/>
    <w:rsid w:val="00C2338D"/>
    <w:rsid w:val="00C25313"/>
    <w:rsid w:val="00C304B3"/>
    <w:rsid w:val="00C35F2C"/>
    <w:rsid w:val="00C42EF6"/>
    <w:rsid w:val="00C4395A"/>
    <w:rsid w:val="00C810C2"/>
    <w:rsid w:val="00C90946"/>
    <w:rsid w:val="00CA2372"/>
    <w:rsid w:val="00CA7674"/>
    <w:rsid w:val="00CB09D5"/>
    <w:rsid w:val="00CB4B44"/>
    <w:rsid w:val="00CB7848"/>
    <w:rsid w:val="00CD1090"/>
    <w:rsid w:val="00CD1A9D"/>
    <w:rsid w:val="00CF2ABF"/>
    <w:rsid w:val="00CF3E31"/>
    <w:rsid w:val="00D101AA"/>
    <w:rsid w:val="00D11D34"/>
    <w:rsid w:val="00D129C6"/>
    <w:rsid w:val="00D70E62"/>
    <w:rsid w:val="00D71576"/>
    <w:rsid w:val="00D814DD"/>
    <w:rsid w:val="00D81FAA"/>
    <w:rsid w:val="00D91390"/>
    <w:rsid w:val="00D93DD1"/>
    <w:rsid w:val="00DC092A"/>
    <w:rsid w:val="00DD7C89"/>
    <w:rsid w:val="00E4242A"/>
    <w:rsid w:val="00E46452"/>
    <w:rsid w:val="00E46C88"/>
    <w:rsid w:val="00E556F7"/>
    <w:rsid w:val="00E62859"/>
    <w:rsid w:val="00E709FA"/>
    <w:rsid w:val="00E724AF"/>
    <w:rsid w:val="00ED45D0"/>
    <w:rsid w:val="00EF3671"/>
    <w:rsid w:val="00F05499"/>
    <w:rsid w:val="00F15ED3"/>
    <w:rsid w:val="00F20B39"/>
    <w:rsid w:val="00F305D0"/>
    <w:rsid w:val="00F32D0E"/>
    <w:rsid w:val="00F40F33"/>
    <w:rsid w:val="00F53338"/>
    <w:rsid w:val="00F5594A"/>
    <w:rsid w:val="00F5668E"/>
    <w:rsid w:val="00F60DD6"/>
    <w:rsid w:val="00F6120F"/>
    <w:rsid w:val="00F613B9"/>
    <w:rsid w:val="00F737E3"/>
    <w:rsid w:val="00F8121A"/>
    <w:rsid w:val="00F86F1A"/>
    <w:rsid w:val="00F87654"/>
    <w:rsid w:val="00F95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79EFF2"/>
  <w15:docId w15:val="{F3FCF08F-7D08-4D70-B597-385B302CF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A5E49"/>
    <w:rPr>
      <w:sz w:val="24"/>
      <w:szCs w:val="24"/>
      <w:lang w:val="fr-CA" w:eastAsia="fr-C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C07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semiHidden/>
    <w:rsid w:val="00AE4E11"/>
    <w:rPr>
      <w:sz w:val="16"/>
      <w:szCs w:val="16"/>
    </w:rPr>
  </w:style>
  <w:style w:type="paragraph" w:styleId="a5">
    <w:name w:val="annotation text"/>
    <w:basedOn w:val="a"/>
    <w:semiHidden/>
    <w:rsid w:val="00AE4E11"/>
    <w:rPr>
      <w:sz w:val="20"/>
      <w:szCs w:val="20"/>
    </w:rPr>
  </w:style>
  <w:style w:type="paragraph" w:styleId="a6">
    <w:name w:val="annotation subject"/>
    <w:basedOn w:val="a5"/>
    <w:next w:val="a5"/>
    <w:semiHidden/>
    <w:rsid w:val="00AE4E11"/>
    <w:rPr>
      <w:b/>
      <w:bCs/>
    </w:rPr>
  </w:style>
  <w:style w:type="paragraph" w:styleId="a7">
    <w:name w:val="Balloon Text"/>
    <w:basedOn w:val="a"/>
    <w:semiHidden/>
    <w:rsid w:val="00AE4E11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844058"/>
    <w:rPr>
      <w:color w:val="808080"/>
    </w:rPr>
  </w:style>
  <w:style w:type="paragraph" w:styleId="a9">
    <w:name w:val="Revision"/>
    <w:hidden/>
    <w:uiPriority w:val="99"/>
    <w:semiHidden/>
    <w:rsid w:val="00463A3B"/>
    <w:rPr>
      <w:sz w:val="24"/>
      <w:szCs w:val="24"/>
      <w:lang w:val="fr-CA" w:eastAsia="fr-CA"/>
    </w:rPr>
  </w:style>
  <w:style w:type="character" w:customStyle="1" w:styleId="shorttext">
    <w:name w:val="short_text"/>
    <w:basedOn w:val="a0"/>
    <w:rsid w:val="001724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y xmlns="ced9ef4f-63e7-49cf-84d5-ea8f06283c54">2</Category>
    <Language xmlns="ced9ef4f-63e7-49cf-84d5-ea8f06283c54">3</Language>
    <SharePoint_Item_Language xmlns="4a5b5df8-7f76-4d84-a7d5-1e42282dd394">(SPS_LNG_ALL)</SharePoint_Item_Language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9C238BCDAB8A4F8FC1C7626D5ED948" ma:contentTypeVersion="3" ma:contentTypeDescription="Create a new document." ma:contentTypeScope="" ma:versionID="0398be9fadbfbd6723a1757f88fe84af">
  <xsd:schema xmlns:xsd="http://www.w3.org/2001/XMLSchema" xmlns:xs="http://www.w3.org/2001/XMLSchema" xmlns:p="http://schemas.microsoft.com/office/2006/metadata/properties" xmlns:ns2="ced9ef4f-63e7-49cf-84d5-ea8f06283c54" xmlns:ns3="4a5b5df8-7f76-4d84-a7d5-1e42282dd394" targetNamespace="http://schemas.microsoft.com/office/2006/metadata/properties" ma:root="true" ma:fieldsID="58712cac1f663049cbb85717118fade7" ns2:_="" ns3:_="">
    <xsd:import namespace="ced9ef4f-63e7-49cf-84d5-ea8f06283c54"/>
    <xsd:import namespace="4a5b5df8-7f76-4d84-a7d5-1e42282dd394"/>
    <xsd:element name="properties">
      <xsd:complexType>
        <xsd:sequence>
          <xsd:element name="documentManagement">
            <xsd:complexType>
              <xsd:all>
                <xsd:element ref="ns2:Language" minOccurs="0"/>
                <xsd:element ref="ns2:Category" minOccurs="0"/>
                <xsd:element ref="ns3:SharePoint_Item_Language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d9ef4f-63e7-49cf-84d5-ea8f06283c54" elementFormDefault="qualified">
    <xsd:import namespace="http://schemas.microsoft.com/office/2006/documentManagement/types"/>
    <xsd:import namespace="http://schemas.microsoft.com/office/infopath/2007/PartnerControls"/>
    <xsd:element name="Language" ma:index="8" nillable="true" ma:displayName="Language" ma:list="{75ddb0be-979a-4330-9039-6d10255ada84}" ma:internalName="Language" ma:showField="Title">
      <xsd:simpleType>
        <xsd:restriction base="dms:Lookup"/>
      </xsd:simpleType>
    </xsd:element>
    <xsd:element name="Category" ma:index="9" nillable="true" ma:displayName="Category" ma:list="{718445d1-7795-4ee9-966e-5c14920a2242}" ma:internalName="Category" ma:showField="Title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5b5df8-7f76-4d84-a7d5-1e42282dd394" elementFormDefault="qualified">
    <xsd:import namespace="http://schemas.microsoft.com/office/2006/documentManagement/types"/>
    <xsd:import namespace="http://schemas.microsoft.com/office/infopath/2007/PartnerControls"/>
    <xsd:element name="SharePoint_Item_Language" ma:index="10" ma:displayName="SharePoint_Item_Language" ma:default="(SPS_LNG_ALL)" ma:format="Dropdown" ma:internalName="SharePoint_Item_Language">
      <xsd:simpleType>
        <xsd:restriction base="dms:Choice">
          <xsd:enumeration value="(SPS_LNG_ALL)"/>
          <xsd:enumeration value="SPS_LNG_EN"/>
          <xsd:enumeration value="SPS_LNG_FR"/>
          <xsd:enumeration value="SPS_LNG_ES"/>
          <xsd:enumeration value="SPS_LNG_KO"/>
          <xsd:enumeration value="SPS_LNG_AR"/>
          <xsd:enumeration value="SPS_LNG_JP"/>
          <xsd:enumeration value="SPS_LNG_CH"/>
          <xsd:enumeration value="SPS_LNG_PT"/>
          <xsd:enumeration value="SPS_LNG_DE"/>
          <xsd:enumeration value="SPS_LNG_IT"/>
          <xsd:enumeration value="SPS_LNG_RU"/>
          <xsd:enumeration value="SPS_LNG_DU"/>
          <xsd:enumeration value="SPS_LNG_UK"/>
          <xsd:enumeration value="SPS_LNG_PL"/>
          <xsd:enumeration value="SPS_LNG_EU"/>
          <xsd:enumeration value="SPS_LNG_BG"/>
          <xsd:enumeration value="SPS_LNG_CA"/>
          <xsd:enumeration value="SPS_LNG_ZH"/>
          <xsd:enumeration value="SPS_LNG_HR"/>
          <xsd:enumeration value="SPS_LNG_CS"/>
          <xsd:enumeration value="SPS_LNG_DA"/>
          <xsd:enumeration value="SPS_LNG_ET"/>
          <xsd:enumeration value="SPS_LNG_FI"/>
          <xsd:enumeration value="SPS_LNG_GL"/>
          <xsd:enumeration value="SPS_LNG_EL"/>
          <xsd:enumeration value="SPS_LNG_IW"/>
          <xsd:enumeration value="SPS_LNG_HI"/>
          <xsd:enumeration value="SPS_LNG_HU"/>
          <xsd:enumeration value="SPS_LNG_KK"/>
          <xsd:enumeration value="SPS_LNG_LV"/>
          <xsd:enumeration value="SPS_LNG_LT"/>
          <xsd:enumeration value="SPS_LNG_NO"/>
          <xsd:enumeration value="SPS_LNG_BR"/>
          <xsd:enumeration value="SPS_LNG_RO"/>
          <xsd:enumeration value="SPS_LNG_SR"/>
          <xsd:enumeration value="SPS_LNG_SK"/>
          <xsd:enumeration value="SPS_LNG_SL"/>
          <xsd:enumeration value="SPS_LNG_SV"/>
          <xsd:enumeration value="SPS_LNG_TH"/>
          <xsd:enumeration value="SPS_LNG_TR"/>
          <xsd:enumeration value="SPS_LNG_IU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22FBB3-89EC-4E00-B47C-2C3C2F5BC8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1F2A41-F1DB-4E14-ACE3-375C335F39DE}">
  <ds:schemaRefs>
    <ds:schemaRef ds:uri="http://schemas.microsoft.com/office/2006/metadata/properties"/>
    <ds:schemaRef ds:uri="http://schemas.microsoft.com/office/infopath/2007/PartnerControls"/>
    <ds:schemaRef ds:uri="ced9ef4f-63e7-49cf-84d5-ea8f06283c54"/>
    <ds:schemaRef ds:uri="4a5b5df8-7f76-4d84-a7d5-1e42282dd394"/>
  </ds:schemaRefs>
</ds:datastoreItem>
</file>

<file path=customXml/itemProps3.xml><?xml version="1.0" encoding="utf-8"?>
<ds:datastoreItem xmlns:ds="http://schemas.openxmlformats.org/officeDocument/2006/customXml" ds:itemID="{75539592-2D1B-4146-8B5F-570B4D5659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d9ef4f-63e7-49cf-84d5-ea8f06283c54"/>
    <ds:schemaRef ds:uri="4a5b5df8-7f76-4d84-a7d5-1e42282dd3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81ADA68-05B1-441F-818B-7975ACE435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4</Pages>
  <Words>1377</Words>
  <Characters>7850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Inspection - Rental Unit / Inspection – Logement locatif (formerly #158 F168b - Vacancy Inspection AND F592 - Vacancy Inspection (RNH).doc AND F593 - Routine Inspection Report (RNH).xls AND F594 - Vacancy Inspection.pdf)</vt:lpstr>
    </vt:vector>
  </TitlesOfParts>
  <Company>Family and Community Services</Company>
  <LinksUpToDate>false</LinksUpToDate>
  <CharactersWithSpaces>9209</CharactersWithSpaces>
  <SharedDoc>false</SharedDoc>
  <HLinks>
    <vt:vector size="6" baseType="variant">
      <vt:variant>
        <vt:i4>2818095</vt:i4>
      </vt:variant>
      <vt:variant>
        <vt:i4>-1</vt:i4>
      </vt:variant>
      <vt:variant>
        <vt:i4>1039</vt:i4>
      </vt:variant>
      <vt:variant>
        <vt:i4>1</vt:i4>
      </vt:variant>
      <vt:variant>
        <vt:lpwstr>http://intranet.gnb.ca/SD-DS/images/wrdmrk.jpg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Inspection - Rental Unit / Inspection – Logement locatif (formerly #158 F168b - Vacancy Inspection AND F592 - Vacancy Inspection (RNH).doc AND F593 - Routine Inspection Report (RNH).xls AND F594 - Vacancy Inspection.pdf)</dc:title>
  <dc:creator>clagace</dc:creator>
  <cp:lastModifiedBy>Zhang, Rui (HNB)</cp:lastModifiedBy>
  <cp:revision>6</cp:revision>
  <cp:lastPrinted>2012-11-05T18:36:00Z</cp:lastPrinted>
  <dcterms:created xsi:type="dcterms:W3CDTF">2024-04-18T12:43:00Z</dcterms:created>
  <dcterms:modified xsi:type="dcterms:W3CDTF">2026-03-07T20:36:00Z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0x010100709C238BCDAB8A4F8FC1C7626D5ED948</vt:lpwstr>
  </property>
  <property fmtid="{D5CDD505-2E9C-101B-9397-08002B2CF9AE}" pid="3" name="Order">
    <vt:r8>9500</vt:r8>
  </property>
  <property fmtid="{D5CDD505-2E9C-101B-9397-08002B2CF9AE}" pid="4" name="NEW">
    <vt:lpwstr>INS-F003</vt:lpwstr>
  </property>
  <property fmtid="{D5CDD505-2E9C-101B-9397-08002B2CF9AE}" pid="5" name="Doc Type">
    <vt:lpwstr>Form</vt:lpwstr>
  </property>
</Properties>
</file>