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6481" w:tblpY="20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273"/>
      </w:tblGrid>
      <w:tr w:rsidR="00CA2372" w:rsidRPr="0058242E" w14:paraId="1189A485" w14:textId="77777777" w:rsidTr="009A551B">
        <w:trPr>
          <w:trHeight w:val="195"/>
        </w:trPr>
        <w:tc>
          <w:tcPr>
            <w:tcW w:w="5273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038E3D8" w14:textId="1E5EE4E6" w:rsidR="00CA2372" w:rsidRPr="005A5DE1" w:rsidRDefault="00CA2372" w:rsidP="00931CE6">
            <w:pPr>
              <w:ind w:right="-54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Inspection request / Demande d’inspection</w:t>
            </w:r>
          </w:p>
        </w:tc>
      </w:tr>
      <w:tr w:rsidR="00CA2372" w:rsidRPr="0007102F" w14:paraId="47D13BAC" w14:textId="77777777" w:rsidTr="009A551B">
        <w:trPr>
          <w:trHeight w:val="2994"/>
        </w:trPr>
        <w:tc>
          <w:tcPr>
            <w:tcW w:w="527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794DFE" w14:textId="694C43CF" w:rsidR="00CA2372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Program:</w:t>
            </w:r>
          </w:p>
          <w:p w14:paraId="10B1F4A6" w14:textId="77777777" w:rsidR="00CA2372" w:rsidRPr="00655D99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Programme </w:t>
            </w:r>
            <w:r>
              <w:rPr>
                <w:sz w:val="20"/>
                <w:szCs w:val="20"/>
                <w:lang w:val="en-US"/>
              </w:rPr>
              <w:t xml:space="preserve">:  ___________________________________                </w:t>
            </w:r>
          </w:p>
          <w:p w14:paraId="160342F3" w14:textId="77777777" w:rsidR="00CA2372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Requested by: {{H_REQUESTED}}</w:t>
            </w:r>
          </w:p>
          <w:p w14:paraId="162C1210" w14:textId="77777777" w:rsidR="00CA2372" w:rsidRPr="00AF2F20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Demandé par : {{H_REQUESTED}} {{H_REQUESTED}} : ___________________________________</w:t>
            </w:r>
          </w:p>
          <w:p w14:paraId="33BDA29D" w14:textId="77777777" w:rsidR="00CA2372" w:rsidRPr="0007102F" w:rsidRDefault="00CA2372" w:rsidP="009A55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Role / Rôle: _____________________________________                       </w:t>
            </w:r>
          </w:p>
          <w:p w14:paraId="0D1440B9" w14:textId="77777777" w:rsidR="00CA2372" w:rsidRPr="0007102F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</w:p>
          <w:p w14:paraId="5D03AAF5" w14:textId="77777777" w:rsidR="00CA2372" w:rsidRPr="0007102F" w:rsidRDefault="00CA2372" w:rsidP="009A551B">
            <w:pPr>
              <w:ind w:right="143"/>
              <w:jc w:val="both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Nature of Inspection: {{H_NATURE}}</w:t>
            </w:r>
          </w:p>
          <w:p w14:paraId="70C26A38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Nature de l’inspection</w:t>
            </w:r>
            <w:r>
              <w:rPr>
                <w:sz w:val="20"/>
                <w:szCs w:val="20"/>
              </w:rPr>
              <w:t>: ____________________________</w:t>
            </w:r>
          </w:p>
          <w:p w14:paraId="6D71D1CA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           </w:t>
            </w:r>
          </w:p>
          <w:p w14:paraId="428A1E5B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Special instructions:</w:t>
            </w:r>
          </w:p>
          <w:p w14:paraId="47BB5928" w14:textId="77777777" w:rsidR="00CA2372" w:rsidRPr="00B66D2E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Instructions spéciales: ______________________________</w:t>
            </w:r>
          </w:p>
          <w:p w14:paraId="0EC5DB01" w14:textId="77777777" w:rsidR="00CA2372" w:rsidRPr="008832A2" w:rsidRDefault="00CA2372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_________________________________________________</w:t>
            </w:r>
          </w:p>
          <w:p w14:paraId="0CFF6DDD" w14:textId="77777777" w:rsidR="00F40F33" w:rsidRPr="008832A2" w:rsidRDefault="00F40F33" w:rsidP="009A551B">
            <w:pPr>
              <w:ind w:right="143"/>
              <w:jc w:val="both"/>
              <w:rPr>
                <w:sz w:val="20"/>
                <w:szCs w:val="20"/>
              </w:rPr>
            </w:pPr>
          </w:p>
          <w:p w14:paraId="576F70EE" w14:textId="3B4D86BB" w:rsidR="00F40F33" w:rsidRDefault="00F40F33" w:rsidP="009A551B">
            <w:pPr>
              <w:ind w:right="143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Rent start / Début de la location (Date): ________________</w:t>
            </w:r>
          </w:p>
          <w:p w14:paraId="2221A190" w14:textId="41A8B046" w:rsidR="006F3269" w:rsidRPr="009D33B6" w:rsidRDefault="009D33B6" w:rsidP="009A551B">
            <w:pPr>
              <w:ind w:right="143"/>
              <w:jc w:val="both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Expected vacancy / Départ prévu (Date):________________</w:t>
            </w:r>
          </w:p>
          <w:p w14:paraId="79583409" w14:textId="77777777" w:rsidR="00F40F33" w:rsidRPr="009D33B6" w:rsidRDefault="00F40F33" w:rsidP="009A551B">
            <w:pPr>
              <w:ind w:right="143"/>
              <w:jc w:val="both"/>
              <w:rPr>
                <w:sz w:val="20"/>
                <w:szCs w:val="20"/>
                <w:lang w:val="en-CA"/>
              </w:rPr>
            </w:pPr>
          </w:p>
        </w:tc>
      </w:tr>
    </w:tbl>
    <w:p w14:paraId="40EB1FCF" w14:textId="56A4B2D0" w:rsidR="00CA2372" w:rsidRPr="009D33B6" w:rsidRDefault="00CA2372" w:rsidP="0026221B">
      <w:pPr>
        <w:ind w:right="-360"/>
        <w:rPr>
          <w:sz w:val="10"/>
          <w:szCs w:val="10"/>
          <w:lang w:val="en-CA"/>
        </w:rPr>
      </w:pPr>
      <w:r>
        <w:rPr>
          <w:sz w:val="10"/>
          <w:szCs w:val="10"/>
          <w:lang w:val="en-CA"/>
        </w:rPr>
        <w:tab/>
        <w:tab/>
        <w:tab/>
        <w:tab/>
        <w:tab/>
        <w:tab/>
        <w:tab/>
        <w:tab/>
        <w:tab/>
        <w:tab/>
        <w:tab/>
      </w:r>
    </w:p>
    <w:tbl>
      <w:tblPr>
        <w:tblpPr w:leftFromText="141" w:rightFromText="141" w:vertAnchor="text" w:horzAnchor="page" w:tblpX="512" w:tblpY="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785"/>
      </w:tblGrid>
      <w:tr w:rsidR="00CA2372" w:rsidRPr="00E46C88" w14:paraId="2B23DBFD" w14:textId="77777777" w:rsidTr="009A551B">
        <w:trPr>
          <w:trHeight w:val="59"/>
        </w:trPr>
        <w:tc>
          <w:tcPr>
            <w:tcW w:w="578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7301860" w14:textId="77777777" w:rsidR="00CA2372" w:rsidRPr="00E46C88" w:rsidRDefault="00CA2372" w:rsidP="00931CE6">
            <w:pPr>
              <w:ind w:right="-36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Tenant/</w:t>
            </w:r>
            <w:r>
              <w:rPr>
                <w:rFonts w:ascii="Arial" w:hAnsi="Arial" w:cs="Arial"/>
                <w:color w:val="222222"/>
                <w:lang w:val="fr-FR"/>
              </w:rPr>
              <w:t xml:space="preserve"> </w:t>
            </w:r>
            <w:r>
              <w:rPr>
                <w:rStyle w:val="shorttext"/>
                <w:b/>
                <w:color w:val="222222"/>
                <w:sz w:val="20"/>
                <w:szCs w:val="20"/>
                <w:lang w:val="fr-FR"/>
              </w:rPr>
              <w:t>Locataire</w:t>
            </w:r>
          </w:p>
        </w:tc>
      </w:tr>
      <w:tr w:rsidR="00CA2372" w:rsidRPr="00E46C88" w14:paraId="7F37C486" w14:textId="77777777" w:rsidTr="009A551B">
        <w:trPr>
          <w:trHeight w:val="3521"/>
        </w:trPr>
        <w:tc>
          <w:tcPr>
            <w:tcW w:w="57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BB4CD5" w14:textId="437AECA1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 of Tenant {{H_TENANT}}     </w:t>
            </w:r>
          </w:p>
          <w:p w14:paraId="417F4BA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 du locataire {{H_TENANT}} ______________________________________________</w:t>
            </w:r>
          </w:p>
          <w:p w14:paraId="4B85984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5F2F195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Contact Phone No.                                Alternate Phone No.</w:t>
            </w:r>
          </w:p>
          <w:p w14:paraId="2CEBA7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CA"/>
              </w:rPr>
              <w:t xml:space="preserve">No. de téléphone </w:t>
            </w:r>
            <w:r>
              <w:rPr>
                <w:sz w:val="18"/>
                <w:szCs w:val="18"/>
                <w:lang w:val="en-US"/>
              </w:rPr>
              <w:t xml:space="preserve">_______________   No. telephone altern. </w:t>
            </w:r>
            <w:r>
              <w:rPr>
                <w:sz w:val="18"/>
                <w:szCs w:val="18"/>
              </w:rPr>
              <w:t>____________</w:t>
            </w:r>
          </w:p>
          <w:p w14:paraId="677DEB2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64B2D0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Name of landlord {{H_LANDLORD}}</w:t>
            </w:r>
          </w:p>
          <w:p w14:paraId="3B00DA3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Nom du propriétaire {{H_LANDLORD}} ___________________________________________</w:t>
            </w:r>
          </w:p>
          <w:p w14:paraId="2AC0E52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4523A2D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CA"/>
              </w:rPr>
              <w:t>Contact Phone No.                                Alternate Phone No.</w:t>
            </w:r>
          </w:p>
          <w:p w14:paraId="032C041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No. de téléphone ______________   Alternate Phone No.______________</w:t>
            </w:r>
          </w:p>
          <w:p w14:paraId="4AA631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64B40D1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Rental unit address {{H_ADDRESS}}</w:t>
            </w:r>
          </w:p>
          <w:p w14:paraId="6A66647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Adresse de l’unité locative ______________________________________</w:t>
            </w:r>
          </w:p>
          <w:p w14:paraId="752956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4DDE4B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Unit type / Type d’unité:  _______________________________________</w:t>
            </w:r>
          </w:p>
          <w:p w14:paraId="640962A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  <w:p w14:paraId="571A1C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Project no {{H_PROJECT}} / No du projet: {{H_PROJECT}}:  _______________________________________</w:t>
            </w:r>
          </w:p>
          <w:p w14:paraId="1FB1E1FB" w14:textId="77777777" w:rsidR="00CA2372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  <w:p w14:paraId="090D35A1" w14:textId="5ACF150A" w:rsidR="009A551B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No. of Bedrooms / No. de chambre à coucher: {{H_BEDROOMS}}: ________________</w:t>
            </w:r>
          </w:p>
          <w:p w14:paraId="2DD244E0" w14:textId="77777777" w:rsidR="00F40F33" w:rsidRPr="00E46C88" w:rsidRDefault="00F40F33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  <w:p w14:paraId="6A75C7B2" w14:textId="6361A66E" w:rsidR="009A551B" w:rsidRPr="00E46C88" w:rsidRDefault="009A551B" w:rsidP="0026221B">
            <w:pPr>
              <w:ind w:right="-36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Unit Market Rent / Montant du loyer: (if applicable):</w:t>
              <w:softHyphen/>
              <w:softHyphen/>
              <w:t>___________</w:t>
            </w:r>
          </w:p>
          <w:p w14:paraId="0BA62074" w14:textId="77777777" w:rsidR="00CA2372" w:rsidRPr="00E46C88" w:rsidRDefault="00CA2372" w:rsidP="0026221B">
            <w:pPr>
              <w:ind w:right="-360"/>
              <w:rPr>
                <w:sz w:val="20"/>
                <w:szCs w:val="20"/>
                <w:lang w:val="en-US"/>
              </w:rPr>
            </w:pPr>
          </w:p>
        </w:tc>
      </w:tr>
    </w:tbl>
    <w:p w14:paraId="197B4656" w14:textId="77777777" w:rsidR="00CA2372" w:rsidRPr="00E46C88" w:rsidRDefault="00CA2372" w:rsidP="0026221B">
      <w:pPr>
        <w:ind w:right="-360"/>
        <w:rPr>
          <w:sz w:val="8"/>
          <w:szCs w:val="8"/>
          <w:lang w:val="en-US"/>
        </w:rPr>
      </w:pPr>
    </w:p>
    <w:tbl>
      <w:tblPr>
        <w:tblpPr w:leftFromText="141" w:rightFromText="141" w:vertAnchor="text" w:horzAnchor="page" w:tblpX="6470" w:tblpY="73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CellMar>
          <w:top w:w="14" w:type="dxa"/>
          <w:left w:w="115" w:type="dxa"/>
          <w:right w:w="115" w:type="dxa"/>
        </w:tblCellMar>
        <w:tblLook w:val="01E0" w:firstRow="1" w:lastRow="1" w:firstColumn="1" w:lastColumn="1" w:noHBand="0" w:noVBand="0"/>
      </w:tblPr>
      <w:tblGrid>
        <w:gridCol w:w="5245"/>
      </w:tblGrid>
      <w:tr w:rsidR="00CA2372" w:rsidRPr="00E46C88" w14:paraId="3C95FC45" w14:textId="77777777" w:rsidTr="009D33B6">
        <w:trPr>
          <w:trHeight w:val="946"/>
        </w:trPr>
        <w:tc>
          <w:tcPr>
            <w:tcW w:w="52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461C3F" w14:textId="77777777" w:rsidR="00CA2372" w:rsidRPr="00E46C88" w:rsidRDefault="00CA2372" w:rsidP="0026221B">
            <w:pPr>
              <w:ind w:right="-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Inspector name : {{H_INSPECTOR}} :</w:t>
            </w:r>
          </w:p>
          <w:p w14:paraId="01B66FE9" w14:textId="6FB35D28" w:rsidR="00CA2372" w:rsidRPr="00E46C88" w:rsidRDefault="009D33B6" w:rsidP="0026221B">
            <w:pPr>
              <w:ind w:right="-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 de l’inspecteur : _______________________________</w:t>
            </w:r>
          </w:p>
          <w:p w14:paraId="28368F7F" w14:textId="77777777" w:rsidR="009D33B6" w:rsidRPr="00E46C88" w:rsidRDefault="009D33B6" w:rsidP="0026221B">
            <w:pPr>
              <w:ind w:right="143"/>
              <w:jc w:val="both"/>
              <w:rPr>
                <w:sz w:val="20"/>
                <w:szCs w:val="20"/>
              </w:rPr>
            </w:pPr>
          </w:p>
          <w:p w14:paraId="52AC71C9" w14:textId="77777777" w:rsidR="00CA2372" w:rsidRPr="00E46C88" w:rsidRDefault="00CA2372" w:rsidP="0026221B">
            <w:pPr>
              <w:ind w:right="143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Inspection date : {{H_DATE}} : ___________________________________   </w:t>
            </w:r>
          </w:p>
        </w:tc>
      </w:tr>
    </w:tbl>
    <w:p w14:paraId="60FBAB25" w14:textId="77777777" w:rsidR="00CA2372" w:rsidRPr="00E46C88" w:rsidRDefault="00CA2372" w:rsidP="0026221B">
      <w:pPr>
        <w:ind w:right="-360"/>
        <w:rPr>
          <w:sz w:val="8"/>
          <w:szCs w:val="8"/>
          <w:lang w:val="en-US"/>
        </w:rPr>
      </w:pPr>
      <w:r>
        <w:rPr>
          <w:sz w:val="10"/>
          <w:szCs w:val="10"/>
          <w:lang w:val="en-US"/>
        </w:rPr>
        <w:tab/>
        <w:tab/>
        <w:tab/>
        <w:tab/>
        <w:tab/>
        <w:tab/>
        <w:tab/>
      </w:r>
    </w:p>
    <w:tbl>
      <w:tblPr>
        <w:tblpPr w:leftFromText="141" w:rightFromText="141" w:vertAnchor="text" w:horzAnchor="margin" w:tblpX="-216" w:tblpY="84"/>
        <w:tblW w:w="111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8"/>
        <w:gridCol w:w="2465"/>
        <w:gridCol w:w="684"/>
        <w:gridCol w:w="6212"/>
        <w:gridCol w:w="1259"/>
      </w:tblGrid>
      <w:tr w:rsidR="00CA2372" w:rsidRPr="00E46C88" w14:paraId="44F37DA7" w14:textId="77777777" w:rsidTr="00B323A0">
        <w:trPr>
          <w:cantSplit/>
          <w:trHeight w:val="589"/>
        </w:trPr>
        <w:tc>
          <w:tcPr>
            <w:tcW w:w="11178" w:type="dxa"/>
            <w:gridSpan w:val="5"/>
            <w:tcBorders>
              <w:top w:val="single" w:sz="12" w:space="0" w:color="auto"/>
              <w:left w:val="single" w:sz="18" w:space="0" w:color="auto"/>
              <w:right w:val="single" w:sz="12" w:space="0" w:color="auto"/>
            </w:tcBorders>
            <w:shd w:val="clear" w:color="auto" w:fill="auto"/>
          </w:tcPr>
          <w:p w14:paraId="31E1A09B" w14:textId="77777777" w:rsidR="00CA2372" w:rsidRPr="00E46C88" w:rsidRDefault="00CA2372" w:rsidP="0026221B">
            <w:pPr>
              <w:ind w:right="-36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REPAIR CODES / CODES DE RÉPARATION</w:t>
            </w:r>
          </w:p>
          <w:p w14:paraId="37DB1EF2" w14:textId="77777777" w:rsidR="00CA2372" w:rsidRPr="00E46C88" w:rsidRDefault="00CA2372" w:rsidP="0026221B">
            <w:pPr>
              <w:ind w:right="-360"/>
              <w:rPr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u w:val="single"/>
                <w:lang w:val="en-US"/>
              </w:rPr>
              <w:t>A</w:t>
            </w:r>
            <w:r>
              <w:rPr>
                <w:sz w:val="22"/>
                <w:szCs w:val="22"/>
                <w:u w:val="single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Acceptable;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Re</w:t>
            </w:r>
            <w:r>
              <w:rPr>
                <w:sz w:val="22"/>
                <w:szCs w:val="22"/>
                <w:lang w:val="en-US"/>
              </w:rPr>
              <w:t xml:space="preserve"> Repair / Réparer;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Rp</w:t>
            </w:r>
            <w:r>
              <w:rPr>
                <w:sz w:val="22"/>
                <w:szCs w:val="22"/>
                <w:lang w:val="en-US"/>
              </w:rPr>
              <w:t xml:space="preserve"> Replace / Remplacer;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ReCB</w:t>
            </w:r>
            <w:r>
              <w:rPr>
                <w:sz w:val="22"/>
                <w:szCs w:val="22"/>
                <w:lang w:val="en-US"/>
              </w:rPr>
              <w:t xml:space="preserve"> Repair Charge Back / Réparer-Facturer;                   </w:t>
            </w:r>
            <w:r>
              <w:rPr>
                <w:b/>
                <w:sz w:val="22"/>
                <w:szCs w:val="22"/>
                <w:lang w:val="en-US"/>
              </w:rPr>
              <w:t>RpCB</w:t>
            </w:r>
            <w:r>
              <w:rPr>
                <w:sz w:val="22"/>
                <w:szCs w:val="22"/>
                <w:lang w:val="en-US"/>
              </w:rPr>
              <w:t xml:space="preserve"> Replace Charge Back / Remplacer - Facturer;    </w:t>
            </w:r>
            <w:r>
              <w:rPr>
                <w:b/>
                <w:sz w:val="22"/>
                <w:szCs w:val="22"/>
                <w:lang w:val="en-US"/>
              </w:rPr>
              <w:t>HI</w:t>
            </w:r>
            <w:r>
              <w:rPr>
                <w:sz w:val="22"/>
                <w:szCs w:val="22"/>
                <w:lang w:val="en-US"/>
              </w:rPr>
              <w:t xml:space="preserve"> Housekeeping issue / Issue - Entretien Ménager</w:t>
            </w:r>
          </w:p>
          <w:p w14:paraId="6C3EEC13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  <w:lang w:val="en-US"/>
              </w:rPr>
            </w:pPr>
            <w:r>
              <w:rPr>
                <w:b/>
                <w:sz w:val="22"/>
                <w:szCs w:val="22"/>
                <w:u w:val="single"/>
                <w:lang w:val="en-US"/>
              </w:rPr>
              <w:t>Blank</w:t>
            </w:r>
            <w:r>
              <w:rPr>
                <w:sz w:val="22"/>
                <w:szCs w:val="22"/>
                <w:lang w:val="en-US"/>
              </w:rPr>
              <w:t xml:space="preserve"> Not applicable / Non Applicable,     </w:t>
            </w:r>
            <w:r>
              <w:rPr>
                <w:b/>
                <w:sz w:val="22"/>
                <w:szCs w:val="22"/>
                <w:u w:val="single"/>
                <w:lang w:val="en-US"/>
              </w:rPr>
              <w:t>Ni</w:t>
            </w:r>
            <w:r>
              <w:rPr>
                <w:sz w:val="22"/>
                <w:szCs w:val="22"/>
                <w:lang w:val="en-US"/>
              </w:rPr>
              <w:t xml:space="preserve"> Not inspected / Non Inspecter</w:t>
            </w:r>
          </w:p>
        </w:tc>
      </w:tr>
      <w:tr w:rsidR="00CA2372" w:rsidRPr="00E46C88" w14:paraId="474450B0" w14:textId="77777777" w:rsidTr="00B323A0">
        <w:trPr>
          <w:cantSplit/>
          <w:trHeight w:val="307"/>
          <w:tblHeader/>
        </w:trPr>
        <w:tc>
          <w:tcPr>
            <w:tcW w:w="558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4C2846F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12" w:space="0" w:color="auto"/>
            </w:tcBorders>
          </w:tcPr>
          <w:p w14:paraId="4037164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68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5F2DA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CODE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679440" w14:textId="77777777" w:rsidR="00CA2372" w:rsidRPr="00E46C88" w:rsidRDefault="00CA2372" w:rsidP="0026221B">
            <w:pPr>
              <w:ind w:left="-288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CONDITION / DESCRIPTION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AF0549" w14:textId="45E7018B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Estimated Cost </w:t>
            </w:r>
          </w:p>
          <w:p w14:paraId="4F6A9789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Coût Estimés</w:t>
            </w:r>
          </w:p>
        </w:tc>
      </w:tr>
      <w:tr w:rsidR="00CA2372" w:rsidRPr="00E46C88" w14:paraId="4A95145A" w14:textId="77777777" w:rsidTr="00B323A0">
        <w:trPr>
          <w:trHeight w:val="388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2D85BB0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KITCHEN</w:t>
            </w:r>
          </w:p>
          <w:p w14:paraId="61422A0E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CUISINE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</w:tcPr>
          <w:p w14:paraId="425440F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354E04F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vAlign w:val="center"/>
          </w:tcPr>
          <w:p w14:paraId="0D20AC5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{{R2_CODE}}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</w:tcPr>
          <w:p w14:paraId="3980DCE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{{R2_DESC}}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</w:tcPr>
          <w:p w14:paraId="1FA6519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{{R2_COST}}</w:t>
            </w:r>
          </w:p>
        </w:tc>
      </w:tr>
      <w:tr w:rsidR="00CA2372" w:rsidRPr="00E46C88" w14:paraId="0725B341" w14:textId="77777777" w:rsidTr="00B323A0">
        <w:trPr>
          <w:trHeight w:val="360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43A9C4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</w:tcPr>
          <w:p w14:paraId="678968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D798AE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vAlign w:val="center"/>
          </w:tcPr>
          <w:p w14:paraId="5AD37CF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</w:tcPr>
          <w:p w14:paraId="7E6CF10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467A4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{{R3_COST}}</w:t>
            </w:r>
          </w:p>
        </w:tc>
      </w:tr>
      <w:tr w:rsidR="00CA2372" w:rsidRPr="00E46C88" w14:paraId="115D58F4" w14:textId="77777777" w:rsidTr="00B323A0">
        <w:trPr>
          <w:trHeight w:val="489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C5A8AB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</w:tcPr>
          <w:p w14:paraId="48899BD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622BD0B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vAlign w:val="center"/>
          </w:tcPr>
          <w:p w14:paraId="45F28E8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</w:tcPr>
          <w:p w14:paraId="0553155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5F671A0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{{R4_COST}}</w:t>
            </w:r>
          </w:p>
        </w:tc>
      </w:tr>
      <w:tr w:rsidR="00CA2372" w:rsidRPr="00E46C88" w14:paraId="3B38D475" w14:textId="77777777" w:rsidTr="00B323A0">
        <w:trPr>
          <w:trHeight w:val="41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452A5225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039E368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679F82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vAlign w:val="center"/>
          </w:tcPr>
          <w:p w14:paraId="6D55F3C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{{R5_CODE}}</w:t>
            </w:r>
          </w:p>
        </w:tc>
        <w:tc>
          <w:tcPr>
            <w:tcW w:w="6212" w:type="dxa"/>
          </w:tcPr>
          <w:p w14:paraId="1576CBA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09707B5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{{R5_COST}}</w:t>
            </w:r>
          </w:p>
        </w:tc>
      </w:tr>
      <w:tr w:rsidR="00CA2372" w:rsidRPr="00E46C88" w14:paraId="7783E214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0E3B5F27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16BE1C0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Stove / Cuisinière</w:t>
            </w:r>
          </w:p>
          <w:p w14:paraId="16472A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 / Propriétaire :</w:t>
            </w:r>
          </w:p>
          <w:p w14:paraId="4334E7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684" w:type="dxa"/>
            <w:vAlign w:val="center"/>
          </w:tcPr>
          <w:p w14:paraId="5FAF81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{{R6_CODE}}</w:t>
            </w:r>
          </w:p>
        </w:tc>
        <w:tc>
          <w:tcPr>
            <w:tcW w:w="6212" w:type="dxa"/>
          </w:tcPr>
          <w:p w14:paraId="6AF93D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76B778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{{R6_COST}}</w:t>
            </w:r>
          </w:p>
        </w:tc>
      </w:tr>
      <w:tr w:rsidR="00CA2372" w:rsidRPr="00E46C88" w14:paraId="7DD528CD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9851520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218829D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Rangehood</w:t>
            </w:r>
          </w:p>
          <w:p w14:paraId="7FBA06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Hotte de poêle</w:t>
            </w:r>
          </w:p>
        </w:tc>
        <w:tc>
          <w:tcPr>
            <w:tcW w:w="684" w:type="dxa"/>
            <w:vAlign w:val="center"/>
          </w:tcPr>
          <w:p w14:paraId="1E90B9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{{R7_CODE}}</w:t>
            </w:r>
          </w:p>
        </w:tc>
        <w:tc>
          <w:tcPr>
            <w:tcW w:w="6212" w:type="dxa"/>
          </w:tcPr>
          <w:p w14:paraId="3118E68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235137C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{{R7_COST}}</w:t>
            </w:r>
          </w:p>
        </w:tc>
      </w:tr>
      <w:tr w:rsidR="00CA2372" w:rsidRPr="00E46C88" w14:paraId="6A753BF1" w14:textId="77777777" w:rsidTr="00B323A0">
        <w:trPr>
          <w:trHeight w:val="47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758B2F10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77997C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Refrigerator / Réfrigérateur</w:t>
            </w:r>
          </w:p>
          <w:p w14:paraId="4FF8E746" w14:textId="682FBEDB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Ownership  / Propriétaire:  </w:t>
            </w:r>
          </w:p>
        </w:tc>
        <w:tc>
          <w:tcPr>
            <w:tcW w:w="684" w:type="dxa"/>
            <w:vAlign w:val="center"/>
          </w:tcPr>
          <w:p w14:paraId="1ACD4CF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{{R8_CODE}}</w:t>
            </w:r>
          </w:p>
        </w:tc>
        <w:tc>
          <w:tcPr>
            <w:tcW w:w="6212" w:type="dxa"/>
          </w:tcPr>
          <w:p w14:paraId="510F303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4EBAAC6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{{R8_COST}}</w:t>
            </w:r>
          </w:p>
        </w:tc>
      </w:tr>
      <w:tr w:rsidR="00CA2372" w:rsidRPr="00E46C88" w14:paraId="3A622EE8" w14:textId="77777777" w:rsidTr="00B323A0">
        <w:trPr>
          <w:trHeight w:val="53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2E8979CC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6B125A8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Dishwasher / Lave-Vaisselle</w:t>
            </w:r>
          </w:p>
          <w:p w14:paraId="017B8013" w14:textId="51028185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 / Proprétaire :</w:t>
            </w:r>
          </w:p>
        </w:tc>
        <w:tc>
          <w:tcPr>
            <w:tcW w:w="684" w:type="dxa"/>
            <w:vAlign w:val="center"/>
          </w:tcPr>
          <w:p w14:paraId="79ED06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{{R9_CODE}}</w:t>
            </w:r>
          </w:p>
        </w:tc>
        <w:tc>
          <w:tcPr>
            <w:tcW w:w="6212" w:type="dxa"/>
          </w:tcPr>
          <w:p w14:paraId="152EE05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4261BB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{{R9_COST}}</w:t>
            </w:r>
          </w:p>
        </w:tc>
      </w:tr>
      <w:tr w:rsidR="00CA2372" w:rsidRPr="00E46C88" w14:paraId="7416673D" w14:textId="77777777" w:rsidTr="00B323A0">
        <w:trPr>
          <w:trHeight w:val="36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63AE5039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314881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Faucets</w:t>
            </w:r>
          </w:p>
          <w:p w14:paraId="45A2F9E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Robinetterie</w:t>
            </w:r>
          </w:p>
        </w:tc>
        <w:tc>
          <w:tcPr>
            <w:tcW w:w="684" w:type="dxa"/>
            <w:vAlign w:val="center"/>
          </w:tcPr>
          <w:p w14:paraId="1859CDA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{{R10_CODE}}</w:t>
            </w:r>
          </w:p>
        </w:tc>
        <w:tc>
          <w:tcPr>
            <w:tcW w:w="6212" w:type="dxa"/>
          </w:tcPr>
          <w:p w14:paraId="4833B5D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02D3029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{{R10_COST}}</w:t>
            </w:r>
          </w:p>
        </w:tc>
      </w:tr>
      <w:tr w:rsidR="00CA2372" w:rsidRPr="00E46C88" w14:paraId="74703C3A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A8384F4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42903D5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Cupboards</w:t>
            </w:r>
          </w:p>
          <w:p w14:paraId="328EDF8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Armoires</w:t>
            </w:r>
          </w:p>
        </w:tc>
        <w:tc>
          <w:tcPr>
            <w:tcW w:w="684" w:type="dxa"/>
            <w:vAlign w:val="center"/>
          </w:tcPr>
          <w:p w14:paraId="2E21B6C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{{R11_CODE}}</w:t>
            </w:r>
          </w:p>
        </w:tc>
        <w:tc>
          <w:tcPr>
            <w:tcW w:w="6212" w:type="dxa"/>
          </w:tcPr>
          <w:p w14:paraId="5E6DB26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16115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{{R11_COST}}</w:t>
            </w:r>
          </w:p>
        </w:tc>
      </w:tr>
      <w:tr w:rsidR="00CA2372" w:rsidRPr="00E46C88" w14:paraId="35EE477B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0C36DFE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345F528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Counter Top</w:t>
            </w:r>
          </w:p>
          <w:p w14:paraId="47EF150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Comptoir</w:t>
            </w:r>
          </w:p>
        </w:tc>
        <w:tc>
          <w:tcPr>
            <w:tcW w:w="684" w:type="dxa"/>
            <w:vAlign w:val="center"/>
          </w:tcPr>
          <w:p w14:paraId="3A05DE7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{{R12_CODE}}</w:t>
            </w:r>
          </w:p>
        </w:tc>
        <w:tc>
          <w:tcPr>
            <w:tcW w:w="6212" w:type="dxa"/>
          </w:tcPr>
          <w:p w14:paraId="0E356FC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330DDD4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{{R12_COST}}</w:t>
            </w:r>
          </w:p>
        </w:tc>
      </w:tr>
      <w:tr w:rsidR="00CA2372" w:rsidRPr="00E46C88" w14:paraId="25E92C31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113901FE" w14:textId="77777777" w:rsidR="00CA2372" w:rsidRPr="00E46C88" w:rsidRDefault="00CA2372" w:rsidP="0026221B">
            <w:pPr>
              <w:ind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</w:tcPr>
          <w:p w14:paraId="530E2B9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61AC04A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vAlign w:val="center"/>
          </w:tcPr>
          <w:p w14:paraId="1F3BFD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{{R13_CODE}}</w:t>
            </w:r>
          </w:p>
        </w:tc>
        <w:tc>
          <w:tcPr>
            <w:tcW w:w="6212" w:type="dxa"/>
          </w:tcPr>
          <w:p w14:paraId="5B834CC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</w:tcPr>
          <w:p w14:paraId="572447F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{{R13_COST}}</w:t>
            </w:r>
          </w:p>
        </w:tc>
      </w:tr>
      <w:tr w:rsidR="00CA2372" w:rsidRPr="00E46C88" w14:paraId="091B9A67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7D511163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</w:tcPr>
          <w:p w14:paraId="2A150F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4ED85F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vAlign w:val="center"/>
          </w:tcPr>
          <w:p w14:paraId="2738033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{{R14_CODE}}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</w:tcPr>
          <w:p w14:paraId="2AE0CD5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{{R14_DESC}}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</w:tcPr>
          <w:p w14:paraId="0D336E5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{{R14_COST}}</w:t>
            </w:r>
          </w:p>
        </w:tc>
      </w:tr>
      <w:tr w:rsidR="00CA2372" w:rsidRPr="00E46C88" w14:paraId="77BA7236" w14:textId="77777777" w:rsidTr="00B323A0">
        <w:trPr>
          <w:trHeight w:val="426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2FF22C2" w14:textId="77777777" w:rsidR="00CA2372" w:rsidRPr="00E46C88" w:rsidRDefault="00CA2372" w:rsidP="0026221B">
            <w:pPr>
              <w:ind w:left="113" w:right="-360"/>
              <w:rPr>
                <w:b/>
                <w:color w:val="222222"/>
                <w:sz w:val="16"/>
                <w:szCs w:val="16"/>
                <w:lang w:val="en-CA"/>
              </w:rPr>
            </w:pPr>
            <w:r>
              <w:rPr>
                <w:b/>
                <w:sz w:val="16"/>
                <w:szCs w:val="16"/>
                <w:lang w:val="en-CA"/>
              </w:rPr>
              <w:t xml:space="preserve">                  DINING ROOM</w:t>
            </w:r>
            <w:r>
              <w:rPr>
                <w:b/>
                <w:color w:val="222222"/>
                <w:sz w:val="16"/>
                <w:szCs w:val="16"/>
                <w:lang w:val="en-CA"/>
              </w:rPr>
              <w:t xml:space="preserve"> </w:t>
            </w:r>
          </w:p>
          <w:p w14:paraId="10E52EF1" w14:textId="77777777" w:rsidR="00CA2372" w:rsidRPr="00E46C88" w:rsidRDefault="00CA2372" w:rsidP="0026221B">
            <w:pPr>
              <w:ind w:left="113" w:right="-360"/>
              <w:rPr>
                <w:rStyle w:val="shorttext"/>
                <w:b/>
                <w:color w:val="222222"/>
                <w:sz w:val="16"/>
                <w:szCs w:val="16"/>
                <w:lang w:val="en-CA"/>
              </w:rPr>
            </w:pPr>
            <w:r>
              <w:rPr>
                <w:rStyle w:val="shorttext"/>
                <w:color w:val="222222"/>
                <w:sz w:val="16"/>
                <w:szCs w:val="16"/>
                <w:lang w:val="en-CA"/>
              </w:rPr>
              <w:t xml:space="preserve">                 </w:t>
            </w:r>
            <w:r>
              <w:rPr>
                <w:rStyle w:val="shorttext"/>
                <w:b/>
                <w:color w:val="222222"/>
                <w:sz w:val="16"/>
                <w:szCs w:val="16"/>
                <w:lang w:val="en-CA"/>
              </w:rPr>
              <w:t xml:space="preserve">SALLE  A DINER                               </w:t>
            </w:r>
          </w:p>
          <w:p w14:paraId="43468B7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4609897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8CA9C3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FD7CF2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322D6E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05CC4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6796D5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B63B3D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AF7ED4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4571F1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D500B0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2C3A6F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6E93E0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CFC71E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BAA4D9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F70376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F0A739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F0217E9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E5C499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80211C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F8327A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9534D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81A048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92BE39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3C6F524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2B7456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BEDC29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B4F6D6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124F1F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164747E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5D5C9B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5A90179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FAA401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68C67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B92612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49A4F4AC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84B417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A1BBAB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4D7C132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41B8185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7E44836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5733B67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0BA9E7B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25EBA2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717A84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1A09F23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1A05E3A6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EFB1A4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22C718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6E0D4B58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F106B5A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3F32341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219C3A00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0169CD1F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52EEDDCD" w14:textId="77777777" w:rsidR="00CA2372" w:rsidRPr="00E46C88" w:rsidRDefault="00CA2372" w:rsidP="0026221B">
            <w:pPr>
              <w:ind w:left="113" w:right="-360"/>
              <w:rPr>
                <w:rStyle w:val="shorttext"/>
                <w:color w:val="222222"/>
                <w:sz w:val="16"/>
                <w:szCs w:val="16"/>
                <w:lang w:val="en-CA"/>
              </w:rPr>
            </w:pPr>
          </w:p>
          <w:p w14:paraId="30BFDC8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B7B672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830392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D0D50A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{{R15_CODE}}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12DCEFF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{{R15_DESC}}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40EDA40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{{R15_COST}}</w:t>
            </w:r>
          </w:p>
        </w:tc>
      </w:tr>
      <w:tr w:rsidR="00CA2372" w:rsidRPr="00E46C88" w14:paraId="5C00819F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6BC815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8BBE7D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6BB8E94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FDA5D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73D0D3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2C30823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{{R16_COST}}</w:t>
            </w:r>
          </w:p>
        </w:tc>
      </w:tr>
      <w:tr w:rsidR="00CA2372" w:rsidRPr="00E46C88" w14:paraId="1B47A693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A79A474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7A6BB0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6260C6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59B569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2354AAB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22688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{{R17_COST}}</w:t>
            </w:r>
          </w:p>
        </w:tc>
      </w:tr>
      <w:tr w:rsidR="00CA2372" w:rsidRPr="00E46C88" w14:paraId="0FEC9AF7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6CE1C8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C28A6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4E897A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B21418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5DCAE5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E18291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{{R18_COST}}</w:t>
            </w:r>
          </w:p>
        </w:tc>
      </w:tr>
      <w:tr w:rsidR="00CA2372" w:rsidRPr="00E46C88" w14:paraId="08527BF0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301C02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534C0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03C41B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54DE6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897AD2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DDB7CE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{{R19_COST}}</w:t>
            </w:r>
          </w:p>
        </w:tc>
      </w:tr>
      <w:tr w:rsidR="00CA2372" w:rsidRPr="00E46C88" w14:paraId="5ED97C12" w14:textId="77777777" w:rsidTr="00B323A0">
        <w:trPr>
          <w:trHeight w:val="45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F696281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8F4D12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1309447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593C3D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0CD2E0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A6BA65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{{R20_COST}}</w:t>
            </w:r>
          </w:p>
        </w:tc>
      </w:tr>
      <w:tr w:rsidR="00CA2372" w:rsidRPr="00E46C88" w14:paraId="1E6B1BC2" w14:textId="77777777" w:rsidTr="00B323A0">
        <w:trPr>
          <w:trHeight w:val="360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879B347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LIVING ROOM</w:t>
            </w:r>
          </w:p>
          <w:p w14:paraId="4FDF847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SALON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CEA4CC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390764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816C25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{{R21_CODE}}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4C2B163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{{R21_DESC}}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2C00312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{{R21_COST}}</w:t>
            </w:r>
          </w:p>
        </w:tc>
      </w:tr>
      <w:tr w:rsidR="00CA2372" w:rsidRPr="00E46C88" w14:paraId="6CF751B3" w14:textId="77777777" w:rsidTr="00B323A0">
        <w:trPr>
          <w:trHeight w:val="379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14B2DA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B1E12B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5BC0AED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9FFC54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43FC2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D0752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{{R22_COST}}</w:t>
            </w:r>
          </w:p>
        </w:tc>
      </w:tr>
      <w:tr w:rsidR="00CA2372" w:rsidRPr="00E46C88" w14:paraId="2B536B4B" w14:textId="77777777" w:rsidTr="00B323A0">
        <w:trPr>
          <w:trHeight w:val="443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70635BD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4487B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BAE81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0A6224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07D046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71F001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{{R23_COST}}</w:t>
            </w:r>
          </w:p>
        </w:tc>
      </w:tr>
      <w:tr w:rsidR="00CA2372" w:rsidRPr="00E46C88" w14:paraId="68FE7EDF" w14:textId="77777777" w:rsidTr="00B323A0">
        <w:trPr>
          <w:trHeight w:val="471"/>
        </w:trPr>
        <w:tc>
          <w:tcPr>
            <w:tcW w:w="558" w:type="dxa"/>
            <w:vMerge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47D62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0EFF2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4040CC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0FAC3B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F338D5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7C203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{{R24_COST}}</w:t>
            </w:r>
          </w:p>
        </w:tc>
      </w:tr>
      <w:tr w:rsidR="00CA2372" w:rsidRPr="00E46C88" w14:paraId="543DDD88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06561D4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0AE3F0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7B5C52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358D3B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{{R25_CODE}}</w:t>
            </w:r>
          </w:p>
        </w:tc>
        <w:tc>
          <w:tcPr>
            <w:tcW w:w="6212" w:type="dxa"/>
            <w:shd w:val="clear" w:color="auto" w:fill="auto"/>
          </w:tcPr>
          <w:p w14:paraId="01BFD5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76C63C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{{R25_COST}}</w:t>
            </w:r>
          </w:p>
        </w:tc>
      </w:tr>
      <w:tr w:rsidR="00CA2372" w:rsidRPr="00E46C88" w14:paraId="6311CDF4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</w:tcPr>
          <w:p w14:paraId="646899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BD0D21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35188A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986620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{{R26_CODE}}</w:t>
            </w:r>
          </w:p>
        </w:tc>
        <w:tc>
          <w:tcPr>
            <w:tcW w:w="6212" w:type="dxa"/>
            <w:shd w:val="clear" w:color="auto" w:fill="auto"/>
          </w:tcPr>
          <w:p w14:paraId="036ADD3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5B45A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{{R26_COST}}</w:t>
            </w:r>
          </w:p>
        </w:tc>
      </w:tr>
      <w:tr w:rsidR="00CA2372" w:rsidRPr="00E46C88" w14:paraId="398A9116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</w:tcPr>
          <w:p w14:paraId="3D16F3E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8C08D81" w14:textId="0EBB473D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/ 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01616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{{R27_CODE}}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1602C0E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{{R27_DESC}}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2B01E6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{{R27_COST}}</w:t>
            </w:r>
          </w:p>
        </w:tc>
      </w:tr>
      <w:tr w:rsidR="00CA2372" w:rsidRPr="00E46C88" w14:paraId="2F316753" w14:textId="77777777" w:rsidTr="00B323A0">
        <w:trPr>
          <w:trHeight w:val="425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ECB9A9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lastRenderedPageBreak/>
              <w:t xml:space="preserve">                    CORRIDOR</w:t>
            </w:r>
          </w:p>
          <w:p w14:paraId="7B9B4981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</w:t>
            </w:r>
          </w:p>
          <w:p w14:paraId="0F5FD42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6A5A7A10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2C09A3D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08E005E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  <w:p w14:paraId="154FB76E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E3CAD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68CAD7B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8C1F2E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{{R28_CODE}}</w:t>
            </w:r>
          </w:p>
        </w:tc>
        <w:tc>
          <w:tcPr>
            <w:tcW w:w="6212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38F571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{{R28_DESC}}</w:t>
            </w:r>
          </w:p>
        </w:tc>
        <w:tc>
          <w:tcPr>
            <w:tcW w:w="1259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3D0CCD6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{{R28_COST}}</w:t>
            </w:r>
          </w:p>
        </w:tc>
      </w:tr>
      <w:tr w:rsidR="00CA2372" w:rsidRPr="00E46C88" w14:paraId="67C7906A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555B2B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3B709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7000C59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A8CE7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{{R29_CODE}}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F0606F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{{R29_DESC}}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54734F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{{R29_COST}}</w:t>
            </w:r>
          </w:p>
        </w:tc>
      </w:tr>
      <w:tr w:rsidR="00CA2372" w:rsidRPr="00E46C88" w14:paraId="5ED12666" w14:textId="77777777" w:rsidTr="00B323A0">
        <w:trPr>
          <w:trHeight w:val="40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DFC248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D12FA3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5C168E8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6612C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{{R30_CODE}}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EEB384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{{R30_DESC}}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0DBE44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{{R30_COST}}</w:t>
            </w:r>
          </w:p>
        </w:tc>
      </w:tr>
      <w:tr w:rsidR="00CA2372" w:rsidRPr="00E46C88" w14:paraId="4DF81D10" w14:textId="77777777" w:rsidTr="00B323A0">
        <w:trPr>
          <w:trHeight w:val="41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8BAF02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69B942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298F9EC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5CAB60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{{R31_CODE}}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4CB6B2F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{{R31_DESC}}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7FC87F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{{R31_COST}}</w:t>
            </w:r>
          </w:p>
        </w:tc>
      </w:tr>
      <w:tr w:rsidR="00CA2372" w:rsidRPr="00E46C88" w14:paraId="5FD1B43B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27FD9F6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DD982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5C6EEFB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6EFFDB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{{R32_CODE}}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5FE4A64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{{R32_DESC}}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1CBBAF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{{R32_COST}}</w:t>
            </w:r>
          </w:p>
        </w:tc>
      </w:tr>
      <w:tr w:rsidR="00CA2372" w:rsidRPr="00E46C88" w14:paraId="2BC93E31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AFC355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089738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2C68F80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2006CC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{{R33_CODE}}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7558E8C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{{R33_DESC}}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6EE6EAC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{{R33_COST}}</w:t>
            </w:r>
          </w:p>
        </w:tc>
      </w:tr>
      <w:tr w:rsidR="00CA2372" w:rsidRPr="00E46C88" w14:paraId="1ED1893D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263A14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33046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E188D3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EEE956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{{R34_CODE}}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E583A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{{R34_DESC}}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5CF785B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{{R34_COST}}</w:t>
            </w:r>
          </w:p>
        </w:tc>
      </w:tr>
      <w:tr w:rsidR="00CA2372" w:rsidRPr="00E46C88" w14:paraId="3EE42649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78AA5C6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MASTER BEDROOMS</w:t>
            </w:r>
          </w:p>
          <w:p w14:paraId="4D069B1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CHAMBRE DES MAITRES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79568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76F8DB8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40A67C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{{R35_CODE}}</w:t>
            </w:r>
          </w:p>
        </w:tc>
        <w:tc>
          <w:tcPr>
            <w:tcW w:w="621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E3C8E9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{{R35_DESC}}</w:t>
            </w:r>
          </w:p>
        </w:tc>
        <w:tc>
          <w:tcPr>
            <w:tcW w:w="125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543636E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{{R35_COST}}</w:t>
            </w:r>
          </w:p>
        </w:tc>
      </w:tr>
      <w:tr w:rsidR="00CA2372" w:rsidRPr="00E46C88" w14:paraId="0FBEFE16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19DA2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76EE1A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Closets</w:t>
            </w:r>
          </w:p>
          <w:p w14:paraId="63D2F0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Placards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E5B60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{{R36_CODE}}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29C48A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{{R36_DESC}}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409ADA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{{R36_COST}}</w:t>
            </w:r>
          </w:p>
        </w:tc>
      </w:tr>
      <w:tr w:rsidR="00CA2372" w:rsidRPr="00E46C88" w14:paraId="7E04B859" w14:textId="77777777" w:rsidTr="00B323A0">
        <w:trPr>
          <w:trHeight w:val="36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D26589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3320DD4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0ED62A3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91E3AA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{{R37_CODE}}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27BCD4C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{{R37_DESC}}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123B0A3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{{R37_COST}}</w:t>
            </w:r>
          </w:p>
        </w:tc>
      </w:tr>
      <w:tr w:rsidR="00CA2372" w:rsidRPr="00E46C88" w14:paraId="1F448237" w14:textId="77777777" w:rsidTr="00B323A0">
        <w:trPr>
          <w:trHeight w:val="425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62127A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0FA9B6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79290D5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6F2C38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{{R38_CODE}}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auto"/>
          </w:tcPr>
          <w:p w14:paraId="1A4355E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{{R38_DESC}}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244251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{{R38_COST}}</w:t>
            </w:r>
          </w:p>
        </w:tc>
      </w:tr>
      <w:tr w:rsidR="00CA2372" w:rsidRPr="00E46C88" w14:paraId="46A7A241" w14:textId="77777777" w:rsidTr="00B323A0">
        <w:trPr>
          <w:trHeight w:val="443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24431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1B8F7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155C128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83FFC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{{R39_CODE}}</w:t>
            </w:r>
          </w:p>
        </w:tc>
        <w:tc>
          <w:tcPr>
            <w:tcW w:w="621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B6F4E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{{R39_DESC}}</w:t>
            </w:r>
          </w:p>
        </w:tc>
        <w:tc>
          <w:tcPr>
            <w:tcW w:w="125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1ADDB64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{{R39_COST}}</w:t>
            </w:r>
          </w:p>
        </w:tc>
      </w:tr>
      <w:tr w:rsidR="00CA2372" w:rsidRPr="00E46C88" w14:paraId="04407F2D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80882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7923D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6760EC7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Electricité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5C404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{{R40_CODE}}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A1B0D0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{{R40_DESC}}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</w:tcPr>
          <w:p w14:paraId="0AD0B87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{{R40_COST}}</w:t>
            </w:r>
          </w:p>
        </w:tc>
      </w:tr>
      <w:tr w:rsidR="00CA2372" w:rsidRPr="00E46C88" w14:paraId="2955C4B7" w14:textId="77777777" w:rsidTr="00B323A0">
        <w:trPr>
          <w:trHeight w:val="416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thinThickSmallGap" w:sz="24" w:space="0" w:color="auto"/>
              <w:right w:val="single" w:sz="18" w:space="0" w:color="auto"/>
            </w:tcBorders>
            <w:shd w:val="clear" w:color="auto" w:fill="auto"/>
          </w:tcPr>
          <w:p w14:paraId="395B96B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top w:val="single" w:sz="6" w:space="0" w:color="auto"/>
              <w:left w:val="single" w:sz="18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</w:tcPr>
          <w:p w14:paraId="09B1111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68E984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198D0C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{{R41_CODE}}</w:t>
            </w:r>
          </w:p>
        </w:tc>
        <w:tc>
          <w:tcPr>
            <w:tcW w:w="6212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6" w:space="0" w:color="auto"/>
            </w:tcBorders>
            <w:shd w:val="clear" w:color="auto" w:fill="auto"/>
          </w:tcPr>
          <w:p w14:paraId="3E8EBC2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{{R41_DESC}}</w:t>
            </w:r>
          </w:p>
        </w:tc>
        <w:tc>
          <w:tcPr>
            <w:tcW w:w="1259" w:type="dxa"/>
            <w:tcBorders>
              <w:top w:val="single" w:sz="6" w:space="0" w:color="auto"/>
              <w:left w:val="single" w:sz="6" w:space="0" w:color="auto"/>
              <w:bottom w:val="thinThickSmallGap" w:sz="24" w:space="0" w:color="auto"/>
              <w:right w:val="single" w:sz="12" w:space="0" w:color="auto"/>
            </w:tcBorders>
            <w:shd w:val="clear" w:color="auto" w:fill="auto"/>
          </w:tcPr>
          <w:p w14:paraId="04D6390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{{R41_COST}}</w:t>
            </w:r>
          </w:p>
        </w:tc>
      </w:tr>
      <w:tr w:rsidR="00CA2372" w:rsidRPr="00E46C88" w14:paraId="42AB2185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A6862CA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2</w:t>
            </w:r>
          </w:p>
          <w:p w14:paraId="71A2D611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CHAMBRE À COUCHER  2</w:t>
            </w: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0EFB3F9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7C34F9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7AD1DFA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{{R42_CODE}}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607DC42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{{R42_DESC}}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53DC3A0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{{R42_COST}}</w:t>
            </w:r>
          </w:p>
        </w:tc>
      </w:tr>
      <w:tr w:rsidR="00CA2372" w:rsidRPr="00E46C88" w14:paraId="703D8219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31B24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F9101C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18FEA4D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C06624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{{R43_CODE}}</w:t>
            </w:r>
          </w:p>
        </w:tc>
        <w:tc>
          <w:tcPr>
            <w:tcW w:w="6212" w:type="dxa"/>
            <w:shd w:val="clear" w:color="auto" w:fill="auto"/>
          </w:tcPr>
          <w:p w14:paraId="1BF55B5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{{R43_DESC}}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2EBEFEB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{{R43_COST}}</w:t>
            </w:r>
          </w:p>
        </w:tc>
      </w:tr>
      <w:tr w:rsidR="00CA2372" w:rsidRPr="00E46C88" w14:paraId="1C6E234D" w14:textId="77777777" w:rsidTr="00B323A0">
        <w:trPr>
          <w:trHeight w:val="448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2B4E2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0739D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E79C8A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113466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{{R44_CODE}}</w:t>
            </w:r>
          </w:p>
        </w:tc>
        <w:tc>
          <w:tcPr>
            <w:tcW w:w="6212" w:type="dxa"/>
            <w:shd w:val="clear" w:color="auto" w:fill="auto"/>
          </w:tcPr>
          <w:p w14:paraId="1B8166F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{{R44_DESC}}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E57E16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{{R44_COST}}</w:t>
            </w:r>
          </w:p>
        </w:tc>
      </w:tr>
      <w:tr w:rsidR="00CA2372" w:rsidRPr="00E46C88" w14:paraId="048106BE" w14:textId="77777777" w:rsidTr="00B323A0">
        <w:trPr>
          <w:trHeight w:val="388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84D0B6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4EBA49E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5BB0F4B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EA8B7E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{{R45_CODE}}</w:t>
            </w:r>
          </w:p>
        </w:tc>
        <w:tc>
          <w:tcPr>
            <w:tcW w:w="6212" w:type="dxa"/>
            <w:shd w:val="clear" w:color="auto" w:fill="auto"/>
          </w:tcPr>
          <w:p w14:paraId="19A3948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{{R45_DESC}}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384B0D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{{R45_COST}}</w:t>
            </w:r>
          </w:p>
        </w:tc>
      </w:tr>
      <w:tr w:rsidR="00CA2372" w:rsidRPr="00E46C88" w14:paraId="7550A939" w14:textId="77777777" w:rsidTr="00B323A0">
        <w:trPr>
          <w:trHeight w:val="434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4EC6A4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5CB736E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BC1624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4E51AE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{{R46_CODE}}</w:t>
            </w:r>
          </w:p>
        </w:tc>
        <w:tc>
          <w:tcPr>
            <w:tcW w:w="6212" w:type="dxa"/>
            <w:shd w:val="clear" w:color="auto" w:fill="auto"/>
          </w:tcPr>
          <w:p w14:paraId="244534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{{R46_DESC}}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DEDC2A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{{R46_COST}}</w:t>
            </w:r>
          </w:p>
        </w:tc>
      </w:tr>
      <w:tr w:rsidR="00CA2372" w:rsidRPr="00E46C88" w14:paraId="6CAA8801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278F0E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4BDEDA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6552506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1E305C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{{R47_CODE}}</w:t>
            </w:r>
          </w:p>
        </w:tc>
        <w:tc>
          <w:tcPr>
            <w:tcW w:w="6212" w:type="dxa"/>
            <w:shd w:val="clear" w:color="auto" w:fill="auto"/>
          </w:tcPr>
          <w:p w14:paraId="1D61DAB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{{R47_DESC}}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E10917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{{R47_COST}}</w:t>
            </w:r>
          </w:p>
        </w:tc>
      </w:tr>
      <w:tr w:rsidR="00CA2372" w:rsidRPr="00E46C88" w14:paraId="70C17EF8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5308A8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123EE96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128D138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931CB6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{{R48_CODE}}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1653EC5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{{R48_DESC}}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2C9F27A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{{R48_COST}}</w:t>
            </w:r>
          </w:p>
        </w:tc>
      </w:tr>
      <w:tr w:rsidR="00CA2372" w:rsidRPr="00E46C88" w14:paraId="19A2B7CB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30E49B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3</w:t>
            </w:r>
          </w:p>
          <w:p w14:paraId="50BEF98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3 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4977AD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0F46D75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BC0236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{{R49_CODE}}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51A4D5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{{R49_DESC}}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5D156A7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{{R49_COST}}</w:t>
            </w:r>
          </w:p>
        </w:tc>
      </w:tr>
      <w:tr w:rsidR="00CA2372" w:rsidRPr="00E46C88" w14:paraId="1E3311D6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271A8B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D61156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007F8D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8653DD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{{R50_CODE}}</w:t>
            </w:r>
          </w:p>
        </w:tc>
        <w:tc>
          <w:tcPr>
            <w:tcW w:w="6212" w:type="dxa"/>
            <w:shd w:val="clear" w:color="auto" w:fill="auto"/>
          </w:tcPr>
          <w:p w14:paraId="1F02847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EA014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{{R50_COST}}</w:t>
            </w:r>
          </w:p>
        </w:tc>
      </w:tr>
      <w:tr w:rsidR="00CA2372" w:rsidRPr="00E46C88" w14:paraId="3DE6B24A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840128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D1308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1E3159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664BBE1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{{R51_CODE}}</w:t>
            </w:r>
          </w:p>
        </w:tc>
        <w:tc>
          <w:tcPr>
            <w:tcW w:w="6212" w:type="dxa"/>
            <w:shd w:val="clear" w:color="auto" w:fill="auto"/>
          </w:tcPr>
          <w:p w14:paraId="02C82E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54AAF7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{{R51_COST}}</w:t>
            </w:r>
          </w:p>
        </w:tc>
      </w:tr>
      <w:tr w:rsidR="00CA2372" w:rsidRPr="00E46C88" w14:paraId="01FF01A2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6528CDC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7F2B4C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750F175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EFFD3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{{R52_CODE}}</w:t>
            </w:r>
          </w:p>
        </w:tc>
        <w:tc>
          <w:tcPr>
            <w:tcW w:w="6212" w:type="dxa"/>
            <w:shd w:val="clear" w:color="auto" w:fill="auto"/>
          </w:tcPr>
          <w:p w14:paraId="17696B8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24F947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{{R52_COST}}</w:t>
            </w:r>
          </w:p>
        </w:tc>
      </w:tr>
      <w:tr w:rsidR="00CA2372" w:rsidRPr="00E46C88" w14:paraId="4B97A475" w14:textId="77777777" w:rsidTr="00B323A0">
        <w:trPr>
          <w:trHeight w:val="41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EEE4F0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0759F1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0944E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4A642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{{R53_CODE}}</w:t>
            </w:r>
          </w:p>
        </w:tc>
        <w:tc>
          <w:tcPr>
            <w:tcW w:w="6212" w:type="dxa"/>
            <w:shd w:val="clear" w:color="auto" w:fill="auto"/>
          </w:tcPr>
          <w:p w14:paraId="294000C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769A9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{{R53_COST}}</w:t>
            </w:r>
          </w:p>
        </w:tc>
      </w:tr>
      <w:tr w:rsidR="00CA2372" w:rsidRPr="00E46C88" w14:paraId="1A8507B5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8CEF0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0B9AC5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0E1466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FB4177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{{R54_CODE}}</w:t>
            </w:r>
          </w:p>
        </w:tc>
        <w:tc>
          <w:tcPr>
            <w:tcW w:w="6212" w:type="dxa"/>
            <w:shd w:val="clear" w:color="auto" w:fill="auto"/>
          </w:tcPr>
          <w:p w14:paraId="7AF4626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C6F07A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{{R54_COST}}</w:t>
            </w:r>
          </w:p>
        </w:tc>
      </w:tr>
      <w:tr w:rsidR="00CA2372" w:rsidRPr="00E46C88" w14:paraId="3F2036DE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C85582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293F99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21DA972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9E4AA3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{{R55_CODE}}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34623ED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{{R55_DESC}}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3812AA6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{{R55_COST}}</w:t>
            </w:r>
          </w:p>
        </w:tc>
      </w:tr>
      <w:tr w:rsidR="00CA2372" w:rsidRPr="00E46C88" w14:paraId="79224778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1E5A961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  BEDROOM  4</w:t>
            </w:r>
          </w:p>
          <w:p w14:paraId="729FDA0F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4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797D59E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58EEAE5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57A2F4B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{{R56_CODE}}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21937B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{{R56_DESC}}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1F402F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{{R56_COST}}</w:t>
            </w:r>
          </w:p>
        </w:tc>
      </w:tr>
      <w:tr w:rsidR="00CA2372" w:rsidRPr="00E46C88" w14:paraId="797DD67D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1CB7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FCA2B7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39F2389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C70DF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{{R57_CODE}}</w:t>
            </w:r>
          </w:p>
        </w:tc>
        <w:tc>
          <w:tcPr>
            <w:tcW w:w="6212" w:type="dxa"/>
            <w:shd w:val="clear" w:color="auto" w:fill="auto"/>
          </w:tcPr>
          <w:p w14:paraId="31346C6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32EE7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{{R57_COST}}</w:t>
            </w:r>
          </w:p>
        </w:tc>
      </w:tr>
      <w:tr w:rsidR="00CA2372" w:rsidRPr="00E46C88" w14:paraId="5D8F822C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B9A7185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F01DBC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255825E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41B2B78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{{R58_CODE}}</w:t>
            </w:r>
          </w:p>
        </w:tc>
        <w:tc>
          <w:tcPr>
            <w:tcW w:w="6212" w:type="dxa"/>
            <w:shd w:val="clear" w:color="auto" w:fill="auto"/>
          </w:tcPr>
          <w:p w14:paraId="0037A11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712CC5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{{R58_COST}}</w:t>
            </w:r>
          </w:p>
        </w:tc>
      </w:tr>
      <w:tr w:rsidR="00CA2372" w:rsidRPr="00E46C88" w14:paraId="3CD8D8E0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581B7F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C7B3A6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5E7B3ED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9262F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{{R59_CODE}}</w:t>
            </w:r>
          </w:p>
        </w:tc>
        <w:tc>
          <w:tcPr>
            <w:tcW w:w="6212" w:type="dxa"/>
            <w:shd w:val="clear" w:color="auto" w:fill="auto"/>
          </w:tcPr>
          <w:p w14:paraId="08FBC4B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{{R59_DESC}}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B7523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{{R59_COST}}</w:t>
            </w:r>
          </w:p>
        </w:tc>
      </w:tr>
      <w:tr w:rsidR="00CA2372" w:rsidRPr="00E46C88" w14:paraId="56FB019D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604D04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1B647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28DCE7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DB260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{{R60_CODE}}</w:t>
            </w:r>
          </w:p>
        </w:tc>
        <w:tc>
          <w:tcPr>
            <w:tcW w:w="6212" w:type="dxa"/>
            <w:shd w:val="clear" w:color="auto" w:fill="auto"/>
          </w:tcPr>
          <w:p w14:paraId="7F28173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010939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{{R60_COST}}</w:t>
            </w:r>
          </w:p>
        </w:tc>
      </w:tr>
      <w:tr w:rsidR="00CA2372" w:rsidRPr="00E46C88" w14:paraId="31E1379F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679C43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86A610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641A2A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ADE72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{{R61_CODE}}</w:t>
            </w:r>
          </w:p>
        </w:tc>
        <w:tc>
          <w:tcPr>
            <w:tcW w:w="6212" w:type="dxa"/>
            <w:shd w:val="clear" w:color="auto" w:fill="auto"/>
          </w:tcPr>
          <w:p w14:paraId="22CB5ED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F01C4A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{{R61_COST}}</w:t>
            </w:r>
          </w:p>
        </w:tc>
      </w:tr>
      <w:tr w:rsidR="00CA2372" w:rsidRPr="00E46C88" w14:paraId="63617461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81F8E3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5DA01B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623E064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0838F3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{{R62_CODE}}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521AC88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{{R62_DESC}}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688C24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{{R62_COST}}</w:t>
            </w:r>
          </w:p>
        </w:tc>
      </w:tr>
      <w:tr w:rsidR="00CA2372" w:rsidRPr="00E46C88" w14:paraId="13A8BB97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CBA8F52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   BEDROOM  5</w:t>
            </w:r>
          </w:p>
          <w:p w14:paraId="0C190DB7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CHAMBRE À COUCHER  5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82FDF8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Windows and Doors</w:t>
            </w:r>
          </w:p>
          <w:p w14:paraId="1F9FF54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CA"/>
              </w:rPr>
              <w:t xml:space="preserve">Portes </w:t>
            </w:r>
            <w:r>
              <w:rPr>
                <w:sz w:val="18"/>
                <w:szCs w:val="18"/>
                <w:lang w:val="en-US"/>
              </w:rPr>
              <w:t xml:space="preserve"> et fenêtres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56922C9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{{R63_CODE}}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40C6723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{{R63_DESC}}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8190A3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{{R63_COST}}</w:t>
            </w:r>
          </w:p>
        </w:tc>
      </w:tr>
      <w:tr w:rsidR="00CA2372" w:rsidRPr="00E46C88" w14:paraId="0774316B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B3155C3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EB405BD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1B4CECB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122062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41526ED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27401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{{R64_COST}}</w:t>
            </w:r>
          </w:p>
        </w:tc>
      </w:tr>
      <w:tr w:rsidR="00CA2372" w:rsidRPr="00E46C88" w14:paraId="7211B594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F98835B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8F3F75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265017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27F762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{{R65_CODE}}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87BF1D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{{R65_DESC}}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25F98FE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{{R65_COST}}</w:t>
            </w:r>
          </w:p>
        </w:tc>
      </w:tr>
      <w:tr w:rsidR="00CA2372" w:rsidRPr="00E46C88" w14:paraId="5D557D54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C6FDED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AC56D9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Ceiling</w:t>
            </w:r>
          </w:p>
          <w:p w14:paraId="630957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Plafond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85F4AD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{{R66_CODE}}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AC74ED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{{R66_DESC}}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B281FB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{{R66_COST}}</w:t>
            </w:r>
          </w:p>
        </w:tc>
      </w:tr>
      <w:tr w:rsidR="00CA2372" w:rsidRPr="00E46C88" w14:paraId="36CF1554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B5F527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68AB9C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304D9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C22CD9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{{R67_CODE}}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E367CF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{{R67_DESC}}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B64D86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{{R67_COST}}</w:t>
            </w:r>
          </w:p>
        </w:tc>
      </w:tr>
      <w:tr w:rsidR="00CA2372" w:rsidRPr="00E46C88" w14:paraId="543D498A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172018C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4DB21D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Electrical / Lighting</w:t>
            </w:r>
          </w:p>
          <w:p w14:paraId="4510156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Électricité / Éclairage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5118F9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{{R68_CODE}}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DBE942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{{R68_DESC}}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345B4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{{R68_COST}}</w:t>
            </w:r>
          </w:p>
        </w:tc>
      </w:tr>
      <w:tr w:rsidR="00CA2372" w:rsidRPr="00E46C88" w14:paraId="7ED65479" w14:textId="77777777" w:rsidTr="00B323A0">
        <w:trPr>
          <w:trHeight w:val="60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E3B2818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4E7E0F5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Other</w:t>
            </w:r>
          </w:p>
          <w:p w14:paraId="551E4DC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069B6DD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{{R69_CODE}}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13D2A09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{{R69_DESC}}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12666FA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{{R69_COST}}</w:t>
            </w:r>
          </w:p>
        </w:tc>
      </w:tr>
      <w:tr w:rsidR="00CA2372" w:rsidRPr="00E46C88" w14:paraId="3C7A1323" w14:textId="77777777" w:rsidTr="00B323A0">
        <w:trPr>
          <w:trHeight w:val="462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F739AFE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lastRenderedPageBreak/>
              <w:t>BATHROOM</w:t>
            </w:r>
          </w:p>
          <w:p w14:paraId="110DF7D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SALLE DE BAIN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5FE9A66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21A2B41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9E285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{{R70_CODE}}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218441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{{R70_DESC}}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77F9929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{{R70_COST}}</w:t>
            </w:r>
          </w:p>
        </w:tc>
      </w:tr>
      <w:tr w:rsidR="00CA2372" w:rsidRPr="00E46C88" w14:paraId="2D0FC418" w14:textId="77777777" w:rsidTr="00B323A0">
        <w:trPr>
          <w:trHeight w:val="40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23CF36B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753113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8C8071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CC468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5EAC9D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B4E7CA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{{R71_COST}}</w:t>
            </w:r>
          </w:p>
        </w:tc>
      </w:tr>
      <w:tr w:rsidR="00CA2372" w:rsidRPr="00E46C88" w14:paraId="6C3B6584" w14:textId="77777777" w:rsidTr="00B323A0">
        <w:trPr>
          <w:trHeight w:val="41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0E2888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D9BE17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0026080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E0D931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9D0777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D846C4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{{R72_COST}}</w:t>
            </w:r>
          </w:p>
        </w:tc>
      </w:tr>
      <w:tr w:rsidR="00CA2372" w:rsidRPr="00E46C88" w14:paraId="29C85D3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DB264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FD3C83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7AB61C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77FF26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{{R73_CODE}}</w:t>
            </w:r>
          </w:p>
        </w:tc>
        <w:tc>
          <w:tcPr>
            <w:tcW w:w="6212" w:type="dxa"/>
            <w:shd w:val="clear" w:color="auto" w:fill="auto"/>
          </w:tcPr>
          <w:p w14:paraId="4284536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{{R73_DESC}}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9818B4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{{R73_COST}}</w:t>
            </w:r>
          </w:p>
        </w:tc>
      </w:tr>
      <w:tr w:rsidR="00CA2372" w:rsidRPr="00E46C88" w14:paraId="1E157855" w14:textId="77777777" w:rsidTr="00B323A0">
        <w:trPr>
          <w:trHeight w:val="388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6ABB7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04B44AB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Cabinet / Faucets</w:t>
            </w:r>
          </w:p>
          <w:p w14:paraId="13A40B4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Meuble/ Robinetterie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7517B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{{R74_CODE}}</w:t>
            </w:r>
          </w:p>
        </w:tc>
        <w:tc>
          <w:tcPr>
            <w:tcW w:w="6212" w:type="dxa"/>
            <w:shd w:val="clear" w:color="auto" w:fill="auto"/>
          </w:tcPr>
          <w:p w14:paraId="2C04A61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9640B6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{{R74_COST}}</w:t>
            </w:r>
          </w:p>
        </w:tc>
      </w:tr>
      <w:tr w:rsidR="00CA2372" w:rsidRPr="00E46C88" w14:paraId="3E250335" w14:textId="77777777" w:rsidTr="00B323A0">
        <w:trPr>
          <w:trHeight w:val="497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8B624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EA42C1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Medicine Cabinet / Miror</w:t>
            </w:r>
          </w:p>
          <w:p w14:paraId="3B3CD23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Pharmacie / Miroir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2759499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{{R75_CODE}}</w:t>
            </w:r>
          </w:p>
        </w:tc>
        <w:tc>
          <w:tcPr>
            <w:tcW w:w="6212" w:type="dxa"/>
            <w:shd w:val="clear" w:color="auto" w:fill="auto"/>
          </w:tcPr>
          <w:p w14:paraId="276A10B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2B10CA1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{{R75_COST}}</w:t>
            </w:r>
          </w:p>
        </w:tc>
      </w:tr>
      <w:tr w:rsidR="00CA2372" w:rsidRPr="00E46C88" w14:paraId="187D0B6A" w14:textId="77777777" w:rsidTr="00B323A0">
        <w:trPr>
          <w:trHeight w:val="572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CF8ECF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64A751A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Bathtub / Shower / Faucets</w:t>
            </w:r>
          </w:p>
          <w:p w14:paraId="01F3C3D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Bain / Douche / Robinetterie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7FADD37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{{R76_CODE}}</w:t>
            </w:r>
          </w:p>
        </w:tc>
        <w:tc>
          <w:tcPr>
            <w:tcW w:w="6212" w:type="dxa"/>
            <w:shd w:val="clear" w:color="auto" w:fill="auto"/>
          </w:tcPr>
          <w:p w14:paraId="4A9688C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{{R76_DESC}}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0C0AE19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{{R76_COST}}</w:t>
            </w:r>
          </w:p>
        </w:tc>
      </w:tr>
      <w:tr w:rsidR="00CA2372" w:rsidRPr="00E46C88" w14:paraId="1581C7A9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02BA5C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5833C3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Toilet</w:t>
            </w:r>
          </w:p>
          <w:p w14:paraId="46AB3A3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Toilette 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1E632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{{R77_CODE}}</w:t>
            </w:r>
          </w:p>
        </w:tc>
        <w:tc>
          <w:tcPr>
            <w:tcW w:w="6212" w:type="dxa"/>
            <w:shd w:val="clear" w:color="auto" w:fill="auto"/>
          </w:tcPr>
          <w:p w14:paraId="6719A6F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{{R77_DESC}}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5E26E73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{{R77_COST}}</w:t>
            </w:r>
          </w:p>
        </w:tc>
      </w:tr>
      <w:tr w:rsidR="00CA2372" w:rsidRPr="00E46C88" w14:paraId="3A3FB3A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2ED5503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48736C8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0F175E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E8C288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{{R78_CODE}}</w:t>
            </w:r>
          </w:p>
        </w:tc>
        <w:tc>
          <w:tcPr>
            <w:tcW w:w="6212" w:type="dxa"/>
            <w:shd w:val="clear" w:color="auto" w:fill="auto"/>
          </w:tcPr>
          <w:p w14:paraId="31FA5CA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{{R78_DESC}}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6CC0C4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{{R78_COST}}</w:t>
            </w:r>
          </w:p>
        </w:tc>
      </w:tr>
      <w:tr w:rsidR="00CA2372" w:rsidRPr="00E46C88" w14:paraId="03CF1748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8DAD97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ED589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Exhaust fan</w:t>
            </w:r>
          </w:p>
          <w:p w14:paraId="211B8DF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Ventilateur de salle de bain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3923365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{{R79_CODE}}</w:t>
            </w:r>
          </w:p>
        </w:tc>
        <w:tc>
          <w:tcPr>
            <w:tcW w:w="6212" w:type="dxa"/>
            <w:shd w:val="clear" w:color="auto" w:fill="auto"/>
          </w:tcPr>
          <w:p w14:paraId="16E99FF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{{R79_DESC}}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BAAD58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{{R79_COST}}</w:t>
            </w:r>
          </w:p>
        </w:tc>
      </w:tr>
      <w:tr w:rsidR="00CA2372" w:rsidRPr="00E46C88" w14:paraId="15259350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ABCDA3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7A0BEDC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Bathroom hardware</w:t>
            </w:r>
          </w:p>
          <w:p w14:paraId="36AEED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Quincaillerie de salle de bain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6FE49B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{{R80_CODE}}</w:t>
            </w:r>
          </w:p>
        </w:tc>
        <w:tc>
          <w:tcPr>
            <w:tcW w:w="6212" w:type="dxa"/>
            <w:shd w:val="clear" w:color="auto" w:fill="auto"/>
          </w:tcPr>
          <w:p w14:paraId="301C03B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{{R80_DESC}}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C6F80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{{R80_COST}}</w:t>
            </w:r>
          </w:p>
        </w:tc>
      </w:tr>
      <w:tr w:rsidR="00CA2372" w:rsidRPr="00E46C88" w14:paraId="340E0655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D91201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23888C1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487211C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5B20386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{{R81_CODE}}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7E20F46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{{R81_DESC}}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514DE31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{{R81_COST}}</w:t>
            </w:r>
          </w:p>
        </w:tc>
      </w:tr>
      <w:tr w:rsidR="00CA2372" w:rsidRPr="00E46C88" w14:paraId="76EDE1AB" w14:textId="77777777" w:rsidTr="00B323A0">
        <w:trPr>
          <w:trHeight w:val="36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915B2F6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LAUNDRY ROOM</w:t>
            </w:r>
          </w:p>
          <w:p w14:paraId="707F572A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SALLE DE LAVAGE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603FD14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0B4B932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D588E7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{{R82_CODE}}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795E428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{{R82_DESC}}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02AD9AF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{{R82_COST}}</w:t>
            </w:r>
          </w:p>
        </w:tc>
      </w:tr>
      <w:tr w:rsidR="00CA2372" w:rsidRPr="00E46C88" w14:paraId="51AA2905" w14:textId="77777777" w:rsidTr="00B323A0">
        <w:trPr>
          <w:trHeight w:val="36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EF747D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F8B0FF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64EF636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EC5FC0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C62718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7AB4C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{{R83_COST}}</w:t>
            </w:r>
          </w:p>
        </w:tc>
      </w:tr>
      <w:tr w:rsidR="00CA2372" w:rsidRPr="00E46C88" w14:paraId="795E954B" w14:textId="77777777" w:rsidTr="00B323A0">
        <w:trPr>
          <w:trHeight w:val="35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7F4954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D0FDDA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74B6F1C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965921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8A35F4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E8B84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{{R84_COST}}</w:t>
            </w:r>
          </w:p>
        </w:tc>
      </w:tr>
      <w:tr w:rsidR="00CA2372" w:rsidRPr="00E46C88" w14:paraId="0B610828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C92680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7AE22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4E806E0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00A6FB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B6BAF0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{{R85_DESC}}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D2624D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{{R85_COST}}</w:t>
            </w:r>
          </w:p>
        </w:tc>
      </w:tr>
      <w:tr w:rsidR="00CA2372" w:rsidRPr="00E46C88" w14:paraId="61653F1B" w14:textId="77777777" w:rsidTr="00B323A0">
        <w:trPr>
          <w:trHeight w:val="388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482A02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246C5C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301EDD7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B237E4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BAFD49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37B6F2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{{R86_COST}}</w:t>
            </w:r>
          </w:p>
        </w:tc>
      </w:tr>
      <w:tr w:rsidR="00CA2372" w:rsidRPr="00E46C88" w14:paraId="23749260" w14:textId="77777777" w:rsidTr="00B323A0">
        <w:trPr>
          <w:trHeight w:val="42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432D15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C95CAF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Sink / Cabinet / Faucets</w:t>
            </w:r>
          </w:p>
          <w:p w14:paraId="0998A08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Évier / Meuble/ Robinetterie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F532E5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5267F0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0E3EF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{{R87_COST}}</w:t>
            </w:r>
          </w:p>
        </w:tc>
      </w:tr>
      <w:tr w:rsidR="00CA2372" w:rsidRPr="00E46C88" w14:paraId="72B34212" w14:textId="77777777" w:rsidTr="00B323A0">
        <w:trPr>
          <w:trHeight w:val="392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20381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115255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 Fixtures</w:t>
            </w:r>
          </w:p>
          <w:p w14:paraId="334784E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C17DA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6EFD9E2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2A8D9A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{{R88_COST}}</w:t>
            </w:r>
          </w:p>
        </w:tc>
      </w:tr>
      <w:tr w:rsidR="00CA2372" w:rsidRPr="00E46C88" w14:paraId="0A7B62D1" w14:textId="77777777" w:rsidTr="00B323A0">
        <w:trPr>
          <w:trHeight w:val="46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1FA9B4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62404D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0EDA138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F2C0C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7D7C2D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{{R89_DESC}}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B5A83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{{R89_COST}}</w:t>
            </w:r>
          </w:p>
        </w:tc>
      </w:tr>
      <w:tr w:rsidR="00CA2372" w:rsidRPr="00E46C88" w14:paraId="13F2515A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A8A97E9" w14:textId="77777777" w:rsidR="00CA2372" w:rsidRPr="00E46C88" w:rsidRDefault="00CA2372" w:rsidP="0026221B">
            <w:pPr>
              <w:ind w:left="113" w:right="-360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    STAIRWELLS</w:t>
            </w:r>
          </w:p>
          <w:p w14:paraId="71F29105" w14:textId="77777777" w:rsidR="00CA2372" w:rsidRPr="00E46C88" w:rsidRDefault="00CA2372" w:rsidP="0026221B">
            <w:pPr>
              <w:ind w:left="113"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 xml:space="preserve">            PUIT D’ESCALIER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01B262A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Guardrails / Handrails</w:t>
            </w:r>
          </w:p>
          <w:p w14:paraId="33807C6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Garde-corps / Mains courantes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331A1C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{{R90_CODE}}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0217899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{{R90_DESC}}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5C07025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{{R90_COST}}</w:t>
            </w:r>
          </w:p>
        </w:tc>
      </w:tr>
      <w:tr w:rsidR="00CA2372" w:rsidRPr="00E46C88" w14:paraId="1F3F898D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227B09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57ADF12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4709921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536D1F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3322383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2D2778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{{R91_COST}}</w:t>
            </w:r>
          </w:p>
        </w:tc>
      </w:tr>
      <w:tr w:rsidR="00CA2372" w:rsidRPr="00E46C88" w14:paraId="46C8797E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38C9919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3DA3AB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060C12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826927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ACE13E3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EDD9C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{{R92_COST}}</w:t>
            </w:r>
          </w:p>
        </w:tc>
      </w:tr>
      <w:tr w:rsidR="00CA2372" w:rsidRPr="00E46C88" w14:paraId="6D6B32D0" w14:textId="77777777" w:rsidTr="00B323A0">
        <w:trPr>
          <w:trHeight w:val="36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E99EC8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47D277E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Stairs / Landing</w:t>
            </w:r>
          </w:p>
          <w:p w14:paraId="5060AF2A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CA"/>
              </w:rPr>
              <w:t>Escaliers / Paliers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82CC66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{{R93_CODE}}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8C4700D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{{R93_DESC}}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30B8EA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{{R93_COST}}</w:t>
            </w:r>
          </w:p>
        </w:tc>
      </w:tr>
      <w:tr w:rsidR="00CA2372" w:rsidRPr="00E46C88" w14:paraId="411DE9A2" w14:textId="77777777" w:rsidTr="00B323A0">
        <w:trPr>
          <w:trHeight w:val="36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489599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43EC23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 Fixtures</w:t>
            </w:r>
          </w:p>
          <w:p w14:paraId="56AD489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Électricité / Éclairage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0C7955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3B7F59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{{R94_DESC}}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13550E9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{{R94_COST}}</w:t>
            </w:r>
          </w:p>
        </w:tc>
      </w:tr>
      <w:tr w:rsidR="00CA2372" w:rsidRPr="00E46C88" w14:paraId="35B2C5BB" w14:textId="77777777" w:rsidTr="00B323A0">
        <w:trPr>
          <w:trHeight w:val="498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398D4D4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09298E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1A59FFC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9B5A90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921DBB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2F7C0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{{R95_COST}}</w:t>
            </w:r>
          </w:p>
        </w:tc>
      </w:tr>
      <w:tr w:rsidR="00CA2372" w:rsidRPr="00E46C88" w14:paraId="60963C6B" w14:textId="77777777" w:rsidTr="00B323A0">
        <w:trPr>
          <w:trHeight w:val="453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6587665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BASEMENT</w:t>
            </w:r>
          </w:p>
          <w:p w14:paraId="2AC2C3E7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SOUS-SOL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0CE24C2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608F9EA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0C7230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{{R96_CODE}}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72975E4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CA"/>
              </w:rPr>
            </w:pPr>
            <w:r>
              <w:rPr>
                <w:sz w:val="16"/>
              </w:rPr>
              <w:t xml:space="preserve">{{R96_DESC}}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3409372B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CA"/>
              </w:rPr>
            </w:pPr>
            <w:r>
              <w:rPr>
                <w:sz w:val="16"/>
              </w:rPr>
              <w:t xml:space="preserve">{{R96_COST}}</w:t>
            </w:r>
          </w:p>
        </w:tc>
      </w:tr>
      <w:tr w:rsidR="00CA2372" w:rsidRPr="00E46C88" w14:paraId="0527EEE9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E98BFD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505902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Closets</w:t>
            </w:r>
          </w:p>
          <w:p w14:paraId="0178D0D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Placards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2EF737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72D3CA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6D7D90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{{R97_COST}}</w:t>
            </w:r>
          </w:p>
        </w:tc>
      </w:tr>
      <w:tr w:rsidR="00CA2372" w:rsidRPr="00E46C88" w14:paraId="622D4130" w14:textId="77777777" w:rsidTr="00B323A0">
        <w:trPr>
          <w:trHeight w:val="397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8051CCF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272F2BE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Walls / Trims</w:t>
            </w:r>
          </w:p>
          <w:p w14:paraId="57B5378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Murs / Moulures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E202F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3D3CBD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3F3EAAD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{{R98_COST}}</w:t>
            </w:r>
          </w:p>
        </w:tc>
      </w:tr>
      <w:tr w:rsidR="00CA2372" w:rsidRPr="00E46C88" w14:paraId="01393FCB" w14:textId="77777777" w:rsidTr="00B323A0">
        <w:trPr>
          <w:trHeight w:val="369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D2AC00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C15B47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Ceiling</w:t>
            </w:r>
          </w:p>
          <w:p w14:paraId="17B9370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Plafond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7812D3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1B03B6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{{R99_DESC}}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0E3762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{{R99_COST}}</w:t>
            </w:r>
          </w:p>
        </w:tc>
      </w:tr>
      <w:tr w:rsidR="00CA2372" w:rsidRPr="00E46C88" w14:paraId="121DDC40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C50FF01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A537B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Flooring</w:t>
            </w:r>
          </w:p>
          <w:p w14:paraId="0FC6A2D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plancher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261922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4305F9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ECFB9F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{{R100_COST}}</w:t>
            </w:r>
          </w:p>
        </w:tc>
      </w:tr>
      <w:tr w:rsidR="00CA2372" w:rsidRPr="00E46C88" w14:paraId="35BE0822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1E973A7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2AAB08C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Electrical / Lighting</w:t>
            </w:r>
          </w:p>
          <w:p w14:paraId="7E7C857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Électricité / Éclairage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A1847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{{R101_CODE}}</w:t>
            </w:r>
          </w:p>
        </w:tc>
        <w:tc>
          <w:tcPr>
            <w:tcW w:w="6212" w:type="dxa"/>
            <w:shd w:val="clear" w:color="auto" w:fill="auto"/>
          </w:tcPr>
          <w:p w14:paraId="6076E2F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{{R101_DESC}}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BEF48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{{R101_COST}}</w:t>
            </w:r>
          </w:p>
        </w:tc>
      </w:tr>
      <w:tr w:rsidR="00CA2372" w:rsidRPr="00E46C88" w14:paraId="2F396028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64AD6D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102001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</w:t>
            </w:r>
          </w:p>
          <w:p w14:paraId="36DE6D4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0E12AD7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{{R102_CODE}}</w:t>
            </w:r>
          </w:p>
        </w:tc>
        <w:tc>
          <w:tcPr>
            <w:tcW w:w="6212" w:type="dxa"/>
            <w:shd w:val="clear" w:color="auto" w:fill="auto"/>
          </w:tcPr>
          <w:p w14:paraId="7D944C18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{{R102_DESC}}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3D382D9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{{R102_COST}}</w:t>
            </w:r>
          </w:p>
        </w:tc>
      </w:tr>
      <w:tr w:rsidR="00CA2372" w:rsidRPr="00E46C88" w14:paraId="5358EB1E" w14:textId="77777777" w:rsidTr="00B323A0">
        <w:trPr>
          <w:trHeight w:val="434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72AACC2" w14:textId="77777777" w:rsidR="00CA2372" w:rsidRPr="00E46C88" w:rsidRDefault="00CA2372" w:rsidP="0026221B">
            <w:pPr>
              <w:ind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MECHANICAL</w:t>
            </w:r>
          </w:p>
          <w:p w14:paraId="4B325A3B" w14:textId="77777777" w:rsidR="00CA2372" w:rsidRPr="00E46C88" w:rsidRDefault="00CA2372" w:rsidP="0026221B">
            <w:pPr>
              <w:ind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MÉCANIQUE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</w:tcBorders>
            <w:shd w:val="clear" w:color="auto" w:fill="auto"/>
          </w:tcPr>
          <w:p w14:paraId="65BC556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Water Supply</w:t>
            </w:r>
          </w:p>
          <w:p w14:paraId="05257E0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Alimentation d’eau</w:t>
            </w:r>
          </w:p>
        </w:tc>
        <w:tc>
          <w:tcPr>
            <w:tcW w:w="68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A60A71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{{R103_CODE}}</w:t>
            </w:r>
          </w:p>
        </w:tc>
        <w:tc>
          <w:tcPr>
            <w:tcW w:w="6212" w:type="dxa"/>
            <w:tcBorders>
              <w:top w:val="single" w:sz="12" w:space="0" w:color="auto"/>
            </w:tcBorders>
            <w:shd w:val="clear" w:color="auto" w:fill="auto"/>
          </w:tcPr>
          <w:p w14:paraId="38F5E67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{{R103_DESC}}</w:t>
            </w:r>
          </w:p>
        </w:tc>
        <w:tc>
          <w:tcPr>
            <w:tcW w:w="1259" w:type="dxa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</w:tcPr>
          <w:p w14:paraId="4C96E19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{{R103_COST}}</w:t>
            </w:r>
          </w:p>
        </w:tc>
      </w:tr>
      <w:tr w:rsidR="00CA2372" w:rsidRPr="00E46C88" w14:paraId="6ADD5598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540BD8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6FB2F55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Water distribution</w:t>
            </w:r>
          </w:p>
          <w:p w14:paraId="3F7C32D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Réseau de distribution d’eau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AB799E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{{R104_CODE}}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1098226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{{R104_DESC}}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376CFAC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{{R104_COST}}</w:t>
            </w:r>
          </w:p>
        </w:tc>
      </w:tr>
      <w:tr w:rsidR="00CA2372" w:rsidRPr="00E46C88" w14:paraId="234DD7B4" w14:textId="77777777" w:rsidTr="00B323A0">
        <w:trPr>
          <w:trHeight w:val="41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82995FD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E6BE8C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Wasterwater system</w:t>
            </w:r>
          </w:p>
          <w:p w14:paraId="0CCEA47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Système d’Égouts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E873DB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{{R105_CODE}}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5579E4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{{R105_DESC}}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D60BD6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{{R105_COST}}</w:t>
            </w:r>
          </w:p>
        </w:tc>
      </w:tr>
      <w:tr w:rsidR="00CA2372" w:rsidRPr="00E46C88" w14:paraId="22907E14" w14:textId="77777777" w:rsidTr="00B323A0">
        <w:trPr>
          <w:trHeight w:val="425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C58E755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9AFAB0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Drainage &amp; vents </w:t>
            </w:r>
          </w:p>
          <w:p w14:paraId="63401A4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Drain et évents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D3C282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{{R106_CODE}}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77DE03C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{{R106_DESC}}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1B44342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{{R106_COST}}</w:t>
            </w:r>
          </w:p>
        </w:tc>
      </w:tr>
      <w:tr w:rsidR="00CA2372" w:rsidRPr="00E46C88" w14:paraId="036880DC" w14:textId="77777777" w:rsidTr="00B323A0">
        <w:trPr>
          <w:trHeight w:val="397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C417F90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7C776EE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Plumbing</w:t>
            </w:r>
          </w:p>
          <w:p w14:paraId="5A2A441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Plomberie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28389C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{{R107_CODE}}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2B48E26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{{R107_DESC}}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26220D6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{{R107_COST}}</w:t>
            </w:r>
          </w:p>
        </w:tc>
      </w:tr>
      <w:tr w:rsidR="00CA2372" w:rsidRPr="00E46C88" w14:paraId="5D802C9E" w14:textId="77777777" w:rsidTr="00B323A0">
        <w:trPr>
          <w:trHeight w:val="48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B242EFE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162BB386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Heating System</w:t>
            </w:r>
          </w:p>
          <w:p w14:paraId="2592C8B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Système de chauffage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B2ACE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{{R108_CODE}}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43A28B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{{R108_DESC}}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463795F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{{R108_COST}}</w:t>
            </w:r>
          </w:p>
        </w:tc>
      </w:tr>
      <w:tr w:rsidR="00CA2372" w:rsidRPr="00E46C88" w14:paraId="6F3AA708" w14:textId="77777777" w:rsidTr="00B323A0">
        <w:trPr>
          <w:trHeight w:val="378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93CA31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64935DE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Thermostats</w:t>
            </w:r>
          </w:p>
          <w:p w14:paraId="01A46C4E" w14:textId="77777777" w:rsidR="00CA2372" w:rsidRPr="00E46C88" w:rsidRDefault="00CA2372" w:rsidP="0026221B">
            <w:pPr>
              <w:rPr>
                <w:sz w:val="18"/>
                <w:szCs w:val="18"/>
              </w:rPr>
            </w:pP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BDB99F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{{R109_CODE}}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2AE8A5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{{R109_DESC}}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CFD5F3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{{R109_COST}}</w:t>
            </w:r>
          </w:p>
        </w:tc>
      </w:tr>
      <w:tr w:rsidR="00CA2372" w:rsidRPr="00E46C88" w14:paraId="2DE70C02" w14:textId="77777777" w:rsidTr="00B323A0">
        <w:trPr>
          <w:trHeight w:val="43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826C6E2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42A8920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Hot Water Tank</w:t>
            </w:r>
          </w:p>
          <w:p w14:paraId="57F6429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Réservoir d’eau chaude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D66BD2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{{R110_CODE}}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09746B6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{{R110_DESC}}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5247F74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{{R110_COST}}</w:t>
            </w:r>
          </w:p>
        </w:tc>
      </w:tr>
      <w:tr w:rsidR="00CA2372" w:rsidRPr="00E46C88" w14:paraId="1355A8FA" w14:textId="77777777" w:rsidTr="00B323A0">
        <w:trPr>
          <w:trHeight w:val="471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3C463B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70317BA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HRV &amp; Grill</w:t>
            </w:r>
          </w:p>
          <w:p w14:paraId="3560B2C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VRC et Grilles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9B6FCF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{{R111_CODE}}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C1381E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{{R111_DESC}}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736C0DA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{{R111_COST}}</w:t>
            </w:r>
          </w:p>
        </w:tc>
      </w:tr>
      <w:tr w:rsidR="00CA2372" w:rsidRPr="00E46C88" w14:paraId="69182779" w14:textId="77777777" w:rsidTr="00B323A0">
        <w:trPr>
          <w:trHeight w:val="48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8402D5A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</w:tcBorders>
            <w:shd w:val="clear" w:color="auto" w:fill="auto"/>
          </w:tcPr>
          <w:p w14:paraId="3118A7D1" w14:textId="77777777" w:rsidR="00CA2372" w:rsidRPr="00E46C88" w:rsidRDefault="00CA2372" w:rsidP="0026221B">
            <w:pPr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Dryer Hose &amp; Grill</w:t>
            </w:r>
          </w:p>
          <w:p w14:paraId="19EAD9C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Conduit de sécheuse et grilles</w:t>
            </w:r>
          </w:p>
        </w:tc>
        <w:tc>
          <w:tcPr>
            <w:tcW w:w="684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1B0E9B3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{{R112_CODE}}</w:t>
            </w:r>
          </w:p>
        </w:tc>
        <w:tc>
          <w:tcPr>
            <w:tcW w:w="6212" w:type="dxa"/>
            <w:tcBorders>
              <w:top w:val="single" w:sz="4" w:space="0" w:color="auto"/>
            </w:tcBorders>
            <w:shd w:val="clear" w:color="auto" w:fill="auto"/>
          </w:tcPr>
          <w:p w14:paraId="5B026C6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{{R112_DESC}}</w:t>
            </w:r>
          </w:p>
        </w:tc>
        <w:tc>
          <w:tcPr>
            <w:tcW w:w="1259" w:type="dxa"/>
            <w:tcBorders>
              <w:top w:val="single" w:sz="4" w:space="0" w:color="auto"/>
              <w:right w:val="single" w:sz="12" w:space="0" w:color="auto"/>
            </w:tcBorders>
            <w:shd w:val="clear" w:color="auto" w:fill="auto"/>
          </w:tcPr>
          <w:p w14:paraId="0705158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{{R112_COST}}</w:t>
            </w:r>
          </w:p>
        </w:tc>
      </w:tr>
      <w:tr w:rsidR="00CA2372" w:rsidRPr="00E46C88" w14:paraId="55EC27A4" w14:textId="77777777" w:rsidTr="00B323A0">
        <w:trPr>
          <w:trHeight w:val="41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EAF2CB7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01534792" w14:textId="77777777" w:rsidR="00CA2372" w:rsidRPr="00E46C88" w:rsidRDefault="00CA2372" w:rsidP="0026221B">
            <w:pPr>
              <w:rPr>
                <w:sz w:val="18"/>
                <w:szCs w:val="18"/>
                <w:lang w:val="en-CA" w:eastAsia="ja-JP"/>
              </w:rPr>
            </w:pPr>
            <w:r>
              <w:rPr>
                <w:sz w:val="18"/>
                <w:szCs w:val="18"/>
                <w:lang w:val="en-CA" w:eastAsia="ja-JP"/>
              </w:rPr>
              <w:t>Potable Water Treatment</w:t>
            </w:r>
          </w:p>
          <w:p w14:paraId="72ED4C6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eastAsia="ja-JP"/>
              </w:rPr>
              <w:t>Traitement d’eau potable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4991D9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{{R113_CODE}}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11190D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{{R113_DESC}}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29EF21B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{{R113_COST}}</w:t>
            </w:r>
          </w:p>
        </w:tc>
      </w:tr>
      <w:tr w:rsidR="00CA2372" w:rsidRPr="00E46C88" w14:paraId="41A2EC07" w14:textId="77777777" w:rsidTr="00B323A0">
        <w:trPr>
          <w:trHeight w:val="40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FB99C16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EA5EC34" w14:textId="77777777" w:rsidR="00CA2372" w:rsidRPr="00E46C88" w:rsidRDefault="00CA2372" w:rsidP="0026221B">
            <w:pPr>
              <w:rPr>
                <w:sz w:val="18"/>
                <w:szCs w:val="18"/>
                <w:lang w:eastAsia="ja-JP"/>
              </w:rPr>
            </w:pPr>
            <w:r>
              <w:rPr>
                <w:sz w:val="18"/>
                <w:szCs w:val="18"/>
                <w:lang w:eastAsia="ja-JP"/>
              </w:rPr>
              <w:t>Other</w:t>
            </w:r>
          </w:p>
          <w:p w14:paraId="6E637C87" w14:textId="77777777" w:rsidR="00CA2372" w:rsidRPr="00E46C88" w:rsidRDefault="00CA2372" w:rsidP="0026221B">
            <w:pPr>
              <w:rPr>
                <w:sz w:val="18"/>
                <w:szCs w:val="18"/>
                <w:lang w:val="en-CA" w:eastAsia="ja-JP"/>
              </w:rPr>
            </w:pPr>
            <w:r>
              <w:rPr>
                <w:sz w:val="18"/>
                <w:szCs w:val="18"/>
                <w:lang w:eastAsia="ja-JP"/>
              </w:rPr>
              <w:t>Autres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vAlign w:val="center"/>
          </w:tcPr>
          <w:p w14:paraId="79AD279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{{R114_CODE}}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2D60437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{{R114_DESC}}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676C526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{{R114_COST}}</w:t>
            </w:r>
          </w:p>
        </w:tc>
      </w:tr>
      <w:tr w:rsidR="00CA2372" w:rsidRPr="00E46C88" w14:paraId="7C811197" w14:textId="77777777" w:rsidTr="00B323A0">
        <w:trPr>
          <w:trHeight w:val="359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2459D84" w14:textId="77777777" w:rsidR="00CA2372" w:rsidRPr="00E46C88" w:rsidRDefault="00CA2372" w:rsidP="0026221B">
            <w:pPr>
              <w:ind w:left="113" w:right="113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ELECTRICAL</w:t>
            </w:r>
          </w:p>
          <w:p w14:paraId="63B883AD" w14:textId="77777777" w:rsidR="00CA2372" w:rsidRPr="00E46C88" w:rsidRDefault="00CA2372" w:rsidP="0026221B">
            <w:pPr>
              <w:ind w:left="113" w:right="113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ÉLECTRICITÉ</w:t>
            </w:r>
          </w:p>
        </w:tc>
        <w:tc>
          <w:tcPr>
            <w:tcW w:w="2465" w:type="dxa"/>
            <w:tcBorders>
              <w:left w:val="single" w:sz="18" w:space="0" w:color="auto"/>
            </w:tcBorders>
            <w:shd w:val="clear" w:color="auto" w:fill="auto"/>
          </w:tcPr>
          <w:p w14:paraId="38A082E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Smoke Detector/ CO detectors</w:t>
            </w:r>
          </w:p>
          <w:p w14:paraId="00CB9A5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>Détecteur de fumer/ Détecteurs CO</w:t>
            </w:r>
          </w:p>
        </w:tc>
        <w:tc>
          <w:tcPr>
            <w:tcW w:w="684" w:type="dxa"/>
            <w:shd w:val="clear" w:color="auto" w:fill="auto"/>
            <w:vAlign w:val="center"/>
          </w:tcPr>
          <w:p w14:paraId="1DEC9FB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{{R115_CODE}}</w:t>
            </w:r>
          </w:p>
        </w:tc>
        <w:tc>
          <w:tcPr>
            <w:tcW w:w="6212" w:type="dxa"/>
            <w:shd w:val="clear" w:color="auto" w:fill="auto"/>
          </w:tcPr>
          <w:p w14:paraId="19B844D1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{{R115_DESC}}</w:t>
            </w:r>
          </w:p>
        </w:tc>
        <w:tc>
          <w:tcPr>
            <w:tcW w:w="1259" w:type="dxa"/>
            <w:tcBorders>
              <w:right w:val="single" w:sz="12" w:space="0" w:color="auto"/>
            </w:tcBorders>
            <w:shd w:val="clear" w:color="auto" w:fill="auto"/>
          </w:tcPr>
          <w:p w14:paraId="4D34C54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{{R115_COST}}</w:t>
            </w:r>
          </w:p>
        </w:tc>
      </w:tr>
      <w:tr w:rsidR="00CA2372" w:rsidRPr="00E46C88" w14:paraId="436D14CE" w14:textId="77777777" w:rsidTr="00B323A0">
        <w:trPr>
          <w:trHeight w:val="406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E8CB973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77B36AAF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Electrical panel </w:t>
            </w:r>
          </w:p>
          <w:p w14:paraId="3910A9CB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Panneau Électrique</w:t>
            </w:r>
          </w:p>
        </w:tc>
        <w:tc>
          <w:tcPr>
            <w:tcW w:w="684" w:type="dxa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4F4EB21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{{R116_CODE}}</w:t>
            </w:r>
          </w:p>
        </w:tc>
        <w:tc>
          <w:tcPr>
            <w:tcW w:w="6212" w:type="dxa"/>
            <w:tcBorders>
              <w:bottom w:val="single" w:sz="2" w:space="0" w:color="auto"/>
            </w:tcBorders>
            <w:shd w:val="clear" w:color="auto" w:fill="auto"/>
          </w:tcPr>
          <w:p w14:paraId="1912813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{{R116_DESC}}</w:t>
            </w:r>
          </w:p>
        </w:tc>
        <w:tc>
          <w:tcPr>
            <w:tcW w:w="1259" w:type="dxa"/>
            <w:tcBorders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5F497B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{{R116_COST}}</w:t>
            </w:r>
          </w:p>
        </w:tc>
      </w:tr>
      <w:tr w:rsidR="00CA2372" w:rsidRPr="00E46C88" w14:paraId="62F268F9" w14:textId="77777777" w:rsidTr="00B323A0">
        <w:trPr>
          <w:trHeight w:val="360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AC40E0F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E5C2C8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Electrical Wiring </w:t>
            </w:r>
          </w:p>
          <w:p w14:paraId="1124A058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Fils Électriques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28020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{{R117_CODE}}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2AE2608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{{R117_DESC}}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99E8F7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{{R117_COST}}</w:t>
            </w:r>
          </w:p>
        </w:tc>
      </w:tr>
      <w:tr w:rsidR="00CA2372" w:rsidRPr="00E46C88" w14:paraId="4478B95E" w14:textId="77777777" w:rsidTr="00B323A0">
        <w:trPr>
          <w:trHeight w:val="332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8B200C3" w14:textId="77777777" w:rsidR="00CA2372" w:rsidRPr="00E46C88" w:rsidRDefault="00CA2372" w:rsidP="0026221B">
            <w:pPr>
              <w:ind w:right="-360"/>
              <w:rPr>
                <w:sz w:val="14"/>
                <w:szCs w:val="14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2FD3E65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Exterior Lighting</w:t>
            </w:r>
          </w:p>
          <w:p w14:paraId="6F37BB71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Éclairage extérieur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481ECE38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{{R118_CODE}}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60DA110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{{R118_DESC}}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28CC662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{{R118_COST}}</w:t>
            </w:r>
          </w:p>
        </w:tc>
      </w:tr>
      <w:tr w:rsidR="00CA2372" w:rsidRPr="00E46C88" w14:paraId="7911F58C" w14:textId="77777777" w:rsidTr="00B323A0">
        <w:trPr>
          <w:trHeight w:val="359"/>
        </w:trPr>
        <w:tc>
          <w:tcPr>
            <w:tcW w:w="558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6C3000" w14:textId="77777777" w:rsidR="00CA2372" w:rsidRPr="00E46C88" w:rsidRDefault="00CA2372" w:rsidP="0026221B">
            <w:pPr>
              <w:ind w:right="-360"/>
              <w:rPr>
                <w:sz w:val="14"/>
                <w:szCs w:val="14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2" w:space="0" w:color="auto"/>
            </w:tcBorders>
            <w:shd w:val="clear" w:color="auto" w:fill="auto"/>
          </w:tcPr>
          <w:p w14:paraId="5F7A5C92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</w:t>
            </w:r>
          </w:p>
          <w:p w14:paraId="743E2E7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8AA5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6"/>
              </w:rPr>
              <w:t xml:space="preserve">{{R119_CODE}}</w:t>
            </w:r>
          </w:p>
        </w:tc>
        <w:tc>
          <w:tcPr>
            <w:tcW w:w="6212" w:type="dxa"/>
            <w:tcBorders>
              <w:bottom w:val="single" w:sz="12" w:space="0" w:color="auto"/>
            </w:tcBorders>
            <w:shd w:val="clear" w:color="auto" w:fill="auto"/>
          </w:tcPr>
          <w:p w14:paraId="65FBF79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fr-FR"/>
              </w:rPr>
            </w:pPr>
            <w:r>
              <w:rPr>
                <w:sz w:val="16"/>
              </w:rPr>
              <w:t xml:space="preserve">{{R119_DESC}}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E554A5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fr-FR"/>
              </w:rPr>
            </w:pPr>
            <w:r>
              <w:rPr>
                <w:sz w:val="16"/>
              </w:rPr>
              <w:t xml:space="preserve">{{R119_COST}}</w:t>
            </w:r>
          </w:p>
        </w:tc>
      </w:tr>
      <w:tr w:rsidR="00CA2372" w:rsidRPr="00E46C88" w14:paraId="1FB6BB88" w14:textId="77777777" w:rsidTr="00B323A0">
        <w:trPr>
          <w:trHeight w:val="40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105E50F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GENERAL</w:t>
            </w:r>
          </w:p>
          <w:p w14:paraId="1A314B31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GÉNÉRAL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701E490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and doors</w:t>
            </w:r>
          </w:p>
          <w:p w14:paraId="54E379AA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Portes et fenêtres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5BF418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{{R120_CODE}}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0542B36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{{R120_DESC}}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6AE9A047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{{R120_COST}}</w:t>
            </w:r>
          </w:p>
        </w:tc>
      </w:tr>
      <w:tr w:rsidR="00CA2372" w:rsidRPr="00E46C88" w14:paraId="0EFE9E04" w14:textId="77777777" w:rsidTr="00B323A0">
        <w:trPr>
          <w:trHeight w:val="370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0450DEC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  <w:lang w:val="en-CA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433F57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Clean-up</w:t>
            </w:r>
          </w:p>
          <w:p w14:paraId="485BE0AB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Nettoyage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07C6DA3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{{R121_CODE}}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2AD23A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{{R121_DESC}}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773D8AB1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{{R121_COST}}</w:t>
            </w:r>
          </w:p>
        </w:tc>
      </w:tr>
      <w:tr w:rsidR="00CA2372" w:rsidRPr="00E46C88" w14:paraId="02D5FDE9" w14:textId="77777777" w:rsidTr="00B323A0">
        <w:trPr>
          <w:trHeight w:val="379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900C0B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CEE0E5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Content Disposal </w:t>
            </w:r>
          </w:p>
          <w:p w14:paraId="23A8DBA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Disposer du contenu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FFE4F8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{{R122_CODE}}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A3EF0E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{{R122_DESC}}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5BAC7A2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{{R122_COST}}</w:t>
            </w:r>
          </w:p>
        </w:tc>
      </w:tr>
      <w:tr w:rsidR="00CA2372" w:rsidRPr="00E46C88" w14:paraId="7E189E65" w14:textId="77777777" w:rsidTr="00B323A0">
        <w:trPr>
          <w:trHeight w:val="406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667A96C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7F746E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Clean-up of Appliances  </w:t>
            </w:r>
            <w:r>
              <w:rPr>
                <w:sz w:val="16"/>
                <w:szCs w:val="16"/>
              </w:rPr>
              <w:t>Nettoyage des électroménagers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468115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{{R123_CODE}}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176F09E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{{R123_DESC}}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9DAE890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{{R123_COST}}</w:t>
            </w:r>
          </w:p>
        </w:tc>
      </w:tr>
      <w:tr w:rsidR="00CA2372" w:rsidRPr="00E46C88" w14:paraId="68F0B3C7" w14:textId="77777777" w:rsidTr="00B323A0">
        <w:trPr>
          <w:trHeight w:val="582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118190D7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29E3D3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Prime &amp; Paint all units </w:t>
            </w:r>
          </w:p>
          <w:p w14:paraId="7B9FD1F4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Apprêt et peinture; unité au complet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3D466F7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22EB20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{{R124_DESC}}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64714854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{{R124_COST}}</w:t>
            </w:r>
          </w:p>
        </w:tc>
      </w:tr>
      <w:tr w:rsidR="00CA2372" w:rsidRPr="00E46C88" w14:paraId="4F87234C" w14:textId="77777777" w:rsidTr="00B323A0">
        <w:trPr>
          <w:trHeight w:val="414"/>
        </w:trPr>
        <w:tc>
          <w:tcPr>
            <w:tcW w:w="558" w:type="dxa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52DBD65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4" w:space="0" w:color="auto"/>
            </w:tcBorders>
            <w:shd w:val="clear" w:color="auto" w:fill="auto"/>
          </w:tcPr>
          <w:p w14:paraId="76C7BF4E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Garbage / Utility Room</w:t>
            </w:r>
          </w:p>
          <w:p w14:paraId="6802F7A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Salle de déchets / Utilitaire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4E416F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{{R125_CODE}}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4" w:space="0" w:color="auto"/>
            </w:tcBorders>
            <w:shd w:val="clear" w:color="auto" w:fill="auto"/>
          </w:tcPr>
          <w:p w14:paraId="4D52C6C5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{{R125_DESC}}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7BA04BC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{{R125_COST}}</w:t>
            </w:r>
          </w:p>
        </w:tc>
      </w:tr>
      <w:tr w:rsidR="00CA2372" w:rsidRPr="00E46C88" w14:paraId="58577347" w14:textId="77777777" w:rsidTr="00B323A0">
        <w:trPr>
          <w:trHeight w:val="40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6201F0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0F11A2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Other </w:t>
            </w:r>
          </w:p>
          <w:p w14:paraId="1C85D67D" w14:textId="77777777" w:rsidR="00CA2372" w:rsidRPr="00E46C88" w:rsidRDefault="00CA2372" w:rsidP="0026221B">
            <w:pPr>
              <w:rPr>
                <w:sz w:val="18"/>
                <w:szCs w:val="18"/>
                <w:lang w:val="en-CA"/>
              </w:rPr>
            </w:pPr>
            <w:r>
              <w:rPr>
                <w:sz w:val="18"/>
                <w:szCs w:val="18"/>
              </w:rPr>
              <w:t xml:space="preserve">Autres 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vAlign w:val="center"/>
          </w:tcPr>
          <w:p w14:paraId="55823E58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{{R126_CODE}}</w:t>
            </w:r>
          </w:p>
        </w:tc>
        <w:tc>
          <w:tcPr>
            <w:tcW w:w="6212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09E940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{{R126_DESC}}</w:t>
            </w:r>
          </w:p>
        </w:tc>
        <w:tc>
          <w:tcPr>
            <w:tcW w:w="1259" w:type="dxa"/>
            <w:tcBorders>
              <w:top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5EA0C2A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{{R126_COST}}</w:t>
            </w:r>
          </w:p>
        </w:tc>
      </w:tr>
      <w:tr w:rsidR="00CA2372" w:rsidRPr="00E46C88" w14:paraId="6BAF9551" w14:textId="77777777" w:rsidTr="00B323A0">
        <w:trPr>
          <w:trHeight w:val="416"/>
        </w:trPr>
        <w:tc>
          <w:tcPr>
            <w:tcW w:w="558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DEE5977" w14:textId="77777777" w:rsidR="00CA2372" w:rsidRPr="00E46C88" w:rsidRDefault="00CA2372" w:rsidP="0026221B">
            <w:pPr>
              <w:ind w:left="113" w:right="-36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EXTERIOR</w:t>
            </w:r>
          </w:p>
          <w:p w14:paraId="2BEAE893" w14:textId="77777777" w:rsidR="00CA2372" w:rsidRPr="00E46C88" w:rsidRDefault="00CA2372" w:rsidP="0026221B">
            <w:pPr>
              <w:ind w:left="113" w:right="-360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EXTERIEUR</w:t>
            </w:r>
          </w:p>
        </w:tc>
        <w:tc>
          <w:tcPr>
            <w:tcW w:w="2465" w:type="dxa"/>
            <w:tcBorders>
              <w:top w:val="single" w:sz="1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DE907AC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Siding</w:t>
            </w:r>
          </w:p>
          <w:p w14:paraId="1FD83B23" w14:textId="77777777" w:rsidR="00CA2372" w:rsidRPr="00E46C88" w:rsidRDefault="00CA2372" w:rsidP="0026221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Revêtement mural</w:t>
            </w:r>
          </w:p>
        </w:tc>
        <w:tc>
          <w:tcPr>
            <w:tcW w:w="684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616589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{{R127_CODE}}</w:t>
            </w:r>
          </w:p>
        </w:tc>
        <w:tc>
          <w:tcPr>
            <w:tcW w:w="6212" w:type="dxa"/>
            <w:tcBorders>
              <w:top w:val="single" w:sz="12" w:space="0" w:color="auto"/>
              <w:bottom w:val="single" w:sz="2" w:space="0" w:color="auto"/>
            </w:tcBorders>
            <w:shd w:val="clear" w:color="auto" w:fill="auto"/>
          </w:tcPr>
          <w:p w14:paraId="44811EF9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{{R127_DESC}}</w:t>
            </w:r>
          </w:p>
        </w:tc>
        <w:tc>
          <w:tcPr>
            <w:tcW w:w="1259" w:type="dxa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288E0702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{{R127_COST}}</w:t>
            </w:r>
          </w:p>
        </w:tc>
      </w:tr>
      <w:tr w:rsidR="00CA2372" w:rsidRPr="00E46C88" w14:paraId="153F6209" w14:textId="77777777" w:rsidTr="00B323A0">
        <w:trPr>
          <w:trHeight w:val="397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4A002A1A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35C140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Roofing</w:t>
            </w:r>
          </w:p>
          <w:p w14:paraId="7E78BEDB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Revêtement de toiture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93EDCDA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{{R128_CODE}}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BAB9CCA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{{R128_DESC}}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1AAEC7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{{R128_COST}}</w:t>
            </w:r>
          </w:p>
        </w:tc>
      </w:tr>
      <w:tr w:rsidR="00CA2372" w:rsidRPr="00E46C88" w14:paraId="028E22B6" w14:textId="77777777" w:rsidTr="00B323A0">
        <w:trPr>
          <w:trHeight w:val="425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3BA0B8F5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1FE456A3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Steps &amp; Landings</w:t>
            </w:r>
          </w:p>
          <w:p w14:paraId="15DC779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Escaliers et Perrons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45E3D309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{{R129_CODE}}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5023E68C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{{R129_DESC}}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C50606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{{R129_COST}}</w:t>
            </w:r>
          </w:p>
        </w:tc>
      </w:tr>
      <w:tr w:rsidR="00CA2372" w:rsidRPr="00E46C88" w14:paraId="7CBD518B" w14:textId="77777777" w:rsidTr="00B323A0">
        <w:trPr>
          <w:trHeight w:val="360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1D65FCF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8264AD0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Access Ramp</w:t>
            </w:r>
          </w:p>
          <w:p w14:paraId="3010EA66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Rampe d’Accès 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3FD26E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{{R130_CODE}}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1CAD35E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{{R130_DESC}}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D1BC0B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{{R130_COST}}</w:t>
            </w:r>
          </w:p>
        </w:tc>
      </w:tr>
      <w:tr w:rsidR="00CA2372" w:rsidRPr="00E46C88" w14:paraId="052598D3" w14:textId="77777777" w:rsidTr="00B323A0">
        <w:trPr>
          <w:trHeight w:val="434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5EE479F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213E577C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Clothline</w:t>
            </w:r>
          </w:p>
          <w:p w14:paraId="6FAEF6C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Corde à linge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263E1C1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{{R131_CODE}}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37C96D1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{{R131_DESC}}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569C133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{{R131_COST}}</w:t>
            </w:r>
          </w:p>
        </w:tc>
      </w:tr>
      <w:tr w:rsidR="00CA2372" w:rsidRPr="00E46C88" w14:paraId="25E2F6BC" w14:textId="77777777" w:rsidTr="00B323A0">
        <w:trPr>
          <w:trHeight w:val="41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647B39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3FD7DF65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Landscaping</w:t>
            </w:r>
          </w:p>
          <w:p w14:paraId="57A20D8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Aménagement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7EEE5DE4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{{R132_CODE}}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1994F036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{{R132_DESC}}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01D00F2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{{R132_COST}}</w:t>
            </w:r>
          </w:p>
        </w:tc>
      </w:tr>
      <w:tr w:rsidR="00CA2372" w:rsidRPr="00E46C88" w14:paraId="03352682" w14:textId="77777777" w:rsidTr="00B323A0">
        <w:trPr>
          <w:trHeight w:val="406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F20456C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6413F069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Driveway / Walkways</w:t>
            </w:r>
          </w:p>
          <w:p w14:paraId="6BFAE47A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Entrée / Trottoirs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131C1196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{{R133_CODE}}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36DB654F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{{R133_DESC}}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19CA5BEC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{{R133_COST}}</w:t>
            </w:r>
          </w:p>
        </w:tc>
      </w:tr>
      <w:tr w:rsidR="00CA2372" w:rsidRPr="00E46C88" w14:paraId="57438B32" w14:textId="77777777" w:rsidTr="00B323A0">
        <w:trPr>
          <w:trHeight w:val="388"/>
        </w:trPr>
        <w:tc>
          <w:tcPr>
            <w:tcW w:w="558" w:type="dxa"/>
            <w:vMerge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2912FE6D" w14:textId="77777777" w:rsidR="00CA2372" w:rsidRPr="00E46C88" w:rsidRDefault="00CA2372" w:rsidP="0026221B">
            <w:pPr>
              <w:ind w:left="113" w:right="-360"/>
              <w:jc w:val="both"/>
              <w:rPr>
                <w:sz w:val="16"/>
                <w:szCs w:val="16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58B77417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Detached structure </w:t>
            </w:r>
          </w:p>
          <w:p w14:paraId="10ED74B2" w14:textId="77777777" w:rsidR="00CA2372" w:rsidRPr="00E46C88" w:rsidRDefault="00CA2372" w:rsidP="0026221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Bâtiments accessoires</w:t>
            </w:r>
          </w:p>
        </w:tc>
        <w:tc>
          <w:tcPr>
            <w:tcW w:w="684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  <w:vAlign w:val="center"/>
          </w:tcPr>
          <w:p w14:paraId="00A27815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{{R134_CODE}}</w:t>
            </w:r>
          </w:p>
        </w:tc>
        <w:tc>
          <w:tcPr>
            <w:tcW w:w="6212" w:type="dxa"/>
            <w:tcBorders>
              <w:top w:val="single" w:sz="2" w:space="0" w:color="auto"/>
              <w:bottom w:val="single" w:sz="2" w:space="0" w:color="auto"/>
            </w:tcBorders>
            <w:shd w:val="clear" w:color="auto" w:fill="auto"/>
          </w:tcPr>
          <w:p w14:paraId="73E55F92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  <w:lang w:val="en-US"/>
              </w:rPr>
            </w:pPr>
            <w:r>
              <w:rPr>
                <w:sz w:val="16"/>
              </w:rPr>
              <w:t xml:space="preserve">{{R134_DESC}}</w:t>
            </w:r>
          </w:p>
        </w:tc>
        <w:tc>
          <w:tcPr>
            <w:tcW w:w="1259" w:type="dxa"/>
            <w:tcBorders>
              <w:top w:val="single" w:sz="2" w:space="0" w:color="auto"/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19048BE" w14:textId="77777777" w:rsidR="00CA2372" w:rsidRPr="00E46C88" w:rsidRDefault="00CA2372" w:rsidP="0026221B">
            <w:pPr>
              <w:ind w:right="-360"/>
              <w:rPr>
                <w:sz w:val="18"/>
                <w:szCs w:val="18"/>
                <w:lang w:val="en-US"/>
              </w:rPr>
            </w:pPr>
            <w:r>
              <w:rPr>
                <w:sz w:val="16"/>
              </w:rPr>
              <w:t xml:space="preserve">{{R134_COST}}</w:t>
            </w:r>
          </w:p>
        </w:tc>
      </w:tr>
      <w:tr w:rsidR="00CA2372" w:rsidRPr="00E46C88" w14:paraId="143CB5D9" w14:textId="77777777" w:rsidTr="00B323A0">
        <w:trPr>
          <w:trHeight w:val="443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553FE5C3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2" w:space="0" w:color="auto"/>
            </w:tcBorders>
            <w:shd w:val="clear" w:color="auto" w:fill="auto"/>
          </w:tcPr>
          <w:p w14:paraId="0F5E599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Parking Area</w:t>
            </w:r>
          </w:p>
          <w:p w14:paraId="319E961F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Aire de Stationnement</w:t>
            </w:r>
          </w:p>
        </w:tc>
        <w:tc>
          <w:tcPr>
            <w:tcW w:w="684" w:type="dxa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2BF1EE91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{{R135_CODE}}</w:t>
            </w:r>
          </w:p>
        </w:tc>
        <w:tc>
          <w:tcPr>
            <w:tcW w:w="6212" w:type="dxa"/>
            <w:tcBorders>
              <w:bottom w:val="single" w:sz="2" w:space="0" w:color="auto"/>
            </w:tcBorders>
            <w:shd w:val="clear" w:color="auto" w:fill="auto"/>
          </w:tcPr>
          <w:p w14:paraId="7B59F934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{{R135_DESC}}</w:t>
            </w:r>
          </w:p>
        </w:tc>
        <w:tc>
          <w:tcPr>
            <w:tcW w:w="1259" w:type="dxa"/>
            <w:tcBorders>
              <w:bottom w:val="single" w:sz="2" w:space="0" w:color="auto"/>
              <w:right w:val="single" w:sz="12" w:space="0" w:color="auto"/>
            </w:tcBorders>
            <w:shd w:val="clear" w:color="auto" w:fill="auto"/>
          </w:tcPr>
          <w:p w14:paraId="45BA3980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{{R135_COST}}</w:t>
            </w:r>
          </w:p>
        </w:tc>
      </w:tr>
      <w:tr w:rsidR="00CA2372" w:rsidRPr="00E46C88" w14:paraId="13A729CF" w14:textId="77777777" w:rsidTr="00B323A0">
        <w:trPr>
          <w:trHeight w:val="415"/>
        </w:trPr>
        <w:tc>
          <w:tcPr>
            <w:tcW w:w="558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78191135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top w:val="single" w:sz="2" w:space="0" w:color="auto"/>
              <w:left w:val="single" w:sz="18" w:space="0" w:color="auto"/>
            </w:tcBorders>
            <w:shd w:val="clear" w:color="auto" w:fill="auto"/>
          </w:tcPr>
          <w:p w14:paraId="74B6141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Fences</w:t>
            </w:r>
          </w:p>
          <w:p w14:paraId="082E921A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Clôtures</w:t>
            </w:r>
          </w:p>
        </w:tc>
        <w:tc>
          <w:tcPr>
            <w:tcW w:w="684" w:type="dxa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7DA7A2C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{{R136_CODE}}</w:t>
            </w:r>
          </w:p>
        </w:tc>
        <w:tc>
          <w:tcPr>
            <w:tcW w:w="6212" w:type="dxa"/>
            <w:tcBorders>
              <w:top w:val="single" w:sz="2" w:space="0" w:color="auto"/>
            </w:tcBorders>
            <w:shd w:val="clear" w:color="auto" w:fill="auto"/>
          </w:tcPr>
          <w:p w14:paraId="231C49AB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{{R136_DESC}}</w:t>
            </w:r>
          </w:p>
        </w:tc>
        <w:tc>
          <w:tcPr>
            <w:tcW w:w="1259" w:type="dxa"/>
            <w:tcBorders>
              <w:top w:val="single" w:sz="2" w:space="0" w:color="auto"/>
              <w:right w:val="single" w:sz="12" w:space="0" w:color="auto"/>
            </w:tcBorders>
            <w:shd w:val="clear" w:color="auto" w:fill="auto"/>
          </w:tcPr>
          <w:p w14:paraId="0F42E065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{{R136_COST}}</w:t>
            </w:r>
          </w:p>
        </w:tc>
      </w:tr>
      <w:tr w:rsidR="00CA2372" w:rsidRPr="00E46C88" w14:paraId="27C46F9F" w14:textId="77777777" w:rsidTr="00B323A0">
        <w:trPr>
          <w:trHeight w:val="359"/>
        </w:trPr>
        <w:tc>
          <w:tcPr>
            <w:tcW w:w="558" w:type="dxa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auto"/>
            <w:textDirection w:val="btLr"/>
          </w:tcPr>
          <w:p w14:paraId="0EFB96A3" w14:textId="77777777" w:rsidR="00CA2372" w:rsidRPr="00E46C88" w:rsidRDefault="00CA2372" w:rsidP="0026221B">
            <w:pPr>
              <w:ind w:left="113" w:right="-360"/>
              <w:jc w:val="both"/>
              <w:rPr>
                <w:sz w:val="18"/>
                <w:szCs w:val="18"/>
                <w:lang w:val="fr-FR"/>
              </w:rPr>
            </w:pPr>
          </w:p>
        </w:tc>
        <w:tc>
          <w:tcPr>
            <w:tcW w:w="2465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auto"/>
          </w:tcPr>
          <w:p w14:paraId="64CE93AD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Others</w:t>
            </w:r>
          </w:p>
          <w:p w14:paraId="640430FB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Autres</w:t>
            </w:r>
          </w:p>
        </w:tc>
        <w:tc>
          <w:tcPr>
            <w:tcW w:w="684" w:type="dxa"/>
            <w:tcBorders>
              <w:bottom w:val="single" w:sz="18" w:space="0" w:color="auto"/>
            </w:tcBorders>
            <w:shd w:val="clear" w:color="auto" w:fill="auto"/>
            <w:vAlign w:val="center"/>
          </w:tcPr>
          <w:p w14:paraId="0FD804EC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{{R137_CODE}}</w:t>
            </w:r>
          </w:p>
        </w:tc>
        <w:tc>
          <w:tcPr>
            <w:tcW w:w="6212" w:type="dxa"/>
            <w:tcBorders>
              <w:bottom w:val="single" w:sz="18" w:space="0" w:color="auto"/>
            </w:tcBorders>
            <w:shd w:val="clear" w:color="auto" w:fill="auto"/>
          </w:tcPr>
          <w:p w14:paraId="6D418F40" w14:textId="77777777" w:rsidR="00CA2372" w:rsidRPr="00E46C88" w:rsidRDefault="00CA2372" w:rsidP="0026221B">
            <w:pPr>
              <w:ind w:left="-108" w:right="-360"/>
              <w:jc w:val="center"/>
              <w:rPr>
                <w:b/>
                <w:sz w:val="16"/>
                <w:szCs w:val="16"/>
              </w:rPr>
            </w:pPr>
            <w:r>
              <w:rPr>
                <w:sz w:val="16"/>
              </w:rPr>
              <w:t xml:space="preserve">{{R137_DESC}}</w:t>
            </w:r>
          </w:p>
        </w:tc>
        <w:tc>
          <w:tcPr>
            <w:tcW w:w="125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</w:tcPr>
          <w:p w14:paraId="072168F7" w14:textId="77777777" w:rsidR="00CA2372" w:rsidRPr="00E46C88" w:rsidRDefault="00CA2372" w:rsidP="0026221B">
            <w:pPr>
              <w:ind w:right="-360"/>
              <w:rPr>
                <w:sz w:val="18"/>
                <w:szCs w:val="18"/>
              </w:rPr>
            </w:pPr>
            <w:r>
              <w:rPr>
                <w:sz w:val="16"/>
              </w:rPr>
              <w:t xml:space="preserve">{{R137_COST}}</w:t>
            </w:r>
          </w:p>
        </w:tc>
      </w:tr>
      <w:tr w:rsidR="005D2CD8" w:rsidRPr="00E46C88" w14:paraId="3DA262B9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18" w:space="0" w:color="auto"/>
              <w:left w:val="single" w:sz="18" w:space="0" w:color="auto"/>
              <w:bottom w:val="thinThickSmallGap" w:sz="18" w:space="0" w:color="auto"/>
              <w:right w:val="single" w:sz="18" w:space="0" w:color="auto"/>
            </w:tcBorders>
            <w:shd w:val="clear" w:color="auto" w:fill="auto"/>
          </w:tcPr>
          <w:p w14:paraId="0F93A74A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single" w:sz="18" w:space="0" w:color="auto"/>
              <w:left w:val="single" w:sz="18" w:space="0" w:color="auto"/>
              <w:bottom w:val="thinThickSmallGap" w:sz="18" w:space="0" w:color="auto"/>
              <w:right w:val="single" w:sz="4" w:space="0" w:color="auto"/>
            </w:tcBorders>
            <w:shd w:val="clear" w:color="auto" w:fill="auto"/>
          </w:tcPr>
          <w:p w14:paraId="60E596C9" w14:textId="1F253EB9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Estimated Cost </w:t>
            </w:r>
          </w:p>
          <w:p w14:paraId="2E858146" w14:textId="2495A4E2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Coût Estimés Total</w:t>
            </w:r>
          </w:p>
        </w:tc>
        <w:tc>
          <w:tcPr>
            <w:tcW w:w="1259" w:type="dxa"/>
            <w:tcBorders>
              <w:top w:val="single" w:sz="18" w:space="0" w:color="auto"/>
              <w:left w:val="single" w:sz="4" w:space="0" w:color="auto"/>
              <w:bottom w:val="thinThickSmallGap" w:sz="18" w:space="0" w:color="auto"/>
              <w:right w:val="single" w:sz="12" w:space="0" w:color="auto"/>
            </w:tcBorders>
            <w:shd w:val="clear" w:color="auto" w:fill="auto"/>
          </w:tcPr>
          <w:p w14:paraId="52BD2788" w14:textId="2623AE77" w:rsidR="005D2CD8" w:rsidRPr="00E46C88" w:rsidRDefault="005D2CD8" w:rsidP="0026221B">
            <w:pPr>
              <w:rPr>
                <w:b/>
                <w:sz w:val="18"/>
                <w:szCs w:val="18"/>
              </w:rPr>
            </w:pPr>
            <w:r>
              <w:rPr>
                <w:sz w:val="16"/>
              </w:rPr>
              <w:t xml:space="preserve">{{H_TOTAL}}</w:t>
            </w:r>
          </w:p>
        </w:tc>
      </w:tr>
      <w:tr w:rsidR="005D2CD8" w:rsidRPr="00E46C88" w14:paraId="0E1FFFA6" w14:textId="77777777" w:rsidTr="00B323A0">
        <w:trPr>
          <w:cantSplit/>
          <w:trHeight w:val="437"/>
        </w:trPr>
        <w:tc>
          <w:tcPr>
            <w:tcW w:w="558" w:type="dxa"/>
            <w:tcBorders>
              <w:top w:val="thinThickSmallGap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</w:tcPr>
          <w:p w14:paraId="5A4CDF63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thinThickSmallGap" w:sz="18" w:space="0" w:color="auto"/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5E9A86B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Rental Charge </w:t>
            </w:r>
            <w:r>
              <w:rPr>
                <w:i/>
                <w:sz w:val="18"/>
                <w:szCs w:val="18"/>
              </w:rPr>
              <w:t>(monthly)</w:t>
            </w:r>
          </w:p>
          <w:p w14:paraId="5222AF5B" w14:textId="103FFF2B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Montant du loyé </w:t>
            </w:r>
            <w:r>
              <w:rPr>
                <w:i/>
                <w:sz w:val="18"/>
                <w:szCs w:val="18"/>
              </w:rPr>
              <w:t>(mensuel)</w:t>
            </w:r>
          </w:p>
        </w:tc>
        <w:tc>
          <w:tcPr>
            <w:tcW w:w="1259" w:type="dxa"/>
            <w:tcBorders>
              <w:top w:val="thinThickSmallGap" w:sz="1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shd w:val="clear" w:color="auto" w:fill="auto"/>
          </w:tcPr>
          <w:p w14:paraId="17AE2076" w14:textId="41E8C66D" w:rsidR="005D2CD8" w:rsidRPr="00E46C88" w:rsidRDefault="005D2CD8" w:rsidP="0026221B">
            <w:pPr>
              <w:jc w:val="right"/>
              <w:rPr>
                <w:b/>
              </w:rPr>
            </w:pPr>
          </w:p>
        </w:tc>
      </w:tr>
      <w:tr w:rsidR="005D2CD8" w:rsidRPr="00E46C88" w14:paraId="03350079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</w:tcPr>
          <w:p w14:paraId="1B9B0ACA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left w:val="single" w:sz="1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14:paraId="15FE2042" w14:textId="77777777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Tenant Damage Deposit Amount Paid</w:t>
            </w:r>
          </w:p>
          <w:p w14:paraId="25F99E62" w14:textId="51284085" w:rsidR="005D2CD8" w:rsidRPr="00E46C88" w:rsidRDefault="005D2CD8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Dépôt payé par le locataire en cas de dommages</w:t>
            </w:r>
          </w:p>
        </w:tc>
        <w:tc>
          <w:tcPr>
            <w:tcW w:w="125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shd w:val="clear" w:color="auto" w:fill="auto"/>
          </w:tcPr>
          <w:p w14:paraId="743DD583" w14:textId="1A110A1C" w:rsidR="005D2CD8" w:rsidRPr="00E46C88" w:rsidRDefault="005D2CD8" w:rsidP="0026221B">
            <w:pPr>
              <w:jc w:val="right"/>
              <w:rPr>
                <w:b/>
              </w:rPr>
            </w:pPr>
          </w:p>
        </w:tc>
      </w:tr>
      <w:tr w:rsidR="00CA2372" w:rsidRPr="00E46C88" w14:paraId="5B1377BF" w14:textId="77777777" w:rsidTr="00B323A0">
        <w:trPr>
          <w:cantSplit/>
          <w:trHeight w:val="437"/>
        </w:trPr>
        <w:tc>
          <w:tcPr>
            <w:tcW w:w="55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5FB00D4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795B853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  <w:tc>
          <w:tcPr>
            <w:tcW w:w="9361" w:type="dxa"/>
            <w:gridSpan w:val="3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</w:tcPr>
          <w:p w14:paraId="4712F576" w14:textId="1818EA68" w:rsidR="00CA2372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Payable</w:t>
            </w:r>
          </w:p>
          <w:p w14:paraId="3D5F7F37" w14:textId="0F7EDDE4" w:rsidR="00CA2372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Montant payable</w:t>
            </w:r>
          </w:p>
        </w:tc>
        <w:tc>
          <w:tcPr>
            <w:tcW w:w="1259" w:type="dxa"/>
            <w:tcBorders>
              <w:top w:val="single" w:sz="8" w:space="0" w:color="auto"/>
              <w:left w:val="single" w:sz="4" w:space="0" w:color="auto"/>
              <w:bottom w:val="single" w:sz="18" w:space="0" w:color="auto"/>
              <w:right w:val="single" w:sz="12" w:space="0" w:color="auto"/>
            </w:tcBorders>
            <w:shd w:val="clear" w:color="auto" w:fill="auto"/>
          </w:tcPr>
          <w:p w14:paraId="13A04889" w14:textId="77777777" w:rsidR="00CA2372" w:rsidRPr="00E46C88" w:rsidRDefault="00CA2372" w:rsidP="0026221B">
            <w:pPr>
              <w:rPr>
                <w:b/>
                <w:sz w:val="18"/>
                <w:szCs w:val="18"/>
              </w:rPr>
            </w:pPr>
          </w:p>
          <w:p w14:paraId="070B644C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</w:tc>
      </w:tr>
      <w:tr w:rsidR="00CA2372" w:rsidRPr="00E46C88" w14:paraId="79F4D712" w14:textId="77777777" w:rsidTr="005D2CD8">
        <w:trPr>
          <w:cantSplit/>
          <w:trHeight w:val="2444"/>
        </w:trPr>
        <w:tc>
          <w:tcPr>
            <w:tcW w:w="11178" w:type="dxa"/>
            <w:gridSpan w:val="5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14E5C6D0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Inspection Notes :</w:t>
            </w:r>
            <w:r>
              <w:rPr>
                <w:sz w:val="16"/>
              </w:rPr>
              <w:t xml:space="preserve">{{H_NOTES}}</w:t>
            </w:r>
          </w:p>
          <w:p w14:paraId="4E08C6AB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Notes d’inspection :________________________________________________________________________________________________________</w:t>
            </w:r>
          </w:p>
          <w:p w14:paraId="41BA754C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2932C305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1B706B90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18C3546B" w14:textId="3F50FC6A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188A53D5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0DBEC662" w14:textId="14CA285E" w:rsidR="00CA2372" w:rsidRPr="00E46C88" w:rsidRDefault="008832A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8"/>
                <w:szCs w:val="18"/>
              </w:rPr>
              <w:t>_________________________________________________________________________________________________________________________</w:t>
            </w:r>
          </w:p>
          <w:p w14:paraId="20F04E0B" w14:textId="77777777" w:rsidR="008832A2" w:rsidRPr="00E46C88" w:rsidRDefault="008832A2" w:rsidP="0026221B">
            <w:pPr>
              <w:ind w:right="-360"/>
              <w:rPr>
                <w:b/>
                <w:sz w:val="16"/>
                <w:szCs w:val="16"/>
              </w:rPr>
            </w:pPr>
          </w:p>
          <w:p w14:paraId="6ACD5353" w14:textId="77777777" w:rsidR="00CA2372" w:rsidRPr="00E46C88" w:rsidRDefault="00CA237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Inspector’s Signature  </w:t>
            </w:r>
          </w:p>
          <w:p w14:paraId="1411624D" w14:textId="4D449206" w:rsidR="00CA2372" w:rsidRPr="00E46C88" w:rsidRDefault="00CD1090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Signature de l’inspecteur    </w:t>
            </w:r>
            <w:r>
              <w:rPr>
                <w:b/>
                <w:sz w:val="16"/>
                <w:szCs w:val="16"/>
              </w:rPr>
              <w:t>_______________________________________________     Date _________________________________________</w:t>
            </w:r>
          </w:p>
        </w:tc>
      </w:tr>
      <w:tr w:rsidR="00CA2372" w:rsidRPr="00827ABA" w14:paraId="109EF126" w14:textId="77777777" w:rsidTr="005D2CD8">
        <w:trPr>
          <w:cantSplit/>
          <w:trHeight w:val="1571"/>
        </w:trPr>
        <w:tc>
          <w:tcPr>
            <w:tcW w:w="11178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1AB994F" w14:textId="77777777" w:rsidR="00B939A3" w:rsidRPr="00E46C88" w:rsidRDefault="00B939A3" w:rsidP="0026221B">
            <w:pPr>
              <w:ind w:right="-360"/>
              <w:rPr>
                <w:b/>
                <w:sz w:val="18"/>
                <w:szCs w:val="18"/>
              </w:rPr>
            </w:pPr>
          </w:p>
          <w:p w14:paraId="308E8BCA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Tenant’s Signature                                                                         Landlord’s (Agent’s) Signature</w:t>
            </w:r>
          </w:p>
          <w:p w14:paraId="679597B3" w14:textId="77777777" w:rsidR="00CA2372" w:rsidRPr="00E46C88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Signature du locataire ________________________________   Signature du propriétaire ou agent ______________________________________</w:t>
            </w:r>
          </w:p>
          <w:p w14:paraId="128A0E17" w14:textId="77777777" w:rsidR="00B939A3" w:rsidRPr="00E46C88" w:rsidRDefault="00B939A3" w:rsidP="0026221B">
            <w:pPr>
              <w:ind w:right="-360"/>
              <w:rPr>
                <w:b/>
                <w:sz w:val="16"/>
                <w:szCs w:val="16"/>
              </w:rPr>
            </w:pPr>
          </w:p>
          <w:p w14:paraId="4FB6E024" w14:textId="1F35D794" w:rsidR="00CA2372" w:rsidRPr="00E46C88" w:rsidRDefault="00CA2372" w:rsidP="0026221B">
            <w:pPr>
              <w:ind w:right="-360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                                                                                   </w:t>
            </w:r>
          </w:p>
          <w:p w14:paraId="35C19913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  <w:r>
              <w:rPr>
                <w:b/>
                <w:sz w:val="16"/>
                <w:szCs w:val="16"/>
                <w:lang w:val="en-US"/>
              </w:rPr>
              <w:t>Date</w:t>
            </w:r>
            <w:r>
              <w:rPr>
                <w:sz w:val="16"/>
                <w:szCs w:val="16"/>
                <w:lang w:val="en-US"/>
              </w:rPr>
              <w:t xml:space="preserve"> _____________________________________________________     </w:t>
            </w:r>
            <w:r>
              <w:rPr>
                <w:b/>
                <w:sz w:val="16"/>
                <w:szCs w:val="16"/>
                <w:lang w:val="en-US"/>
              </w:rPr>
              <w:t>Date _________________________________________________________</w:t>
            </w:r>
          </w:p>
          <w:p w14:paraId="5F1A3921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</w:p>
          <w:p w14:paraId="0C0E8EEB" w14:textId="77777777" w:rsidR="00CA2372" w:rsidRPr="00E46C88" w:rsidRDefault="00CA2372" w:rsidP="0026221B">
            <w:pPr>
              <w:ind w:right="-360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Signatures indicate that the Tenant and the Landlord agrees with the inspection results as noted above.</w:t>
            </w:r>
          </w:p>
          <w:p w14:paraId="71E245DC" w14:textId="4EB861BA" w:rsidR="00CA2372" w:rsidRPr="00827ABA" w:rsidRDefault="00CA2372" w:rsidP="0026221B">
            <w:pPr>
              <w:ind w:right="-360"/>
              <w:rPr>
                <w:b/>
                <w:sz w:val="18"/>
                <w:szCs w:val="18"/>
              </w:rPr>
            </w:pPr>
            <w:r>
              <w:rPr>
                <w:sz w:val="16"/>
                <w:szCs w:val="16"/>
              </w:rPr>
              <w:t>Les signatures indiquent que le locataire  et le propriétaire sont d’accord avec les résultats de l’inspection ci-haut.</w:t>
            </w:r>
          </w:p>
        </w:tc>
      </w:tr>
    </w:tbl>
    <w:p w14:paraId="634DD9DB" w14:textId="68F62FAD" w:rsidR="00CA2372" w:rsidRPr="005A760C" w:rsidRDefault="00CA2372" w:rsidP="00883F04">
      <w:pPr>
        <w:tabs>
          <w:tab w:val="left" w:pos="4543"/>
        </w:tabs>
        <w:ind w:right="-360"/>
        <w:rPr>
          <w:sz w:val="4"/>
          <w:szCs w:val="4"/>
        </w:rPr>
      </w:pPr>
    </w:p>
    <w:sectPr w:rsidR="00CA2372" w:rsidRPr="005A760C" w:rsidSect="009A551B">
      <w:type w:val="continuous"/>
      <w:pgSz w:w="12240" w:h="20160" w:code="5"/>
      <w:pgMar w:top="634" w:right="720" w:bottom="720" w:left="720" w:header="864" w:footer="86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528"/>
    <w:multiLevelType w:val="hybridMultilevel"/>
    <w:tmpl w:val="A1B2A536"/>
    <w:lvl w:ilvl="0" w:tplc="0C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59B0701"/>
    <w:multiLevelType w:val="hybridMultilevel"/>
    <w:tmpl w:val="B3A07DB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B26FA2"/>
    <w:multiLevelType w:val="hybridMultilevel"/>
    <w:tmpl w:val="051EC3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701AE4"/>
    <w:multiLevelType w:val="hybridMultilevel"/>
    <w:tmpl w:val="A6FCB05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F62DFC"/>
    <w:multiLevelType w:val="hybridMultilevel"/>
    <w:tmpl w:val="4BEAE1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864508">
    <w:abstractNumId w:val="0"/>
  </w:num>
  <w:num w:numId="2" w16cid:durableId="715588517">
    <w:abstractNumId w:val="2"/>
  </w:num>
  <w:num w:numId="3" w16cid:durableId="433550326">
    <w:abstractNumId w:val="1"/>
  </w:num>
  <w:num w:numId="4" w16cid:durableId="1116023940">
    <w:abstractNumId w:val="3"/>
  </w:num>
  <w:num w:numId="5" w16cid:durableId="16960338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58E"/>
    <w:rsid w:val="0002389E"/>
    <w:rsid w:val="00030BFC"/>
    <w:rsid w:val="00037AA3"/>
    <w:rsid w:val="0006114E"/>
    <w:rsid w:val="0007102F"/>
    <w:rsid w:val="00072E91"/>
    <w:rsid w:val="000812A0"/>
    <w:rsid w:val="0008488E"/>
    <w:rsid w:val="00091276"/>
    <w:rsid w:val="00094365"/>
    <w:rsid w:val="000C36CE"/>
    <w:rsid w:val="000C5C66"/>
    <w:rsid w:val="000D313D"/>
    <w:rsid w:val="000E4BB4"/>
    <w:rsid w:val="00124DC4"/>
    <w:rsid w:val="00126DA8"/>
    <w:rsid w:val="00131126"/>
    <w:rsid w:val="00142D4C"/>
    <w:rsid w:val="00147638"/>
    <w:rsid w:val="001501D9"/>
    <w:rsid w:val="00161FDD"/>
    <w:rsid w:val="00165B81"/>
    <w:rsid w:val="00172468"/>
    <w:rsid w:val="00176E3F"/>
    <w:rsid w:val="001775BB"/>
    <w:rsid w:val="00184DAB"/>
    <w:rsid w:val="00197D07"/>
    <w:rsid w:val="001A60A0"/>
    <w:rsid w:val="001B5EC3"/>
    <w:rsid w:val="001B646C"/>
    <w:rsid w:val="001B7A90"/>
    <w:rsid w:val="001C7F8A"/>
    <w:rsid w:val="001D7983"/>
    <w:rsid w:val="00206F40"/>
    <w:rsid w:val="00246EB0"/>
    <w:rsid w:val="0026221B"/>
    <w:rsid w:val="002851ED"/>
    <w:rsid w:val="002C4D38"/>
    <w:rsid w:val="002F4312"/>
    <w:rsid w:val="002F50BC"/>
    <w:rsid w:val="00303309"/>
    <w:rsid w:val="0030502B"/>
    <w:rsid w:val="00323780"/>
    <w:rsid w:val="003420A1"/>
    <w:rsid w:val="00354FAA"/>
    <w:rsid w:val="00392F46"/>
    <w:rsid w:val="0039508D"/>
    <w:rsid w:val="003950A5"/>
    <w:rsid w:val="003958A7"/>
    <w:rsid w:val="00397C08"/>
    <w:rsid w:val="003A7CF3"/>
    <w:rsid w:val="003B1BFF"/>
    <w:rsid w:val="003C32BF"/>
    <w:rsid w:val="003E4321"/>
    <w:rsid w:val="0041691F"/>
    <w:rsid w:val="00420801"/>
    <w:rsid w:val="00432D35"/>
    <w:rsid w:val="00450C38"/>
    <w:rsid w:val="00456C77"/>
    <w:rsid w:val="00463A3B"/>
    <w:rsid w:val="004668E8"/>
    <w:rsid w:val="00482039"/>
    <w:rsid w:val="0049412E"/>
    <w:rsid w:val="0049420D"/>
    <w:rsid w:val="004C0724"/>
    <w:rsid w:val="004C0BD7"/>
    <w:rsid w:val="004D68B0"/>
    <w:rsid w:val="004E48FC"/>
    <w:rsid w:val="00503C46"/>
    <w:rsid w:val="00505765"/>
    <w:rsid w:val="00515B3E"/>
    <w:rsid w:val="0052087A"/>
    <w:rsid w:val="00525B1C"/>
    <w:rsid w:val="0054178B"/>
    <w:rsid w:val="00557603"/>
    <w:rsid w:val="005651CE"/>
    <w:rsid w:val="0058242E"/>
    <w:rsid w:val="005A5DE1"/>
    <w:rsid w:val="005A64C8"/>
    <w:rsid w:val="005A760C"/>
    <w:rsid w:val="005B0A04"/>
    <w:rsid w:val="005B35AD"/>
    <w:rsid w:val="005C1BF0"/>
    <w:rsid w:val="005C7C09"/>
    <w:rsid w:val="005D2CD8"/>
    <w:rsid w:val="005E0BAF"/>
    <w:rsid w:val="005E13D7"/>
    <w:rsid w:val="005E338B"/>
    <w:rsid w:val="005E6ADA"/>
    <w:rsid w:val="005F45F4"/>
    <w:rsid w:val="006108DF"/>
    <w:rsid w:val="006300C1"/>
    <w:rsid w:val="00633E6D"/>
    <w:rsid w:val="0063458E"/>
    <w:rsid w:val="00646D30"/>
    <w:rsid w:val="00655D99"/>
    <w:rsid w:val="00665FC9"/>
    <w:rsid w:val="0067184A"/>
    <w:rsid w:val="00677F16"/>
    <w:rsid w:val="006A609D"/>
    <w:rsid w:val="006B331E"/>
    <w:rsid w:val="006B668E"/>
    <w:rsid w:val="006D0D9B"/>
    <w:rsid w:val="006E0C29"/>
    <w:rsid w:val="006F3109"/>
    <w:rsid w:val="006F3269"/>
    <w:rsid w:val="0070006C"/>
    <w:rsid w:val="00730A12"/>
    <w:rsid w:val="00755125"/>
    <w:rsid w:val="0077134C"/>
    <w:rsid w:val="00772F3E"/>
    <w:rsid w:val="007756FD"/>
    <w:rsid w:val="00785BE3"/>
    <w:rsid w:val="007B117A"/>
    <w:rsid w:val="007E31C2"/>
    <w:rsid w:val="007F538E"/>
    <w:rsid w:val="00817FF1"/>
    <w:rsid w:val="008225E3"/>
    <w:rsid w:val="008340DF"/>
    <w:rsid w:val="008353C9"/>
    <w:rsid w:val="00842C81"/>
    <w:rsid w:val="00844058"/>
    <w:rsid w:val="008509E2"/>
    <w:rsid w:val="0086434E"/>
    <w:rsid w:val="008832A2"/>
    <w:rsid w:val="00883F04"/>
    <w:rsid w:val="00886C13"/>
    <w:rsid w:val="0089537B"/>
    <w:rsid w:val="008A3D8C"/>
    <w:rsid w:val="008B26D4"/>
    <w:rsid w:val="008B5E93"/>
    <w:rsid w:val="008C41AE"/>
    <w:rsid w:val="008E1834"/>
    <w:rsid w:val="008F3A62"/>
    <w:rsid w:val="00930EB5"/>
    <w:rsid w:val="009314AF"/>
    <w:rsid w:val="00931CE6"/>
    <w:rsid w:val="009323AF"/>
    <w:rsid w:val="0096407F"/>
    <w:rsid w:val="00980D09"/>
    <w:rsid w:val="00984025"/>
    <w:rsid w:val="009A551B"/>
    <w:rsid w:val="009B18D9"/>
    <w:rsid w:val="009C240A"/>
    <w:rsid w:val="009C37FA"/>
    <w:rsid w:val="009C3CC0"/>
    <w:rsid w:val="009D33B6"/>
    <w:rsid w:val="009F022B"/>
    <w:rsid w:val="00A015FB"/>
    <w:rsid w:val="00A47716"/>
    <w:rsid w:val="00A47D37"/>
    <w:rsid w:val="00A557C0"/>
    <w:rsid w:val="00A560BF"/>
    <w:rsid w:val="00AA0DF0"/>
    <w:rsid w:val="00AA2646"/>
    <w:rsid w:val="00AA3EAE"/>
    <w:rsid w:val="00AA73A0"/>
    <w:rsid w:val="00AB5E3C"/>
    <w:rsid w:val="00AD002B"/>
    <w:rsid w:val="00AD33A7"/>
    <w:rsid w:val="00AD3A9D"/>
    <w:rsid w:val="00AD7775"/>
    <w:rsid w:val="00AE4E11"/>
    <w:rsid w:val="00AF1BC2"/>
    <w:rsid w:val="00AF2F20"/>
    <w:rsid w:val="00B323A0"/>
    <w:rsid w:val="00B32859"/>
    <w:rsid w:val="00B374C9"/>
    <w:rsid w:val="00B53DE1"/>
    <w:rsid w:val="00B5406C"/>
    <w:rsid w:val="00B62D7E"/>
    <w:rsid w:val="00B71A7B"/>
    <w:rsid w:val="00B84F15"/>
    <w:rsid w:val="00B9007C"/>
    <w:rsid w:val="00B939A3"/>
    <w:rsid w:val="00BA3DAC"/>
    <w:rsid w:val="00BA5E49"/>
    <w:rsid w:val="00BC073E"/>
    <w:rsid w:val="00BD3315"/>
    <w:rsid w:val="00BF569A"/>
    <w:rsid w:val="00C15EDC"/>
    <w:rsid w:val="00C2338D"/>
    <w:rsid w:val="00C25313"/>
    <w:rsid w:val="00C304B3"/>
    <w:rsid w:val="00C35F2C"/>
    <w:rsid w:val="00C42EF6"/>
    <w:rsid w:val="00C4395A"/>
    <w:rsid w:val="00C810C2"/>
    <w:rsid w:val="00C90946"/>
    <w:rsid w:val="00CA2372"/>
    <w:rsid w:val="00CA7674"/>
    <w:rsid w:val="00CB09D5"/>
    <w:rsid w:val="00CB4B44"/>
    <w:rsid w:val="00CB7848"/>
    <w:rsid w:val="00CD1090"/>
    <w:rsid w:val="00CD1A9D"/>
    <w:rsid w:val="00CF2ABF"/>
    <w:rsid w:val="00CF3E31"/>
    <w:rsid w:val="00D101AA"/>
    <w:rsid w:val="00D11D34"/>
    <w:rsid w:val="00D129C6"/>
    <w:rsid w:val="00D70E62"/>
    <w:rsid w:val="00D71576"/>
    <w:rsid w:val="00D814DD"/>
    <w:rsid w:val="00D81FAA"/>
    <w:rsid w:val="00D91390"/>
    <w:rsid w:val="00D93DD1"/>
    <w:rsid w:val="00DC092A"/>
    <w:rsid w:val="00DD7C89"/>
    <w:rsid w:val="00E4242A"/>
    <w:rsid w:val="00E46452"/>
    <w:rsid w:val="00E46C88"/>
    <w:rsid w:val="00E556F7"/>
    <w:rsid w:val="00E62859"/>
    <w:rsid w:val="00E709FA"/>
    <w:rsid w:val="00E724AF"/>
    <w:rsid w:val="00ED45D0"/>
    <w:rsid w:val="00EF3671"/>
    <w:rsid w:val="00F05499"/>
    <w:rsid w:val="00F15ED3"/>
    <w:rsid w:val="00F20B39"/>
    <w:rsid w:val="00F305D0"/>
    <w:rsid w:val="00F32D0E"/>
    <w:rsid w:val="00F40F33"/>
    <w:rsid w:val="00F53338"/>
    <w:rsid w:val="00F5594A"/>
    <w:rsid w:val="00F5668E"/>
    <w:rsid w:val="00F60DD6"/>
    <w:rsid w:val="00F6120F"/>
    <w:rsid w:val="00F613B9"/>
    <w:rsid w:val="00F737E3"/>
    <w:rsid w:val="00F8121A"/>
    <w:rsid w:val="00F86F1A"/>
    <w:rsid w:val="00F87654"/>
    <w:rsid w:val="00F9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79EFF2"/>
  <w15:docId w15:val="{F3FCF08F-7D08-4D70-B597-385B302CF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A5E49"/>
    <w:rPr>
      <w:sz w:val="24"/>
      <w:szCs w:val="24"/>
      <w:lang w:val="fr-CA" w:eastAsia="fr-C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C07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annotation reference"/>
    <w:basedOn w:val="a0"/>
    <w:semiHidden/>
    <w:rsid w:val="00AE4E11"/>
    <w:rPr>
      <w:sz w:val="16"/>
      <w:szCs w:val="16"/>
    </w:rPr>
  </w:style>
  <w:style w:type="paragraph" w:styleId="a5">
    <w:name w:val="annotation text"/>
    <w:basedOn w:val="a"/>
    <w:semiHidden/>
    <w:rsid w:val="00AE4E11"/>
    <w:rPr>
      <w:sz w:val="20"/>
      <w:szCs w:val="20"/>
    </w:rPr>
  </w:style>
  <w:style w:type="paragraph" w:styleId="a6">
    <w:name w:val="annotation subject"/>
    <w:basedOn w:val="a5"/>
    <w:next w:val="a5"/>
    <w:semiHidden/>
    <w:rsid w:val="00AE4E11"/>
    <w:rPr>
      <w:b/>
      <w:bCs/>
    </w:rPr>
  </w:style>
  <w:style w:type="paragraph" w:styleId="a7">
    <w:name w:val="Balloon Text"/>
    <w:basedOn w:val="a"/>
    <w:semiHidden/>
    <w:rsid w:val="00AE4E11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844058"/>
    <w:rPr>
      <w:color w:val="808080"/>
    </w:rPr>
  </w:style>
  <w:style w:type="paragraph" w:styleId="a9">
    <w:name w:val="Revision"/>
    <w:hidden/>
    <w:uiPriority w:val="99"/>
    <w:semiHidden/>
    <w:rsid w:val="00463A3B"/>
    <w:rPr>
      <w:sz w:val="24"/>
      <w:szCs w:val="24"/>
      <w:lang w:val="fr-CA" w:eastAsia="fr-CA"/>
    </w:rPr>
  </w:style>
  <w:style w:type="character" w:customStyle="1" w:styleId="shorttext">
    <w:name w:val="short_text"/>
    <w:basedOn w:val="a0"/>
    <w:rsid w:val="001724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 xmlns="ced9ef4f-63e7-49cf-84d5-ea8f06283c54">2</Category>
    <Language xmlns="ced9ef4f-63e7-49cf-84d5-ea8f06283c54">3</Language>
    <SharePoint_Item_Language xmlns="4a5b5df8-7f76-4d84-a7d5-1e42282dd394">(SPS_LNG_ALL)</SharePoint_Item_Language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09C238BCDAB8A4F8FC1C7626D5ED948" ma:contentTypeVersion="3" ma:contentTypeDescription="Create a new document." ma:contentTypeScope="" ma:versionID="0398be9fadbfbd6723a1757f88fe84af">
  <xsd:schema xmlns:xsd="http://www.w3.org/2001/XMLSchema" xmlns:xs="http://www.w3.org/2001/XMLSchema" xmlns:p="http://schemas.microsoft.com/office/2006/metadata/properties" xmlns:ns2="ced9ef4f-63e7-49cf-84d5-ea8f06283c54" xmlns:ns3="4a5b5df8-7f76-4d84-a7d5-1e42282dd394" targetNamespace="http://schemas.microsoft.com/office/2006/metadata/properties" ma:root="true" ma:fieldsID="58712cac1f663049cbb85717118fade7" ns2:_="" ns3:_="">
    <xsd:import namespace="ced9ef4f-63e7-49cf-84d5-ea8f06283c54"/>
    <xsd:import namespace="4a5b5df8-7f76-4d84-a7d5-1e42282dd394"/>
    <xsd:element name="properties">
      <xsd:complexType>
        <xsd:sequence>
          <xsd:element name="documentManagement">
            <xsd:complexType>
              <xsd:all>
                <xsd:element ref="ns2:Language" minOccurs="0"/>
                <xsd:element ref="ns2:Category" minOccurs="0"/>
                <xsd:element ref="ns3:SharePoint_Item_Language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d9ef4f-63e7-49cf-84d5-ea8f06283c54" elementFormDefault="qualified">
    <xsd:import namespace="http://schemas.microsoft.com/office/2006/documentManagement/types"/>
    <xsd:import namespace="http://schemas.microsoft.com/office/infopath/2007/PartnerControls"/>
    <xsd:element name="Language" ma:index="8" nillable="true" ma:displayName="Language" ma:list="{75ddb0be-979a-4330-9039-6d10255ada84}" ma:internalName="Language" ma:showField="Title">
      <xsd:simpleType>
        <xsd:restriction base="dms:Lookup"/>
      </xsd:simpleType>
    </xsd:element>
    <xsd:element name="Category" ma:index="9" nillable="true" ma:displayName="Category" ma:list="{718445d1-7795-4ee9-966e-5c14920a2242}" ma:internalName="Category" ma:showField="Title">
      <xsd:simpleType>
        <xsd:restriction base="dms:Lookup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5b5df8-7f76-4d84-a7d5-1e42282dd394" elementFormDefault="qualified">
    <xsd:import namespace="http://schemas.microsoft.com/office/2006/documentManagement/types"/>
    <xsd:import namespace="http://schemas.microsoft.com/office/infopath/2007/PartnerControls"/>
    <xsd:element name="SharePoint_Item_Language" ma:index="10" ma:displayName="SharePoint_Item_Language" ma:default="(SPS_LNG_ALL)" ma:format="Dropdown" ma:internalName="SharePoint_Item_Language">
      <xsd:simpleType>
        <xsd:restriction base="dms:Choice">
          <xsd:enumeration value="(SPS_LNG_ALL)"/>
          <xsd:enumeration value="SPS_LNG_EN"/>
          <xsd:enumeration value="SPS_LNG_FR"/>
          <xsd:enumeration value="SPS_LNG_ES"/>
          <xsd:enumeration value="SPS_LNG_KO"/>
          <xsd:enumeration value="SPS_LNG_AR"/>
          <xsd:enumeration value="SPS_LNG_JP"/>
          <xsd:enumeration value="SPS_LNG_CH"/>
          <xsd:enumeration value="SPS_LNG_PT"/>
          <xsd:enumeration value="SPS_LNG_DE"/>
          <xsd:enumeration value="SPS_LNG_IT"/>
          <xsd:enumeration value="SPS_LNG_RU"/>
          <xsd:enumeration value="SPS_LNG_DU"/>
          <xsd:enumeration value="SPS_LNG_UK"/>
          <xsd:enumeration value="SPS_LNG_PL"/>
          <xsd:enumeration value="SPS_LNG_EU"/>
          <xsd:enumeration value="SPS_LNG_BG"/>
          <xsd:enumeration value="SPS_LNG_CA"/>
          <xsd:enumeration value="SPS_LNG_ZH"/>
          <xsd:enumeration value="SPS_LNG_HR"/>
          <xsd:enumeration value="SPS_LNG_CS"/>
          <xsd:enumeration value="SPS_LNG_DA"/>
          <xsd:enumeration value="SPS_LNG_ET"/>
          <xsd:enumeration value="SPS_LNG_FI"/>
          <xsd:enumeration value="SPS_LNG_GL"/>
          <xsd:enumeration value="SPS_LNG_EL"/>
          <xsd:enumeration value="SPS_LNG_IW"/>
          <xsd:enumeration value="SPS_LNG_HI"/>
          <xsd:enumeration value="SPS_LNG_HU"/>
          <xsd:enumeration value="SPS_LNG_KK"/>
          <xsd:enumeration value="SPS_LNG_LV"/>
          <xsd:enumeration value="SPS_LNG_LT"/>
          <xsd:enumeration value="SPS_LNG_NO"/>
          <xsd:enumeration value="SPS_LNG_BR"/>
          <xsd:enumeration value="SPS_LNG_RO"/>
          <xsd:enumeration value="SPS_LNG_SR"/>
          <xsd:enumeration value="SPS_LNG_SK"/>
          <xsd:enumeration value="SPS_LNG_SL"/>
          <xsd:enumeration value="SPS_LNG_SV"/>
          <xsd:enumeration value="SPS_LNG_TH"/>
          <xsd:enumeration value="SPS_LNG_TR"/>
          <xsd:enumeration value="SPS_LNG_IU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22FBB3-89EC-4E00-B47C-2C3C2F5BC88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81F2A41-F1DB-4E14-ACE3-375C335F39DE}">
  <ds:schemaRefs>
    <ds:schemaRef ds:uri="http://schemas.microsoft.com/office/2006/metadata/properties"/>
    <ds:schemaRef ds:uri="http://schemas.microsoft.com/office/infopath/2007/PartnerControls"/>
    <ds:schemaRef ds:uri="ced9ef4f-63e7-49cf-84d5-ea8f06283c54"/>
    <ds:schemaRef ds:uri="4a5b5df8-7f76-4d84-a7d5-1e42282dd394"/>
  </ds:schemaRefs>
</ds:datastoreItem>
</file>

<file path=customXml/itemProps3.xml><?xml version="1.0" encoding="utf-8"?>
<ds:datastoreItem xmlns:ds="http://schemas.openxmlformats.org/officeDocument/2006/customXml" ds:itemID="{75539592-2D1B-4146-8B5F-570B4D5659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d9ef4f-63e7-49cf-84d5-ea8f06283c54"/>
    <ds:schemaRef ds:uri="4a5b5df8-7f76-4d84-a7d5-1e42282dd3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1ADA68-05B1-441F-818B-7975ACE435B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1377</Words>
  <Characters>7850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Inspection - Rental Unit / Inspection – Logement locatif (formerly #158 F168b - Vacancy Inspection AND F592 - Vacancy Inspection (RNH).doc AND F593 - Routine Inspection Report (RNH).xls AND F594 - Vacancy Inspection.pdf)</vt:lpstr>
    </vt:vector>
  </TitlesOfParts>
  <Company>Family and Community Services</Company>
  <LinksUpToDate>false</LinksUpToDate>
  <CharactersWithSpaces>9209</CharactersWithSpaces>
  <SharedDoc>false</SharedDoc>
  <HLinks>
    <vt:vector size="6" baseType="variant">
      <vt:variant>
        <vt:i4>2818095</vt:i4>
      </vt:variant>
      <vt:variant>
        <vt:i4>-1</vt:i4>
      </vt:variant>
      <vt:variant>
        <vt:i4>1039</vt:i4>
      </vt:variant>
      <vt:variant>
        <vt:i4>1</vt:i4>
      </vt:variant>
      <vt:variant>
        <vt:lpwstr>http://intranet.gnb.ca/SD-DS/images/wrdmrk.jpg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 - Rental Unit / Inspection – Logement locatif (formerly #158 F168b - Vacancy Inspection AND F592 - Vacancy Inspection (RNH).doc AND F593 - Routine Inspection Report (RNH).xls AND F594 - Vacancy Inspection.pdf)</dc:title>
  <dc:creator>clagace</dc:creator>
  <cp:lastModifiedBy>Zhang, Rui (HNB)</cp:lastModifiedBy>
  <cp:revision>6</cp:revision>
  <cp:lastPrinted>2012-11-05T18:36:00Z</cp:lastPrinted>
  <dcterms:created xsi:type="dcterms:W3CDTF">2024-04-18T12:43:00Z</dcterms:created>
  <dcterms:modified xsi:type="dcterms:W3CDTF">2026-03-07T20:36:00Z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0x010100709C238BCDAB8A4F8FC1C7626D5ED948</vt:lpwstr>
  </property>
  <property fmtid="{D5CDD505-2E9C-101B-9397-08002B2CF9AE}" pid="3" name="Order">
    <vt:r8>9500</vt:r8>
  </property>
  <property fmtid="{D5CDD505-2E9C-101B-9397-08002B2CF9AE}" pid="4" name="NEW">
    <vt:lpwstr>INS-F003</vt:lpwstr>
  </property>
  <property fmtid="{D5CDD505-2E9C-101B-9397-08002B2CF9AE}" pid="5" name="Doc Type">
    <vt:lpwstr>Form</vt:lpwstr>
  </property>
</Properties>
</file>