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BF83" w14:textId="77777777" w:rsidR="003B7CE0" w:rsidRDefault="00000000">
      <w:pPr>
        <w:spacing w:line="480" w:lineRule="exact"/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北京邮电大学世纪学院</w:t>
      </w:r>
    </w:p>
    <w:p w14:paraId="5687B9A3" w14:textId="77777777" w:rsidR="003B7CE0" w:rsidRDefault="00000000">
      <w:pPr>
        <w:pStyle w:val="1"/>
        <w:spacing w:before="0" w:after="0" w:line="480" w:lineRule="exact"/>
        <w:jc w:val="center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毕业设计（论文）答辩及综合成绩评定表</w:t>
      </w:r>
    </w:p>
    <w:tbl>
      <w:tblPr>
        <w:tblW w:w="9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"/>
        <w:gridCol w:w="720"/>
        <w:gridCol w:w="363"/>
        <w:gridCol w:w="897"/>
        <w:gridCol w:w="360"/>
        <w:gridCol w:w="828"/>
        <w:gridCol w:w="357"/>
        <w:gridCol w:w="360"/>
        <w:gridCol w:w="1260"/>
        <w:gridCol w:w="540"/>
        <w:gridCol w:w="720"/>
        <w:gridCol w:w="900"/>
        <w:gridCol w:w="56"/>
        <w:gridCol w:w="124"/>
        <w:gridCol w:w="1385"/>
      </w:tblGrid>
      <w:tr w:rsidR="003B7CE0" w14:paraId="3EA8B530" w14:textId="77777777">
        <w:trPr>
          <w:trHeight w:val="422"/>
          <w:jc w:val="center"/>
        </w:trPr>
        <w:tc>
          <w:tcPr>
            <w:tcW w:w="1181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FE99322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学生姓名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E4EED" w14:textId="2FFC2A15" w:rsidR="003B7CE0" w:rsidRDefault="00AF256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1111</w:t>
            </w:r>
          </w:p>
        </w:tc>
        <w:tc>
          <w:tcPr>
            <w:tcW w:w="1185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E6B030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  <w:tc>
          <w:tcPr>
            <w:tcW w:w="2880" w:type="dxa"/>
            <w:gridSpan w:val="4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021654" w14:textId="76096FDF" w:rsidR="003B7CE0" w:rsidRDefault="006F48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数字媒体技术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1F55C8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A2A9527" w14:textId="4B60CBD7" w:rsidR="003B7CE0" w:rsidRDefault="00AF256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2222</w:t>
            </w:r>
          </w:p>
        </w:tc>
      </w:tr>
      <w:tr w:rsidR="003B7CE0" w14:paraId="74140C68" w14:textId="77777777">
        <w:trPr>
          <w:trHeight w:val="422"/>
          <w:jc w:val="center"/>
        </w:trPr>
        <w:tc>
          <w:tcPr>
            <w:tcW w:w="11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93BC45F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年级</w:t>
            </w:r>
          </w:p>
        </w:tc>
        <w:tc>
          <w:tcPr>
            <w:tcW w:w="316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E94F26" w14:textId="506C010A" w:rsidR="003B7CE0" w:rsidRDefault="00894CB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8E2816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</w:t>
            </w:r>
          </w:p>
        </w:tc>
        <w:tc>
          <w:tcPr>
            <w:tcW w:w="3725" w:type="dxa"/>
            <w:gridSpan w:val="6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9A4D88A" w14:textId="1315A838" w:rsidR="003B7CE0" w:rsidRDefault="00AF256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3333</w:t>
            </w:r>
          </w:p>
        </w:tc>
      </w:tr>
      <w:tr w:rsidR="003B7CE0" w14:paraId="0442C520" w14:textId="77777777">
        <w:trPr>
          <w:trHeight w:val="422"/>
          <w:jc w:val="center"/>
        </w:trPr>
        <w:tc>
          <w:tcPr>
            <w:tcW w:w="11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02CEFA9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课题名称</w:t>
            </w:r>
          </w:p>
        </w:tc>
        <w:tc>
          <w:tcPr>
            <w:tcW w:w="8150" w:type="dxa"/>
            <w:gridSpan w:val="1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6F3063B" w14:textId="090F8695" w:rsidR="003B7CE0" w:rsidRDefault="00AF256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4444</w:t>
            </w:r>
          </w:p>
        </w:tc>
      </w:tr>
      <w:tr w:rsidR="003B7CE0" w14:paraId="7992F133" w14:textId="77777777">
        <w:trPr>
          <w:trHeight w:val="422"/>
          <w:jc w:val="center"/>
        </w:trPr>
        <w:tc>
          <w:tcPr>
            <w:tcW w:w="1181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0911F3D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论文题目</w:t>
            </w:r>
          </w:p>
        </w:tc>
        <w:tc>
          <w:tcPr>
            <w:tcW w:w="8150" w:type="dxa"/>
            <w:gridSpan w:val="1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A682CFF" w14:textId="512C68E3" w:rsidR="003B7CE0" w:rsidRDefault="00AF256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5555</w:t>
            </w:r>
          </w:p>
        </w:tc>
      </w:tr>
      <w:tr w:rsidR="003B7CE0" w14:paraId="3F66DA76" w14:textId="77777777">
        <w:trPr>
          <w:trHeight w:val="450"/>
          <w:jc w:val="center"/>
        </w:trPr>
        <w:tc>
          <w:tcPr>
            <w:tcW w:w="9331" w:type="dxa"/>
            <w:gridSpan w:val="1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3C2512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答辩小组成员</w:t>
            </w:r>
          </w:p>
        </w:tc>
      </w:tr>
      <w:tr w:rsidR="003B7CE0" w14:paraId="408FF97B" w14:textId="77777777">
        <w:trPr>
          <w:trHeight w:val="450"/>
          <w:jc w:val="center"/>
        </w:trPr>
        <w:tc>
          <w:tcPr>
            <w:tcW w:w="1544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7D7C02D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F459FC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职称</w:t>
            </w:r>
          </w:p>
        </w:tc>
        <w:tc>
          <w:tcPr>
            <w:tcW w:w="419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2CF801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工作单位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73327F0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B7CE0" w14:paraId="4430F28F" w14:textId="77777777">
        <w:trPr>
          <w:trHeight w:val="450"/>
          <w:jc w:val="center"/>
        </w:trPr>
        <w:tc>
          <w:tcPr>
            <w:tcW w:w="1544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E62AE9C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淮永建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18916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教授</w:t>
            </w:r>
          </w:p>
        </w:tc>
        <w:tc>
          <w:tcPr>
            <w:tcW w:w="419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84F8EB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北京邮电大学世纪学院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F4E26BE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组长</w:t>
            </w:r>
          </w:p>
        </w:tc>
      </w:tr>
      <w:tr w:rsidR="003B7CE0" w14:paraId="3F52296C" w14:textId="77777777">
        <w:trPr>
          <w:trHeight w:val="450"/>
          <w:jc w:val="center"/>
        </w:trPr>
        <w:tc>
          <w:tcPr>
            <w:tcW w:w="1544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4D61FE2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李玲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91E2F7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讲师</w:t>
            </w:r>
          </w:p>
        </w:tc>
        <w:tc>
          <w:tcPr>
            <w:tcW w:w="419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CEA9C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北京邮电大学世纪学院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2812415" w14:textId="77777777" w:rsidR="003B7CE0" w:rsidRDefault="003B7CE0">
            <w:pPr>
              <w:jc w:val="center"/>
              <w:rPr>
                <w:rFonts w:ascii="宋体" w:hAnsi="宋体"/>
              </w:rPr>
            </w:pPr>
          </w:p>
        </w:tc>
      </w:tr>
      <w:tr w:rsidR="003B7CE0" w14:paraId="533EAEAF" w14:textId="77777777">
        <w:trPr>
          <w:trHeight w:val="450"/>
          <w:jc w:val="center"/>
        </w:trPr>
        <w:tc>
          <w:tcPr>
            <w:tcW w:w="1544" w:type="dxa"/>
            <w:gridSpan w:val="3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E0BEE5F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张靖</w:t>
            </w:r>
          </w:p>
        </w:tc>
        <w:tc>
          <w:tcPr>
            <w:tcW w:w="20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C4A00F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讲师</w:t>
            </w:r>
          </w:p>
        </w:tc>
        <w:tc>
          <w:tcPr>
            <w:tcW w:w="419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3D285B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北京邮电大学世纪学院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941FAC8" w14:textId="77777777" w:rsidR="003B7CE0" w:rsidRDefault="003B7CE0">
            <w:pPr>
              <w:jc w:val="center"/>
              <w:rPr>
                <w:rFonts w:ascii="宋体" w:hAnsi="宋体"/>
              </w:rPr>
            </w:pPr>
          </w:p>
        </w:tc>
      </w:tr>
      <w:tr w:rsidR="003B7CE0" w14:paraId="0812D8DA" w14:textId="77777777">
        <w:trPr>
          <w:trHeight w:val="2155"/>
          <w:jc w:val="center"/>
        </w:trPr>
        <w:tc>
          <w:tcPr>
            <w:tcW w:w="9331" w:type="dxa"/>
            <w:gridSpan w:val="15"/>
            <w:tcBorders>
              <w:left w:val="single" w:sz="12" w:space="0" w:color="auto"/>
              <w:right w:val="single" w:sz="12" w:space="0" w:color="auto"/>
            </w:tcBorders>
          </w:tcPr>
          <w:p w14:paraId="26C05C39" w14:textId="77777777" w:rsidR="003B7CE0" w:rsidRDefault="00000000">
            <w:pPr>
              <w:spacing w:beforeLines="50" w:before="15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答辩评语：</w:t>
            </w:r>
          </w:p>
          <w:p w14:paraId="3C9EB8B8" w14:textId="77777777" w:rsidR="003B7CE0" w:rsidRDefault="003B7CE0">
            <w:pPr>
              <w:rPr>
                <w:rFonts w:ascii="宋体" w:hAnsi="宋体"/>
              </w:rPr>
            </w:pPr>
          </w:p>
          <w:p w14:paraId="302145A8" w14:textId="77777777" w:rsidR="003B7CE0" w:rsidRDefault="003B7CE0">
            <w:pPr>
              <w:rPr>
                <w:rFonts w:ascii="宋体" w:hAnsi="宋体"/>
              </w:rPr>
            </w:pPr>
          </w:p>
          <w:p w14:paraId="077A1D92" w14:textId="77777777" w:rsidR="003B7CE0" w:rsidRDefault="003B7CE0">
            <w:pPr>
              <w:rPr>
                <w:rFonts w:ascii="宋体" w:hAnsi="宋体"/>
              </w:rPr>
            </w:pPr>
          </w:p>
          <w:p w14:paraId="72CD0DDA" w14:textId="77777777" w:rsidR="003B7CE0" w:rsidRDefault="003B7CE0">
            <w:pPr>
              <w:rPr>
                <w:rFonts w:ascii="宋体" w:hAnsi="宋体"/>
              </w:rPr>
            </w:pPr>
          </w:p>
          <w:p w14:paraId="3F995DA8" w14:textId="77777777" w:rsidR="003B7CE0" w:rsidRDefault="003B7CE0">
            <w:pPr>
              <w:rPr>
                <w:rFonts w:ascii="宋体" w:hAnsi="宋体"/>
              </w:rPr>
            </w:pPr>
          </w:p>
          <w:p w14:paraId="79AABA70" w14:textId="77777777" w:rsidR="003B7CE0" w:rsidRDefault="003B7CE0">
            <w:pPr>
              <w:rPr>
                <w:rFonts w:ascii="宋体" w:hAnsi="宋体"/>
              </w:rPr>
            </w:pPr>
          </w:p>
          <w:p w14:paraId="25BF54AC" w14:textId="77777777" w:rsidR="003B7CE0" w:rsidRDefault="003B7CE0">
            <w:pPr>
              <w:rPr>
                <w:rFonts w:ascii="宋体" w:hAnsi="宋体"/>
              </w:rPr>
            </w:pPr>
          </w:p>
          <w:p w14:paraId="3820193C" w14:textId="77777777" w:rsidR="003B7CE0" w:rsidRDefault="003B7CE0">
            <w:pPr>
              <w:rPr>
                <w:rFonts w:ascii="宋体" w:hAnsi="宋体"/>
              </w:rPr>
            </w:pPr>
          </w:p>
          <w:p w14:paraId="4274E8F7" w14:textId="77777777" w:rsidR="003B7CE0" w:rsidRDefault="003B7CE0">
            <w:pPr>
              <w:rPr>
                <w:rFonts w:ascii="宋体" w:hAnsi="宋体"/>
              </w:rPr>
            </w:pPr>
          </w:p>
          <w:p w14:paraId="1A1A213A" w14:textId="77777777" w:rsidR="003B7CE0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答辩成绩：</w:t>
            </w:r>
          </w:p>
          <w:p w14:paraId="77796B35" w14:textId="77777777" w:rsidR="003B7CE0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答辩小组组长签字：                    年    月    日</w:t>
            </w:r>
          </w:p>
        </w:tc>
      </w:tr>
      <w:tr w:rsidR="003B7CE0" w14:paraId="41A56E5B" w14:textId="77777777">
        <w:trPr>
          <w:trHeight w:val="498"/>
          <w:jc w:val="center"/>
        </w:trPr>
        <w:tc>
          <w:tcPr>
            <w:tcW w:w="461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615DBC4" w14:textId="77777777" w:rsidR="003B7CE0" w:rsidRDefault="00000000">
            <w:pPr>
              <w:spacing w:beforeLines="50" w:before="15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</w:t>
            </w:r>
          </w:p>
          <w:p w14:paraId="1F9CCD5D" w14:textId="77777777" w:rsidR="003B7CE0" w:rsidRDefault="00000000">
            <w:pPr>
              <w:spacing w:beforeLines="50" w:before="15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</w:t>
            </w:r>
          </w:p>
          <w:p w14:paraId="5D7F367C" w14:textId="77777777" w:rsidR="003B7CE0" w:rsidRDefault="00000000">
            <w:pPr>
              <w:spacing w:beforeLines="50" w:before="15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评定</w:t>
            </w:r>
          </w:p>
        </w:tc>
        <w:tc>
          <w:tcPr>
            <w:tcW w:w="198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A1ABF" w14:textId="77777777" w:rsidR="003B7CE0" w:rsidRDefault="00000000">
            <w:pPr>
              <w:spacing w:beforeLines="50" w:before="15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指导教师评定成绩（20%）</w:t>
            </w:r>
          </w:p>
        </w:tc>
        <w:tc>
          <w:tcPr>
            <w:tcW w:w="190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0FA36" w14:textId="77777777" w:rsidR="003B7CE0" w:rsidRDefault="00000000">
            <w:pPr>
              <w:spacing w:beforeLines="50" w:before="15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审阅教师评定成绩（20%）</w:t>
            </w: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BC7F3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答辩成绩</w:t>
            </w:r>
          </w:p>
          <w:p w14:paraId="1B42A96B" w14:textId="77777777" w:rsidR="003B7CE0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（60%）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A362D" w14:textId="77777777" w:rsidR="003B7CE0" w:rsidRDefault="00000000">
            <w:pPr>
              <w:spacing w:beforeLines="50" w:before="156"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综合评定分数</w:t>
            </w:r>
          </w:p>
        </w:tc>
        <w:tc>
          <w:tcPr>
            <w:tcW w:w="1565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0AD410C" w14:textId="77777777" w:rsidR="003B7CE0" w:rsidRDefault="00000000">
            <w:pPr>
              <w:spacing w:beforeLines="50" w:before="156"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综合评定等级</w:t>
            </w:r>
          </w:p>
        </w:tc>
      </w:tr>
      <w:tr w:rsidR="003B7CE0" w14:paraId="53996FB3" w14:textId="77777777">
        <w:trPr>
          <w:trHeight w:val="453"/>
          <w:jc w:val="center"/>
        </w:trPr>
        <w:tc>
          <w:tcPr>
            <w:tcW w:w="46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28782C9" w14:textId="77777777" w:rsidR="003B7CE0" w:rsidRDefault="003B7CE0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98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117D0" w14:textId="77777777" w:rsidR="003B7CE0" w:rsidRDefault="003B7CE0">
            <w:pPr>
              <w:spacing w:beforeLines="50" w:before="156"/>
              <w:jc w:val="center"/>
              <w:rPr>
                <w:rFonts w:ascii="宋体" w:hAnsi="宋体"/>
              </w:rPr>
            </w:pPr>
          </w:p>
        </w:tc>
        <w:tc>
          <w:tcPr>
            <w:tcW w:w="190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EB4248" w14:textId="77777777" w:rsidR="003B7CE0" w:rsidRDefault="003B7CE0">
            <w:pPr>
              <w:spacing w:beforeLines="50" w:before="156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AAC14" w14:textId="77777777" w:rsidR="003B7CE0" w:rsidRDefault="003B7CE0">
            <w:pPr>
              <w:spacing w:beforeLines="50" w:before="156"/>
              <w:jc w:val="center"/>
              <w:rPr>
                <w:rFonts w:ascii="宋体" w:hAnsi="宋体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87900" w14:textId="77777777" w:rsidR="003B7CE0" w:rsidRDefault="003B7CE0">
            <w:pPr>
              <w:spacing w:beforeLines="50" w:before="156"/>
              <w:jc w:val="center"/>
              <w:rPr>
                <w:rFonts w:ascii="宋体" w:hAnsi="宋体"/>
              </w:rPr>
            </w:pPr>
          </w:p>
        </w:tc>
        <w:tc>
          <w:tcPr>
            <w:tcW w:w="1565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E96A088" w14:textId="77777777" w:rsidR="003B7CE0" w:rsidRDefault="003B7CE0">
            <w:pPr>
              <w:spacing w:beforeLines="50" w:before="156"/>
              <w:jc w:val="center"/>
              <w:rPr>
                <w:rFonts w:ascii="宋体" w:hAnsi="宋体"/>
              </w:rPr>
            </w:pPr>
          </w:p>
        </w:tc>
      </w:tr>
      <w:tr w:rsidR="003B7CE0" w14:paraId="2D87583A" w14:textId="77777777">
        <w:trPr>
          <w:trHeight w:val="1567"/>
          <w:jc w:val="center"/>
        </w:trPr>
        <w:tc>
          <w:tcPr>
            <w:tcW w:w="46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05F0E41" w14:textId="77777777" w:rsidR="003B7CE0" w:rsidRDefault="003B7CE0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8870" w:type="dxa"/>
            <w:gridSpan w:val="14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B2A07E" w14:textId="77777777" w:rsidR="003B7CE0" w:rsidRDefault="00000000">
            <w:pPr>
              <w:spacing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设计综合评语：</w:t>
            </w:r>
          </w:p>
          <w:p w14:paraId="74C3C32F" w14:textId="77777777" w:rsidR="003B7CE0" w:rsidRDefault="003B7CE0">
            <w:pPr>
              <w:widowControl/>
              <w:jc w:val="left"/>
              <w:rPr>
                <w:rFonts w:ascii="宋体" w:hAnsi="宋体"/>
              </w:rPr>
            </w:pPr>
          </w:p>
          <w:p w14:paraId="1523D1DF" w14:textId="77777777" w:rsidR="003B7CE0" w:rsidRDefault="003B7CE0">
            <w:pPr>
              <w:widowControl/>
              <w:jc w:val="left"/>
              <w:rPr>
                <w:rFonts w:ascii="宋体" w:hAnsi="宋体"/>
              </w:rPr>
            </w:pPr>
          </w:p>
          <w:p w14:paraId="1A370BCA" w14:textId="77777777" w:rsidR="003B7CE0" w:rsidRDefault="003B7CE0">
            <w:pPr>
              <w:widowControl/>
              <w:jc w:val="left"/>
              <w:rPr>
                <w:rFonts w:ascii="宋体" w:hAnsi="宋体"/>
              </w:rPr>
            </w:pPr>
          </w:p>
          <w:p w14:paraId="4CCC0B90" w14:textId="77777777" w:rsidR="003B7CE0" w:rsidRDefault="003B7CE0">
            <w:pPr>
              <w:widowControl/>
              <w:jc w:val="left"/>
              <w:rPr>
                <w:rFonts w:ascii="宋体" w:hAnsi="宋体"/>
              </w:rPr>
            </w:pPr>
          </w:p>
          <w:p w14:paraId="4AE48295" w14:textId="77777777" w:rsidR="003B7CE0" w:rsidRDefault="003B7CE0">
            <w:pPr>
              <w:widowControl/>
              <w:jc w:val="left"/>
              <w:rPr>
                <w:rFonts w:ascii="宋体" w:hAnsi="宋体"/>
              </w:rPr>
            </w:pPr>
          </w:p>
          <w:p w14:paraId="3B725DDA" w14:textId="77777777" w:rsidR="003B7CE0" w:rsidRDefault="00000000">
            <w:pPr>
              <w:spacing w:after="60"/>
              <w:ind w:left="27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答辩委员会主任签字：                   年    月    日</w:t>
            </w:r>
          </w:p>
        </w:tc>
      </w:tr>
    </w:tbl>
    <w:p w14:paraId="3C506F5B" w14:textId="77777777" w:rsidR="009E023F" w:rsidRDefault="00000000">
      <w:pPr>
        <w:ind w:firstLineChars="100" w:firstLine="210"/>
      </w:pPr>
      <w:r>
        <w:rPr>
          <w:rFonts w:hint="eastAsia"/>
        </w:rPr>
        <w:t>注：综合评定等级：按优秀（</w:t>
      </w:r>
      <w:r>
        <w:rPr>
          <w:rFonts w:hint="eastAsia"/>
        </w:rPr>
        <w:t>90-100</w:t>
      </w:r>
      <w:r>
        <w:rPr>
          <w:rFonts w:hint="eastAsia"/>
        </w:rPr>
        <w:t>分）、良好（</w:t>
      </w:r>
      <w:r>
        <w:rPr>
          <w:rFonts w:hint="eastAsia"/>
        </w:rPr>
        <w:t>80-89</w:t>
      </w:r>
      <w:r>
        <w:rPr>
          <w:rFonts w:hint="eastAsia"/>
        </w:rPr>
        <w:t>分）、中等（</w:t>
      </w:r>
      <w:r>
        <w:rPr>
          <w:rFonts w:hint="eastAsia"/>
        </w:rPr>
        <w:t>70-79</w:t>
      </w:r>
      <w:r>
        <w:rPr>
          <w:rFonts w:hint="eastAsia"/>
        </w:rPr>
        <w:t>）、及格（</w:t>
      </w:r>
      <w:r>
        <w:rPr>
          <w:rFonts w:hint="eastAsia"/>
        </w:rPr>
        <w:t>60-69</w:t>
      </w:r>
      <w:r>
        <w:rPr>
          <w:rFonts w:hint="eastAsia"/>
        </w:rPr>
        <w:t>分）、不及格（</w:t>
      </w:r>
      <w:r>
        <w:rPr>
          <w:rFonts w:hint="eastAsia"/>
        </w:rPr>
        <w:t>60</w:t>
      </w:r>
      <w:r>
        <w:rPr>
          <w:rFonts w:hint="eastAsia"/>
        </w:rPr>
        <w:t>分以下）五级分制记分。一式两份，系（院）留存一份，学生毕业设计档案袋中一份</w:t>
      </w:r>
    </w:p>
    <w:sectPr w:rsidR="009E02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FjMGI3ZTM2MTIwNDBiYzdmY2ViZTRjYjYxZTQ3N2QifQ=="/>
  </w:docVars>
  <w:rsids>
    <w:rsidRoot w:val="00366760"/>
    <w:rsid w:val="00054FE5"/>
    <w:rsid w:val="00096B21"/>
    <w:rsid w:val="000A36ED"/>
    <w:rsid w:val="000C65D6"/>
    <w:rsid w:val="00154698"/>
    <w:rsid w:val="001C633E"/>
    <w:rsid w:val="00212DBF"/>
    <w:rsid w:val="002A05BC"/>
    <w:rsid w:val="00366760"/>
    <w:rsid w:val="00395A84"/>
    <w:rsid w:val="003B7CE0"/>
    <w:rsid w:val="003C1E00"/>
    <w:rsid w:val="003E49E5"/>
    <w:rsid w:val="004C735C"/>
    <w:rsid w:val="004E3D28"/>
    <w:rsid w:val="00522D77"/>
    <w:rsid w:val="005E6523"/>
    <w:rsid w:val="00652D9E"/>
    <w:rsid w:val="00654878"/>
    <w:rsid w:val="006F48F6"/>
    <w:rsid w:val="007052C1"/>
    <w:rsid w:val="00771491"/>
    <w:rsid w:val="007D2BA9"/>
    <w:rsid w:val="008043F1"/>
    <w:rsid w:val="00894CB7"/>
    <w:rsid w:val="008E4F9D"/>
    <w:rsid w:val="00904F5A"/>
    <w:rsid w:val="009E023F"/>
    <w:rsid w:val="00A5361C"/>
    <w:rsid w:val="00A9189C"/>
    <w:rsid w:val="00AF2567"/>
    <w:rsid w:val="00BE7351"/>
    <w:rsid w:val="00C65384"/>
    <w:rsid w:val="00D25BE8"/>
    <w:rsid w:val="00D41D98"/>
    <w:rsid w:val="00DB45EB"/>
    <w:rsid w:val="00DC1263"/>
    <w:rsid w:val="00DC6825"/>
    <w:rsid w:val="00F27F70"/>
    <w:rsid w:val="00F43CD1"/>
    <w:rsid w:val="02F718D7"/>
    <w:rsid w:val="0EE73EB7"/>
    <w:rsid w:val="1E760710"/>
    <w:rsid w:val="36C640CA"/>
    <w:rsid w:val="783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0D3A"/>
  <w15:chartTrackingRefBased/>
  <w15:docId w15:val="{549CCF8B-9BC9-2049-AE66-D609DF6C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rPr>
      <w:rFonts w:ascii="Times New Roman" w:hAnsi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>微软中国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Jing Zhang</cp:lastModifiedBy>
  <cp:revision>3</cp:revision>
  <dcterms:created xsi:type="dcterms:W3CDTF">2024-04-17T08:10:00Z</dcterms:created>
  <dcterms:modified xsi:type="dcterms:W3CDTF">2024-04-18T00:41:00Z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3DA571100A474024ADA91A6BF91A56A4</vt:lpwstr>
  </property>
</Properties>
</file>