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9B56" w14:textId="07955F82" w:rsidR="009A5CE0" w:rsidRDefault="007F5C9C">
      <w:pPr>
        <w:rPr>
          <w:sz w:val="50"/>
          <w:szCs w:val="50"/>
        </w:rPr>
      </w:pPr>
      <w:r>
        <w:rPr>
          <w:sz w:val="50"/>
          <w:szCs w:val="50"/>
        </w:rPr>
        <w:t xml:space="preserve">          Google Haritalar Konuma Gitme</w:t>
      </w:r>
    </w:p>
    <w:p w14:paraId="34D68EF1" w14:textId="1D8BD9DD" w:rsidR="007F5C9C" w:rsidRPr="007F5C9C" w:rsidRDefault="007F5C9C" w:rsidP="007F5C9C">
      <w:pPr>
        <w:rPr>
          <w:sz w:val="36"/>
          <w:szCs w:val="36"/>
        </w:rPr>
      </w:pPr>
      <w:r>
        <w:rPr>
          <w:sz w:val="36"/>
          <w:szCs w:val="36"/>
        </w:rPr>
        <w:t xml:space="preserve">1-) </w:t>
      </w:r>
      <w:r w:rsidRPr="007F5C9C">
        <w:rPr>
          <w:sz w:val="36"/>
          <w:szCs w:val="36"/>
        </w:rPr>
        <w:t>Telefonun güç tuşuna bas.</w:t>
      </w:r>
    </w:p>
    <w:p w14:paraId="15546985" w14:textId="77777777" w:rsidR="007F5C9C" w:rsidRDefault="007F5C9C" w:rsidP="007F5C9C">
      <w:pPr>
        <w:rPr>
          <w:sz w:val="36"/>
          <w:szCs w:val="36"/>
        </w:rPr>
      </w:pPr>
      <w:r>
        <w:rPr>
          <w:sz w:val="36"/>
          <w:szCs w:val="36"/>
        </w:rPr>
        <w:t>2-) Telefonun şifresini giriniz.</w:t>
      </w:r>
    </w:p>
    <w:p w14:paraId="1CCC9128" w14:textId="3E4EE9AF" w:rsidR="008B3246" w:rsidRPr="008B3246" w:rsidRDefault="007F5C9C" w:rsidP="008B3246">
      <w:pPr>
        <w:pStyle w:val="NormalWeb"/>
      </w:pPr>
      <w:r>
        <w:rPr>
          <w:sz w:val="36"/>
          <w:szCs w:val="36"/>
        </w:rPr>
        <w:t xml:space="preserve">3- ) </w:t>
      </w:r>
      <w:r w:rsidR="008B3246">
        <w:rPr>
          <w:noProof/>
        </w:rPr>
        <w:drawing>
          <wp:inline distT="0" distB="0" distL="0" distR="0" wp14:anchorId="40D655C9" wp14:editId="41A22DF4">
            <wp:extent cx="1057275" cy="1057275"/>
            <wp:effectExtent l="0" t="0" r="9525" b="9525"/>
            <wp:docPr id="14" name="Resim 7" descr="ekran görüntüsü, grafik, renklilik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7" descr="ekran görüntüsü, grafik, renklilik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95B7" w14:textId="283BE4FD" w:rsidR="007F5C9C" w:rsidRDefault="007F5C9C" w:rsidP="007F5C9C">
      <w:pPr>
        <w:rPr>
          <w:sz w:val="36"/>
          <w:szCs w:val="36"/>
        </w:rPr>
      </w:pPr>
      <w:r>
        <w:rPr>
          <w:sz w:val="36"/>
          <w:szCs w:val="36"/>
        </w:rPr>
        <w:t>Simgesine basınız eğer ekranda bu simge yoksa telefondaki sayfalar arasında dolaşıp bulunuz.</w:t>
      </w:r>
    </w:p>
    <w:p w14:paraId="4AD3170F" w14:textId="3684F5CE" w:rsidR="007F5C9C" w:rsidRDefault="007F5C9C" w:rsidP="007F5C9C">
      <w:pPr>
        <w:rPr>
          <w:sz w:val="36"/>
          <w:szCs w:val="36"/>
        </w:rPr>
      </w:pPr>
      <w:r>
        <w:rPr>
          <w:sz w:val="36"/>
          <w:szCs w:val="36"/>
        </w:rPr>
        <w:t xml:space="preserve">4-) </w:t>
      </w:r>
      <w:r w:rsidR="008B3246">
        <w:rPr>
          <w:sz w:val="36"/>
          <w:szCs w:val="36"/>
        </w:rPr>
        <w:t>“Burada arayın” yazan yere tıklayarak ulaşmak istediğiniz konumu giriniz.</w:t>
      </w:r>
    </w:p>
    <w:p w14:paraId="38DD5C2F" w14:textId="60E22F2E" w:rsidR="008B3246" w:rsidRDefault="008B3246" w:rsidP="007F5C9C">
      <w:pPr>
        <w:rPr>
          <w:sz w:val="36"/>
          <w:szCs w:val="36"/>
        </w:rPr>
      </w:pPr>
      <w:r>
        <w:rPr>
          <w:sz w:val="36"/>
          <w:szCs w:val="36"/>
        </w:rPr>
        <w:t>5-) Gideceğimiz konumu girdikten sonra aşağıda bulunan yol tarifi kısmına basıyoruz.</w:t>
      </w:r>
    </w:p>
    <w:p w14:paraId="024CB78D" w14:textId="4366B406" w:rsidR="008B3246" w:rsidRDefault="008B3246" w:rsidP="007F5C9C">
      <w:pPr>
        <w:rPr>
          <w:sz w:val="36"/>
          <w:szCs w:val="36"/>
        </w:rPr>
      </w:pPr>
      <w:r>
        <w:rPr>
          <w:sz w:val="36"/>
          <w:szCs w:val="36"/>
        </w:rPr>
        <w:t>6-) Karşımıza gelen ilk yol tarifi araba ile gideceğimiz en kısa mesafedir. Alternatif yollar ise koyu gri şekilde haritada çizilmiştir.</w:t>
      </w:r>
    </w:p>
    <w:p w14:paraId="022AFB7A" w14:textId="49E76036" w:rsidR="008B3246" w:rsidRDefault="008B3246" w:rsidP="007F5C9C">
      <w:pPr>
        <w:rPr>
          <w:sz w:val="36"/>
          <w:szCs w:val="36"/>
        </w:rPr>
      </w:pPr>
      <w:r>
        <w:rPr>
          <w:sz w:val="36"/>
          <w:szCs w:val="36"/>
        </w:rPr>
        <w:t>7-) Eğer yolumuza diğer alternatiflerle ulaşacaksak (yürümek/toplu ulaşım/bisiklet/uçak) simgelerden istediğimize tıklıyoruz.</w:t>
      </w:r>
    </w:p>
    <w:p w14:paraId="3557E4F8" w14:textId="76BAA8D8" w:rsidR="008B3246" w:rsidRDefault="008B3246" w:rsidP="007F5C9C">
      <w:pPr>
        <w:rPr>
          <w:sz w:val="36"/>
          <w:szCs w:val="36"/>
        </w:rPr>
      </w:pPr>
      <w:r>
        <w:rPr>
          <w:sz w:val="36"/>
          <w:szCs w:val="36"/>
        </w:rPr>
        <w:t>8-) “Başla” tuşuna bastıktan sonra ise sesli ve yazılı bir şekilde bize yolu tarif etmeye başlar.</w:t>
      </w:r>
    </w:p>
    <w:p w14:paraId="0D2359B6" w14:textId="31744AA9" w:rsidR="00FB73D3" w:rsidRPr="007F5C9C" w:rsidRDefault="008B3246" w:rsidP="007F5C9C">
      <w:pPr>
        <w:rPr>
          <w:sz w:val="36"/>
          <w:szCs w:val="36"/>
        </w:rPr>
      </w:pPr>
      <w:r>
        <w:rPr>
          <w:sz w:val="36"/>
          <w:szCs w:val="36"/>
        </w:rPr>
        <w:t>9-) İlgili adımları dinleyerek gitmek istenen konuma ulaşılmış olunur.</w:t>
      </w:r>
      <w:r>
        <w:rPr>
          <w:sz w:val="36"/>
          <w:szCs w:val="36"/>
        </w:rPr>
        <w:br/>
      </w:r>
      <w:r w:rsidR="00FB73D3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 xml:space="preserve">Algoritmalar Dersi </w:t>
      </w:r>
      <w:r w:rsidR="00FB73D3">
        <w:rPr>
          <w:sz w:val="36"/>
          <w:szCs w:val="36"/>
        </w:rPr>
        <w:t>1.Hafta Ödevi          Atakan Avcılar</w:t>
      </w:r>
      <w:r w:rsidR="00FB73D3">
        <w:rPr>
          <w:sz w:val="36"/>
          <w:szCs w:val="36"/>
        </w:rPr>
        <w:tab/>
        <w:t xml:space="preserve">             2211502060</w:t>
      </w:r>
    </w:p>
    <w:sectPr w:rsidR="00FB73D3" w:rsidRPr="007F5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560C"/>
    <w:multiLevelType w:val="hybridMultilevel"/>
    <w:tmpl w:val="9D286CC0"/>
    <w:lvl w:ilvl="0" w:tplc="813091BE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44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97"/>
    <w:rsid w:val="00140897"/>
    <w:rsid w:val="001B6A8B"/>
    <w:rsid w:val="0047524D"/>
    <w:rsid w:val="005D362E"/>
    <w:rsid w:val="007F5C9C"/>
    <w:rsid w:val="008B3246"/>
    <w:rsid w:val="009A5CE0"/>
    <w:rsid w:val="00FB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CD87"/>
  <w15:chartTrackingRefBased/>
  <w15:docId w15:val="{5450FEBB-301D-4967-80E2-8058798F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0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0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0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0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0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089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089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089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089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089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089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089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089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089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0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089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08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5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Avcılar</dc:creator>
  <cp:keywords/>
  <dc:description/>
  <cp:lastModifiedBy>Atakan Avcılar</cp:lastModifiedBy>
  <cp:revision>3</cp:revision>
  <dcterms:created xsi:type="dcterms:W3CDTF">2024-03-04T22:25:00Z</dcterms:created>
  <dcterms:modified xsi:type="dcterms:W3CDTF">2024-03-04T22:46:00Z</dcterms:modified>
</cp:coreProperties>
</file>