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E5DEF" w14:textId="77777777" w:rsidR="006546ED" w:rsidRDefault="006546ED" w:rsidP="00F24476">
      <w:pPr>
        <w:jc w:val="center"/>
        <w:rPr>
          <w:rFonts w:ascii="New Super Mario Font U" w:hAnsi="New Super Mario Font U"/>
          <w:b/>
          <w:bCs/>
          <w:i/>
          <w:iCs/>
          <w:sz w:val="52"/>
          <w:szCs w:val="52"/>
        </w:rPr>
      </w:pPr>
    </w:p>
    <w:p w14:paraId="7DF7A706" w14:textId="1C703357" w:rsidR="005B4B96" w:rsidRDefault="00F24476" w:rsidP="00F24476">
      <w:pPr>
        <w:jc w:val="center"/>
        <w:rPr>
          <w:rFonts w:ascii="New Super Mario Font U" w:hAnsi="New Super Mario Font U"/>
          <w:b/>
          <w:bCs/>
          <w:i/>
          <w:iCs/>
          <w:sz w:val="52"/>
          <w:szCs w:val="52"/>
        </w:rPr>
      </w:pPr>
      <w:r w:rsidRPr="00F24476">
        <w:rPr>
          <w:rFonts w:ascii="New Super Mario Font U" w:hAnsi="New Super Mario Font U"/>
          <w:b/>
          <w:bCs/>
          <w:i/>
          <w:iCs/>
          <w:sz w:val="52"/>
          <w:szCs w:val="52"/>
        </w:rPr>
        <w:t>Instructions &amp; Da Rules</w:t>
      </w:r>
    </w:p>
    <w:p w14:paraId="1E4C5916" w14:textId="77777777" w:rsidR="00F24476" w:rsidRPr="006546ED" w:rsidRDefault="00F24476" w:rsidP="00F24476">
      <w:pPr>
        <w:rPr>
          <w:rFonts w:ascii="New Super Mario Font U" w:hAnsi="New Super Mario Font U"/>
          <w:b/>
          <w:bCs/>
          <w:i/>
          <w:iCs/>
          <w:sz w:val="20"/>
          <w:szCs w:val="20"/>
        </w:rPr>
      </w:pPr>
    </w:p>
    <w:p w14:paraId="556E954F" w14:textId="065DC085" w:rsidR="00F24476" w:rsidRDefault="003B75D9" w:rsidP="00F24476">
      <w:pPr>
        <w:jc w:val="center"/>
        <w:rPr>
          <w:rFonts w:ascii="New Super Mario Font U" w:hAnsi="New Super Mario Font U"/>
          <w:i/>
          <w:iCs/>
          <w:sz w:val="52"/>
          <w:szCs w:val="52"/>
          <w:u w:val="single"/>
        </w:rPr>
      </w:pPr>
      <w:r>
        <w:rPr>
          <w:rFonts w:ascii="New Super Mario Font U" w:hAnsi="New Super Mario Font U"/>
          <w:i/>
          <w:iCs/>
          <w:noProof/>
          <w:sz w:val="48"/>
          <w:szCs w:val="48"/>
        </w:rPr>
        <mc:AlternateContent>
          <mc:Choice Requires="wps">
            <w:drawing>
              <wp:anchor distT="0" distB="0" distL="114300" distR="114300" simplePos="0" relativeHeight="251669504" behindDoc="0" locked="0" layoutInCell="1" allowOverlap="1" wp14:anchorId="2A291A6E" wp14:editId="4C25A867">
                <wp:simplePos x="0" y="0"/>
                <wp:positionH relativeFrom="margin">
                  <wp:posOffset>676275</wp:posOffset>
                </wp:positionH>
                <wp:positionV relativeFrom="paragraph">
                  <wp:posOffset>699135</wp:posOffset>
                </wp:positionV>
                <wp:extent cx="4562475" cy="548640"/>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4562475"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51C82C" w14:textId="4E00BDBB" w:rsidR="003B75D9" w:rsidRPr="003B75D9" w:rsidRDefault="003B75D9">
                            <w:pPr>
                              <w:rPr>
                                <w:rFonts w:ascii="New Super Mario Font U" w:hAnsi="New Super Mario Font U"/>
                                <w:sz w:val="24"/>
                                <w:szCs w:val="24"/>
                              </w:rPr>
                            </w:pPr>
                            <w:r w:rsidRPr="003B75D9">
                              <w:rPr>
                                <w:rFonts w:ascii="New Super Mario Font U" w:hAnsi="New Super Mario Font U"/>
                                <w:sz w:val="24"/>
                                <w:szCs w:val="24"/>
                                <w:u w:val="single"/>
                              </w:rPr>
                              <w:t>The Starting Area:</w:t>
                            </w:r>
                            <w:r>
                              <w:rPr>
                                <w:rFonts w:ascii="New Super Mario Font U" w:hAnsi="New Super Mario Font U"/>
                                <w:sz w:val="24"/>
                                <w:szCs w:val="24"/>
                                <w:u w:val="single"/>
                              </w:rPr>
                              <w:t xml:space="preserve"> </w:t>
                            </w:r>
                            <w:r w:rsidRPr="003B75D9">
                              <w:rPr>
                                <w:rFonts w:ascii="New Super Mario Font U" w:hAnsi="New Super Mario Font U"/>
                                <w:sz w:val="24"/>
                                <w:szCs w:val="24"/>
                              </w:rPr>
                              <w:t xml:space="preserve">Place your </w:t>
                            </w:r>
                            <w:r>
                              <w:rPr>
                                <w:rFonts w:ascii="New Super Mario Font U" w:hAnsi="New Super Mario Font U"/>
                                <w:sz w:val="24"/>
                                <w:szCs w:val="24"/>
                              </w:rPr>
                              <w:t>Characters (Colored Piece) in this area to start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291A6E" id="_x0000_t202" coordsize="21600,21600" o:spt="202" path="m,l,21600r21600,l21600,xe">
                <v:stroke joinstyle="miter"/>
                <v:path gradientshapeok="t" o:connecttype="rect"/>
              </v:shapetype>
              <v:shape id="Text Box 8" o:spid="_x0000_s1026" type="#_x0000_t202" style="position:absolute;left:0;text-align:left;margin-left:53.25pt;margin-top:55.05pt;width:359.25pt;height:43.2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" filled="f" stroked="f">
                <v:textbox>
                  <w:txbxContent>
                    <w:p w14:paraId="2E51C82C" w14:textId="4E00BDBB" w:rsidR="003B75D9" w:rsidRPr="003B75D9" w:rsidRDefault="003B75D9">
                      <w:pPr>
                        <w:rPr>
                          <w:rFonts w:ascii="New Super Mario Font U" w:hAnsi="New Super Mario Font U"/>
                          <w:sz w:val="24"/>
                          <w:szCs w:val="24"/>
                        </w:rPr>
                      </w:pPr>
                      <w:r w:rsidRPr="003B75D9">
                        <w:rPr>
                          <w:rFonts w:ascii="New Super Mario Font U" w:hAnsi="New Super Mario Font U"/>
                          <w:sz w:val="24"/>
                          <w:szCs w:val="24"/>
                          <w:u w:val="single"/>
                        </w:rPr>
                        <w:t>The Starting Area:</w:t>
                      </w:r>
                      <w:r>
                        <w:rPr>
                          <w:rFonts w:ascii="New Super Mario Font U" w:hAnsi="New Super Mario Font U"/>
                          <w:sz w:val="24"/>
                          <w:szCs w:val="24"/>
                          <w:u w:val="single"/>
                        </w:rPr>
                        <w:t xml:space="preserve"> </w:t>
                      </w:r>
                      <w:r w:rsidRPr="003B75D9">
                        <w:rPr>
                          <w:rFonts w:ascii="New Super Mario Font U" w:hAnsi="New Super Mario Font U"/>
                          <w:sz w:val="24"/>
                          <w:szCs w:val="24"/>
                        </w:rPr>
                        <w:t xml:space="preserve">Place your </w:t>
                      </w:r>
                      <w:r>
                        <w:rPr>
                          <w:rFonts w:ascii="New Super Mario Font U" w:hAnsi="New Super Mario Font U"/>
                          <w:sz w:val="24"/>
                          <w:szCs w:val="24"/>
                        </w:rPr>
                        <w:t>Characters (Colored Piece) in this area to start the Game.</w:t>
                      </w:r>
                    </w:p>
                  </w:txbxContent>
                </v:textbox>
                <w10:wrap anchorx="margin"/>
              </v:shape>
            </w:pict>
          </mc:Fallback>
        </mc:AlternateContent>
      </w:r>
      <w:r>
        <w:rPr>
          <w:rFonts w:ascii="New Super Mario Font U" w:hAnsi="New Super Mario Font U"/>
          <w:i/>
          <w:iCs/>
          <w:noProof/>
          <w:sz w:val="48"/>
          <w:szCs w:val="48"/>
        </w:rPr>
        <mc:AlternateContent>
          <mc:Choice Requires="wps">
            <w:drawing>
              <wp:anchor distT="0" distB="0" distL="114300" distR="114300" simplePos="0" relativeHeight="251666432" behindDoc="0" locked="0" layoutInCell="1" allowOverlap="1" wp14:anchorId="7CFC7987" wp14:editId="74D290CC">
                <wp:simplePos x="0" y="0"/>
                <wp:positionH relativeFrom="margin">
                  <wp:align>left</wp:align>
                </wp:positionH>
                <wp:positionV relativeFrom="paragraph">
                  <wp:posOffset>651510</wp:posOffset>
                </wp:positionV>
                <wp:extent cx="676275" cy="6381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76275" cy="638175"/>
                        </a:xfrm>
                        <a:prstGeom prst="rect">
                          <a:avLst/>
                        </a:prstGeom>
                        <a:solidFill>
                          <a:srgbClr val="9F5FCF"/>
                        </a:solidFill>
                        <a:ln>
                          <a:solidFill>
                            <a:srgbClr val="9F5FC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5D48B" id="Rectangle 6" o:spid="_x0000_s1026" style="position:absolute;margin-left:0;margin-top:51.3pt;width:53.25pt;height:50.2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" fillcolor="#9f5fcf" strokecolor="#9f5fcf" strokeweight="1pt">
                <w10:wrap anchorx="margin"/>
              </v:rect>
            </w:pict>
          </mc:Fallback>
        </mc:AlternateContent>
      </w:r>
      <w:r w:rsidR="0099241B">
        <w:rPr>
          <w:rFonts w:ascii="New Super Mario Font U" w:hAnsi="New Super Mario Font U"/>
          <w:i/>
          <w:iCs/>
          <w:sz w:val="52"/>
          <w:szCs w:val="52"/>
          <w:u w:val="single"/>
        </w:rPr>
        <w:t>What each space does.</w:t>
      </w:r>
      <w:r w:rsidR="00F24476">
        <w:rPr>
          <w:rFonts w:ascii="New Super Mario Font U" w:hAnsi="New Super Mario Font U"/>
          <w:i/>
          <w:iCs/>
          <w:sz w:val="52"/>
          <w:szCs w:val="52"/>
          <w:u w:val="single"/>
        </w:rPr>
        <w:br/>
      </w:r>
    </w:p>
    <w:p w14:paraId="14F11039" w14:textId="551DC621" w:rsidR="00F24476" w:rsidRDefault="003B75D9" w:rsidP="00F24476">
      <w:pPr>
        <w:jc w:val="center"/>
        <w:rPr>
          <w:rFonts w:ascii="New Super Mario Font U" w:hAnsi="New Super Mario Font U"/>
          <w:i/>
          <w:iCs/>
          <w:sz w:val="48"/>
          <w:szCs w:val="48"/>
        </w:rPr>
      </w:pPr>
      <w:r>
        <w:rPr>
          <w:rFonts w:ascii="New Super Mario Font U" w:hAnsi="New Super Mario Font U"/>
          <w:i/>
          <w:iCs/>
          <w:noProof/>
          <w:sz w:val="48"/>
          <w:szCs w:val="48"/>
        </w:rPr>
        <mc:AlternateContent>
          <mc:Choice Requires="wps">
            <w:drawing>
              <wp:anchor distT="0" distB="0" distL="114300" distR="114300" simplePos="0" relativeHeight="251671552" behindDoc="0" locked="0" layoutInCell="1" allowOverlap="1" wp14:anchorId="4D7D1419" wp14:editId="45D8A412">
                <wp:simplePos x="0" y="0"/>
                <wp:positionH relativeFrom="margin">
                  <wp:posOffset>676275</wp:posOffset>
                </wp:positionH>
                <wp:positionV relativeFrom="paragraph">
                  <wp:posOffset>481965</wp:posOffset>
                </wp:positionV>
                <wp:extent cx="4562475" cy="54864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4562475"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719800" w14:textId="02BB0386" w:rsidR="003B75D9" w:rsidRPr="003B75D9" w:rsidRDefault="003B75D9" w:rsidP="003B75D9">
                            <w:pPr>
                              <w:rPr>
                                <w:rFonts w:ascii="New Super Mario Font U" w:hAnsi="New Super Mario Font U"/>
                                <w:sz w:val="24"/>
                                <w:szCs w:val="24"/>
                              </w:rPr>
                            </w:pPr>
                            <w:r>
                              <w:rPr>
                                <w:rFonts w:ascii="New Super Mario Font U" w:hAnsi="New Super Mario Font U"/>
                                <w:sz w:val="24"/>
                                <w:szCs w:val="24"/>
                                <w:u w:val="single"/>
                              </w:rPr>
                              <w:t>Blue Space</w:t>
                            </w:r>
                            <w:r w:rsidRPr="003B75D9">
                              <w:rPr>
                                <w:rFonts w:ascii="New Super Mario Font U" w:hAnsi="New Super Mario Font U"/>
                                <w:sz w:val="24"/>
                                <w:szCs w:val="24"/>
                                <w:u w:val="single"/>
                              </w:rPr>
                              <w:t>:</w:t>
                            </w:r>
                            <w:r>
                              <w:rPr>
                                <w:rFonts w:ascii="New Super Mario Font U" w:hAnsi="New Super Mario Font U"/>
                                <w:sz w:val="24"/>
                                <w:szCs w:val="24"/>
                                <w:u w:val="single"/>
                              </w:rPr>
                              <w:t xml:space="preserve"> </w:t>
                            </w:r>
                            <w:r>
                              <w:rPr>
                                <w:rFonts w:ascii="New Super Mario Font U" w:hAnsi="New Super Mario Font U"/>
                                <w:sz w:val="24"/>
                                <w:szCs w:val="24"/>
                              </w:rPr>
                              <w:t xml:space="preserve">Land Here and take 1 </w:t>
                            </w:r>
                            <w:r w:rsidR="005F7408">
                              <w:rPr>
                                <w:rFonts w:ascii="New Super Mario Font U" w:hAnsi="New Super Mario Font U"/>
                                <w:sz w:val="24"/>
                                <w:szCs w:val="24"/>
                              </w:rPr>
                              <w:t>Movement Card from the Pile.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D1419" id="Text Box 9" o:spid="_x0000_s1027" type="#_x0000_t202" style="position:absolute;left:0;text-align:left;margin-left:53.25pt;margin-top:37.95pt;width:359.25pt;height:43.2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" filled="f" stroked="f">
                <v:textbox>
                  <w:txbxContent>
                    <w:p w14:paraId="56719800" w14:textId="02BB0386" w:rsidR="003B75D9" w:rsidRPr="003B75D9" w:rsidRDefault="003B75D9" w:rsidP="003B75D9">
                      <w:pPr>
                        <w:rPr>
                          <w:rFonts w:ascii="New Super Mario Font U" w:hAnsi="New Super Mario Font U"/>
                          <w:sz w:val="24"/>
                          <w:szCs w:val="24"/>
                        </w:rPr>
                      </w:pPr>
                      <w:r>
                        <w:rPr>
                          <w:rFonts w:ascii="New Super Mario Font U" w:hAnsi="New Super Mario Font U"/>
                          <w:sz w:val="24"/>
                          <w:szCs w:val="24"/>
                          <w:u w:val="single"/>
                        </w:rPr>
                        <w:t>Blue Space</w:t>
                      </w:r>
                      <w:r w:rsidRPr="003B75D9">
                        <w:rPr>
                          <w:rFonts w:ascii="New Super Mario Font U" w:hAnsi="New Super Mario Font U"/>
                          <w:sz w:val="24"/>
                          <w:szCs w:val="24"/>
                          <w:u w:val="single"/>
                        </w:rPr>
                        <w:t>:</w:t>
                      </w:r>
                      <w:r>
                        <w:rPr>
                          <w:rFonts w:ascii="New Super Mario Font U" w:hAnsi="New Super Mario Font U"/>
                          <w:sz w:val="24"/>
                          <w:szCs w:val="24"/>
                          <w:u w:val="single"/>
                        </w:rPr>
                        <w:t xml:space="preserve"> </w:t>
                      </w:r>
                      <w:r>
                        <w:rPr>
                          <w:rFonts w:ascii="New Super Mario Font U" w:hAnsi="New Super Mario Font U"/>
                          <w:sz w:val="24"/>
                          <w:szCs w:val="24"/>
                        </w:rPr>
                        <w:t xml:space="preserve">Land Here and take 1 </w:t>
                      </w:r>
                      <w:r w:rsidR="005F7408">
                        <w:rPr>
                          <w:rFonts w:ascii="New Super Mario Font U" w:hAnsi="New Super Mario Font U"/>
                          <w:sz w:val="24"/>
                          <w:szCs w:val="24"/>
                        </w:rPr>
                        <w:t>Movement Card from the Pile.</w:t>
                      </w:r>
                    </w:p>
                  </w:txbxContent>
                </v:textbox>
                <w10:wrap anchorx="margin"/>
              </v:shape>
            </w:pict>
          </mc:Fallback>
        </mc:AlternateContent>
      </w:r>
      <w:r>
        <w:rPr>
          <w:rFonts w:ascii="New Super Mario Font U" w:hAnsi="New Super Mario Font U"/>
          <w:i/>
          <w:iCs/>
          <w:noProof/>
          <w:sz w:val="48"/>
          <w:szCs w:val="48"/>
        </w:rPr>
        <mc:AlternateContent>
          <mc:Choice Requires="wps">
            <w:drawing>
              <wp:anchor distT="0" distB="0" distL="114300" distR="114300" simplePos="0" relativeHeight="251660288" behindDoc="0" locked="0" layoutInCell="1" allowOverlap="1" wp14:anchorId="7BAC0DF6" wp14:editId="0B92D2F9">
                <wp:simplePos x="0" y="0"/>
                <wp:positionH relativeFrom="margin">
                  <wp:posOffset>0</wp:posOffset>
                </wp:positionH>
                <wp:positionV relativeFrom="paragraph">
                  <wp:posOffset>443865</wp:posOffset>
                </wp:positionV>
                <wp:extent cx="676275" cy="638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676275" cy="63817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E878E" id="Rectangle 3" o:spid="_x0000_s1026" style="position:absolute;margin-left:0;margin-top:34.95pt;width:53.25pt;height:50.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" fillcolor="#0070c0" strokecolor="#0070c0" strokeweight="1pt">
                <w10:wrap anchorx="margin"/>
              </v:rect>
            </w:pict>
          </mc:Fallback>
        </mc:AlternateContent>
      </w:r>
    </w:p>
    <w:p w14:paraId="536E324C" w14:textId="070329E5" w:rsidR="00F24476" w:rsidRDefault="005F7408" w:rsidP="0099241B">
      <w:pPr>
        <w:rPr>
          <w:rFonts w:ascii="New Super Mario Font U" w:hAnsi="New Super Mario Font U"/>
          <w:i/>
          <w:iCs/>
          <w:sz w:val="48"/>
          <w:szCs w:val="48"/>
        </w:rPr>
      </w:pPr>
      <w:r>
        <w:rPr>
          <w:rFonts w:ascii="New Super Mario Font U" w:hAnsi="New Super Mario Font U"/>
          <w:i/>
          <w:iCs/>
          <w:noProof/>
          <w:sz w:val="48"/>
          <w:szCs w:val="48"/>
        </w:rPr>
        <mc:AlternateContent>
          <mc:Choice Requires="wps">
            <w:drawing>
              <wp:anchor distT="0" distB="0" distL="114300" distR="114300" simplePos="0" relativeHeight="251677696" behindDoc="0" locked="0" layoutInCell="1" allowOverlap="1" wp14:anchorId="1760D1F4" wp14:editId="4A9638B9">
                <wp:simplePos x="0" y="0"/>
                <wp:positionH relativeFrom="margin">
                  <wp:posOffset>671830</wp:posOffset>
                </wp:positionH>
                <wp:positionV relativeFrom="paragraph">
                  <wp:posOffset>2185670</wp:posOffset>
                </wp:positionV>
                <wp:extent cx="4562475" cy="5486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4562475"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3F8DBF" w14:textId="40E0ADBF" w:rsidR="005F7408" w:rsidRPr="003B75D9" w:rsidRDefault="005F7408" w:rsidP="005F7408">
                            <w:pPr>
                              <w:rPr>
                                <w:rFonts w:ascii="New Super Mario Font U" w:hAnsi="New Super Mario Font U"/>
                                <w:sz w:val="24"/>
                                <w:szCs w:val="24"/>
                              </w:rPr>
                            </w:pPr>
                            <w:r>
                              <w:rPr>
                                <w:rFonts w:ascii="New Super Mario Font U" w:hAnsi="New Super Mario Font U"/>
                                <w:sz w:val="24"/>
                                <w:szCs w:val="24"/>
                                <w:u w:val="single"/>
                              </w:rPr>
                              <w:t>Yellow Space/Super-Space</w:t>
                            </w:r>
                            <w:r w:rsidRPr="003B75D9">
                              <w:rPr>
                                <w:rFonts w:ascii="New Super Mario Font U" w:hAnsi="New Super Mario Font U"/>
                                <w:sz w:val="24"/>
                                <w:szCs w:val="24"/>
                                <w:u w:val="single"/>
                              </w:rPr>
                              <w:t>:</w:t>
                            </w:r>
                            <w:r>
                              <w:rPr>
                                <w:rFonts w:ascii="New Super Mario Font U" w:hAnsi="New Super Mario Font U"/>
                                <w:sz w:val="24"/>
                                <w:szCs w:val="24"/>
                                <w:u w:val="single"/>
                              </w:rPr>
                              <w:t xml:space="preserve"> </w:t>
                            </w:r>
                            <w:r>
                              <w:rPr>
                                <w:rFonts w:ascii="New Super Mario Font U" w:hAnsi="New Super Mario Font U"/>
                                <w:sz w:val="24"/>
                                <w:szCs w:val="24"/>
                              </w:rPr>
                              <w:t xml:space="preserve">Land Here and take </w:t>
                            </w:r>
                            <w:r w:rsidR="00906990">
                              <w:rPr>
                                <w:rFonts w:ascii="New Super Mario Font U" w:hAnsi="New Super Mario Font U"/>
                                <w:sz w:val="24"/>
                                <w:szCs w:val="24"/>
                              </w:rPr>
                              <w:t>the</w:t>
                            </w:r>
                            <w:r>
                              <w:rPr>
                                <w:rFonts w:ascii="New Super Mario Font U" w:hAnsi="New Super Mario Font U"/>
                                <w:sz w:val="24"/>
                                <w:szCs w:val="24"/>
                              </w:rPr>
                              <w:t xml:space="preserve"> Supe</w:t>
                            </w:r>
                            <w:r w:rsidR="00906990">
                              <w:rPr>
                                <w:rFonts w:ascii="New Super Mario Font U" w:hAnsi="New Super Mario Font U"/>
                                <w:sz w:val="24"/>
                                <w:szCs w:val="24"/>
                              </w:rPr>
                              <w:t xml:space="preserve">r </w:t>
                            </w:r>
                            <w:r>
                              <w:rPr>
                                <w:rFonts w:ascii="New Super Mario Font U" w:hAnsi="New Super Mario Font U"/>
                                <w:sz w:val="24"/>
                                <w:szCs w:val="24"/>
                              </w:rPr>
                              <w:t>Card from under the Yellow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0D1F4" id="Text Box 12" o:spid="_x0000_s1028" type="#_x0000_t202" style="position:absolute;margin-left:52.9pt;margin-top:172.1pt;width:359.25pt;height:43.2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" filled="f" stroked="f">
                <v:textbox>
                  <w:txbxContent>
                    <w:p w14:paraId="253F8DBF" w14:textId="40E0ADBF" w:rsidR="005F7408" w:rsidRPr="003B75D9" w:rsidRDefault="005F7408" w:rsidP="005F7408">
                      <w:pPr>
                        <w:rPr>
                          <w:rFonts w:ascii="New Super Mario Font U" w:hAnsi="New Super Mario Font U"/>
                          <w:sz w:val="24"/>
                          <w:szCs w:val="24"/>
                        </w:rPr>
                      </w:pPr>
                      <w:r>
                        <w:rPr>
                          <w:rFonts w:ascii="New Super Mario Font U" w:hAnsi="New Super Mario Font U"/>
                          <w:sz w:val="24"/>
                          <w:szCs w:val="24"/>
                          <w:u w:val="single"/>
                        </w:rPr>
                        <w:t>Yellow Space/Super-Space</w:t>
                      </w:r>
                      <w:r w:rsidRPr="003B75D9">
                        <w:rPr>
                          <w:rFonts w:ascii="New Super Mario Font U" w:hAnsi="New Super Mario Font U"/>
                          <w:sz w:val="24"/>
                          <w:szCs w:val="24"/>
                          <w:u w:val="single"/>
                        </w:rPr>
                        <w:t>:</w:t>
                      </w:r>
                      <w:r>
                        <w:rPr>
                          <w:rFonts w:ascii="New Super Mario Font U" w:hAnsi="New Super Mario Font U"/>
                          <w:sz w:val="24"/>
                          <w:szCs w:val="24"/>
                          <w:u w:val="single"/>
                        </w:rPr>
                        <w:t xml:space="preserve"> </w:t>
                      </w:r>
                      <w:r>
                        <w:rPr>
                          <w:rFonts w:ascii="New Super Mario Font U" w:hAnsi="New Super Mario Font U"/>
                          <w:sz w:val="24"/>
                          <w:szCs w:val="24"/>
                        </w:rPr>
                        <w:t xml:space="preserve">Land Here and take </w:t>
                      </w:r>
                      <w:r w:rsidR="00906990">
                        <w:rPr>
                          <w:rFonts w:ascii="New Super Mario Font U" w:hAnsi="New Super Mario Font U"/>
                          <w:sz w:val="24"/>
                          <w:szCs w:val="24"/>
                        </w:rPr>
                        <w:t>the</w:t>
                      </w:r>
                      <w:r>
                        <w:rPr>
                          <w:rFonts w:ascii="New Super Mario Font U" w:hAnsi="New Super Mario Font U"/>
                          <w:sz w:val="24"/>
                          <w:szCs w:val="24"/>
                        </w:rPr>
                        <w:t xml:space="preserve"> Supe</w:t>
                      </w:r>
                      <w:r w:rsidR="00906990">
                        <w:rPr>
                          <w:rFonts w:ascii="New Super Mario Font U" w:hAnsi="New Super Mario Font U"/>
                          <w:sz w:val="24"/>
                          <w:szCs w:val="24"/>
                        </w:rPr>
                        <w:t xml:space="preserve">r </w:t>
                      </w:r>
                      <w:r>
                        <w:rPr>
                          <w:rFonts w:ascii="New Super Mario Font U" w:hAnsi="New Super Mario Font U"/>
                          <w:sz w:val="24"/>
                          <w:szCs w:val="24"/>
                        </w:rPr>
                        <w:t>Card from under the Yellow Space.</w:t>
                      </w:r>
                    </w:p>
                  </w:txbxContent>
                </v:textbox>
                <w10:wrap anchorx="margin"/>
              </v:shape>
            </w:pict>
          </mc:Fallback>
        </mc:AlternateContent>
      </w:r>
      <w:r>
        <w:rPr>
          <w:rFonts w:ascii="New Super Mario Font U" w:hAnsi="New Super Mario Font U"/>
          <w:i/>
          <w:iCs/>
          <w:noProof/>
          <w:sz w:val="48"/>
          <w:szCs w:val="48"/>
        </w:rPr>
        <mc:AlternateContent>
          <mc:Choice Requires="wps">
            <w:drawing>
              <wp:anchor distT="0" distB="0" distL="114300" distR="114300" simplePos="0" relativeHeight="251675648" behindDoc="0" locked="0" layoutInCell="1" allowOverlap="1" wp14:anchorId="69C275E0" wp14:editId="4EF8262A">
                <wp:simplePos x="0" y="0"/>
                <wp:positionH relativeFrom="margin">
                  <wp:posOffset>652780</wp:posOffset>
                </wp:positionH>
                <wp:positionV relativeFrom="paragraph">
                  <wp:posOffset>1488440</wp:posOffset>
                </wp:positionV>
                <wp:extent cx="4562475" cy="5486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4562475"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62D271" w14:textId="16C8F2DA" w:rsidR="005F7408" w:rsidRPr="003B75D9" w:rsidRDefault="005F7408" w:rsidP="005F7408">
                            <w:pPr>
                              <w:rPr>
                                <w:rFonts w:ascii="New Super Mario Font U" w:hAnsi="New Super Mario Font U"/>
                                <w:sz w:val="24"/>
                                <w:szCs w:val="24"/>
                              </w:rPr>
                            </w:pPr>
                            <w:r>
                              <w:rPr>
                                <w:rFonts w:ascii="New Super Mario Font U" w:hAnsi="New Super Mario Font U"/>
                                <w:sz w:val="24"/>
                                <w:szCs w:val="24"/>
                                <w:u w:val="single"/>
                              </w:rPr>
                              <w:t>Green Space/Chance Space</w:t>
                            </w:r>
                            <w:r w:rsidRPr="003B75D9">
                              <w:rPr>
                                <w:rFonts w:ascii="New Super Mario Font U" w:hAnsi="New Super Mario Font U"/>
                                <w:sz w:val="24"/>
                                <w:szCs w:val="24"/>
                                <w:u w:val="single"/>
                              </w:rPr>
                              <w:t>:</w:t>
                            </w:r>
                            <w:r>
                              <w:rPr>
                                <w:rFonts w:ascii="New Super Mario Font U" w:hAnsi="New Super Mario Font U"/>
                                <w:sz w:val="24"/>
                                <w:szCs w:val="24"/>
                                <w:u w:val="single"/>
                              </w:rPr>
                              <w:t xml:space="preserve"> </w:t>
                            </w:r>
                            <w:r>
                              <w:rPr>
                                <w:rFonts w:ascii="New Super Mario Font U" w:hAnsi="New Super Mario Font U"/>
                                <w:sz w:val="24"/>
                                <w:szCs w:val="24"/>
                              </w:rPr>
                              <w:t>Land Here and take 1 Chance Card from the Chance Card Pile.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C275E0" id="Text Box 11" o:spid="_x0000_s1029" type="#_x0000_t202" style="position:absolute;margin-left:51.4pt;margin-top:117.2pt;width:359.25pt;height:43.2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" filled="f" stroked="f">
                <v:textbox>
                  <w:txbxContent>
                    <w:p w14:paraId="6562D271" w14:textId="16C8F2DA" w:rsidR="005F7408" w:rsidRPr="003B75D9" w:rsidRDefault="005F7408" w:rsidP="005F7408">
                      <w:pPr>
                        <w:rPr>
                          <w:rFonts w:ascii="New Super Mario Font U" w:hAnsi="New Super Mario Font U"/>
                          <w:sz w:val="24"/>
                          <w:szCs w:val="24"/>
                        </w:rPr>
                      </w:pPr>
                      <w:r>
                        <w:rPr>
                          <w:rFonts w:ascii="New Super Mario Font U" w:hAnsi="New Super Mario Font U"/>
                          <w:sz w:val="24"/>
                          <w:szCs w:val="24"/>
                          <w:u w:val="single"/>
                        </w:rPr>
                        <w:t>Green Space/Chance Space</w:t>
                      </w:r>
                      <w:r w:rsidRPr="003B75D9">
                        <w:rPr>
                          <w:rFonts w:ascii="New Super Mario Font U" w:hAnsi="New Super Mario Font U"/>
                          <w:sz w:val="24"/>
                          <w:szCs w:val="24"/>
                          <w:u w:val="single"/>
                        </w:rPr>
                        <w:t>:</w:t>
                      </w:r>
                      <w:r>
                        <w:rPr>
                          <w:rFonts w:ascii="New Super Mario Font U" w:hAnsi="New Super Mario Font U"/>
                          <w:sz w:val="24"/>
                          <w:szCs w:val="24"/>
                          <w:u w:val="single"/>
                        </w:rPr>
                        <w:t xml:space="preserve"> </w:t>
                      </w:r>
                      <w:r>
                        <w:rPr>
                          <w:rFonts w:ascii="New Super Mario Font U" w:hAnsi="New Super Mario Font U"/>
                          <w:sz w:val="24"/>
                          <w:szCs w:val="24"/>
                        </w:rPr>
                        <w:t>Land Here and take 1 Chance Card from the Chance Card Pile.</w:t>
                      </w:r>
                    </w:p>
                  </w:txbxContent>
                </v:textbox>
                <w10:wrap anchorx="margin"/>
              </v:shape>
            </w:pict>
          </mc:Fallback>
        </mc:AlternateContent>
      </w:r>
      <w:r>
        <w:rPr>
          <w:rFonts w:ascii="New Super Mario Font U" w:hAnsi="New Super Mario Font U"/>
          <w:i/>
          <w:iCs/>
          <w:noProof/>
          <w:sz w:val="48"/>
          <w:szCs w:val="48"/>
        </w:rPr>
        <mc:AlternateContent>
          <mc:Choice Requires="wps">
            <w:drawing>
              <wp:anchor distT="0" distB="0" distL="114300" distR="114300" simplePos="0" relativeHeight="251673600" behindDoc="0" locked="0" layoutInCell="1" allowOverlap="1" wp14:anchorId="3E0068A1" wp14:editId="4E4C23EB">
                <wp:simplePos x="0" y="0"/>
                <wp:positionH relativeFrom="margin">
                  <wp:posOffset>671830</wp:posOffset>
                </wp:positionH>
                <wp:positionV relativeFrom="paragraph">
                  <wp:posOffset>735965</wp:posOffset>
                </wp:positionV>
                <wp:extent cx="4562475" cy="54864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4562475"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A52DFA" w14:textId="361946B9" w:rsidR="005F7408" w:rsidRPr="003B75D9" w:rsidRDefault="005F7408" w:rsidP="005F7408">
                            <w:pPr>
                              <w:rPr>
                                <w:rFonts w:ascii="New Super Mario Font U" w:hAnsi="New Super Mario Font U"/>
                                <w:sz w:val="24"/>
                                <w:szCs w:val="24"/>
                              </w:rPr>
                            </w:pPr>
                            <w:r>
                              <w:rPr>
                                <w:rFonts w:ascii="New Super Mario Font U" w:hAnsi="New Super Mario Font U"/>
                                <w:sz w:val="24"/>
                                <w:szCs w:val="24"/>
                                <w:u w:val="single"/>
                              </w:rPr>
                              <w:t>Red Space</w:t>
                            </w:r>
                            <w:r w:rsidRPr="003B75D9">
                              <w:rPr>
                                <w:rFonts w:ascii="New Super Mario Font U" w:hAnsi="New Super Mario Font U"/>
                                <w:sz w:val="24"/>
                                <w:szCs w:val="24"/>
                                <w:u w:val="single"/>
                              </w:rPr>
                              <w:t>:</w:t>
                            </w:r>
                            <w:r>
                              <w:rPr>
                                <w:rFonts w:ascii="New Super Mario Font U" w:hAnsi="New Super Mario Font U"/>
                                <w:sz w:val="24"/>
                                <w:szCs w:val="24"/>
                                <w:u w:val="single"/>
                              </w:rPr>
                              <w:t xml:space="preserve"> </w:t>
                            </w:r>
                            <w:r>
                              <w:rPr>
                                <w:rFonts w:ascii="New Super Mario Font U" w:hAnsi="New Super Mario Font U"/>
                                <w:sz w:val="24"/>
                                <w:szCs w:val="24"/>
                              </w:rPr>
                              <w:t>Land Here and put 2 of your Movement Cards at the bottom of the Movement Card Pile.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0068A1" id="Text Box 10" o:spid="_x0000_s1030" type="#_x0000_t202" style="position:absolute;margin-left:52.9pt;margin-top:57.95pt;width:359.25pt;height:43.2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" filled="f" stroked="f">
                <v:textbox>
                  <w:txbxContent>
                    <w:p w14:paraId="04A52DFA" w14:textId="361946B9" w:rsidR="005F7408" w:rsidRPr="003B75D9" w:rsidRDefault="005F7408" w:rsidP="005F7408">
                      <w:pPr>
                        <w:rPr>
                          <w:rFonts w:ascii="New Super Mario Font U" w:hAnsi="New Super Mario Font U"/>
                          <w:sz w:val="24"/>
                          <w:szCs w:val="24"/>
                        </w:rPr>
                      </w:pPr>
                      <w:r>
                        <w:rPr>
                          <w:rFonts w:ascii="New Super Mario Font U" w:hAnsi="New Super Mario Font U"/>
                          <w:sz w:val="24"/>
                          <w:szCs w:val="24"/>
                          <w:u w:val="single"/>
                        </w:rPr>
                        <w:t>Red Space</w:t>
                      </w:r>
                      <w:r w:rsidRPr="003B75D9">
                        <w:rPr>
                          <w:rFonts w:ascii="New Super Mario Font U" w:hAnsi="New Super Mario Font U"/>
                          <w:sz w:val="24"/>
                          <w:szCs w:val="24"/>
                          <w:u w:val="single"/>
                        </w:rPr>
                        <w:t>:</w:t>
                      </w:r>
                      <w:r>
                        <w:rPr>
                          <w:rFonts w:ascii="New Super Mario Font U" w:hAnsi="New Super Mario Font U"/>
                          <w:sz w:val="24"/>
                          <w:szCs w:val="24"/>
                          <w:u w:val="single"/>
                        </w:rPr>
                        <w:t xml:space="preserve"> </w:t>
                      </w:r>
                      <w:r>
                        <w:rPr>
                          <w:rFonts w:ascii="New Super Mario Font U" w:hAnsi="New Super Mario Font U"/>
                          <w:sz w:val="24"/>
                          <w:szCs w:val="24"/>
                        </w:rPr>
                        <w:t>Land Here and put 2 of your Movement Cards at the bottom of the Movement Card Pile.</w:t>
                      </w:r>
                    </w:p>
                  </w:txbxContent>
                </v:textbox>
                <w10:wrap anchorx="margin"/>
              </v:shape>
            </w:pict>
          </mc:Fallback>
        </mc:AlternateContent>
      </w:r>
      <w:r w:rsidR="003B75D9">
        <w:rPr>
          <w:rFonts w:ascii="New Super Mario Font U" w:hAnsi="New Super Mario Font U"/>
          <w:i/>
          <w:iCs/>
          <w:noProof/>
          <w:sz w:val="48"/>
          <w:szCs w:val="48"/>
        </w:rPr>
        <mc:AlternateContent>
          <mc:Choice Requires="wps">
            <w:drawing>
              <wp:anchor distT="0" distB="0" distL="114300" distR="114300" simplePos="0" relativeHeight="251668480" behindDoc="0" locked="0" layoutInCell="1" allowOverlap="1" wp14:anchorId="67491405" wp14:editId="501E51D9">
                <wp:simplePos x="0" y="0"/>
                <wp:positionH relativeFrom="margin">
                  <wp:align>left</wp:align>
                </wp:positionH>
                <wp:positionV relativeFrom="paragraph">
                  <wp:posOffset>2145665</wp:posOffset>
                </wp:positionV>
                <wp:extent cx="676275" cy="6381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76275" cy="638175"/>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9A0CC1" id="Rectangle 7" o:spid="_x0000_s1026" style="position:absolute;margin-left:0;margin-top:168.95pt;width:53.25pt;height:50.25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" fillcolor="yellow" strokecolor="yellow" strokeweight="1pt">
                <w10:wrap anchorx="margin"/>
              </v:rect>
            </w:pict>
          </mc:Fallback>
        </mc:AlternateContent>
      </w:r>
      <w:r w:rsidR="003B75D9">
        <w:rPr>
          <w:rFonts w:ascii="New Super Mario Font U" w:hAnsi="New Super Mario Font U"/>
          <w:i/>
          <w:iCs/>
          <w:noProof/>
          <w:sz w:val="48"/>
          <w:szCs w:val="48"/>
        </w:rPr>
        <mc:AlternateContent>
          <mc:Choice Requires="wps">
            <w:drawing>
              <wp:anchor distT="0" distB="0" distL="114300" distR="114300" simplePos="0" relativeHeight="251664384" behindDoc="0" locked="0" layoutInCell="1" allowOverlap="1" wp14:anchorId="1175709E" wp14:editId="5AC8A391">
                <wp:simplePos x="0" y="0"/>
                <wp:positionH relativeFrom="margin">
                  <wp:align>left</wp:align>
                </wp:positionH>
                <wp:positionV relativeFrom="paragraph">
                  <wp:posOffset>1431290</wp:posOffset>
                </wp:positionV>
                <wp:extent cx="676275" cy="6381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76275" cy="638175"/>
                        </a:xfrm>
                        <a:prstGeom prst="rect">
                          <a:avLst/>
                        </a:prstGeom>
                        <a:solidFill>
                          <a:srgbClr val="22D919"/>
                        </a:solidFill>
                        <a:ln>
                          <a:solidFill>
                            <a:srgbClr val="22D91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91329" id="Rectangle 5" o:spid="_x0000_s1026" style="position:absolute;margin-left:0;margin-top:112.7pt;width:53.25pt;height:50.2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" fillcolor="#22d919" strokecolor="#22d919" strokeweight="1pt">
                <w10:wrap anchorx="margin"/>
              </v:rect>
            </w:pict>
          </mc:Fallback>
        </mc:AlternateContent>
      </w:r>
      <w:r w:rsidR="003B75D9">
        <w:rPr>
          <w:rFonts w:ascii="New Super Mario Font U" w:hAnsi="New Super Mario Font U"/>
          <w:i/>
          <w:iCs/>
          <w:noProof/>
          <w:sz w:val="48"/>
          <w:szCs w:val="48"/>
        </w:rPr>
        <mc:AlternateContent>
          <mc:Choice Requires="wps">
            <w:drawing>
              <wp:anchor distT="0" distB="0" distL="114300" distR="114300" simplePos="0" relativeHeight="251662336" behindDoc="0" locked="0" layoutInCell="1" allowOverlap="1" wp14:anchorId="3D706009" wp14:editId="479EFF73">
                <wp:simplePos x="0" y="0"/>
                <wp:positionH relativeFrom="margin">
                  <wp:posOffset>0</wp:posOffset>
                </wp:positionH>
                <wp:positionV relativeFrom="paragraph">
                  <wp:posOffset>688340</wp:posOffset>
                </wp:positionV>
                <wp:extent cx="676275" cy="6381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76275" cy="638175"/>
                        </a:xfrm>
                        <a:prstGeom prst="rect">
                          <a:avLst/>
                        </a:prstGeom>
                        <a:solidFill>
                          <a:srgbClr val="F21700"/>
                        </a:solidFill>
                        <a:ln>
                          <a:solidFill>
                            <a:srgbClr val="FF200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76014" id="Rectangle 4" o:spid="_x0000_s1026" style="position:absolute;margin-left:0;margin-top:54.2pt;width:53.25pt;height:50.2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" fillcolor="#f21700" strokecolor="#ff2009" strokeweight="1pt">
                <w10:wrap anchorx="margin"/>
              </v:rect>
            </w:pict>
          </mc:Fallback>
        </mc:AlternateContent>
      </w:r>
    </w:p>
    <w:p w14:paraId="141A56D8" w14:textId="51826633" w:rsidR="0099241B" w:rsidRPr="0099241B" w:rsidRDefault="0099241B" w:rsidP="0099241B">
      <w:pPr>
        <w:rPr>
          <w:rFonts w:ascii="New Super Mario Font U" w:hAnsi="New Super Mario Font U"/>
          <w:sz w:val="48"/>
          <w:szCs w:val="48"/>
        </w:rPr>
      </w:pPr>
    </w:p>
    <w:p w14:paraId="1297822E" w14:textId="5969D568" w:rsidR="0099241B" w:rsidRPr="0099241B" w:rsidRDefault="0099241B" w:rsidP="0099241B">
      <w:pPr>
        <w:rPr>
          <w:rFonts w:ascii="New Super Mario Font U" w:hAnsi="New Super Mario Font U"/>
          <w:sz w:val="48"/>
          <w:szCs w:val="48"/>
        </w:rPr>
      </w:pPr>
    </w:p>
    <w:p w14:paraId="4C2CE78C" w14:textId="71BBCDDB" w:rsidR="0099241B" w:rsidRPr="0099241B" w:rsidRDefault="0099241B" w:rsidP="0099241B">
      <w:pPr>
        <w:rPr>
          <w:rFonts w:ascii="New Super Mario Font U" w:hAnsi="New Super Mario Font U"/>
          <w:sz w:val="48"/>
          <w:szCs w:val="48"/>
        </w:rPr>
      </w:pPr>
    </w:p>
    <w:p w14:paraId="4CD54F42" w14:textId="2E4E64D4" w:rsidR="0099241B" w:rsidRPr="0099241B" w:rsidRDefault="0099241B" w:rsidP="0099241B">
      <w:pPr>
        <w:rPr>
          <w:rFonts w:ascii="New Super Mario Font U" w:hAnsi="New Super Mario Font U"/>
          <w:sz w:val="48"/>
          <w:szCs w:val="48"/>
        </w:rPr>
      </w:pPr>
    </w:p>
    <w:p w14:paraId="107EE84B" w14:textId="6FA23F76" w:rsidR="0099241B" w:rsidRPr="0099241B" w:rsidRDefault="0099241B" w:rsidP="0099241B">
      <w:pPr>
        <w:rPr>
          <w:rFonts w:ascii="New Super Mario Font U" w:hAnsi="New Super Mario Font U"/>
          <w:sz w:val="48"/>
          <w:szCs w:val="48"/>
        </w:rPr>
      </w:pPr>
    </w:p>
    <w:p w14:paraId="3E69973D" w14:textId="34FFA554" w:rsidR="0099241B" w:rsidRPr="0099241B" w:rsidRDefault="00906990" w:rsidP="0099241B">
      <w:pPr>
        <w:rPr>
          <w:rFonts w:ascii="New Super Mario Font U" w:hAnsi="New Super Mario Font U"/>
          <w:sz w:val="48"/>
          <w:szCs w:val="48"/>
        </w:rPr>
      </w:pPr>
      <w:r>
        <w:rPr>
          <w:rFonts w:ascii="New Super Mario Font U" w:hAnsi="New Super Mario Font U"/>
          <w:i/>
          <w:iCs/>
          <w:noProof/>
          <w:sz w:val="48"/>
          <w:szCs w:val="48"/>
        </w:rPr>
        <mc:AlternateContent>
          <mc:Choice Requires="wps">
            <w:drawing>
              <wp:anchor distT="0" distB="0" distL="114300" distR="114300" simplePos="0" relativeHeight="251679744" behindDoc="0" locked="0" layoutInCell="1" allowOverlap="1" wp14:anchorId="2C41B56A" wp14:editId="4E766088">
                <wp:simplePos x="0" y="0"/>
                <wp:positionH relativeFrom="margin">
                  <wp:align>center</wp:align>
                </wp:positionH>
                <wp:positionV relativeFrom="paragraph">
                  <wp:posOffset>8255</wp:posOffset>
                </wp:positionV>
                <wp:extent cx="4562475" cy="5486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4562475"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E1A466" w14:textId="2D386B02" w:rsidR="005F7408" w:rsidRPr="005F7408" w:rsidRDefault="005F7408" w:rsidP="005F7408">
                            <w:pPr>
                              <w:jc w:val="center"/>
                              <w:rPr>
                                <w:rFonts w:ascii="New Super Mario Font U" w:hAnsi="New Super Mario Font U"/>
                                <w:i/>
                                <w:iCs/>
                                <w:sz w:val="56"/>
                                <w:szCs w:val="56"/>
                              </w:rPr>
                            </w:pPr>
                            <w:r w:rsidRPr="005F7408">
                              <w:rPr>
                                <w:rFonts w:ascii="New Super Mario Font U" w:hAnsi="New Super Mario Font U"/>
                                <w:i/>
                                <w:iCs/>
                                <w:sz w:val="56"/>
                                <w:szCs w:val="56"/>
                                <w:u w:val="single"/>
                              </w:rPr>
                              <w:t xml:space="preserve">How </w:t>
                            </w:r>
                            <w:proofErr w:type="gramStart"/>
                            <w:r w:rsidRPr="005F7408">
                              <w:rPr>
                                <w:rFonts w:ascii="New Super Mario Font U" w:hAnsi="New Super Mario Font U"/>
                                <w:i/>
                                <w:iCs/>
                                <w:sz w:val="56"/>
                                <w:szCs w:val="56"/>
                                <w:u w:val="single"/>
                              </w:rPr>
                              <w:t>To</w:t>
                            </w:r>
                            <w:proofErr w:type="gramEnd"/>
                            <w:r w:rsidRPr="005F7408">
                              <w:rPr>
                                <w:rFonts w:ascii="New Super Mario Font U" w:hAnsi="New Super Mario Font U"/>
                                <w:i/>
                                <w:iCs/>
                                <w:sz w:val="56"/>
                                <w:szCs w:val="56"/>
                                <w:u w:val="single"/>
                              </w:rPr>
                              <w:t xml:space="preserve">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41B56A" id="Text Box 13" o:spid="_x0000_s1031" type="#_x0000_t202" style="position:absolute;margin-left:0;margin-top:.65pt;width:359.25pt;height:43.2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" filled="f" stroked="f">
                <v:textbox>
                  <w:txbxContent>
                    <w:p w14:paraId="18E1A466" w14:textId="2D386B02" w:rsidR="005F7408" w:rsidRPr="005F7408" w:rsidRDefault="005F7408" w:rsidP="005F7408">
                      <w:pPr>
                        <w:jc w:val="center"/>
                        <w:rPr>
                          <w:rFonts w:ascii="New Super Mario Font U" w:hAnsi="New Super Mario Font U"/>
                          <w:i/>
                          <w:iCs/>
                          <w:sz w:val="56"/>
                          <w:szCs w:val="56"/>
                        </w:rPr>
                      </w:pPr>
                      <w:r w:rsidRPr="005F7408">
                        <w:rPr>
                          <w:rFonts w:ascii="New Super Mario Font U" w:hAnsi="New Super Mario Font U"/>
                          <w:i/>
                          <w:iCs/>
                          <w:sz w:val="56"/>
                          <w:szCs w:val="56"/>
                          <w:u w:val="single"/>
                        </w:rPr>
                        <w:t xml:space="preserve">How </w:t>
                      </w:r>
                      <w:proofErr w:type="gramStart"/>
                      <w:r w:rsidRPr="005F7408">
                        <w:rPr>
                          <w:rFonts w:ascii="New Super Mario Font U" w:hAnsi="New Super Mario Font U"/>
                          <w:i/>
                          <w:iCs/>
                          <w:sz w:val="56"/>
                          <w:szCs w:val="56"/>
                          <w:u w:val="single"/>
                        </w:rPr>
                        <w:t>To</w:t>
                      </w:r>
                      <w:proofErr w:type="gramEnd"/>
                      <w:r w:rsidRPr="005F7408">
                        <w:rPr>
                          <w:rFonts w:ascii="New Super Mario Font U" w:hAnsi="New Super Mario Font U"/>
                          <w:i/>
                          <w:iCs/>
                          <w:sz w:val="56"/>
                          <w:szCs w:val="56"/>
                          <w:u w:val="single"/>
                        </w:rPr>
                        <w:t xml:space="preserve"> Start</w:t>
                      </w:r>
                    </w:p>
                  </w:txbxContent>
                </v:textbox>
                <w10:wrap anchorx="margin"/>
              </v:shape>
            </w:pict>
          </mc:Fallback>
        </mc:AlternateContent>
      </w:r>
    </w:p>
    <w:p w14:paraId="55F81176" w14:textId="6719201B" w:rsidR="0099241B" w:rsidRDefault="00906990" w:rsidP="0099241B">
      <w:pPr>
        <w:rPr>
          <w:rFonts w:ascii="New Super Mario Font U" w:hAnsi="New Super Mario Font U"/>
          <w:i/>
          <w:iCs/>
          <w:sz w:val="48"/>
          <w:szCs w:val="48"/>
        </w:rPr>
      </w:pPr>
      <w:r>
        <w:rPr>
          <w:noProof/>
        </w:rPr>
        <w:drawing>
          <wp:anchor distT="0" distB="0" distL="114300" distR="114300" simplePos="0" relativeHeight="251658240" behindDoc="0" locked="0" layoutInCell="1" allowOverlap="1" wp14:anchorId="6AF205E3" wp14:editId="49F1A7D1">
            <wp:simplePos x="0" y="0"/>
            <wp:positionH relativeFrom="margin">
              <wp:align>center</wp:align>
            </wp:positionH>
            <wp:positionV relativeFrom="paragraph">
              <wp:posOffset>64770</wp:posOffset>
            </wp:positionV>
            <wp:extent cx="2628900" cy="665651"/>
            <wp:effectExtent l="0" t="0" r="0" b="1270"/>
            <wp:wrapNone/>
            <wp:docPr id="1" name="Picture 1" descr="Sorry Game Piece Greentoy Game Pieces And Parts Ebay Qcndqif | Game pieces,  Sorry game, Board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ry Game Piece Greentoy Game Pieces And Parts Ebay Qcndqif | Game pieces,  Sorry game, Board game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74679"/>
                    <a:stretch/>
                  </pic:blipFill>
                  <pic:spPr bwMode="auto">
                    <a:xfrm>
                      <a:off x="0" y="0"/>
                      <a:ext cx="2628900" cy="6656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E99998" w14:textId="1F6AF8A8" w:rsidR="0099241B" w:rsidRDefault="00906990" w:rsidP="0099241B">
      <w:pPr>
        <w:jc w:val="right"/>
        <w:rPr>
          <w:rFonts w:ascii="New Super Mario Font U" w:hAnsi="New Super Mario Font U"/>
          <w:sz w:val="48"/>
          <w:szCs w:val="48"/>
        </w:rPr>
      </w:pPr>
      <w:r>
        <w:rPr>
          <w:rFonts w:ascii="New Super Mario Font U" w:hAnsi="New Super Mario Font U"/>
          <w:i/>
          <w:iCs/>
          <w:noProof/>
          <w:sz w:val="48"/>
          <w:szCs w:val="48"/>
        </w:rPr>
        <mc:AlternateContent>
          <mc:Choice Requires="wps">
            <w:drawing>
              <wp:anchor distT="0" distB="0" distL="114300" distR="114300" simplePos="0" relativeHeight="251659264" behindDoc="0" locked="0" layoutInCell="1" allowOverlap="1" wp14:anchorId="0D6776D8" wp14:editId="22378DF7">
                <wp:simplePos x="0" y="0"/>
                <wp:positionH relativeFrom="margin">
                  <wp:align>center</wp:align>
                </wp:positionH>
                <wp:positionV relativeFrom="paragraph">
                  <wp:posOffset>247650</wp:posOffset>
                </wp:positionV>
                <wp:extent cx="4705350" cy="16859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4705350" cy="1685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32F403" w14:textId="33842CE3" w:rsidR="00F24476" w:rsidRPr="0099241B" w:rsidRDefault="00F24476" w:rsidP="00F24476">
                            <w:pPr>
                              <w:jc w:val="center"/>
                              <w:rPr>
                                <w:rFonts w:ascii="New Super Mario Font U" w:hAnsi="New Super Mario Font U"/>
                                <w:sz w:val="24"/>
                                <w:szCs w:val="24"/>
                              </w:rPr>
                            </w:pPr>
                            <w:r w:rsidRPr="0099241B">
                              <w:rPr>
                                <w:rFonts w:ascii="New Super Mario Font U" w:hAnsi="New Super Mario Font U"/>
                                <w:sz w:val="24"/>
                                <w:szCs w:val="24"/>
                              </w:rPr>
                              <w:t xml:space="preserve">Place your </w:t>
                            </w:r>
                            <w:r w:rsidR="0099241B" w:rsidRPr="0099241B">
                              <w:rPr>
                                <w:rFonts w:ascii="New Super Mario Font U" w:hAnsi="New Super Mario Font U"/>
                                <w:sz w:val="24"/>
                                <w:szCs w:val="24"/>
                              </w:rPr>
                              <w:t xml:space="preserve">Character (Colored </w:t>
                            </w:r>
                            <w:r w:rsidRPr="0099241B">
                              <w:rPr>
                                <w:rFonts w:ascii="New Super Mario Font U" w:hAnsi="New Super Mario Font U"/>
                                <w:sz w:val="24"/>
                                <w:szCs w:val="24"/>
                              </w:rPr>
                              <w:t>Piece</w:t>
                            </w:r>
                            <w:r w:rsidR="0099241B" w:rsidRPr="0099241B">
                              <w:rPr>
                                <w:rFonts w:ascii="New Super Mario Font U" w:hAnsi="New Super Mario Font U"/>
                                <w:sz w:val="24"/>
                                <w:szCs w:val="24"/>
                              </w:rPr>
                              <w:t>)</w:t>
                            </w:r>
                            <w:r w:rsidRPr="0099241B">
                              <w:rPr>
                                <w:rFonts w:ascii="New Super Mario Font U" w:hAnsi="New Super Mario Font U"/>
                                <w:sz w:val="24"/>
                                <w:szCs w:val="24"/>
                              </w:rPr>
                              <w:t xml:space="preserve"> in the Starting Area</w:t>
                            </w:r>
                            <w:r w:rsidR="0099241B" w:rsidRPr="0099241B">
                              <w:rPr>
                                <w:rFonts w:ascii="New Super Mario Font U" w:hAnsi="New Super Mario Font U"/>
                                <w:sz w:val="24"/>
                                <w:szCs w:val="24"/>
                              </w:rPr>
                              <w:t>.</w:t>
                            </w:r>
                          </w:p>
                          <w:p w14:paraId="47794BD6" w14:textId="19D58876" w:rsidR="00F24476" w:rsidRPr="0099241B" w:rsidRDefault="00F24476" w:rsidP="0099241B">
                            <w:pPr>
                              <w:jc w:val="center"/>
                              <w:rPr>
                                <w:rFonts w:ascii="New Super Mario Font U" w:hAnsi="New Super Mario Font U"/>
                                <w:sz w:val="24"/>
                                <w:szCs w:val="24"/>
                              </w:rPr>
                            </w:pPr>
                            <w:r w:rsidRPr="0099241B">
                              <w:rPr>
                                <w:rFonts w:ascii="New Super Mario Font U" w:hAnsi="New Super Mario Font U"/>
                                <w:sz w:val="24"/>
                                <w:szCs w:val="24"/>
                              </w:rPr>
                              <w:t>Youngest Goes First</w:t>
                            </w:r>
                            <w:r w:rsidR="0099241B" w:rsidRPr="0099241B">
                              <w:rPr>
                                <w:rFonts w:ascii="New Super Mario Font U" w:hAnsi="New Super Mario Font U"/>
                                <w:sz w:val="24"/>
                                <w:szCs w:val="24"/>
                              </w:rPr>
                              <w:t>.</w:t>
                            </w:r>
                          </w:p>
                          <w:p w14:paraId="2FE0D881" w14:textId="5AA38389" w:rsidR="0099241B" w:rsidRPr="0099241B" w:rsidRDefault="0099241B" w:rsidP="0099241B">
                            <w:pPr>
                              <w:jc w:val="center"/>
                              <w:rPr>
                                <w:rFonts w:ascii="New Super Mario Font U" w:hAnsi="New Super Mario Font U"/>
                                <w:sz w:val="24"/>
                                <w:szCs w:val="24"/>
                              </w:rPr>
                            </w:pPr>
                            <w:r w:rsidRPr="0099241B">
                              <w:rPr>
                                <w:rFonts w:ascii="New Super Mario Font U" w:hAnsi="New Super Mario Font U"/>
                                <w:sz w:val="24"/>
                                <w:szCs w:val="24"/>
                              </w:rPr>
                              <w:t>Youngest takes card from Movement Card Pile and leaves Start.</w:t>
                            </w:r>
                          </w:p>
                          <w:p w14:paraId="4DFA0C04" w14:textId="0D47618C" w:rsidR="0099241B" w:rsidRPr="0099241B" w:rsidRDefault="0099241B" w:rsidP="0099241B">
                            <w:pPr>
                              <w:jc w:val="center"/>
                              <w:rPr>
                                <w:rFonts w:ascii="New Super Mario Font U" w:hAnsi="New Super Mario Font U"/>
                                <w:sz w:val="24"/>
                                <w:szCs w:val="24"/>
                              </w:rPr>
                            </w:pPr>
                            <w:r w:rsidRPr="0099241B">
                              <w:rPr>
                                <w:rFonts w:ascii="New Super Mario Font U" w:hAnsi="New Super Mario Font U"/>
                                <w:sz w:val="24"/>
                                <w:szCs w:val="24"/>
                              </w:rPr>
                              <w:t>Continue Clockwise.</w:t>
                            </w:r>
                          </w:p>
                          <w:p w14:paraId="7E1F9C79" w14:textId="55AF5BA6" w:rsidR="0099241B" w:rsidRDefault="0099241B" w:rsidP="0099241B">
                            <w:pPr>
                              <w:jc w:val="center"/>
                              <w:rPr>
                                <w:rFonts w:ascii="New Super Mario Font U" w:hAnsi="New Super Mario Font U"/>
                                <w:sz w:val="24"/>
                                <w:szCs w:val="24"/>
                              </w:rPr>
                            </w:pPr>
                            <w:r w:rsidRPr="0099241B">
                              <w:rPr>
                                <w:rFonts w:ascii="New Super Mario Font U" w:hAnsi="New Super Mario Font U"/>
                                <w:sz w:val="24"/>
                                <w:szCs w:val="24"/>
                              </w:rPr>
                              <w:t>START!!</w:t>
                            </w:r>
                          </w:p>
                          <w:p w14:paraId="435BC506" w14:textId="77777777" w:rsidR="0099241B" w:rsidRPr="0099241B" w:rsidRDefault="0099241B" w:rsidP="0099241B">
                            <w:pPr>
                              <w:jc w:val="center"/>
                              <w:rPr>
                                <w:rFonts w:ascii="New Super Mario Font U" w:hAnsi="New Super Mario Font U"/>
                                <w:sz w:val="24"/>
                                <w:szCs w:val="24"/>
                              </w:rPr>
                            </w:pPr>
                          </w:p>
                          <w:p w14:paraId="17C6AC43" w14:textId="77777777" w:rsidR="0099241B" w:rsidRDefault="0099241B" w:rsidP="0099241B">
                            <w:pPr>
                              <w:jc w:val="center"/>
                              <w:rPr>
                                <w:rFonts w:ascii="New Super Mario Font U" w:hAnsi="New Super Mario Font U"/>
                                <w:sz w:val="28"/>
                                <w:szCs w:val="28"/>
                              </w:rPr>
                            </w:pPr>
                          </w:p>
                          <w:p w14:paraId="3EFE5684" w14:textId="5DC6FD4F" w:rsidR="00F24476" w:rsidRPr="00F24476" w:rsidRDefault="00F24476" w:rsidP="0099241B">
                            <w:pPr>
                              <w:rPr>
                                <w:rFonts w:ascii="New Super Mario Font U" w:hAnsi="New Super Mario Font U"/>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6776D8" id="Text Box 2" o:spid="_x0000_s1032" type="#_x0000_t202" style="position:absolute;left:0;text-align:left;margin-left:0;margin-top:19.5pt;width:370.5pt;height:132.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" filled="f" stroked="f">
                <v:textbox>
                  <w:txbxContent>
                    <w:p w14:paraId="0D32F403" w14:textId="33842CE3" w:rsidR="00F24476" w:rsidRPr="0099241B" w:rsidRDefault="00F24476" w:rsidP="00F24476">
                      <w:pPr>
                        <w:jc w:val="center"/>
                        <w:rPr>
                          <w:rFonts w:ascii="New Super Mario Font U" w:hAnsi="New Super Mario Font U"/>
                          <w:sz w:val="24"/>
                          <w:szCs w:val="24"/>
                        </w:rPr>
                      </w:pPr>
                      <w:r w:rsidRPr="0099241B">
                        <w:rPr>
                          <w:rFonts w:ascii="New Super Mario Font U" w:hAnsi="New Super Mario Font U"/>
                          <w:sz w:val="24"/>
                          <w:szCs w:val="24"/>
                        </w:rPr>
                        <w:t xml:space="preserve">Place your </w:t>
                      </w:r>
                      <w:r w:rsidR="0099241B" w:rsidRPr="0099241B">
                        <w:rPr>
                          <w:rFonts w:ascii="New Super Mario Font U" w:hAnsi="New Super Mario Font U"/>
                          <w:sz w:val="24"/>
                          <w:szCs w:val="24"/>
                        </w:rPr>
                        <w:t xml:space="preserve">Character (Colored </w:t>
                      </w:r>
                      <w:r w:rsidRPr="0099241B">
                        <w:rPr>
                          <w:rFonts w:ascii="New Super Mario Font U" w:hAnsi="New Super Mario Font U"/>
                          <w:sz w:val="24"/>
                          <w:szCs w:val="24"/>
                        </w:rPr>
                        <w:t>Piece</w:t>
                      </w:r>
                      <w:r w:rsidR="0099241B" w:rsidRPr="0099241B">
                        <w:rPr>
                          <w:rFonts w:ascii="New Super Mario Font U" w:hAnsi="New Super Mario Font U"/>
                          <w:sz w:val="24"/>
                          <w:szCs w:val="24"/>
                        </w:rPr>
                        <w:t>)</w:t>
                      </w:r>
                      <w:r w:rsidRPr="0099241B">
                        <w:rPr>
                          <w:rFonts w:ascii="New Super Mario Font U" w:hAnsi="New Super Mario Font U"/>
                          <w:sz w:val="24"/>
                          <w:szCs w:val="24"/>
                        </w:rPr>
                        <w:t xml:space="preserve"> in the Starting Area</w:t>
                      </w:r>
                      <w:r w:rsidR="0099241B" w:rsidRPr="0099241B">
                        <w:rPr>
                          <w:rFonts w:ascii="New Super Mario Font U" w:hAnsi="New Super Mario Font U"/>
                          <w:sz w:val="24"/>
                          <w:szCs w:val="24"/>
                        </w:rPr>
                        <w:t>.</w:t>
                      </w:r>
                    </w:p>
                    <w:p w14:paraId="47794BD6" w14:textId="19D58876" w:rsidR="00F24476" w:rsidRPr="0099241B" w:rsidRDefault="00F24476" w:rsidP="0099241B">
                      <w:pPr>
                        <w:jc w:val="center"/>
                        <w:rPr>
                          <w:rFonts w:ascii="New Super Mario Font U" w:hAnsi="New Super Mario Font U"/>
                          <w:sz w:val="24"/>
                          <w:szCs w:val="24"/>
                        </w:rPr>
                      </w:pPr>
                      <w:r w:rsidRPr="0099241B">
                        <w:rPr>
                          <w:rFonts w:ascii="New Super Mario Font U" w:hAnsi="New Super Mario Font U"/>
                          <w:sz w:val="24"/>
                          <w:szCs w:val="24"/>
                        </w:rPr>
                        <w:t>Youngest Goes First</w:t>
                      </w:r>
                      <w:r w:rsidR="0099241B" w:rsidRPr="0099241B">
                        <w:rPr>
                          <w:rFonts w:ascii="New Super Mario Font U" w:hAnsi="New Super Mario Font U"/>
                          <w:sz w:val="24"/>
                          <w:szCs w:val="24"/>
                        </w:rPr>
                        <w:t>.</w:t>
                      </w:r>
                    </w:p>
                    <w:p w14:paraId="2FE0D881" w14:textId="5AA38389" w:rsidR="0099241B" w:rsidRPr="0099241B" w:rsidRDefault="0099241B" w:rsidP="0099241B">
                      <w:pPr>
                        <w:jc w:val="center"/>
                        <w:rPr>
                          <w:rFonts w:ascii="New Super Mario Font U" w:hAnsi="New Super Mario Font U"/>
                          <w:sz w:val="24"/>
                          <w:szCs w:val="24"/>
                        </w:rPr>
                      </w:pPr>
                      <w:r w:rsidRPr="0099241B">
                        <w:rPr>
                          <w:rFonts w:ascii="New Super Mario Font U" w:hAnsi="New Super Mario Font U"/>
                          <w:sz w:val="24"/>
                          <w:szCs w:val="24"/>
                        </w:rPr>
                        <w:t>Youngest takes card from Movement Card Pile and leaves Start.</w:t>
                      </w:r>
                    </w:p>
                    <w:p w14:paraId="4DFA0C04" w14:textId="0D47618C" w:rsidR="0099241B" w:rsidRPr="0099241B" w:rsidRDefault="0099241B" w:rsidP="0099241B">
                      <w:pPr>
                        <w:jc w:val="center"/>
                        <w:rPr>
                          <w:rFonts w:ascii="New Super Mario Font U" w:hAnsi="New Super Mario Font U"/>
                          <w:sz w:val="24"/>
                          <w:szCs w:val="24"/>
                        </w:rPr>
                      </w:pPr>
                      <w:r w:rsidRPr="0099241B">
                        <w:rPr>
                          <w:rFonts w:ascii="New Super Mario Font U" w:hAnsi="New Super Mario Font U"/>
                          <w:sz w:val="24"/>
                          <w:szCs w:val="24"/>
                        </w:rPr>
                        <w:t>Continue Clockwise.</w:t>
                      </w:r>
                    </w:p>
                    <w:p w14:paraId="7E1F9C79" w14:textId="55AF5BA6" w:rsidR="0099241B" w:rsidRDefault="0099241B" w:rsidP="0099241B">
                      <w:pPr>
                        <w:jc w:val="center"/>
                        <w:rPr>
                          <w:rFonts w:ascii="New Super Mario Font U" w:hAnsi="New Super Mario Font U"/>
                          <w:sz w:val="24"/>
                          <w:szCs w:val="24"/>
                        </w:rPr>
                      </w:pPr>
                      <w:r w:rsidRPr="0099241B">
                        <w:rPr>
                          <w:rFonts w:ascii="New Super Mario Font U" w:hAnsi="New Super Mario Font U"/>
                          <w:sz w:val="24"/>
                          <w:szCs w:val="24"/>
                        </w:rPr>
                        <w:t>START!!</w:t>
                      </w:r>
                    </w:p>
                    <w:p w14:paraId="435BC506" w14:textId="77777777" w:rsidR="0099241B" w:rsidRPr="0099241B" w:rsidRDefault="0099241B" w:rsidP="0099241B">
                      <w:pPr>
                        <w:jc w:val="center"/>
                        <w:rPr>
                          <w:rFonts w:ascii="New Super Mario Font U" w:hAnsi="New Super Mario Font U"/>
                          <w:sz w:val="24"/>
                          <w:szCs w:val="24"/>
                        </w:rPr>
                      </w:pPr>
                    </w:p>
                    <w:p w14:paraId="17C6AC43" w14:textId="77777777" w:rsidR="0099241B" w:rsidRDefault="0099241B" w:rsidP="0099241B">
                      <w:pPr>
                        <w:jc w:val="center"/>
                        <w:rPr>
                          <w:rFonts w:ascii="New Super Mario Font U" w:hAnsi="New Super Mario Font U"/>
                          <w:sz w:val="28"/>
                          <w:szCs w:val="28"/>
                        </w:rPr>
                      </w:pPr>
                    </w:p>
                    <w:p w14:paraId="3EFE5684" w14:textId="5DC6FD4F" w:rsidR="00F24476" w:rsidRPr="00F24476" w:rsidRDefault="00F24476" w:rsidP="0099241B">
                      <w:pPr>
                        <w:rPr>
                          <w:rFonts w:ascii="New Super Mario Font U" w:hAnsi="New Super Mario Font U"/>
                          <w:sz w:val="28"/>
                          <w:szCs w:val="28"/>
                        </w:rPr>
                      </w:pPr>
                    </w:p>
                  </w:txbxContent>
                </v:textbox>
                <w10:wrap anchorx="margin"/>
              </v:shape>
            </w:pict>
          </mc:Fallback>
        </mc:AlternateContent>
      </w:r>
    </w:p>
    <w:p w14:paraId="795B5710" w14:textId="40280151" w:rsidR="0099241B" w:rsidRDefault="0099241B" w:rsidP="0099241B">
      <w:pPr>
        <w:jc w:val="right"/>
        <w:rPr>
          <w:rFonts w:ascii="New Super Mario Font U" w:hAnsi="New Super Mario Font U"/>
          <w:sz w:val="48"/>
          <w:szCs w:val="48"/>
        </w:rPr>
      </w:pPr>
    </w:p>
    <w:p w14:paraId="59C747AE" w14:textId="4D15D473" w:rsidR="0099241B" w:rsidRDefault="0099241B" w:rsidP="0099241B">
      <w:pPr>
        <w:jc w:val="right"/>
        <w:rPr>
          <w:rFonts w:ascii="New Super Mario Font U" w:hAnsi="New Super Mario Font U"/>
          <w:sz w:val="48"/>
          <w:szCs w:val="48"/>
        </w:rPr>
      </w:pPr>
    </w:p>
    <w:p w14:paraId="59840B61" w14:textId="7B0BFC88" w:rsidR="0099241B" w:rsidRDefault="00906990" w:rsidP="0099241B">
      <w:pPr>
        <w:jc w:val="center"/>
        <w:rPr>
          <w:rFonts w:ascii="New Super Mario Font U" w:hAnsi="New Super Mario Font U"/>
          <w:sz w:val="48"/>
          <w:szCs w:val="48"/>
        </w:rPr>
      </w:pPr>
      <w:r>
        <w:rPr>
          <w:rFonts w:ascii="New Super Mario Font U" w:hAnsi="New Super Mario Font U"/>
          <w:i/>
          <w:iCs/>
          <w:noProof/>
          <w:sz w:val="48"/>
          <w:szCs w:val="48"/>
        </w:rPr>
        <w:lastRenderedPageBreak/>
        <mc:AlternateContent>
          <mc:Choice Requires="wps">
            <w:drawing>
              <wp:anchor distT="0" distB="0" distL="114300" distR="114300" simplePos="0" relativeHeight="251687936" behindDoc="0" locked="0" layoutInCell="1" allowOverlap="1" wp14:anchorId="2105C646" wp14:editId="517E72EE">
                <wp:simplePos x="0" y="0"/>
                <wp:positionH relativeFrom="margin">
                  <wp:align>center</wp:align>
                </wp:positionH>
                <wp:positionV relativeFrom="paragraph">
                  <wp:posOffset>6457950</wp:posOffset>
                </wp:positionV>
                <wp:extent cx="4562475" cy="1714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562475" cy="171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D86289" w14:textId="77777777" w:rsidR="00906990" w:rsidRDefault="00D750E1" w:rsidP="00D750E1">
                            <w:pPr>
                              <w:jc w:val="center"/>
                              <w:rPr>
                                <w:rFonts w:ascii="New Super Mario Font U" w:hAnsi="New Super Mario Font U"/>
                                <w:sz w:val="28"/>
                                <w:szCs w:val="28"/>
                              </w:rPr>
                            </w:pPr>
                            <w:r w:rsidRPr="00906990">
                              <w:rPr>
                                <w:rFonts w:ascii="New Super Mario Font U" w:hAnsi="New Super Mario Font U"/>
                                <w:sz w:val="28"/>
                                <w:szCs w:val="28"/>
                              </w:rPr>
                              <w:t xml:space="preserve">You start the game with 5 Movement Cards. </w:t>
                            </w:r>
                            <w:r w:rsidR="00906990">
                              <w:rPr>
                                <w:rFonts w:ascii="New Super Mario Font U" w:hAnsi="New Super Mario Font U"/>
                                <w:sz w:val="28"/>
                                <w:szCs w:val="28"/>
                              </w:rPr>
                              <w:t xml:space="preserve"> Organize, </w:t>
                            </w:r>
                            <w:r w:rsidRPr="00906990">
                              <w:rPr>
                                <w:rFonts w:ascii="New Super Mario Font U" w:hAnsi="New Super Mario Font U"/>
                                <w:sz w:val="28"/>
                                <w:szCs w:val="28"/>
                              </w:rPr>
                              <w:t>Strategize</w:t>
                            </w:r>
                            <w:r w:rsidR="00906990">
                              <w:rPr>
                                <w:rFonts w:ascii="New Super Mario Font U" w:hAnsi="New Super Mario Font U"/>
                                <w:sz w:val="28"/>
                                <w:szCs w:val="28"/>
                              </w:rPr>
                              <w:t>, and Maximize</w:t>
                            </w:r>
                            <w:r w:rsidRPr="00906990">
                              <w:rPr>
                                <w:rFonts w:ascii="New Super Mario Font U" w:hAnsi="New Super Mario Font U"/>
                                <w:sz w:val="28"/>
                                <w:szCs w:val="28"/>
                              </w:rPr>
                              <w:t xml:space="preserve"> with your cards to become victorious</w:t>
                            </w:r>
                            <w:r w:rsidR="00906990">
                              <w:rPr>
                                <w:rFonts w:ascii="New Super Mario Font U" w:hAnsi="New Super Mario Font U"/>
                                <w:sz w:val="28"/>
                                <w:szCs w:val="28"/>
                              </w:rPr>
                              <w:t xml:space="preserve">. </w:t>
                            </w:r>
                          </w:p>
                          <w:p w14:paraId="66FE02F7" w14:textId="77777777" w:rsidR="00906990" w:rsidRDefault="00906990" w:rsidP="00D750E1">
                            <w:pPr>
                              <w:jc w:val="center"/>
                              <w:rPr>
                                <w:rFonts w:ascii="New Super Mario Font U" w:hAnsi="New Super Mario Font U"/>
                                <w:sz w:val="28"/>
                                <w:szCs w:val="28"/>
                              </w:rPr>
                            </w:pPr>
                          </w:p>
                          <w:p w14:paraId="0FF7B93F" w14:textId="09735895" w:rsidR="00D750E1" w:rsidRPr="00906990" w:rsidRDefault="00906990" w:rsidP="00D750E1">
                            <w:pPr>
                              <w:jc w:val="center"/>
                              <w:rPr>
                                <w:rFonts w:ascii="New Super Mario Font U" w:hAnsi="New Super Mario Font U"/>
                                <w:sz w:val="28"/>
                                <w:szCs w:val="28"/>
                              </w:rPr>
                            </w:pPr>
                            <w:r>
                              <w:rPr>
                                <w:rFonts w:ascii="New Super Mario Font U" w:hAnsi="New Super Mario Font U"/>
                                <w:sz w:val="28"/>
                                <w:szCs w:val="28"/>
                              </w:rPr>
                              <w:t>*You can get more Movement Cards from Duels, Chance Cards &amp; Blue Spaces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05C646" id="Text Box 18" o:spid="_x0000_s1033" type="#_x0000_t202" style="position:absolute;left:0;text-align:left;margin-left:0;margin-top:508.5pt;width:359.25pt;height:135pt;z-index:2516879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" filled="f" stroked="f">
                <v:textbox>
                  <w:txbxContent>
                    <w:p w14:paraId="3FD86289" w14:textId="77777777" w:rsidR="00906990" w:rsidRDefault="00D750E1" w:rsidP="00D750E1">
                      <w:pPr>
                        <w:jc w:val="center"/>
                        <w:rPr>
                          <w:rFonts w:ascii="New Super Mario Font U" w:hAnsi="New Super Mario Font U"/>
                          <w:sz w:val="28"/>
                          <w:szCs w:val="28"/>
                        </w:rPr>
                      </w:pPr>
                      <w:r w:rsidRPr="00906990">
                        <w:rPr>
                          <w:rFonts w:ascii="New Super Mario Font U" w:hAnsi="New Super Mario Font U"/>
                          <w:sz w:val="28"/>
                          <w:szCs w:val="28"/>
                        </w:rPr>
                        <w:t xml:space="preserve">You start the game with 5 Movement Cards. </w:t>
                      </w:r>
                      <w:r w:rsidR="00906990">
                        <w:rPr>
                          <w:rFonts w:ascii="New Super Mario Font U" w:hAnsi="New Super Mario Font U"/>
                          <w:sz w:val="28"/>
                          <w:szCs w:val="28"/>
                        </w:rPr>
                        <w:t xml:space="preserve"> Organize, </w:t>
                      </w:r>
                      <w:r w:rsidRPr="00906990">
                        <w:rPr>
                          <w:rFonts w:ascii="New Super Mario Font U" w:hAnsi="New Super Mario Font U"/>
                          <w:sz w:val="28"/>
                          <w:szCs w:val="28"/>
                        </w:rPr>
                        <w:t>Strategize</w:t>
                      </w:r>
                      <w:r w:rsidR="00906990">
                        <w:rPr>
                          <w:rFonts w:ascii="New Super Mario Font U" w:hAnsi="New Super Mario Font U"/>
                          <w:sz w:val="28"/>
                          <w:szCs w:val="28"/>
                        </w:rPr>
                        <w:t>, and Maximize</w:t>
                      </w:r>
                      <w:r w:rsidRPr="00906990">
                        <w:rPr>
                          <w:rFonts w:ascii="New Super Mario Font U" w:hAnsi="New Super Mario Font U"/>
                          <w:sz w:val="28"/>
                          <w:szCs w:val="28"/>
                        </w:rPr>
                        <w:t xml:space="preserve"> with your cards to become victorious</w:t>
                      </w:r>
                      <w:r w:rsidR="00906990">
                        <w:rPr>
                          <w:rFonts w:ascii="New Super Mario Font U" w:hAnsi="New Super Mario Font U"/>
                          <w:sz w:val="28"/>
                          <w:szCs w:val="28"/>
                        </w:rPr>
                        <w:t xml:space="preserve">. </w:t>
                      </w:r>
                    </w:p>
                    <w:p w14:paraId="66FE02F7" w14:textId="77777777" w:rsidR="00906990" w:rsidRDefault="00906990" w:rsidP="00D750E1">
                      <w:pPr>
                        <w:jc w:val="center"/>
                        <w:rPr>
                          <w:rFonts w:ascii="New Super Mario Font U" w:hAnsi="New Super Mario Font U"/>
                          <w:sz w:val="28"/>
                          <w:szCs w:val="28"/>
                        </w:rPr>
                      </w:pPr>
                    </w:p>
                    <w:p w14:paraId="0FF7B93F" w14:textId="09735895" w:rsidR="00D750E1" w:rsidRPr="00906990" w:rsidRDefault="00906990" w:rsidP="00D750E1">
                      <w:pPr>
                        <w:jc w:val="center"/>
                        <w:rPr>
                          <w:rFonts w:ascii="New Super Mario Font U" w:hAnsi="New Super Mario Font U"/>
                          <w:sz w:val="28"/>
                          <w:szCs w:val="28"/>
                        </w:rPr>
                      </w:pPr>
                      <w:r>
                        <w:rPr>
                          <w:rFonts w:ascii="New Super Mario Font U" w:hAnsi="New Super Mario Font U"/>
                          <w:sz w:val="28"/>
                          <w:szCs w:val="28"/>
                        </w:rPr>
                        <w:t>*You can get more Movement Cards from Duels, Chance Cards &amp; Blue Spaces</w:t>
                      </w:r>
                    </w:p>
                  </w:txbxContent>
                </v:textbox>
                <w10:wrap anchorx="margin"/>
              </v:shape>
            </w:pict>
          </mc:Fallback>
        </mc:AlternateContent>
      </w:r>
      <w:r>
        <w:rPr>
          <w:rFonts w:ascii="New Super Mario Font U" w:hAnsi="New Super Mario Font U"/>
          <w:i/>
          <w:iCs/>
          <w:noProof/>
          <w:sz w:val="48"/>
          <w:szCs w:val="48"/>
        </w:rPr>
        <mc:AlternateContent>
          <mc:Choice Requires="wps">
            <w:drawing>
              <wp:anchor distT="0" distB="0" distL="114300" distR="114300" simplePos="0" relativeHeight="251685888" behindDoc="0" locked="0" layoutInCell="1" allowOverlap="1" wp14:anchorId="4960893F" wp14:editId="1C6FA13C">
                <wp:simplePos x="0" y="0"/>
                <wp:positionH relativeFrom="margin">
                  <wp:align>center</wp:align>
                </wp:positionH>
                <wp:positionV relativeFrom="paragraph">
                  <wp:posOffset>4267200</wp:posOffset>
                </wp:positionV>
                <wp:extent cx="4562475" cy="5486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4562475"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DB2658" w14:textId="2AFB462C" w:rsidR="00D750E1" w:rsidRPr="00B974DF" w:rsidRDefault="00D750E1" w:rsidP="00D750E1">
                            <w:pPr>
                              <w:jc w:val="center"/>
                              <w:rPr>
                                <w:rFonts w:ascii="New Super Mario Font U" w:hAnsi="New Super Mario Font U"/>
                                <w:i/>
                                <w:iCs/>
                                <w:sz w:val="52"/>
                                <w:szCs w:val="52"/>
                              </w:rPr>
                            </w:pPr>
                            <w:r w:rsidRPr="00B974DF">
                              <w:rPr>
                                <w:rFonts w:ascii="New Super Mario Font U" w:hAnsi="New Super Mario Font U"/>
                                <w:i/>
                                <w:iCs/>
                                <w:sz w:val="52"/>
                                <w:szCs w:val="52"/>
                                <w:u w:val="single"/>
                              </w:rPr>
                              <w:t>Movement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0893F" id="Text Box 17" o:spid="_x0000_s1034" type="#_x0000_t202" style="position:absolute;left:0;text-align:left;margin-left:0;margin-top:336pt;width:359.25pt;height:43.2pt;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" filled="f" stroked="f">
                <v:textbox>
                  <w:txbxContent>
                    <w:p w14:paraId="3CDB2658" w14:textId="2AFB462C" w:rsidR="00D750E1" w:rsidRPr="00B974DF" w:rsidRDefault="00D750E1" w:rsidP="00D750E1">
                      <w:pPr>
                        <w:jc w:val="center"/>
                        <w:rPr>
                          <w:rFonts w:ascii="New Super Mario Font U" w:hAnsi="New Super Mario Font U"/>
                          <w:i/>
                          <w:iCs/>
                          <w:sz w:val="52"/>
                          <w:szCs w:val="52"/>
                        </w:rPr>
                      </w:pPr>
                      <w:r w:rsidRPr="00B974DF">
                        <w:rPr>
                          <w:rFonts w:ascii="New Super Mario Font U" w:hAnsi="New Super Mario Font U"/>
                          <w:i/>
                          <w:iCs/>
                          <w:sz w:val="52"/>
                          <w:szCs w:val="52"/>
                          <w:u w:val="single"/>
                        </w:rPr>
                        <w:t>Movement Cards</w:t>
                      </w:r>
                    </w:p>
                  </w:txbxContent>
                </v:textbox>
                <w10:wrap anchorx="margin"/>
              </v:shape>
            </w:pict>
          </mc:Fallback>
        </mc:AlternateContent>
      </w:r>
      <w:r>
        <w:rPr>
          <w:rFonts w:ascii="New Super Mario Font U" w:hAnsi="New Super Mario Font U"/>
          <w:i/>
          <w:iCs/>
          <w:noProof/>
          <w:sz w:val="48"/>
          <w:szCs w:val="48"/>
        </w:rPr>
        <mc:AlternateContent>
          <mc:Choice Requires="wps">
            <w:drawing>
              <wp:anchor distT="0" distB="0" distL="114300" distR="114300" simplePos="0" relativeHeight="251683840" behindDoc="0" locked="0" layoutInCell="1" allowOverlap="1" wp14:anchorId="3ACC9F70" wp14:editId="2486C23D">
                <wp:simplePos x="0" y="0"/>
                <wp:positionH relativeFrom="margin">
                  <wp:align>center</wp:align>
                </wp:positionH>
                <wp:positionV relativeFrom="paragraph">
                  <wp:posOffset>1676400</wp:posOffset>
                </wp:positionV>
                <wp:extent cx="4562475" cy="25336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62475" cy="2533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BF4A1D" w14:textId="62142239" w:rsidR="00FC4748" w:rsidRDefault="00FC4748" w:rsidP="00FC4748">
                            <w:pPr>
                              <w:jc w:val="center"/>
                              <w:rPr>
                                <w:rFonts w:ascii="New Super Mario Font U" w:hAnsi="New Super Mario Font U"/>
                                <w:sz w:val="28"/>
                                <w:szCs w:val="28"/>
                              </w:rPr>
                            </w:pPr>
                            <w:r w:rsidRPr="00FC4748">
                              <w:rPr>
                                <w:rFonts w:ascii="New Super Mario Font U" w:hAnsi="New Super Mario Font U"/>
                                <w:sz w:val="28"/>
                                <w:szCs w:val="28"/>
                              </w:rPr>
                              <w:t>If you land on the</w:t>
                            </w:r>
                            <w:r>
                              <w:rPr>
                                <w:rFonts w:ascii="New Super Mario Font U" w:hAnsi="New Super Mario Font U"/>
                                <w:sz w:val="28"/>
                                <w:szCs w:val="28"/>
                              </w:rPr>
                              <w:t xml:space="preserve"> same space as someone else, a Duel commences. You place down 4 Movement Cards facing downwards, Flip the last one. If your flipped card is higher than the opponent, if both of you have the same number, repeat until victorious, or until your movement cards run out.</w:t>
                            </w:r>
                          </w:p>
                          <w:p w14:paraId="63D4A179" w14:textId="77777777" w:rsidR="00906990" w:rsidRDefault="00906990" w:rsidP="00FC4748">
                            <w:pPr>
                              <w:jc w:val="center"/>
                              <w:rPr>
                                <w:rFonts w:ascii="New Super Mario Font U" w:hAnsi="New Super Mario Font U"/>
                                <w:sz w:val="28"/>
                                <w:szCs w:val="28"/>
                              </w:rPr>
                            </w:pPr>
                          </w:p>
                          <w:p w14:paraId="3971E0F0" w14:textId="2919F4E4" w:rsidR="00FC4748" w:rsidRPr="00FC4748" w:rsidRDefault="00FC4748" w:rsidP="00FC4748">
                            <w:pPr>
                              <w:jc w:val="center"/>
                              <w:rPr>
                                <w:rFonts w:ascii="New Super Mario Font U" w:hAnsi="New Super Mario Font U"/>
                                <w:sz w:val="28"/>
                                <w:szCs w:val="28"/>
                              </w:rPr>
                            </w:pPr>
                            <w:r>
                              <w:rPr>
                                <w:rFonts w:ascii="New Super Mario Font U" w:hAnsi="New Super Mario Font U"/>
                                <w:sz w:val="28"/>
                                <w:szCs w:val="28"/>
                              </w:rPr>
                              <w:t>*You can choose any cards to be used in a Duel.</w:t>
                            </w:r>
                            <w:r w:rsidR="00906990">
                              <w:rPr>
                                <w:rFonts w:ascii="New Super Mario Font U" w:hAnsi="New Super Mario Font U"/>
                                <w:sz w:val="28"/>
                                <w:szCs w:val="28"/>
                              </w:rPr>
                              <w:t xml:space="preserve"> If you have a Super Card in your deck the opponent will receive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CC9F70" id="Text Box 15" o:spid="_x0000_s1035" type="#_x0000_t202" style="position:absolute;left:0;text-align:left;margin-left:0;margin-top:132pt;width:359.25pt;height:199.5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" filled="f" stroked="f">
                <v:textbox>
                  <w:txbxContent>
                    <w:p w14:paraId="51BF4A1D" w14:textId="62142239" w:rsidR="00FC4748" w:rsidRDefault="00FC4748" w:rsidP="00FC4748">
                      <w:pPr>
                        <w:jc w:val="center"/>
                        <w:rPr>
                          <w:rFonts w:ascii="New Super Mario Font U" w:hAnsi="New Super Mario Font U"/>
                          <w:sz w:val="28"/>
                          <w:szCs w:val="28"/>
                        </w:rPr>
                      </w:pPr>
                      <w:r w:rsidRPr="00FC4748">
                        <w:rPr>
                          <w:rFonts w:ascii="New Super Mario Font U" w:hAnsi="New Super Mario Font U"/>
                          <w:sz w:val="28"/>
                          <w:szCs w:val="28"/>
                        </w:rPr>
                        <w:t>If you land on the</w:t>
                      </w:r>
                      <w:r>
                        <w:rPr>
                          <w:rFonts w:ascii="New Super Mario Font U" w:hAnsi="New Super Mario Font U"/>
                          <w:sz w:val="28"/>
                          <w:szCs w:val="28"/>
                        </w:rPr>
                        <w:t xml:space="preserve"> same space as someone else, a Duel commences. You place down 4 Movement Cards facing downwards, Flip the last one. If your flipped card is higher than the opponent, if both of you have the same number, repeat until victorious, or until your movement cards run out.</w:t>
                      </w:r>
                    </w:p>
                    <w:p w14:paraId="63D4A179" w14:textId="77777777" w:rsidR="00906990" w:rsidRDefault="00906990" w:rsidP="00FC4748">
                      <w:pPr>
                        <w:jc w:val="center"/>
                        <w:rPr>
                          <w:rFonts w:ascii="New Super Mario Font U" w:hAnsi="New Super Mario Font U"/>
                          <w:sz w:val="28"/>
                          <w:szCs w:val="28"/>
                        </w:rPr>
                      </w:pPr>
                    </w:p>
                    <w:p w14:paraId="3971E0F0" w14:textId="2919F4E4" w:rsidR="00FC4748" w:rsidRPr="00FC4748" w:rsidRDefault="00FC4748" w:rsidP="00FC4748">
                      <w:pPr>
                        <w:jc w:val="center"/>
                        <w:rPr>
                          <w:rFonts w:ascii="New Super Mario Font U" w:hAnsi="New Super Mario Font U"/>
                          <w:sz w:val="28"/>
                          <w:szCs w:val="28"/>
                        </w:rPr>
                      </w:pPr>
                      <w:r>
                        <w:rPr>
                          <w:rFonts w:ascii="New Super Mario Font U" w:hAnsi="New Super Mario Font U"/>
                          <w:sz w:val="28"/>
                          <w:szCs w:val="28"/>
                        </w:rPr>
                        <w:t>*You can choose any cards to be used in a Duel.</w:t>
                      </w:r>
                      <w:r w:rsidR="00906990">
                        <w:rPr>
                          <w:rFonts w:ascii="New Super Mario Font U" w:hAnsi="New Super Mario Font U"/>
                          <w:sz w:val="28"/>
                          <w:szCs w:val="28"/>
                        </w:rPr>
                        <w:t xml:space="preserve"> If you have a Super Card in your deck the opponent will receive it,</w:t>
                      </w:r>
                    </w:p>
                  </w:txbxContent>
                </v:textbox>
                <w10:wrap anchorx="margin"/>
              </v:shape>
            </w:pict>
          </mc:Fallback>
        </mc:AlternateContent>
      </w:r>
      <w:r w:rsidR="0099241B">
        <w:rPr>
          <w:rFonts w:ascii="New Super Mario Font U" w:hAnsi="New Super Mario Font U"/>
          <w:i/>
          <w:iCs/>
          <w:noProof/>
          <w:sz w:val="48"/>
          <w:szCs w:val="48"/>
        </w:rPr>
        <mc:AlternateContent>
          <mc:Choice Requires="wps">
            <w:drawing>
              <wp:anchor distT="0" distB="0" distL="114300" distR="114300" simplePos="0" relativeHeight="251681792" behindDoc="0" locked="0" layoutInCell="1" allowOverlap="1" wp14:anchorId="42DBF295" wp14:editId="383DA43C">
                <wp:simplePos x="0" y="0"/>
                <wp:positionH relativeFrom="margin">
                  <wp:align>center</wp:align>
                </wp:positionH>
                <wp:positionV relativeFrom="paragraph">
                  <wp:posOffset>0</wp:posOffset>
                </wp:positionV>
                <wp:extent cx="4562475" cy="5486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4562475"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B56CA5" w14:textId="36390176" w:rsidR="0099241B" w:rsidRPr="00B974DF" w:rsidRDefault="0099241B" w:rsidP="0099241B">
                            <w:pPr>
                              <w:jc w:val="center"/>
                              <w:rPr>
                                <w:rFonts w:ascii="New Super Mario Font U" w:hAnsi="New Super Mario Font U"/>
                                <w:i/>
                                <w:iCs/>
                                <w:sz w:val="52"/>
                                <w:szCs w:val="52"/>
                              </w:rPr>
                            </w:pPr>
                            <w:r w:rsidRPr="00B974DF">
                              <w:rPr>
                                <w:rFonts w:ascii="New Super Mario Font U" w:hAnsi="New Super Mario Font U"/>
                                <w:i/>
                                <w:iCs/>
                                <w:sz w:val="52"/>
                                <w:szCs w:val="52"/>
                                <w:u w:val="single"/>
                              </w:rPr>
                              <w:t>How a Duel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DBF295" id="Text Box 14" o:spid="_x0000_s1036" type="#_x0000_t202" style="position:absolute;left:0;text-align:left;margin-left:0;margin-top:0;width:359.25pt;height:43.2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" filled="f" stroked="f">
                <v:textbox>
                  <w:txbxContent>
                    <w:p w14:paraId="39B56CA5" w14:textId="36390176" w:rsidR="0099241B" w:rsidRPr="00B974DF" w:rsidRDefault="0099241B" w:rsidP="0099241B">
                      <w:pPr>
                        <w:jc w:val="center"/>
                        <w:rPr>
                          <w:rFonts w:ascii="New Super Mario Font U" w:hAnsi="New Super Mario Font U"/>
                          <w:i/>
                          <w:iCs/>
                          <w:sz w:val="52"/>
                          <w:szCs w:val="52"/>
                        </w:rPr>
                      </w:pPr>
                      <w:r w:rsidRPr="00B974DF">
                        <w:rPr>
                          <w:rFonts w:ascii="New Super Mario Font U" w:hAnsi="New Super Mario Font U"/>
                          <w:i/>
                          <w:iCs/>
                          <w:sz w:val="52"/>
                          <w:szCs w:val="52"/>
                          <w:u w:val="single"/>
                        </w:rPr>
                        <w:t>How a Duel Works</w:t>
                      </w:r>
                    </w:p>
                  </w:txbxContent>
                </v:textbox>
                <w10:wrap anchorx="margin"/>
              </v:shape>
            </w:pict>
          </mc:Fallback>
        </mc:AlternateContent>
      </w:r>
    </w:p>
    <w:p w14:paraId="15E3F913" w14:textId="4BA3C683" w:rsidR="00906990" w:rsidRPr="00906990" w:rsidRDefault="00906990" w:rsidP="00906990">
      <w:pPr>
        <w:rPr>
          <w:rFonts w:ascii="New Super Mario Font U" w:hAnsi="New Super Mario Font U"/>
          <w:sz w:val="48"/>
          <w:szCs w:val="48"/>
        </w:rPr>
      </w:pPr>
    </w:p>
    <w:p w14:paraId="65037B1C" w14:textId="5196D41C" w:rsidR="00906990" w:rsidRPr="00906990" w:rsidRDefault="00906990" w:rsidP="00906990">
      <w:pPr>
        <w:rPr>
          <w:rFonts w:ascii="New Super Mario Font U" w:hAnsi="New Super Mario Font U"/>
          <w:sz w:val="48"/>
          <w:szCs w:val="48"/>
        </w:rPr>
      </w:pPr>
    </w:p>
    <w:p w14:paraId="22542871" w14:textId="11A02A9B" w:rsidR="00906990" w:rsidRPr="00906990" w:rsidRDefault="00906990" w:rsidP="00906990">
      <w:pPr>
        <w:rPr>
          <w:rFonts w:ascii="New Super Mario Font U" w:hAnsi="New Super Mario Font U"/>
          <w:sz w:val="48"/>
          <w:szCs w:val="48"/>
        </w:rPr>
      </w:pPr>
    </w:p>
    <w:p w14:paraId="488F2E96" w14:textId="37FB05C3" w:rsidR="00906990" w:rsidRPr="00906990" w:rsidRDefault="00906990" w:rsidP="00906990">
      <w:pPr>
        <w:rPr>
          <w:rFonts w:ascii="New Super Mario Font U" w:hAnsi="New Super Mario Font U"/>
          <w:sz w:val="48"/>
          <w:szCs w:val="48"/>
        </w:rPr>
      </w:pPr>
    </w:p>
    <w:p w14:paraId="3418D871" w14:textId="38342F48" w:rsidR="00906990" w:rsidRPr="00906990" w:rsidRDefault="00906990" w:rsidP="00906990">
      <w:pPr>
        <w:rPr>
          <w:rFonts w:ascii="New Super Mario Font U" w:hAnsi="New Super Mario Font U"/>
          <w:sz w:val="48"/>
          <w:szCs w:val="48"/>
        </w:rPr>
      </w:pPr>
    </w:p>
    <w:p w14:paraId="4506BAE4" w14:textId="2E3C9F96" w:rsidR="00906990" w:rsidRPr="00906990" w:rsidRDefault="00906990" w:rsidP="00906990">
      <w:pPr>
        <w:rPr>
          <w:rFonts w:ascii="New Super Mario Font U" w:hAnsi="New Super Mario Font U"/>
          <w:sz w:val="48"/>
          <w:szCs w:val="48"/>
        </w:rPr>
      </w:pPr>
    </w:p>
    <w:p w14:paraId="66C30067" w14:textId="61F3511F" w:rsidR="00906990" w:rsidRPr="00906990" w:rsidRDefault="00906990" w:rsidP="00906990">
      <w:pPr>
        <w:rPr>
          <w:rFonts w:ascii="New Super Mario Font U" w:hAnsi="New Super Mario Font U"/>
          <w:sz w:val="48"/>
          <w:szCs w:val="48"/>
        </w:rPr>
      </w:pPr>
    </w:p>
    <w:p w14:paraId="4E7C0D12" w14:textId="080E3A38" w:rsidR="00906990" w:rsidRPr="00906990" w:rsidRDefault="00906990" w:rsidP="00906990">
      <w:pPr>
        <w:rPr>
          <w:rFonts w:ascii="New Super Mario Font U" w:hAnsi="New Super Mario Font U"/>
          <w:sz w:val="48"/>
          <w:szCs w:val="48"/>
        </w:rPr>
      </w:pPr>
    </w:p>
    <w:p w14:paraId="24DC1F2F" w14:textId="2BA50154" w:rsidR="00906990" w:rsidRPr="00906990" w:rsidRDefault="00906990" w:rsidP="00906990">
      <w:pPr>
        <w:rPr>
          <w:rFonts w:ascii="New Super Mario Font U" w:hAnsi="New Super Mario Font U"/>
          <w:sz w:val="48"/>
          <w:szCs w:val="48"/>
        </w:rPr>
      </w:pPr>
    </w:p>
    <w:p w14:paraId="7430B048" w14:textId="0AE79FEA" w:rsidR="00906990" w:rsidRPr="00906990" w:rsidRDefault="00906990" w:rsidP="00906990">
      <w:pPr>
        <w:rPr>
          <w:rFonts w:ascii="New Super Mario Font U" w:hAnsi="New Super Mario Font U"/>
          <w:sz w:val="48"/>
          <w:szCs w:val="48"/>
        </w:rPr>
      </w:pPr>
    </w:p>
    <w:p w14:paraId="72EE7AE5" w14:textId="41ED8772" w:rsidR="00906990" w:rsidRPr="00906990" w:rsidRDefault="00906990" w:rsidP="00906990">
      <w:pPr>
        <w:rPr>
          <w:rFonts w:ascii="New Super Mario Font U" w:hAnsi="New Super Mario Font U"/>
          <w:sz w:val="48"/>
          <w:szCs w:val="48"/>
        </w:rPr>
      </w:pPr>
    </w:p>
    <w:p w14:paraId="5071FBC0" w14:textId="3FD3DEB3" w:rsidR="00906990" w:rsidRPr="00906990" w:rsidRDefault="00906990" w:rsidP="00906990">
      <w:pPr>
        <w:rPr>
          <w:rFonts w:ascii="New Super Mario Font U" w:hAnsi="New Super Mario Font U"/>
          <w:sz w:val="48"/>
          <w:szCs w:val="48"/>
        </w:rPr>
      </w:pPr>
    </w:p>
    <w:p w14:paraId="3E134CB9" w14:textId="05732AEE" w:rsidR="00906990" w:rsidRPr="00906990" w:rsidRDefault="00906990" w:rsidP="00906990">
      <w:pPr>
        <w:rPr>
          <w:rFonts w:ascii="New Super Mario Font U" w:hAnsi="New Super Mario Font U"/>
          <w:sz w:val="48"/>
          <w:szCs w:val="48"/>
        </w:rPr>
      </w:pPr>
    </w:p>
    <w:p w14:paraId="2E429825" w14:textId="4BD3994F" w:rsidR="00906990" w:rsidRPr="00906990" w:rsidRDefault="00906990" w:rsidP="00906990">
      <w:pPr>
        <w:rPr>
          <w:rFonts w:ascii="New Super Mario Font U" w:hAnsi="New Super Mario Font U"/>
          <w:sz w:val="48"/>
          <w:szCs w:val="48"/>
        </w:rPr>
      </w:pPr>
    </w:p>
    <w:p w14:paraId="0FAD4BB0" w14:textId="063D4634" w:rsidR="00906990" w:rsidRDefault="00906990" w:rsidP="00906990">
      <w:pPr>
        <w:rPr>
          <w:rFonts w:ascii="New Super Mario Font U" w:hAnsi="New Super Mario Font U"/>
          <w:sz w:val="48"/>
          <w:szCs w:val="48"/>
        </w:rPr>
      </w:pPr>
    </w:p>
    <w:p w14:paraId="77BAF342" w14:textId="5A1317EC" w:rsidR="00906990" w:rsidRDefault="00906990" w:rsidP="00906990">
      <w:pPr>
        <w:jc w:val="right"/>
        <w:rPr>
          <w:rFonts w:ascii="New Super Mario Font U" w:hAnsi="New Super Mario Font U"/>
          <w:sz w:val="48"/>
          <w:szCs w:val="48"/>
        </w:rPr>
      </w:pPr>
    </w:p>
    <w:p w14:paraId="5E23532B" w14:textId="2D13ED86" w:rsidR="00906990" w:rsidRPr="00906990" w:rsidRDefault="00B974DF" w:rsidP="00906990">
      <w:pPr>
        <w:jc w:val="right"/>
        <w:rPr>
          <w:rFonts w:ascii="New Super Mario Font U" w:hAnsi="New Super Mario Font U"/>
          <w:sz w:val="48"/>
          <w:szCs w:val="48"/>
        </w:rPr>
      </w:pPr>
      <w:r>
        <w:rPr>
          <w:rFonts w:ascii="New Super Mario Font U" w:hAnsi="New Super Mario Font U"/>
          <w:i/>
          <w:iCs/>
          <w:noProof/>
          <w:sz w:val="48"/>
          <w:szCs w:val="48"/>
        </w:rPr>
        <w:lastRenderedPageBreak/>
        <mc:AlternateContent>
          <mc:Choice Requires="wps">
            <w:drawing>
              <wp:anchor distT="0" distB="0" distL="114300" distR="114300" simplePos="0" relativeHeight="251698176" behindDoc="0" locked="0" layoutInCell="1" allowOverlap="1" wp14:anchorId="708BF948" wp14:editId="2914C856">
                <wp:simplePos x="0" y="0"/>
                <wp:positionH relativeFrom="margin">
                  <wp:align>center</wp:align>
                </wp:positionH>
                <wp:positionV relativeFrom="paragraph">
                  <wp:posOffset>6932782</wp:posOffset>
                </wp:positionV>
                <wp:extent cx="4562475" cy="12825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562475" cy="12825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C6BA4B" w14:textId="42297F5C" w:rsidR="00B974DF" w:rsidRPr="00B974DF" w:rsidRDefault="00B974DF" w:rsidP="00B974DF">
                            <w:pPr>
                              <w:jc w:val="center"/>
                              <w:rPr>
                                <w:rFonts w:ascii="New Super Mario Font U" w:hAnsi="New Super Mario Font U"/>
                                <w:i/>
                                <w:iCs/>
                                <w:sz w:val="160"/>
                                <w:szCs w:val="160"/>
                              </w:rPr>
                            </w:pPr>
                            <w:bookmarkStart w:id="0" w:name="_GoBack"/>
                            <w:r w:rsidRPr="00B974DF">
                              <w:rPr>
                                <w:rFonts w:ascii="New Super Mario Font U" w:hAnsi="New Super Mario Font U"/>
                                <w:i/>
                                <w:iCs/>
                                <w:sz w:val="160"/>
                                <w:szCs w:val="160"/>
                              </w:rPr>
                              <w:t>ENJOY!</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8BF948" id="Text Box 23" o:spid="_x0000_s1037" type="#_x0000_t202" style="position:absolute;left:0;text-align:left;margin-left:0;margin-top:545.9pt;width:359.25pt;height:101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" filled="f" stroked="f">
                <v:textbox>
                  <w:txbxContent>
                    <w:p w14:paraId="02C6BA4B" w14:textId="42297F5C" w:rsidR="00B974DF" w:rsidRPr="00B974DF" w:rsidRDefault="00B974DF" w:rsidP="00B974DF">
                      <w:pPr>
                        <w:jc w:val="center"/>
                        <w:rPr>
                          <w:rFonts w:ascii="New Super Mario Font U" w:hAnsi="New Super Mario Font U"/>
                          <w:i/>
                          <w:iCs/>
                          <w:sz w:val="160"/>
                          <w:szCs w:val="160"/>
                        </w:rPr>
                      </w:pPr>
                      <w:bookmarkStart w:id="1" w:name="_GoBack"/>
                      <w:r w:rsidRPr="00B974DF">
                        <w:rPr>
                          <w:rFonts w:ascii="New Super Mario Font U" w:hAnsi="New Super Mario Font U"/>
                          <w:i/>
                          <w:iCs/>
                          <w:sz w:val="160"/>
                          <w:szCs w:val="160"/>
                        </w:rPr>
                        <w:t>ENJOY!</w:t>
                      </w:r>
                      <w:bookmarkEnd w:id="1"/>
                    </w:p>
                  </w:txbxContent>
                </v:textbox>
                <w10:wrap anchorx="margin"/>
              </v:shape>
            </w:pict>
          </mc:Fallback>
        </mc:AlternateContent>
      </w:r>
      <w:r>
        <w:rPr>
          <w:rFonts w:ascii="New Super Mario Font U" w:hAnsi="New Super Mario Font U"/>
          <w:i/>
          <w:iCs/>
          <w:noProof/>
          <w:sz w:val="48"/>
          <w:szCs w:val="48"/>
        </w:rPr>
        <mc:AlternateContent>
          <mc:Choice Requires="wps">
            <w:drawing>
              <wp:anchor distT="0" distB="0" distL="114300" distR="114300" simplePos="0" relativeHeight="251696128" behindDoc="0" locked="0" layoutInCell="1" allowOverlap="1" wp14:anchorId="21EF3C48" wp14:editId="675908D3">
                <wp:simplePos x="0" y="0"/>
                <wp:positionH relativeFrom="margin">
                  <wp:align>center</wp:align>
                </wp:positionH>
                <wp:positionV relativeFrom="paragraph">
                  <wp:posOffset>5650287</wp:posOffset>
                </wp:positionV>
                <wp:extent cx="4562475" cy="641267"/>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4562475" cy="6412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70BB12" w14:textId="54D824B4" w:rsidR="00B974DF" w:rsidRPr="00B974DF" w:rsidRDefault="00B974DF" w:rsidP="00B974DF">
                            <w:pPr>
                              <w:jc w:val="center"/>
                              <w:rPr>
                                <w:rFonts w:ascii="New Super Mario Font U" w:hAnsi="New Super Mario Font U"/>
                                <w:sz w:val="32"/>
                                <w:szCs w:val="32"/>
                              </w:rPr>
                            </w:pPr>
                            <w:r>
                              <w:rPr>
                                <w:rFonts w:ascii="New Super Mario Font U" w:hAnsi="New Super Mario Font U"/>
                                <w:sz w:val="32"/>
                                <w:szCs w:val="32"/>
                              </w:rPr>
                              <w:t>You win the Game by collecting all 4 Super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EF3C48" id="Text Box 22" o:spid="_x0000_s1038" type="#_x0000_t202" style="position:absolute;left:0;text-align:left;margin-left:0;margin-top:444.9pt;width:359.25pt;height:50.5pt;z-index:251696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" filled="f" stroked="f">
                <v:textbox>
                  <w:txbxContent>
                    <w:p w14:paraId="1C70BB12" w14:textId="54D824B4" w:rsidR="00B974DF" w:rsidRPr="00B974DF" w:rsidRDefault="00B974DF" w:rsidP="00B974DF">
                      <w:pPr>
                        <w:jc w:val="center"/>
                        <w:rPr>
                          <w:rFonts w:ascii="New Super Mario Font U" w:hAnsi="New Super Mario Font U"/>
                          <w:sz w:val="32"/>
                          <w:szCs w:val="32"/>
                        </w:rPr>
                      </w:pPr>
                      <w:r>
                        <w:rPr>
                          <w:rFonts w:ascii="New Super Mario Font U" w:hAnsi="New Super Mario Font U"/>
                          <w:sz w:val="32"/>
                          <w:szCs w:val="32"/>
                        </w:rPr>
                        <w:t>You win the Game by collecting all 4 Super Cards.</w:t>
                      </w:r>
                    </w:p>
                  </w:txbxContent>
                </v:textbox>
                <w10:wrap anchorx="margin"/>
              </v:shape>
            </w:pict>
          </mc:Fallback>
        </mc:AlternateContent>
      </w:r>
      <w:r>
        <w:rPr>
          <w:rFonts w:ascii="New Super Mario Font U" w:hAnsi="New Super Mario Font U"/>
          <w:i/>
          <w:iCs/>
          <w:noProof/>
          <w:sz w:val="48"/>
          <w:szCs w:val="48"/>
        </w:rPr>
        <mc:AlternateContent>
          <mc:Choice Requires="wps">
            <w:drawing>
              <wp:anchor distT="0" distB="0" distL="114300" distR="114300" simplePos="0" relativeHeight="251694080" behindDoc="0" locked="0" layoutInCell="1" allowOverlap="1" wp14:anchorId="5FA3190C" wp14:editId="7DE5069B">
                <wp:simplePos x="0" y="0"/>
                <wp:positionH relativeFrom="margin">
                  <wp:align>center</wp:align>
                </wp:positionH>
                <wp:positionV relativeFrom="paragraph">
                  <wp:posOffset>3833750</wp:posOffset>
                </wp:positionV>
                <wp:extent cx="4562475" cy="548640"/>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4562475"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2C7FE1" w14:textId="4DB964DA" w:rsidR="00B974DF" w:rsidRPr="00B974DF" w:rsidRDefault="00B974DF" w:rsidP="00B974DF">
                            <w:pPr>
                              <w:jc w:val="center"/>
                              <w:rPr>
                                <w:rFonts w:ascii="New Super Mario Font U" w:hAnsi="New Super Mario Font U"/>
                                <w:i/>
                                <w:iCs/>
                                <w:sz w:val="52"/>
                                <w:szCs w:val="52"/>
                              </w:rPr>
                            </w:pPr>
                            <w:r>
                              <w:rPr>
                                <w:rFonts w:ascii="New Super Mario Font U" w:hAnsi="New Super Mario Font U"/>
                                <w:i/>
                                <w:iCs/>
                                <w:sz w:val="52"/>
                                <w:szCs w:val="52"/>
                                <w:u w:val="single"/>
                              </w:rPr>
                              <w:t>How to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A3190C" id="Text Box 21" o:spid="_x0000_s1039" type="#_x0000_t202" style="position:absolute;left:0;text-align:left;margin-left:0;margin-top:301.85pt;width:359.25pt;height:43.2pt;z-index:2516940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" filled="f" stroked="f">
                <v:textbox>
                  <w:txbxContent>
                    <w:p w14:paraId="4C2C7FE1" w14:textId="4DB964DA" w:rsidR="00B974DF" w:rsidRPr="00B974DF" w:rsidRDefault="00B974DF" w:rsidP="00B974DF">
                      <w:pPr>
                        <w:jc w:val="center"/>
                        <w:rPr>
                          <w:rFonts w:ascii="New Super Mario Font U" w:hAnsi="New Super Mario Font U"/>
                          <w:i/>
                          <w:iCs/>
                          <w:sz w:val="52"/>
                          <w:szCs w:val="52"/>
                        </w:rPr>
                      </w:pPr>
                      <w:r>
                        <w:rPr>
                          <w:rFonts w:ascii="New Super Mario Font U" w:hAnsi="New Super Mario Font U"/>
                          <w:i/>
                          <w:iCs/>
                          <w:sz w:val="52"/>
                          <w:szCs w:val="52"/>
                          <w:u w:val="single"/>
                        </w:rPr>
                        <w:t>How to Win</w:t>
                      </w:r>
                    </w:p>
                  </w:txbxContent>
                </v:textbox>
                <w10:wrap anchorx="margin"/>
              </v:shape>
            </w:pict>
          </mc:Fallback>
        </mc:AlternateContent>
      </w:r>
      <w:r>
        <w:rPr>
          <w:rFonts w:ascii="New Super Mario Font U" w:hAnsi="New Super Mario Font U"/>
          <w:i/>
          <w:iCs/>
          <w:noProof/>
          <w:sz w:val="48"/>
          <w:szCs w:val="48"/>
        </w:rPr>
        <mc:AlternateContent>
          <mc:Choice Requires="wps">
            <w:drawing>
              <wp:anchor distT="0" distB="0" distL="114300" distR="114300" simplePos="0" relativeHeight="251692032" behindDoc="0" locked="0" layoutInCell="1" allowOverlap="1" wp14:anchorId="3F20F0F6" wp14:editId="5E3077CE">
                <wp:simplePos x="0" y="0"/>
                <wp:positionH relativeFrom="margin">
                  <wp:align>center</wp:align>
                </wp:positionH>
                <wp:positionV relativeFrom="paragraph">
                  <wp:posOffset>1923803</wp:posOffset>
                </wp:positionV>
                <wp:extent cx="4562475" cy="1650670"/>
                <wp:effectExtent l="0" t="0" r="0" b="6985"/>
                <wp:wrapNone/>
                <wp:docPr id="20" name="Text Box 20"/>
                <wp:cNvGraphicFramePr/>
                <a:graphic xmlns:a="http://schemas.openxmlformats.org/drawingml/2006/main">
                  <a:graphicData uri="http://schemas.microsoft.com/office/word/2010/wordprocessingShape">
                    <wps:wsp>
                      <wps:cNvSpPr txBox="1"/>
                      <wps:spPr>
                        <a:xfrm>
                          <a:off x="0" y="0"/>
                          <a:ext cx="4562475" cy="16506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9CB254" w14:textId="68945E3D" w:rsidR="00B974DF" w:rsidRDefault="00B974DF" w:rsidP="00B974DF">
                            <w:pPr>
                              <w:jc w:val="center"/>
                              <w:rPr>
                                <w:rFonts w:ascii="New Super Mario Font U" w:hAnsi="New Super Mario Font U"/>
                                <w:sz w:val="32"/>
                                <w:szCs w:val="32"/>
                              </w:rPr>
                            </w:pPr>
                            <w:r w:rsidRPr="00B974DF">
                              <w:rPr>
                                <w:rFonts w:ascii="New Super Mario Font U" w:hAnsi="New Super Mario Font U"/>
                                <w:sz w:val="32"/>
                                <w:szCs w:val="32"/>
                              </w:rPr>
                              <w:t>You get these cards from Green Spaces, you can do special things with them like: Four-Way Duels, Take 5 Movement Cards from any opponent</w:t>
                            </w:r>
                            <w:r>
                              <w:rPr>
                                <w:rFonts w:ascii="New Super Mario Font U" w:hAnsi="New Super Mario Font U"/>
                                <w:sz w:val="32"/>
                                <w:szCs w:val="32"/>
                              </w:rPr>
                              <w:t>, and more. Once used return to the bottom of the Chance Card Pile.</w:t>
                            </w:r>
                          </w:p>
                          <w:p w14:paraId="01ACB1CD" w14:textId="77777777" w:rsidR="00B974DF" w:rsidRPr="00B974DF" w:rsidRDefault="00B974DF" w:rsidP="00B974DF">
                            <w:pPr>
                              <w:jc w:val="center"/>
                              <w:rPr>
                                <w:rFonts w:ascii="New Super Mario Font U" w:hAnsi="New Super Mario Font U"/>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20F0F6" id="Text Box 20" o:spid="_x0000_s1040" type="#_x0000_t202" style="position:absolute;left:0;text-align:left;margin-left:0;margin-top:151.5pt;width:359.25pt;height:129.95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" filled="f" stroked="f">
                <v:textbox>
                  <w:txbxContent>
                    <w:p w14:paraId="3B9CB254" w14:textId="68945E3D" w:rsidR="00B974DF" w:rsidRDefault="00B974DF" w:rsidP="00B974DF">
                      <w:pPr>
                        <w:jc w:val="center"/>
                        <w:rPr>
                          <w:rFonts w:ascii="New Super Mario Font U" w:hAnsi="New Super Mario Font U"/>
                          <w:sz w:val="32"/>
                          <w:szCs w:val="32"/>
                        </w:rPr>
                      </w:pPr>
                      <w:r w:rsidRPr="00B974DF">
                        <w:rPr>
                          <w:rFonts w:ascii="New Super Mario Font U" w:hAnsi="New Super Mario Font U"/>
                          <w:sz w:val="32"/>
                          <w:szCs w:val="32"/>
                        </w:rPr>
                        <w:t>You get these cards from Green Spaces, you can do special things with them like: Four-Way Duels, Take 5 Movement Cards from any opponent</w:t>
                      </w:r>
                      <w:r>
                        <w:rPr>
                          <w:rFonts w:ascii="New Super Mario Font U" w:hAnsi="New Super Mario Font U"/>
                          <w:sz w:val="32"/>
                          <w:szCs w:val="32"/>
                        </w:rPr>
                        <w:t>, and more. Once used return to the bottom of the Chance Card Pile.</w:t>
                      </w:r>
                    </w:p>
                    <w:p w14:paraId="01ACB1CD" w14:textId="77777777" w:rsidR="00B974DF" w:rsidRPr="00B974DF" w:rsidRDefault="00B974DF" w:rsidP="00B974DF">
                      <w:pPr>
                        <w:jc w:val="center"/>
                        <w:rPr>
                          <w:rFonts w:ascii="New Super Mario Font U" w:hAnsi="New Super Mario Font U"/>
                          <w:sz w:val="32"/>
                          <w:szCs w:val="32"/>
                        </w:rPr>
                      </w:pPr>
                    </w:p>
                  </w:txbxContent>
                </v:textbox>
                <w10:wrap anchorx="margin"/>
              </v:shape>
            </w:pict>
          </mc:Fallback>
        </mc:AlternateContent>
      </w:r>
      <w:r>
        <w:rPr>
          <w:rFonts w:ascii="New Super Mario Font U" w:hAnsi="New Super Mario Font U"/>
          <w:i/>
          <w:iCs/>
          <w:noProof/>
          <w:sz w:val="48"/>
          <w:szCs w:val="48"/>
        </w:rPr>
        <mc:AlternateContent>
          <mc:Choice Requires="wps">
            <w:drawing>
              <wp:anchor distT="0" distB="0" distL="114300" distR="114300" simplePos="0" relativeHeight="251689984" behindDoc="0" locked="0" layoutInCell="1" allowOverlap="1" wp14:anchorId="1B4ADE43" wp14:editId="6CCF6B88">
                <wp:simplePos x="0" y="0"/>
                <wp:positionH relativeFrom="margin">
                  <wp:posOffset>690880</wp:posOffset>
                </wp:positionH>
                <wp:positionV relativeFrom="paragraph">
                  <wp:posOffset>0</wp:posOffset>
                </wp:positionV>
                <wp:extent cx="4562475" cy="548640"/>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4562475"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FFCFE7" w14:textId="318FB764" w:rsidR="00B974DF" w:rsidRPr="00B974DF" w:rsidRDefault="00B974DF" w:rsidP="00B974DF">
                            <w:pPr>
                              <w:jc w:val="center"/>
                              <w:rPr>
                                <w:rFonts w:ascii="New Super Mario Font U" w:hAnsi="New Super Mario Font U"/>
                                <w:i/>
                                <w:iCs/>
                                <w:sz w:val="52"/>
                                <w:szCs w:val="52"/>
                              </w:rPr>
                            </w:pPr>
                            <w:r w:rsidRPr="00B974DF">
                              <w:rPr>
                                <w:rFonts w:ascii="New Super Mario Font U" w:hAnsi="New Super Mario Font U"/>
                                <w:i/>
                                <w:iCs/>
                                <w:sz w:val="52"/>
                                <w:szCs w:val="52"/>
                                <w:u w:val="single"/>
                              </w:rPr>
                              <w:t>Chance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4ADE43" id="Text Box 19" o:spid="_x0000_s1041" type="#_x0000_t202" style="position:absolute;left:0;text-align:left;margin-left:54.4pt;margin-top:0;width:359.25pt;height:43.2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" filled="f" stroked="f">
                <v:textbox>
                  <w:txbxContent>
                    <w:p w14:paraId="6FFFCFE7" w14:textId="318FB764" w:rsidR="00B974DF" w:rsidRPr="00B974DF" w:rsidRDefault="00B974DF" w:rsidP="00B974DF">
                      <w:pPr>
                        <w:jc w:val="center"/>
                        <w:rPr>
                          <w:rFonts w:ascii="New Super Mario Font U" w:hAnsi="New Super Mario Font U"/>
                          <w:i/>
                          <w:iCs/>
                          <w:sz w:val="52"/>
                          <w:szCs w:val="52"/>
                        </w:rPr>
                      </w:pPr>
                      <w:r w:rsidRPr="00B974DF">
                        <w:rPr>
                          <w:rFonts w:ascii="New Super Mario Font U" w:hAnsi="New Super Mario Font U"/>
                          <w:i/>
                          <w:iCs/>
                          <w:sz w:val="52"/>
                          <w:szCs w:val="52"/>
                          <w:u w:val="single"/>
                        </w:rPr>
                        <w:t>Chance Cards</w:t>
                      </w:r>
                    </w:p>
                  </w:txbxContent>
                </v:textbox>
                <w10:wrap anchorx="margin"/>
              </v:shape>
            </w:pict>
          </mc:Fallback>
        </mc:AlternateContent>
      </w:r>
    </w:p>
    <w:sectPr w:rsidR="00906990" w:rsidRPr="0090699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59DB7" w14:textId="77777777" w:rsidR="0099241B" w:rsidRDefault="0099241B" w:rsidP="0099241B">
      <w:pPr>
        <w:spacing w:after="0" w:line="240" w:lineRule="auto"/>
      </w:pPr>
      <w:r>
        <w:separator/>
      </w:r>
    </w:p>
  </w:endnote>
  <w:endnote w:type="continuationSeparator" w:id="0">
    <w:p w14:paraId="49FE58EB" w14:textId="77777777" w:rsidR="0099241B" w:rsidRDefault="0099241B" w:rsidP="00992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Super Mario Font U">
    <w:panose1 w:val="02000500000000000000"/>
    <w:charset w:val="00"/>
    <w:family w:val="auto"/>
    <w:pitch w:val="variable"/>
    <w:sig w:usb0="A00000A7"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B6F9C" w14:textId="77777777" w:rsidR="00906990" w:rsidRDefault="00906990" w:rsidP="00906990">
    <w:pPr>
      <w:pStyle w:val="Footer"/>
      <w:jc w:val="right"/>
      <w:rPr>
        <w:rFonts w:ascii="New Super Mario Font U" w:hAnsi="New Super Mario Font U"/>
      </w:rPr>
    </w:pPr>
  </w:p>
  <w:p w14:paraId="1CD111C5" w14:textId="77777777" w:rsidR="00906990" w:rsidRDefault="00906990" w:rsidP="00906990">
    <w:pPr>
      <w:pStyle w:val="Footer"/>
      <w:jc w:val="right"/>
      <w:rPr>
        <w:rFonts w:ascii="New Super Mario Font U" w:hAnsi="New Super Mario Font U"/>
      </w:rPr>
    </w:pPr>
  </w:p>
  <w:p w14:paraId="1ED1AC0C" w14:textId="1BA36B71" w:rsidR="00906990" w:rsidRPr="00906990" w:rsidRDefault="00906990" w:rsidP="00906990">
    <w:pPr>
      <w:pStyle w:val="Footer"/>
      <w:jc w:val="right"/>
      <w:rPr>
        <w:rFonts w:ascii="New Super Mario Font U" w:hAnsi="New Super Mario Font U"/>
      </w:rPr>
    </w:pPr>
    <w:r>
      <w:rPr>
        <w:rFonts w:ascii="New Super Mario Font U" w:hAnsi="New Super Mario Font U"/>
      </w:rPr>
      <w:t xml:space="preserve"> </w:t>
    </w:r>
    <w:r w:rsidRPr="00906990">
      <w:rPr>
        <w:rFonts w:ascii="New Super Mario Font U" w:hAnsi="New Super Mario Font U"/>
      </w:rPr>
      <w:t>Party Duel Instructions &amp; Da Rules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B67CA" w14:textId="77777777" w:rsidR="0099241B" w:rsidRDefault="0099241B" w:rsidP="0099241B">
      <w:pPr>
        <w:spacing w:after="0" w:line="240" w:lineRule="auto"/>
      </w:pPr>
      <w:r>
        <w:separator/>
      </w:r>
    </w:p>
  </w:footnote>
  <w:footnote w:type="continuationSeparator" w:id="0">
    <w:p w14:paraId="24E40E1A" w14:textId="77777777" w:rsidR="0099241B" w:rsidRDefault="0099241B" w:rsidP="00992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23D3B" w14:textId="18B3D9E7" w:rsidR="00906990" w:rsidRPr="00906990" w:rsidRDefault="00906990">
    <w:pPr>
      <w:pStyle w:val="Header"/>
      <w:rPr>
        <w:rFonts w:ascii="New Super Mario Font U" w:hAnsi="New Super Mario Font U"/>
      </w:rPr>
    </w:pPr>
    <w:r w:rsidRPr="00906990">
      <w:rPr>
        <w:rFonts w:ascii="New Super Mario Font U" w:hAnsi="New Super Mario Font U"/>
      </w:rPr>
      <w:t>Party Duel Instructions &amp; Da Rules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76"/>
    <w:rsid w:val="003B75D9"/>
    <w:rsid w:val="005B4B96"/>
    <w:rsid w:val="005F7408"/>
    <w:rsid w:val="006546ED"/>
    <w:rsid w:val="00906990"/>
    <w:rsid w:val="0099241B"/>
    <w:rsid w:val="00B974DF"/>
    <w:rsid w:val="00D750E1"/>
    <w:rsid w:val="00F24476"/>
    <w:rsid w:val="00FC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4FC67"/>
  <w15:chartTrackingRefBased/>
  <w15:docId w15:val="{ABBA772D-9677-4C10-B86C-0B7C09F1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41B"/>
  </w:style>
  <w:style w:type="paragraph" w:styleId="Footer">
    <w:name w:val="footer"/>
    <w:basedOn w:val="Normal"/>
    <w:link w:val="FooterChar"/>
    <w:uiPriority w:val="99"/>
    <w:unhideWhenUsed/>
    <w:rsid w:val="00992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15</Words>
  <Characters>86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Saskatoon Public Schools</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Morphy2101098</dc:creator>
  <cp:keywords/>
  <dc:description/>
  <cp:lastModifiedBy>Sutton0903317</cp:lastModifiedBy>
  <cp:revision>2</cp:revision>
  <dcterms:created xsi:type="dcterms:W3CDTF">2021-03-19T15:18:00Z</dcterms:created>
  <dcterms:modified xsi:type="dcterms:W3CDTF">2021-03-19T21:11:00Z</dcterms:modified>
</cp:coreProperties>
</file>