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2EBD4" w14:textId="5F06B01D" w:rsidR="00842DD7" w:rsidRDefault="00A61018">
      <w:r>
        <w:rPr>
          <w:noProof/>
        </w:rPr>
        <w:drawing>
          <wp:anchor distT="0" distB="0" distL="114300" distR="114300" simplePos="0" relativeHeight="251658240" behindDoc="1" locked="0" layoutInCell="1" allowOverlap="1" wp14:anchorId="1E9F3D6D" wp14:editId="4329FFC4">
            <wp:simplePos x="0" y="0"/>
            <wp:positionH relativeFrom="column">
              <wp:posOffset>-1387475</wp:posOffset>
            </wp:positionH>
            <wp:positionV relativeFrom="paragraph">
              <wp:posOffset>2840990</wp:posOffset>
            </wp:positionV>
            <wp:extent cx="10638790" cy="4956175"/>
            <wp:effectExtent l="2857" t="0" r="0" b="0"/>
            <wp:wrapTight wrapText="bothSides">
              <wp:wrapPolygon edited="0">
                <wp:start x="6" y="21612"/>
                <wp:lineTo x="21549" y="21612"/>
                <wp:lineTo x="21549" y="109"/>
                <wp:lineTo x="6" y="109"/>
                <wp:lineTo x="6" y="21612"/>
              </wp:wrapPolygon>
            </wp:wrapTight>
            <wp:docPr id="1250611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1763" name="图片 12506117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3879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2DD7" w:rsidSect="00A6101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91"/>
    <w:rsid w:val="000E0FF8"/>
    <w:rsid w:val="001D2D98"/>
    <w:rsid w:val="001F1202"/>
    <w:rsid w:val="00842DD7"/>
    <w:rsid w:val="008F23AB"/>
    <w:rsid w:val="00901147"/>
    <w:rsid w:val="00A61018"/>
    <w:rsid w:val="00A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BAB77-83A3-4E06-9AD4-4DADD1F9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E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E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E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E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E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E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E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E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E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3E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3E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3E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3E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3E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3E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3E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E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3E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3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3E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E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E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3E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春雨 王</dc:creator>
  <cp:keywords/>
  <dc:description/>
  <cp:lastModifiedBy>春雨 王</cp:lastModifiedBy>
  <cp:revision>3</cp:revision>
  <dcterms:created xsi:type="dcterms:W3CDTF">2024-05-16T14:14:00Z</dcterms:created>
  <dcterms:modified xsi:type="dcterms:W3CDTF">2024-05-16T14:15:00Z</dcterms:modified>
</cp:coreProperties>
</file>