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74A1" w:rsidRDefault="00000000" w14:paraId="6A9AFDDC" w14:textId="77777777">
      <w:pPr>
        <w:spacing w:after="120"/>
        <w:jc w:val="center"/>
      </w:pPr>
      <w:r w:rsidRPr="45BAAA48" w:rsidR="45BAAA48">
        <w:rPr>
          <w:b w:val="1"/>
          <w:bCs w:val="1"/>
          <w:color w:val="1F4E79"/>
          <w:sz w:val="48"/>
          <w:szCs w:val="48"/>
          <w:lang w:val="en-US"/>
        </w:rPr>
        <w:t>Prooviülesanne</w:t>
      </w:r>
    </w:p>
    <w:p w:rsidR="00E974A1" w:rsidRDefault="00000000" w14:paraId="5709E2C6" w14:textId="77777777">
      <w:pPr>
        <w:spacing w:after="360"/>
        <w:jc w:val="center"/>
      </w:pPr>
      <w:r w:rsidRPr="45BAAA48" w:rsidR="45BAAA48">
        <w:rPr>
          <w:color w:val="2E75B6"/>
          <w:sz w:val="32"/>
          <w:szCs w:val="32"/>
          <w:lang w:val="en-US"/>
        </w:rPr>
        <w:t>Java arendaja/testija praktikant</w:t>
      </w:r>
    </w:p>
    <w:p w:rsidR="00E974A1" w:rsidRDefault="00000000" w14:paraId="08B80899" w14:textId="77777777">
      <w:pPr>
        <w:pStyle w:val="Heading1"/>
      </w:pPr>
      <w:r w:rsidRPr="45BAAA48" w:rsidR="45BAAA48">
        <w:rPr>
          <w:lang w:val="en-US"/>
        </w:rPr>
        <w:t>Sissejuhatus</w:t>
      </w:r>
    </w:p>
    <w:p w:rsidR="00E974A1" w:rsidRDefault="00FA4CEA" w14:paraId="172E85B0" w14:textId="6C9FC861">
      <w:pPr>
        <w:spacing w:after="120"/>
      </w:pPr>
      <w:r w:rsidRPr="45BAAA48" w:rsidR="45BAAA48">
        <w:rPr>
          <w:lang w:val="en-US"/>
        </w:rPr>
        <w:t>Antud</w:t>
      </w:r>
      <w:r w:rsidRPr="45BAAA48" w:rsidR="45BAAA48">
        <w:rPr>
          <w:lang w:val="en-US"/>
        </w:rPr>
        <w:t xml:space="preserve"> ülesanne on koostatud selleks, et hinnata sinu oskusi nii Java arendaja kui ka testija (QA) rollis. Ülesanne koosneb neljast osast: REST API arendamine Spring Boot</w:t>
      </w:r>
      <w:r w:rsidRPr="45BAAA48" w:rsidR="45BAAA48">
        <w:rPr>
          <w:lang w:val="en-US"/>
        </w:rPr>
        <w:t xml:space="preserve"> raamistikuga</w:t>
      </w:r>
      <w:r w:rsidRPr="45BAAA48" w:rsidR="45BAAA48">
        <w:rPr>
          <w:lang w:val="en-US"/>
        </w:rPr>
        <w:t>, automaattestide kirjutamine, QA dokumentatsiooni koostamine ning API automaattestid.</w:t>
      </w:r>
    </w:p>
    <w:p w:rsidR="00E974A1" w:rsidRDefault="00000000" w14:paraId="71E78E84" w14:textId="77777777">
      <w:pPr>
        <w:pStyle w:val="Heading2"/>
      </w:pPr>
      <w:r w:rsidRPr="45BAAA48" w:rsidR="45BAAA48">
        <w:rPr>
          <w:lang w:val="en-US"/>
        </w:rPr>
        <w:t>Esitamine</w:t>
      </w:r>
    </w:p>
    <w:p w:rsidR="00E974A1" w:rsidRDefault="00000000" w14:paraId="5B5343A1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b w:val="1"/>
          <w:bCs w:val="1"/>
          <w:lang w:val="en-US"/>
        </w:rPr>
        <w:t xml:space="preserve">Tähtaeg: </w:t>
      </w:r>
      <w:r w:rsidRPr="45BAAA48" w:rsidR="45BAAA48">
        <w:rPr>
          <w:lang w:val="en-US"/>
        </w:rPr>
        <w:t>kokku lepitud kuupäev</w:t>
      </w:r>
    </w:p>
    <w:p w:rsidR="00E974A1" w:rsidRDefault="00000000" w14:paraId="24566410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b w:val="1"/>
          <w:bCs w:val="1"/>
          <w:lang w:val="en-US"/>
        </w:rPr>
        <w:t xml:space="preserve">Kood: </w:t>
      </w:r>
      <w:r w:rsidRPr="45BAAA48" w:rsidR="45BAAA48">
        <w:rPr>
          <w:lang w:val="en-US"/>
        </w:rPr>
        <w:t>avalik GitHubi repositoorium</w:t>
      </w:r>
    </w:p>
    <w:p w:rsidR="00E974A1" w:rsidRDefault="00000000" w14:paraId="214974DC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b w:val="1"/>
          <w:bCs w:val="1"/>
          <w:lang w:val="en-US"/>
        </w:rPr>
        <w:t xml:space="preserve">Dokumendid: </w:t>
      </w:r>
      <w:r w:rsidRPr="45BAAA48" w:rsidR="45BAAA48">
        <w:rPr>
          <w:lang w:val="en-US"/>
        </w:rPr>
        <w:t xml:space="preserve">repositooriumis kaustas </w:t>
      </w:r>
    </w:p>
    <w:p w:rsidR="00E974A1" w:rsidRDefault="00000000" w14:paraId="3317D287" w14:textId="4C76ACD9">
      <w:pPr>
        <w:pStyle w:val="Heading1"/>
      </w:pPr>
      <w:r w:rsidRPr="45BAAA48" w:rsidR="45BAAA48">
        <w:rPr>
          <w:lang w:val="en-US"/>
        </w:rPr>
        <w:t xml:space="preserve">Osa 1: </w:t>
      </w:r>
      <w:r w:rsidRPr="45BAAA48" w:rsidR="45BAAA48">
        <w:rPr>
          <w:lang w:val="en-US"/>
        </w:rPr>
        <w:t>Arendus</w:t>
      </w:r>
      <w:r w:rsidRPr="45BAAA48" w:rsidR="45BAAA48">
        <w:rPr>
          <w:lang w:val="en-US"/>
        </w:rPr>
        <w:t xml:space="preserve"> – Spring Boot REST API</w:t>
      </w:r>
    </w:p>
    <w:p w:rsidR="00E974A1" w:rsidRDefault="00000000" w14:paraId="33F44662" w14:textId="77777777">
      <w:pPr>
        <w:spacing w:after="120"/>
      </w:pPr>
      <w:r w:rsidRPr="45BAAA48" w:rsidR="45BAAA48">
        <w:rPr>
          <w:lang w:val="en-US"/>
        </w:rPr>
        <w:t>Sinu ülesandeks on ehitada lihtne REST API ülesannete (TODO-de) haldamiseks. Rakendus peab võimaldama kasutajatel ülesandeid luua, lugeda, muuta ja kustutada.</w:t>
      </w:r>
    </w:p>
    <w:p w:rsidR="00E974A1" w:rsidRDefault="00000000" w14:paraId="3D3CE010" w14:textId="77777777">
      <w:pPr>
        <w:pStyle w:val="Heading2"/>
      </w:pPr>
      <w:r w:rsidRPr="45BAAA48" w:rsidR="45BAAA48">
        <w:rPr>
          <w:lang w:val="en-US"/>
        </w:rPr>
        <w:t>Tehnilised nõuded</w:t>
      </w:r>
    </w:p>
    <w:p w:rsidR="00E974A1" w:rsidRDefault="00000000" w14:paraId="636CA412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Spring Boot (uusim stabiilne versioon)</w:t>
      </w:r>
    </w:p>
    <w:p w:rsidR="00E974A1" w:rsidRDefault="00000000" w14:paraId="59DF33B5" w14:textId="02FEA723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 xml:space="preserve">Java </w:t>
      </w:r>
      <w:r w:rsidRPr="45BAAA48" w:rsidR="45BAAA48">
        <w:rPr>
          <w:lang w:val="en-US"/>
        </w:rPr>
        <w:t>25</w:t>
      </w:r>
      <w:r w:rsidRPr="45BAAA48" w:rsidR="45BAAA48">
        <w:rPr>
          <w:lang w:val="en-US"/>
        </w:rPr>
        <w:t xml:space="preserve"> või uuem</w:t>
      </w:r>
    </w:p>
    <w:p w:rsidR="00E974A1" w:rsidRDefault="00000000" w14:paraId="62CF998B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Spring Web REST API jaoks</w:t>
      </w:r>
    </w:p>
    <w:p w:rsidR="00E974A1" w:rsidRDefault="00000000" w14:paraId="51424DD3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Spring Data JPA andmete salvestamiseks</w:t>
      </w:r>
    </w:p>
    <w:p w:rsidR="00E974A1" w:rsidRDefault="00000000" w14:paraId="77B079CE" w14:textId="04E61AC2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H2 in-memory andmebaas</w:t>
      </w:r>
    </w:p>
    <w:p w:rsidR="00E974A1" w:rsidRDefault="00000000" w14:paraId="483DD217" w14:textId="4C765E41">
      <w:pPr>
        <w:pStyle w:val="ListParagraph"/>
        <w:numPr>
          <w:ilvl w:val="0"/>
          <w:numId w:val="2"/>
        </w:numPr>
        <w:spacing w:after="80"/>
      </w:pPr>
      <w:r>
        <w:t>Gradle</w:t>
      </w:r>
    </w:p>
    <w:p w:rsidR="00E974A1" w:rsidRDefault="00000000" w14:paraId="663D8970" w14:textId="77777777">
      <w:pPr>
        <w:pStyle w:val="Heading2"/>
      </w:pPr>
      <w:r w:rsidRPr="45BAAA48" w:rsidR="45BAAA48">
        <w:rPr>
          <w:lang w:val="en-US"/>
        </w:rPr>
        <w:t>Andmemudel: Todo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8"/>
        <w:gridCol w:w="1853"/>
        <w:gridCol w:w="5709"/>
      </w:tblGrid>
      <w:tr w:rsidR="00E974A1" w:rsidTr="45BAAA48" w14:paraId="5FA19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74A1" w:rsidRDefault="00000000" w14:paraId="61CE746A" w14:textId="77777777">
            <w:r>
              <w:rPr>
                <w:b/>
                <w:bCs/>
                <w:color w:val="FFFFFF"/>
              </w:rPr>
              <w:t>Väli</w:t>
            </w:r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74A1" w:rsidRDefault="00000000" w14:paraId="4854E178" w14:textId="77777777">
            <w:r w:rsidRPr="45BAAA48" w:rsidR="45BAAA48">
              <w:rPr>
                <w:b w:val="1"/>
                <w:bCs w:val="1"/>
                <w:color w:val="FFFFFF" w:themeColor="background1" w:themeTint="FF" w:themeShade="FF"/>
                <w:lang w:val="en-US"/>
              </w:rPr>
              <w:t>Tüüp</w:t>
            </w:r>
          </w:p>
        </w:tc>
        <w:tc>
          <w:tcPr>
            <w:tcW w:w="5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74A1" w:rsidRDefault="00000000" w14:paraId="7B5AA610" w14:textId="77777777">
            <w:r w:rsidRPr="45BAAA48" w:rsidR="45BAAA48">
              <w:rPr>
                <w:b w:val="1"/>
                <w:bCs w:val="1"/>
                <w:color w:val="FFFFFF" w:themeColor="background1" w:themeTint="FF" w:themeShade="FF"/>
                <w:lang w:val="en-US"/>
              </w:rPr>
              <w:t>Kirjeldus</w:t>
            </w:r>
          </w:p>
        </w:tc>
      </w:tr>
      <w:tr w:rsidR="00E974A1" w:rsidTr="45BAAA48" w14:paraId="62D983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FA4CEA" w14:paraId="55EED861" w14:textId="1371852A">
            <w:r>
              <w:rPr>
                <w:rFonts w:ascii="Consolas" w:hAnsi="Consolas" w:eastAsia="Consolas" w:cs="Consolas"/>
                <w:b/>
                <w:bCs/>
              </w:rPr>
              <w:t>i</w:t>
            </w:r>
            <w:r>
              <w:rPr>
                <w:rFonts w:ascii="Consolas" w:hAnsi="Consolas" w:eastAsia="Consolas" w:cs="Consolas"/>
                <w:b/>
                <w:bCs/>
              </w:rPr>
              <w:t>d</w:t>
            </w:r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46EFE4E5" w14:textId="77777777">
            <w:r w:rsidRPr="45BAAA48" w:rsidR="45BAAA48">
              <w:rPr>
                <w:rFonts w:ascii="Consolas" w:hAnsi="Consolas" w:eastAsia="Consolas" w:cs="Consolas"/>
                <w:lang w:val="et-EE"/>
              </w:rPr>
              <w:t>Long</w:t>
            </w:r>
          </w:p>
        </w:tc>
        <w:tc>
          <w:tcPr>
            <w:tcW w:w="5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7C2CEEFE" w14:textId="77777777">
            <w:r w:rsidRPr="45BAAA48" w:rsidR="45BAAA48">
              <w:rPr>
                <w:lang w:val="en-US"/>
              </w:rPr>
              <w:t>Automaatselt genereeritud unikaalne identifikaator</w:t>
            </w:r>
          </w:p>
        </w:tc>
      </w:tr>
      <w:tr w:rsidR="00E974A1" w:rsidTr="45BAAA48" w14:paraId="384201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FA4CEA" w14:paraId="4D8D2D8D" w14:textId="123DC3A7">
            <w:r w:rsidRPr="45BAAA48" w:rsidR="45BAAA48">
              <w:rPr>
                <w:rFonts w:ascii="Consolas" w:hAnsi="Consolas" w:eastAsia="Consolas" w:cs="Consolas"/>
                <w:b w:val="1"/>
                <w:bCs w:val="1"/>
                <w:lang w:val="et-EE"/>
              </w:rPr>
              <w:t>t</w:t>
            </w:r>
            <w:r w:rsidRPr="45BAAA48" w:rsidR="45BAAA48">
              <w:rPr>
                <w:rFonts w:ascii="Consolas" w:hAnsi="Consolas" w:eastAsia="Consolas" w:cs="Consolas"/>
                <w:b w:val="1"/>
                <w:bCs w:val="1"/>
                <w:lang w:val="et-EE"/>
              </w:rPr>
              <w:t>itle</w:t>
            </w:r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3C196B5D" w14:textId="77777777">
            <w:r>
              <w:rPr>
                <w:rFonts w:ascii="Consolas" w:hAnsi="Consolas" w:eastAsia="Consolas" w:cs="Consolas"/>
              </w:rPr>
              <w:t>String</w:t>
            </w:r>
          </w:p>
        </w:tc>
        <w:tc>
          <w:tcPr>
            <w:tcW w:w="5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3638B344" w14:textId="77777777">
            <w:r w:rsidRPr="45BAAA48" w:rsidR="45BAAA48">
              <w:rPr>
                <w:lang w:val="en-US"/>
              </w:rPr>
              <w:t>Ülesande pealkiri (kohustuslik, max 100 tähemärki)</w:t>
            </w:r>
          </w:p>
        </w:tc>
      </w:tr>
      <w:tr w:rsidR="00E974A1" w:rsidTr="45BAAA48" w14:paraId="111EAD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573DCEF9" w14:textId="77777777">
            <w:r w:rsidRPr="45BAAA48" w:rsidR="45BAAA48">
              <w:rPr>
                <w:rFonts w:ascii="Consolas" w:hAnsi="Consolas" w:eastAsia="Consolas" w:cs="Consolas"/>
                <w:b w:val="1"/>
                <w:bCs w:val="1"/>
                <w:lang w:val="et-EE"/>
              </w:rPr>
              <w:t>description</w:t>
            </w:r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793A0384" w14:textId="77777777">
            <w:r>
              <w:rPr>
                <w:rFonts w:ascii="Consolas" w:hAnsi="Consolas" w:eastAsia="Consolas" w:cs="Consolas"/>
              </w:rPr>
              <w:t>String</w:t>
            </w:r>
          </w:p>
        </w:tc>
        <w:tc>
          <w:tcPr>
            <w:tcW w:w="5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41A5CFB8" w14:textId="77777777">
            <w:r w:rsidRPr="45BAAA48" w:rsidR="45BAAA48">
              <w:rPr>
                <w:lang w:val="en-US"/>
              </w:rPr>
              <w:t>Ülesande kirjeldus (valikuline, max 500 tähemärki)</w:t>
            </w:r>
          </w:p>
        </w:tc>
      </w:tr>
      <w:tr w:rsidR="00E974A1" w:rsidTr="45BAAA48" w14:paraId="0D53ED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FA4CEA" w14:paraId="6102F5AC" w14:textId="7967EF27">
            <w:r w:rsidRPr="45BAAA48" w:rsidR="45BAAA48">
              <w:rPr>
                <w:rFonts w:ascii="Consolas" w:hAnsi="Consolas" w:eastAsia="Consolas" w:cs="Consolas"/>
                <w:b w:val="1"/>
                <w:bCs w:val="1"/>
                <w:lang w:val="et-EE"/>
              </w:rPr>
              <w:t>c</w:t>
            </w:r>
            <w:r w:rsidRPr="45BAAA48" w:rsidR="45BAAA48">
              <w:rPr>
                <w:rFonts w:ascii="Consolas" w:hAnsi="Consolas" w:eastAsia="Consolas" w:cs="Consolas"/>
                <w:b w:val="1"/>
                <w:bCs w:val="1"/>
                <w:lang w:val="et-EE"/>
              </w:rPr>
              <w:t>ompleted</w:t>
            </w:r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4997B780" w14:textId="77777777">
            <w:r w:rsidRPr="45BAAA48" w:rsidR="45BAAA48">
              <w:rPr>
                <w:rFonts w:ascii="Consolas" w:hAnsi="Consolas" w:eastAsia="Consolas" w:cs="Consolas"/>
                <w:lang w:val="en-US"/>
              </w:rPr>
              <w:t>boolean</w:t>
            </w:r>
          </w:p>
        </w:tc>
        <w:tc>
          <w:tcPr>
            <w:tcW w:w="5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5C67988B" w14:textId="77777777">
            <w:r w:rsidRPr="45BAAA48" w:rsidR="45BAAA48">
              <w:rPr>
                <w:lang w:val="en-US"/>
              </w:rPr>
              <w:t>Kas ülesanne on tehtud (vaikimisi false)</w:t>
            </w:r>
          </w:p>
        </w:tc>
      </w:tr>
      <w:tr w:rsidR="00E974A1" w:rsidTr="45BAAA48" w14:paraId="52D267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67D1F63D" w14:textId="77777777">
            <w:r w:rsidRPr="45BAAA48" w:rsidR="45BAAA48">
              <w:rPr>
                <w:rFonts w:ascii="Consolas" w:hAnsi="Consolas" w:eastAsia="Consolas" w:cs="Consolas"/>
                <w:b w:val="1"/>
                <w:bCs w:val="1"/>
                <w:lang w:val="en-US"/>
              </w:rPr>
              <w:t>createdAt</w:t>
            </w:r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7CE06DAE" w14:textId="77777777">
            <w:r w:rsidRPr="45BAAA48" w:rsidR="45BAAA48">
              <w:rPr>
                <w:rFonts w:ascii="Consolas" w:hAnsi="Consolas" w:eastAsia="Consolas" w:cs="Consolas"/>
                <w:lang w:val="en-US"/>
              </w:rPr>
              <w:t>LocalDateTime</w:t>
            </w:r>
          </w:p>
        </w:tc>
        <w:tc>
          <w:tcPr>
            <w:tcW w:w="5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48DC9F27" w14:textId="77777777">
            <w:r w:rsidRPr="45BAAA48" w:rsidR="45BAAA48">
              <w:rPr>
                <w:lang w:val="en-US"/>
              </w:rPr>
              <w:t>Automaatselt täidetud loomise hetkel</w:t>
            </w:r>
          </w:p>
        </w:tc>
      </w:tr>
    </w:tbl>
    <w:p w:rsidR="00E974A1" w:rsidRDefault="00E974A1" w14:paraId="6CC8F773" w14:textId="77777777">
      <w:pPr>
        <w:spacing w:after="120"/>
      </w:pPr>
    </w:p>
    <w:p w:rsidR="00E974A1" w:rsidRDefault="00000000" w14:paraId="74C9F5C7" w14:textId="77777777">
      <w:pPr>
        <w:pStyle w:val="Heading2"/>
      </w:pPr>
      <w:r w:rsidRPr="45BAAA48" w:rsidR="45BAAA48">
        <w:rPr>
          <w:lang w:val="en-US"/>
        </w:rPr>
        <w:t>API endpoint'id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2580"/>
        <w:gridCol w:w="2580"/>
      </w:tblGrid>
      <w:tr w:rsidR="00E974A1" w:rsidTr="45BAAA48" w14:paraId="6E4880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74A1" w:rsidRDefault="00000000" w14:paraId="02E6CF01" w14:textId="77777777">
            <w:r w:rsidRPr="45BAAA48" w:rsidR="45BAAA48">
              <w:rPr>
                <w:b w:val="1"/>
                <w:bCs w:val="1"/>
                <w:color w:val="FFFFFF" w:themeColor="background1" w:themeTint="FF" w:themeShade="FF"/>
                <w:lang w:val="en-US"/>
              </w:rPr>
              <w:t>Meetod</w:t>
            </w:r>
          </w:p>
        </w:tc>
        <w:tc>
          <w:tcPr>
            <w:tcW w:w="2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74A1" w:rsidRDefault="00000000" w14:paraId="6BA008A4" w14:textId="77777777">
            <w:r w:rsidRPr="45BAAA48" w:rsidR="45BAAA48">
              <w:rPr>
                <w:b w:val="1"/>
                <w:bCs w:val="1"/>
                <w:color w:val="FFFFFF" w:themeColor="background1" w:themeTint="FF" w:themeShade="FF"/>
                <w:lang w:val="et-EE"/>
              </w:rPr>
              <w:t>Endpoint</w:t>
            </w:r>
          </w:p>
        </w:tc>
        <w:tc>
          <w:tcPr>
            <w:tcW w:w="25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74A1" w:rsidRDefault="00000000" w14:paraId="75786D05" w14:textId="77777777">
            <w:r w:rsidRPr="45BAAA48" w:rsidR="45BAAA48">
              <w:rPr>
                <w:b w:val="1"/>
                <w:bCs w:val="1"/>
                <w:color w:val="FFFFFF" w:themeColor="background1" w:themeTint="FF" w:themeShade="FF"/>
                <w:lang w:val="en-US"/>
              </w:rPr>
              <w:t>Kirjeldus</w:t>
            </w:r>
          </w:p>
        </w:tc>
        <w:tc>
          <w:tcPr>
            <w:tcW w:w="25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74A1" w:rsidRDefault="00000000" w14:paraId="27FB49BC" w14:textId="77777777">
            <w:r w:rsidRPr="45BAAA48" w:rsidR="45BAAA48">
              <w:rPr>
                <w:b w:val="1"/>
                <w:bCs w:val="1"/>
                <w:color w:val="FFFFFF" w:themeColor="background1" w:themeTint="FF" w:themeShade="FF"/>
                <w:lang w:val="en-US"/>
              </w:rPr>
              <w:t>Edukas staatuskood</w:t>
            </w:r>
          </w:p>
        </w:tc>
      </w:tr>
      <w:tr w:rsidR="00E974A1" w:rsidTr="45BAAA48" w14:paraId="296F57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6E87A0F9" w14:textId="77777777">
            <w:r>
              <w:rPr>
                <w:b/>
                <w:bCs/>
              </w:rPr>
              <w:t>GET</w:t>
            </w:r>
          </w:p>
        </w:tc>
        <w:tc>
          <w:tcPr>
            <w:tcW w:w="2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64376139" w14:textId="77777777">
            <w:r w:rsidRPr="45BAAA48" w:rsidR="45BAAA48">
              <w:rPr>
                <w:rFonts w:ascii="Consolas" w:hAnsi="Consolas" w:eastAsia="Consolas" w:cs="Consolas"/>
                <w:lang w:val="en-US"/>
              </w:rPr>
              <w:t>/api/todos</w:t>
            </w:r>
          </w:p>
        </w:tc>
        <w:tc>
          <w:tcPr>
            <w:tcW w:w="25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3B99AFC8" w14:textId="77777777">
            <w:r w:rsidRPr="45BAAA48" w:rsidR="45BAAA48">
              <w:rPr>
                <w:lang w:val="en-US"/>
              </w:rPr>
              <w:t>Kõikide ülesannete loend</w:t>
            </w:r>
          </w:p>
        </w:tc>
        <w:tc>
          <w:tcPr>
            <w:tcW w:w="25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11F970F6" w14:textId="77777777">
            <w:r>
              <w:t>200 OK</w:t>
            </w:r>
          </w:p>
        </w:tc>
      </w:tr>
      <w:tr w:rsidR="00E974A1" w:rsidTr="45BAAA48" w14:paraId="0E06F9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2F6A49DD" w14:textId="77777777">
            <w:r>
              <w:rPr>
                <w:b/>
                <w:bCs/>
              </w:rPr>
              <w:t>GET</w:t>
            </w:r>
          </w:p>
        </w:tc>
        <w:tc>
          <w:tcPr>
            <w:tcW w:w="2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1BA05E1B" w14:textId="77777777">
            <w:r w:rsidRPr="45BAAA48" w:rsidR="45BAAA48">
              <w:rPr>
                <w:rFonts w:ascii="Consolas" w:hAnsi="Consolas" w:eastAsia="Consolas" w:cs="Consolas"/>
                <w:lang w:val="en-US"/>
              </w:rPr>
              <w:t>/api/todos/{id}</w:t>
            </w:r>
          </w:p>
        </w:tc>
        <w:tc>
          <w:tcPr>
            <w:tcW w:w="25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7246FBD6" w14:textId="77777777">
            <w:r w:rsidRPr="45BAAA48" w:rsidR="45BAAA48">
              <w:rPr>
                <w:lang w:val="en-US"/>
              </w:rPr>
              <w:t>Ühe ülesande pärimine ID järgi</w:t>
            </w:r>
          </w:p>
        </w:tc>
        <w:tc>
          <w:tcPr>
            <w:tcW w:w="25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28382C44" w14:textId="77777777">
            <w:r>
              <w:t>200 OK / 404</w:t>
            </w:r>
          </w:p>
        </w:tc>
      </w:tr>
      <w:tr w:rsidR="00E974A1" w:rsidTr="45BAAA48" w14:paraId="79D718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3C98EAEE" w14:textId="77777777">
            <w:r>
              <w:rPr>
                <w:b/>
                <w:bCs/>
              </w:rPr>
              <w:t>POST</w:t>
            </w:r>
          </w:p>
        </w:tc>
        <w:tc>
          <w:tcPr>
            <w:tcW w:w="2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51798241" w14:textId="77777777">
            <w:r w:rsidRPr="45BAAA48" w:rsidR="45BAAA48">
              <w:rPr>
                <w:rFonts w:ascii="Consolas" w:hAnsi="Consolas" w:eastAsia="Consolas" w:cs="Consolas"/>
                <w:lang w:val="en-US"/>
              </w:rPr>
              <w:t>/api/todos</w:t>
            </w:r>
          </w:p>
        </w:tc>
        <w:tc>
          <w:tcPr>
            <w:tcW w:w="25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3D86D0A1" w14:textId="77777777">
            <w:r w:rsidRPr="45BAAA48" w:rsidR="45BAAA48">
              <w:rPr>
                <w:lang w:val="en-US"/>
              </w:rPr>
              <w:t>Uue ülesande loomine</w:t>
            </w:r>
          </w:p>
        </w:tc>
        <w:tc>
          <w:tcPr>
            <w:tcW w:w="25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77FE823B" w14:textId="77777777">
            <w:r w:rsidRPr="45BAAA48" w:rsidR="45BAAA48">
              <w:rPr>
                <w:lang w:val="et-EE"/>
              </w:rPr>
              <w:t>201 Created</w:t>
            </w:r>
          </w:p>
        </w:tc>
      </w:tr>
      <w:tr w:rsidR="00E974A1" w:rsidTr="45BAAA48" w14:paraId="184209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4BC680A3" w14:textId="77777777">
            <w:r>
              <w:rPr>
                <w:b/>
                <w:bCs/>
              </w:rPr>
              <w:t>PUT</w:t>
            </w:r>
          </w:p>
        </w:tc>
        <w:tc>
          <w:tcPr>
            <w:tcW w:w="2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1941B96B" w14:textId="77777777">
            <w:r w:rsidRPr="45BAAA48" w:rsidR="45BAAA48">
              <w:rPr>
                <w:rFonts w:ascii="Consolas" w:hAnsi="Consolas" w:eastAsia="Consolas" w:cs="Consolas"/>
                <w:lang w:val="en-US"/>
              </w:rPr>
              <w:t>/api/todos/{id}</w:t>
            </w:r>
          </w:p>
        </w:tc>
        <w:tc>
          <w:tcPr>
            <w:tcW w:w="25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09730D4C" w14:textId="77777777">
            <w:r w:rsidRPr="45BAAA48" w:rsidR="45BAAA48">
              <w:rPr>
                <w:lang w:val="en-US"/>
              </w:rPr>
              <w:t>Olemasoleva ülesande muutmine</w:t>
            </w:r>
          </w:p>
        </w:tc>
        <w:tc>
          <w:tcPr>
            <w:tcW w:w="25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1DD1E4C5" w14:textId="77777777">
            <w:r>
              <w:t>200 OK / 404</w:t>
            </w:r>
          </w:p>
        </w:tc>
      </w:tr>
      <w:tr w:rsidR="00E974A1" w:rsidTr="45BAAA48" w14:paraId="643244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388555F9" w14:textId="77777777">
            <w:r>
              <w:rPr>
                <w:b/>
                <w:bCs/>
              </w:rPr>
              <w:t>DELETE</w:t>
            </w:r>
          </w:p>
        </w:tc>
        <w:tc>
          <w:tcPr>
            <w:tcW w:w="2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6E3FF3FE" w14:textId="77777777">
            <w:r w:rsidRPr="45BAAA48" w:rsidR="45BAAA48">
              <w:rPr>
                <w:rFonts w:ascii="Consolas" w:hAnsi="Consolas" w:eastAsia="Consolas" w:cs="Consolas"/>
                <w:lang w:val="en-US"/>
              </w:rPr>
              <w:t>/api/todos/{id}</w:t>
            </w:r>
          </w:p>
        </w:tc>
        <w:tc>
          <w:tcPr>
            <w:tcW w:w="25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26803C81" w14:textId="77777777">
            <w:r w:rsidRPr="45BAAA48" w:rsidR="45BAAA48">
              <w:rPr>
                <w:lang w:val="en-US"/>
              </w:rPr>
              <w:t>Ülesande kustutamine</w:t>
            </w:r>
          </w:p>
        </w:tc>
        <w:tc>
          <w:tcPr>
            <w:tcW w:w="25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209DE3A0" w14:textId="77777777">
            <w:r w:rsidRPr="45BAAA48" w:rsidR="45BAAA48">
              <w:rPr>
                <w:lang w:val="et-EE"/>
              </w:rPr>
              <w:t>204 No Content / 404</w:t>
            </w:r>
          </w:p>
        </w:tc>
      </w:tr>
    </w:tbl>
    <w:p w:rsidR="00E974A1" w:rsidRDefault="00E974A1" w14:paraId="7789E1E0" w14:textId="77777777">
      <w:pPr>
        <w:spacing w:after="120"/>
      </w:pPr>
    </w:p>
    <w:p w:rsidR="00E974A1" w:rsidRDefault="00000000" w14:paraId="7FAB42A9" w14:textId="77777777">
      <w:pPr>
        <w:pStyle w:val="Heading2"/>
      </w:pPr>
      <w:r w:rsidRPr="45BAAA48" w:rsidR="45BAAA48">
        <w:rPr>
          <w:lang w:val="en-US"/>
        </w:rPr>
        <w:t>Funktsionaalsed nõuded</w:t>
      </w:r>
    </w:p>
    <w:p w:rsidR="00E974A1" w:rsidRDefault="00000000" w14:paraId="68294A00" w14:textId="74085704">
      <w:pPr>
        <w:pStyle w:val="ListParagraph"/>
        <w:numPr>
          <w:ilvl w:val="0"/>
          <w:numId w:val="3"/>
        </w:numPr>
        <w:spacing w:after="80"/>
        <w:rPr/>
      </w:pPr>
      <w:r w:rsidRPr="45BAAA48" w:rsidR="45BAAA48">
        <w:rPr>
          <w:lang w:val="en-US"/>
        </w:rPr>
        <w:t xml:space="preserve">Kõik viis CRUD endpoint'i peavad olema implementeeritud ja töötama vastavalt </w:t>
      </w:r>
      <w:r w:rsidRPr="45BAAA48" w:rsidR="45BAAA48">
        <w:rPr>
          <w:lang w:val="en-US"/>
        </w:rPr>
        <w:t xml:space="preserve">eeltoodudud </w:t>
      </w:r>
      <w:r w:rsidRPr="45BAAA48" w:rsidR="45BAAA48">
        <w:rPr>
          <w:lang w:val="en-US"/>
        </w:rPr>
        <w:t>tabelile.</w:t>
      </w:r>
    </w:p>
    <w:p w:rsidR="00E974A1" w:rsidRDefault="00000000" w14:paraId="1308BE8A" w14:textId="0E5EF4A7">
      <w:pPr>
        <w:pStyle w:val="ListParagraph"/>
        <w:numPr>
          <w:ilvl w:val="0"/>
          <w:numId w:val="3"/>
        </w:numPr>
        <w:spacing w:after="80"/>
        <w:rPr/>
      </w:pPr>
      <w:r w:rsidRPr="45BAAA48" w:rsidR="45BAAA48">
        <w:rPr>
          <w:lang w:val="en-US"/>
        </w:rPr>
        <w:t xml:space="preserve">Sisendi valideerimine: tühi </w:t>
      </w:r>
      <w:r w:rsidRPr="45BAAA48" w:rsidR="45BAAA48">
        <w:rPr>
          <w:lang w:val="en-US"/>
        </w:rPr>
        <w:t>pealkiri</w:t>
      </w:r>
      <w:r w:rsidRPr="45BAAA48" w:rsidR="45BAAA48">
        <w:rPr>
          <w:lang w:val="en-US"/>
        </w:rPr>
        <w:t xml:space="preserve"> ei tohi olla lubatud, vastusena tagasta 400 Bad Request koos selge veasõnumiga.</w:t>
      </w:r>
    </w:p>
    <w:p w:rsidR="00E974A1" w:rsidRDefault="00000000" w14:paraId="5182741F" w14:textId="77777777">
      <w:pPr>
        <w:pStyle w:val="ListParagraph"/>
        <w:numPr>
          <w:ilvl w:val="0"/>
          <w:numId w:val="3"/>
        </w:numPr>
        <w:spacing w:after="80"/>
        <w:rPr/>
      </w:pPr>
      <w:r w:rsidRPr="45BAAA48" w:rsidR="45BAAA48">
        <w:rPr>
          <w:lang w:val="en-US"/>
        </w:rPr>
        <w:t>Olematu ID puhul (GET, PUT, DELETE) tagasta 404 Not Found.</w:t>
      </w:r>
    </w:p>
    <w:p w:rsidR="00E974A1" w:rsidRDefault="00000000" w14:paraId="14ADA7C0" w14:textId="7EF6C455">
      <w:pPr>
        <w:pStyle w:val="ListParagraph"/>
        <w:numPr>
          <w:ilvl w:val="0"/>
          <w:numId w:val="3"/>
        </w:numPr>
        <w:spacing w:after="80"/>
        <w:rPr/>
      </w:pPr>
      <w:r w:rsidRPr="45BAAA48" w:rsidR="45BAAA48">
        <w:rPr>
          <w:lang w:val="en-US"/>
        </w:rPr>
        <w:t xml:space="preserve">Veakäsitlus peab olema </w:t>
      </w:r>
      <w:r w:rsidRPr="45BAAA48" w:rsidR="45BAAA48">
        <w:rPr>
          <w:lang w:val="en-US"/>
        </w:rPr>
        <w:t>implementeeritud</w:t>
      </w:r>
      <w:r w:rsidRPr="45BAAA48" w:rsidR="45BAAA48">
        <w:rPr>
          <w:lang w:val="en-US"/>
        </w:rPr>
        <w:t>.</w:t>
      </w:r>
    </w:p>
    <w:p w:rsidR="00E974A1" w:rsidRDefault="00FA4CEA" w14:paraId="65092619" w14:textId="3F046473">
      <w:pPr>
        <w:pStyle w:val="ListParagraph"/>
        <w:numPr>
          <w:ilvl w:val="0"/>
          <w:numId w:val="3"/>
        </w:numPr>
        <w:spacing w:after="80"/>
        <w:rPr/>
      </w:pPr>
      <w:r w:rsidRPr="45BAAA48" w:rsidR="45BAAA48">
        <w:rPr>
          <w:lang w:val="en-US"/>
        </w:rPr>
        <w:t>Päringud ja v</w:t>
      </w:r>
      <w:r w:rsidRPr="45BAAA48" w:rsidR="45BAAA48">
        <w:rPr>
          <w:lang w:val="en-US"/>
        </w:rPr>
        <w:t>astused peavad olema JSON formaadis.</w:t>
      </w:r>
    </w:p>
    <w:p w:rsidR="00E974A1" w:rsidRDefault="00000000" w14:paraId="2B077383" w14:textId="77777777">
      <w:pPr>
        <w:pStyle w:val="ListParagraph"/>
        <w:numPr>
          <w:ilvl w:val="0"/>
          <w:numId w:val="3"/>
        </w:numPr>
        <w:spacing w:after="80"/>
        <w:rPr/>
      </w:pPr>
      <w:r w:rsidRPr="45BAAA48" w:rsidR="45BAAA48">
        <w:rPr>
          <w:lang w:val="en-US"/>
        </w:rPr>
        <w:t>Arhitektuur peab olema kihtideks jagatud: controller, service, repository.</w:t>
      </w:r>
    </w:p>
    <w:p w:rsidR="00E974A1" w:rsidRDefault="00000000" w14:paraId="57E727AE" w14:textId="77777777">
      <w:pPr>
        <w:pStyle w:val="Heading2"/>
      </w:pPr>
      <w:r w:rsidRPr="45BAAA48" w:rsidR="45BAAA48">
        <w:rPr>
          <w:lang w:val="en-US"/>
        </w:rPr>
        <w:t>Hindamiskriteeriumid (arendus)</w:t>
      </w:r>
    </w:p>
    <w:p w:rsidR="00E974A1" w:rsidRDefault="00000000" w14:paraId="59EA15CD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Koodi struktuur ja loetavus</w:t>
      </w:r>
    </w:p>
    <w:p w:rsidR="00E974A1" w:rsidRDefault="00000000" w14:paraId="04534047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Kihtide eraldamine ja vastutuse jaotus</w:t>
      </w:r>
    </w:p>
    <w:p w:rsidR="00E974A1" w:rsidRDefault="00000000" w14:paraId="08D59F5D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Spring Boot'i konventsioonide järgimine</w:t>
      </w:r>
    </w:p>
    <w:p w:rsidR="00E974A1" w:rsidRDefault="00000000" w14:paraId="064F75C6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Veakäsitluse põhjalikkus</w:t>
      </w:r>
    </w:p>
    <w:p w:rsidR="00E974A1" w:rsidRDefault="00000000" w14:paraId="3165EF3E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Valideerimise korrektsus</w:t>
      </w:r>
    </w:p>
    <w:p w:rsidR="00E974A1" w:rsidRDefault="00000000" w14:paraId="2E97EDD9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Git commit'ide kvaliteet (väikesed, kirjeldavad commit'id)</w:t>
      </w:r>
    </w:p>
    <w:p w:rsidR="00E974A1" w:rsidRDefault="00000000" w14:paraId="4739E5C7" w14:textId="04D8526F">
      <w:pPr>
        <w:pStyle w:val="Heading1"/>
      </w:pPr>
      <w:r w:rsidRPr="45BAAA48" w:rsidR="45BAAA48">
        <w:rPr>
          <w:lang w:val="en-US"/>
        </w:rPr>
        <w:t xml:space="preserve">Osa 2: </w:t>
      </w:r>
      <w:r w:rsidRPr="45BAAA48" w:rsidR="45BAAA48">
        <w:rPr>
          <w:lang w:val="en-US"/>
        </w:rPr>
        <w:t>Automaattestid</w:t>
      </w:r>
      <w:r w:rsidRPr="45BAAA48" w:rsidR="45BAAA48">
        <w:rPr>
          <w:lang w:val="en-US"/>
        </w:rPr>
        <w:t xml:space="preserve"> </w:t>
      </w:r>
      <w:r w:rsidRPr="45BAAA48" w:rsidR="45BAAA48">
        <w:rPr>
          <w:lang w:val="en-US"/>
        </w:rPr>
        <w:t>koodis</w:t>
      </w:r>
      <w:r w:rsidRPr="45BAAA48" w:rsidR="45BAAA48">
        <w:rPr>
          <w:lang w:val="en-US"/>
        </w:rPr>
        <w:t xml:space="preserve"> (JUnit)</w:t>
      </w:r>
    </w:p>
    <w:p w:rsidR="00E974A1" w:rsidRDefault="00000000" w14:paraId="1330EEAB" w14:textId="77777777">
      <w:pPr>
        <w:spacing w:after="120"/>
      </w:pPr>
      <w:r w:rsidRPr="45BAAA48" w:rsidR="45BAAA48">
        <w:rPr>
          <w:lang w:val="en-US"/>
        </w:rPr>
        <w:t>Lisaks rakendusele pead kirjutama automaattestid, mis tagavad selle töökindluse. Testid peavad olema iseseisvad, korratavad ja katma nii positiivseid kui negatiivseid stsenaariume.</w:t>
      </w:r>
    </w:p>
    <w:p w:rsidR="00E974A1" w:rsidRDefault="00000000" w14:paraId="5740D4C3" w14:textId="77777777">
      <w:pPr>
        <w:pStyle w:val="Heading2"/>
      </w:pPr>
      <w:r w:rsidRPr="45BAAA48" w:rsidR="45BAAA48">
        <w:rPr>
          <w:lang w:val="en-US"/>
        </w:rPr>
        <w:t>Nõutavad testid</w:t>
      </w:r>
    </w:p>
    <w:p w:rsidR="00E974A1" w:rsidRDefault="00000000" w14:paraId="6D2F10FB" w14:textId="77777777">
      <w:pPr>
        <w:pStyle w:val="Heading3"/>
      </w:pPr>
      <w:r w:rsidRPr="45BAAA48" w:rsidR="45BAAA48">
        <w:rPr>
          <w:lang w:val="en-US"/>
        </w:rPr>
        <w:t>Unit testid</w:t>
      </w:r>
    </w:p>
    <w:p w:rsidR="00E974A1" w:rsidRDefault="00000000" w14:paraId="41AB6CB6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Service-kihi loogika testimine</w:t>
      </w:r>
    </w:p>
    <w:p w:rsidR="00E974A1" w:rsidRDefault="00000000" w14:paraId="687661CC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Repository sõltuvuste mock'imine Mockito abil</w:t>
      </w:r>
    </w:p>
    <w:p w:rsidR="00E974A1" w:rsidRDefault="00000000" w14:paraId="3AE5E4B6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Katmine: õnnestunud juhud + veaolukorrad (nt olematu ID)</w:t>
      </w:r>
    </w:p>
    <w:p w:rsidR="00E974A1" w:rsidRDefault="00000000" w14:paraId="2083DF34" w14:textId="77777777">
      <w:pPr>
        <w:pStyle w:val="Heading3"/>
      </w:pPr>
      <w:r w:rsidRPr="45BAAA48" w:rsidR="45BAAA48">
        <w:rPr>
          <w:lang w:val="en-US"/>
        </w:rPr>
        <w:t>Integratsioonitestid</w:t>
      </w:r>
    </w:p>
    <w:p w:rsidR="00E974A1" w:rsidRDefault="00000000" w14:paraId="7E16937F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@SpringBootTest või @WebMvcTest kasutamine</w:t>
      </w:r>
    </w:p>
    <w:p w:rsidR="00E974A1" w:rsidRDefault="00000000" w14:paraId="43256586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MockMvc kasutamine endpoint'ide testimiseks</w:t>
      </w:r>
    </w:p>
    <w:p w:rsidR="00E974A1" w:rsidRDefault="00000000" w14:paraId="084D0382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Kontrolli nii staatuskoode, vastuse sisu kui veajuhte</w:t>
      </w:r>
    </w:p>
    <w:p w:rsidR="00E974A1" w:rsidRDefault="00000000" w14:paraId="5BC20063" w14:textId="77777777">
      <w:pPr>
        <w:pStyle w:val="Heading2"/>
      </w:pPr>
      <w:r w:rsidRPr="45BAAA48" w:rsidR="45BAAA48">
        <w:rPr>
          <w:lang w:val="en-US"/>
        </w:rPr>
        <w:t>Hindamiskriteeriumid (automaattestid)</w:t>
      </w:r>
    </w:p>
    <w:p w:rsidR="00E974A1" w:rsidRDefault="00000000" w14:paraId="3C95AFCE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Kas testid katavad nii positiivseid kui negatiivseid stsenaariume?</w:t>
      </w:r>
    </w:p>
    <w:p w:rsidR="00E974A1" w:rsidRDefault="00000000" w14:paraId="55864382" w14:textId="5BD6FCEB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 xml:space="preserve">Kas </w:t>
      </w:r>
      <w:r w:rsidRPr="45BAAA48" w:rsidR="45BAAA48">
        <w:rPr>
          <w:i w:val="1"/>
          <w:iCs w:val="1"/>
          <w:lang w:val="en-US"/>
        </w:rPr>
        <w:t>edge case</w:t>
      </w:r>
      <w:r w:rsidRPr="45BAAA48" w:rsidR="45BAAA48">
        <w:rPr>
          <w:lang w:val="en-US"/>
        </w:rPr>
        <w:t>'id on läbi?</w:t>
      </w:r>
    </w:p>
    <w:p w:rsidR="00E974A1" w:rsidRDefault="00000000" w14:paraId="1AD8AB9E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Kas testid on iseseisvad ega sõltu üksteisest?</w:t>
      </w:r>
    </w:p>
    <w:p w:rsidR="00E974A1" w:rsidP="45BAAA48" w:rsidRDefault="00000000" w14:paraId="53D26F2A" w14:textId="093308F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45BAAA48" w:rsidR="45BAAA48">
        <w:rPr>
          <w:lang w:val="en-US"/>
        </w:rPr>
        <w:t xml:space="preserve">Kas </w:t>
      </w:r>
      <w:r w:rsidRPr="45BAAA48" w:rsidR="45BAAA48">
        <w:rPr>
          <w:lang w:val="en-US"/>
        </w:rPr>
        <w:t>testinimed</w:t>
      </w:r>
      <w:r w:rsidRPr="45BAAA48" w:rsidR="45BAAA48">
        <w:rPr>
          <w:lang w:val="en-US"/>
        </w:rPr>
        <w:t xml:space="preserve"> on </w:t>
      </w:r>
      <w:r w:rsidRPr="45BAAA48" w:rsidR="45BAAA48">
        <w:rPr>
          <w:lang w:val="en-US"/>
        </w:rPr>
        <w:t>selged</w:t>
      </w:r>
      <w:r w:rsidRPr="45BAAA48" w:rsidR="45BAAA48">
        <w:rPr>
          <w:lang w:val="en-US"/>
        </w:rPr>
        <w:t xml:space="preserve"> ja </w:t>
      </w:r>
      <w:r w:rsidRPr="45BAAA48" w:rsidR="45BAAA48">
        <w:rPr>
          <w:lang w:val="en-US"/>
        </w:rPr>
        <w:t>kirjeldavad</w:t>
      </w:r>
      <w:r w:rsidRPr="45BAAA48" w:rsidR="45BAAA48">
        <w:rPr>
          <w:lang w:val="en-US"/>
        </w:rPr>
        <w:t>?</w:t>
      </w:r>
    </w:p>
    <w:p w:rsidR="00E974A1" w:rsidP="45BAAA48" w:rsidRDefault="00000000" w14:paraId="021C7E45" w14:textId="7977F2B3">
      <w:pPr>
        <w:pStyle w:val="ListParagraph"/>
        <w:spacing w:after="80"/>
        <w:ind w:left="720"/>
        <w:rPr>
          <w:lang w:val="en-US"/>
        </w:rPr>
      </w:pPr>
    </w:p>
    <w:p w:rsidR="00E974A1" w:rsidP="45BAAA48" w:rsidRDefault="00000000" w14:paraId="334E935D" w14:textId="46037FF3">
      <w:pPr>
        <w:pStyle w:val="Normal"/>
        <w:spacing w:after="80"/>
        <w:ind w:left="0"/>
        <w:rPr>
          <w:lang w:val="en-US"/>
        </w:rPr>
      </w:pPr>
      <w:r w:rsidRPr="45BAAA48" w:rsidR="45BAAA48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 w:eastAsia="en-GB" w:bidi="ar-SA"/>
        </w:rPr>
        <w:t>Osa</w:t>
      </w:r>
      <w:r w:rsidRPr="45BAAA48" w:rsidR="45BAAA48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 w:eastAsia="en-GB" w:bidi="ar-SA"/>
        </w:rPr>
        <w:t xml:space="preserve"> 3: QA </w:t>
      </w:r>
      <w:r w:rsidRPr="45BAAA48" w:rsidR="45BAAA48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 w:eastAsia="en-GB" w:bidi="ar-SA"/>
        </w:rPr>
        <w:t>dokumentatsioon</w:t>
      </w:r>
    </w:p>
    <w:p w:rsidR="00E974A1" w:rsidRDefault="00000000" w14:paraId="687836CE" w14:textId="77777777">
      <w:pPr>
        <w:spacing w:after="120"/>
      </w:pPr>
      <w:r w:rsidRPr="45BAAA48" w:rsidR="45BAAA48">
        <w:rPr>
          <w:lang w:val="en-US"/>
        </w:rPr>
        <w:t>See osa hindab sinu testija (QA) oskusi. Pead koostama professionaalse testdokumentatsiooni, mis näitab sinu analüütilist mõtlemist ja võimet süstemaatiliselt läbi mõelda kõikvõimalikud testimisstsenaariumid.</w:t>
      </w:r>
    </w:p>
    <w:p w:rsidR="00E974A1" w:rsidRDefault="00000000" w14:paraId="66DB6120" w14:textId="77777777">
      <w:pPr>
        <w:pStyle w:val="Heading2"/>
      </w:pPr>
      <w:r w:rsidRPr="45BAAA48" w:rsidR="45BAAA48">
        <w:rPr>
          <w:lang w:val="en-US"/>
        </w:rPr>
        <w:t>3.1 Testiplaan</w:t>
      </w:r>
    </w:p>
    <w:p w:rsidR="00E974A1" w:rsidRDefault="00000000" w14:paraId="0929FA85" w14:textId="77777777">
      <w:pPr>
        <w:spacing w:after="120"/>
      </w:pPr>
      <w:r w:rsidRPr="45BAAA48" w:rsidR="45BAAA48">
        <w:rPr>
          <w:lang w:val="en-US"/>
        </w:rPr>
        <w:t>Koosta lühike testiplaan (1-2 lehekülge) Word või Markdown formaadis. Testiplaan peab sisaldama:</w:t>
      </w:r>
    </w:p>
    <w:p w:rsidR="00E974A1" w:rsidRDefault="00000000" w14:paraId="2A7C7764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Testimise eesmärk ja ulatus (mida testitakse ja mida mitte)</w:t>
      </w:r>
    </w:p>
    <w:p w:rsidR="00E974A1" w:rsidRDefault="00000000" w14:paraId="03FCFE37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Testimise tüübid, mida kasutad (funktsionaalne, piirväärtuste testimine, negatiivne testimine jne)</w:t>
      </w:r>
    </w:p>
    <w:p w:rsidR="00E974A1" w:rsidRDefault="00000000" w14:paraId="1BB13104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Testimise keskkond (Java versioon, tööriistad, andmebaas)</w:t>
      </w:r>
    </w:p>
    <w:p w:rsidR="00E974A1" w:rsidRDefault="00000000" w14:paraId="77B2204B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Riskid ja eeldused</w:t>
      </w:r>
    </w:p>
    <w:p w:rsidR="00E974A1" w:rsidRDefault="00000000" w14:paraId="078DE625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Edukuse kriteeriumid (millal saame öelda, et testimine on lõppenud)</w:t>
      </w:r>
    </w:p>
    <w:p w:rsidR="00E974A1" w:rsidRDefault="00000000" w14:paraId="69C2C785" w14:textId="77777777">
      <w:pPr>
        <w:pStyle w:val="Heading2"/>
      </w:pPr>
      <w:r w:rsidRPr="45BAAA48" w:rsidR="45BAAA48">
        <w:rPr>
          <w:lang w:val="en-US"/>
        </w:rPr>
        <w:t>3.2 Testjuhtumid</w:t>
      </w:r>
    </w:p>
    <w:p w:rsidR="00E974A1" w:rsidRDefault="00000000" w14:paraId="706D2E5A" w14:textId="0F8DEEED">
      <w:pPr>
        <w:spacing w:after="120"/>
      </w:pPr>
      <w:r w:rsidRPr="45BAAA48" w:rsidR="45BAAA48">
        <w:rPr>
          <w:lang w:val="en-US"/>
        </w:rPr>
        <w:t xml:space="preserve">Koosta vähemalt </w:t>
      </w:r>
      <w:r w:rsidRPr="45BAAA48" w:rsidR="45BAAA48">
        <w:rPr>
          <w:lang w:val="en-US"/>
        </w:rPr>
        <w:t>1</w:t>
      </w:r>
      <w:r w:rsidRPr="45BAAA48" w:rsidR="45BAAA48">
        <w:rPr>
          <w:lang w:val="en-US"/>
        </w:rPr>
        <w:t>0 testjuhtumit tabelina (Excel, Google Sheets või Markdown). Iga testjuhtum peab sisaldama järgmisi välju: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974A1" w:rsidTr="45BAAA48" w14:paraId="167674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74A1" w:rsidRDefault="00000000" w14:paraId="27982842" w14:textId="77777777">
            <w:r>
              <w:rPr>
                <w:b/>
                <w:bCs/>
                <w:color w:val="FFFFFF"/>
              </w:rPr>
              <w:t>Väli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974A1" w:rsidRDefault="00000000" w14:paraId="134D45AB" w14:textId="77777777">
            <w:r>
              <w:rPr>
                <w:b/>
                <w:bCs/>
                <w:color w:val="FFFFFF"/>
              </w:rPr>
              <w:t>Sisu</w:t>
            </w:r>
          </w:p>
        </w:tc>
      </w:tr>
      <w:tr w:rsidR="00E974A1" w:rsidTr="45BAAA48" w14:paraId="26DFB6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596DD730" w14:textId="77777777">
            <w:r>
              <w:t>Test ID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65E54046" w14:textId="77777777">
            <w:r w:rsidRPr="45BAAA48" w:rsidR="45BAAA48">
              <w:rPr>
                <w:lang w:val="en-US"/>
              </w:rPr>
              <w:t>nt TC-001</w:t>
            </w:r>
          </w:p>
        </w:tc>
      </w:tr>
      <w:tr w:rsidR="00E974A1" w:rsidTr="45BAAA48" w14:paraId="13330C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6F6C8DAD" w14:textId="77777777">
            <w:r w:rsidRPr="45BAAA48" w:rsidR="45BAAA48">
              <w:rPr>
                <w:lang w:val="en-US"/>
              </w:rPr>
              <w:t>Pealkiri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32842959" w14:textId="77777777">
            <w:r w:rsidRPr="45BAAA48" w:rsidR="45BAAA48">
              <w:rPr>
                <w:lang w:val="en-US"/>
              </w:rPr>
              <w:t>Lühike kirjeldav nimi</w:t>
            </w:r>
          </w:p>
        </w:tc>
      </w:tr>
      <w:tr w:rsidR="00E974A1" w:rsidTr="45BAAA48" w14:paraId="3097EE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287E1924" w14:textId="77777777">
            <w:r w:rsidRPr="45BAAA48" w:rsidR="45BAAA48">
              <w:rPr>
                <w:lang w:val="en-US"/>
              </w:rPr>
              <w:t>Eeltingimused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089754AC" w14:textId="77777777">
            <w:r w:rsidRPr="45BAAA48" w:rsidR="45BAAA48">
              <w:rPr>
                <w:lang w:val="en-US"/>
              </w:rPr>
              <w:t>Mis peab olema enne testi alustamist täidetud</w:t>
            </w:r>
          </w:p>
        </w:tc>
      </w:tr>
      <w:tr w:rsidR="00E974A1" w:rsidTr="45BAAA48" w14:paraId="43CBC8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4FAF124B" w14:textId="77777777">
            <w:r w:rsidRPr="45BAAA48" w:rsidR="45BAAA48">
              <w:rPr>
                <w:lang w:val="en-US"/>
              </w:rPr>
              <w:t>Testi sammud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0A5D9939" w14:textId="77777777">
            <w:r w:rsidRPr="45BAAA48" w:rsidR="45BAAA48">
              <w:rPr>
                <w:lang w:val="en-US"/>
              </w:rPr>
              <w:t>Nummerdatud sammud, mida tuleb läbi viia</w:t>
            </w:r>
          </w:p>
        </w:tc>
      </w:tr>
      <w:tr w:rsidR="00E974A1" w:rsidTr="45BAAA48" w14:paraId="485C55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7BCDD6A0" w14:textId="77777777">
            <w:r w:rsidRPr="45BAAA48" w:rsidR="45BAAA48">
              <w:rPr>
                <w:lang w:val="en-US"/>
              </w:rPr>
              <w:t>Testandmed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22AFABBE" w14:textId="77777777">
            <w:r w:rsidRPr="45BAAA48" w:rsidR="45BAAA48">
              <w:rPr>
                <w:lang w:val="en-US"/>
              </w:rPr>
              <w:t>Konkreetsed väärtused, mida kasutatakse</w:t>
            </w:r>
          </w:p>
        </w:tc>
      </w:tr>
      <w:tr w:rsidR="00E974A1" w:rsidTr="45BAAA48" w14:paraId="633291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195BAD12" w14:textId="77777777">
            <w:r w:rsidRPr="45BAAA48" w:rsidR="45BAAA48">
              <w:rPr>
                <w:lang w:val="en-US"/>
              </w:rPr>
              <w:t>Oodatud tulemus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6D0B3D10" w14:textId="77777777">
            <w:r w:rsidRPr="45BAAA48" w:rsidR="45BAAA48">
              <w:rPr>
                <w:lang w:val="en-US"/>
              </w:rPr>
              <w:t>Mida peaks rakendus tegema</w:t>
            </w:r>
          </w:p>
        </w:tc>
      </w:tr>
      <w:tr w:rsidR="00E974A1" w:rsidTr="45BAAA48" w14:paraId="43077D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260439DC" w14:textId="77777777">
            <w:r w:rsidRPr="45BAAA48" w:rsidR="45BAAA48">
              <w:rPr>
                <w:lang w:val="en-US"/>
              </w:rPr>
              <w:t>Tegelik tulemus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0B2C7169" w14:textId="77777777">
            <w:r w:rsidRPr="45BAAA48" w:rsidR="45BAAA48">
              <w:rPr>
                <w:lang w:val="en-US"/>
              </w:rPr>
              <w:t>Mida rakendus tegelikult tegi</w:t>
            </w:r>
          </w:p>
        </w:tc>
      </w:tr>
      <w:tr w:rsidR="00E974A1" w:rsidTr="45BAAA48" w14:paraId="4AB704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11617025" w14:textId="77777777">
            <w:r w:rsidRPr="45BAAA48" w:rsidR="45BAAA48">
              <w:rPr>
                <w:lang w:val="en-US"/>
              </w:rPr>
              <w:t>Staatus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6217EB9E" w14:textId="77777777">
            <w:r>
              <w:t>Pass / Fail</w:t>
            </w:r>
          </w:p>
        </w:tc>
      </w:tr>
      <w:tr w:rsidR="00E974A1" w:rsidTr="45BAAA48" w14:paraId="0E39E5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6A3D6F32" w14:textId="77777777">
            <w:r w:rsidRPr="45BAAA48" w:rsidR="45BAAA48">
              <w:rPr>
                <w:lang w:val="en-US"/>
              </w:rPr>
              <w:t>Prioriteet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974A1" w:rsidRDefault="00000000" w14:paraId="51DFB544" w14:textId="77777777">
            <w:r w:rsidRPr="45BAAA48" w:rsidR="45BAAA48">
              <w:rPr>
                <w:lang w:val="en-US"/>
              </w:rPr>
              <w:t>Kõrge / Keskmine / Madal</w:t>
            </w:r>
          </w:p>
        </w:tc>
      </w:tr>
    </w:tbl>
    <w:p w:rsidR="00E974A1" w:rsidRDefault="00E974A1" w14:paraId="5E1F38AE" w14:textId="77777777">
      <w:pPr>
        <w:spacing w:after="120"/>
      </w:pPr>
    </w:p>
    <w:p w:rsidR="00E974A1" w:rsidRDefault="00000000" w14:paraId="6ECE4665" w14:textId="77777777">
      <w:pPr>
        <w:spacing w:after="120"/>
      </w:pPr>
      <w:r w:rsidRPr="45BAAA48" w:rsidR="45BAAA48">
        <w:rPr>
          <w:lang w:val="en-US"/>
        </w:rPr>
        <w:t>Testjuhtumid peavad katma vähemalt järgmisi kategooriaid:</w:t>
      </w:r>
    </w:p>
    <w:p w:rsidR="00E974A1" w:rsidRDefault="00000000" w14:paraId="7A6F9310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b w:val="1"/>
          <w:bCs w:val="1"/>
          <w:lang w:val="en-US"/>
        </w:rPr>
        <w:t xml:space="preserve">Positiivsed stsenaariumid: </w:t>
      </w:r>
      <w:r w:rsidRPr="45BAAA48" w:rsidR="45BAAA48">
        <w:rPr>
          <w:lang w:val="en-US"/>
        </w:rPr>
        <w:t>happy path iga endpoint'i jaoks</w:t>
      </w:r>
    </w:p>
    <w:p w:rsidR="00E974A1" w:rsidRDefault="00000000" w14:paraId="2569CF1D" w14:textId="7B43DAA1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b w:val="1"/>
          <w:bCs w:val="1"/>
          <w:lang w:val="en-US"/>
        </w:rPr>
        <w:t xml:space="preserve">Negatiivsed stsenaariumid: </w:t>
      </w:r>
      <w:r w:rsidRPr="45BAAA48" w:rsidR="45BAAA48">
        <w:rPr>
          <w:lang w:val="en-US"/>
        </w:rPr>
        <w:t xml:space="preserve">tühi </w:t>
      </w:r>
      <w:r w:rsidRPr="45BAAA48" w:rsidR="45BAAA48">
        <w:rPr>
          <w:lang w:val="en-US"/>
        </w:rPr>
        <w:t>pealkiri</w:t>
      </w:r>
      <w:r w:rsidRPr="45BAAA48" w:rsidR="45BAAA48">
        <w:rPr>
          <w:lang w:val="en-US"/>
        </w:rPr>
        <w:t>, olematu ID, vale JSON, vale HTTP meetod</w:t>
      </w:r>
    </w:p>
    <w:p w:rsidR="00E974A1" w:rsidRDefault="00000000" w14:paraId="673B6094" w14:textId="13E05D4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b w:val="1"/>
          <w:bCs w:val="1"/>
          <w:lang w:val="en-US"/>
        </w:rPr>
        <w:t xml:space="preserve">Piirjuhud: </w:t>
      </w:r>
      <w:r w:rsidRPr="45BAAA48" w:rsidR="45BAAA48">
        <w:rPr>
          <w:lang w:val="en-US"/>
        </w:rPr>
        <w:t xml:space="preserve">väga pikk </w:t>
      </w:r>
      <w:r w:rsidRPr="45BAAA48" w:rsidR="45BAAA48">
        <w:rPr>
          <w:lang w:val="en-US"/>
        </w:rPr>
        <w:t>pealkiri</w:t>
      </w:r>
      <w:r w:rsidRPr="45BAAA48" w:rsidR="45BAAA48">
        <w:rPr>
          <w:lang w:val="en-US"/>
        </w:rPr>
        <w:t>, erimärgid, tühjad väljad, null väärtused</w:t>
      </w:r>
    </w:p>
    <w:p w:rsidR="00E974A1" w:rsidRDefault="00000000" w14:paraId="6BF4EDD2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b w:val="1"/>
          <w:bCs w:val="1"/>
          <w:lang w:val="en-US"/>
        </w:rPr>
        <w:t xml:space="preserve">Turvalisus: </w:t>
      </w:r>
      <w:r w:rsidRPr="45BAAA48" w:rsidR="45BAAA48">
        <w:rPr>
          <w:lang w:val="en-US"/>
        </w:rPr>
        <w:t>SQL injection katsed, XSS payload'id</w:t>
      </w:r>
    </w:p>
    <w:p w:rsidR="00E974A1" w:rsidRDefault="00000000" w14:paraId="2E548C3F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b w:val="1"/>
          <w:bCs w:val="1"/>
          <w:lang w:val="en-US"/>
        </w:rPr>
        <w:t xml:space="preserve">HTTP staatuskoodid: </w:t>
      </w:r>
      <w:r w:rsidRPr="45BAAA48" w:rsidR="45BAAA48">
        <w:rPr>
          <w:lang w:val="en-US"/>
        </w:rPr>
        <w:t>kontrolli, et õiged koodid tulevad õigetes olukordades</w:t>
      </w:r>
    </w:p>
    <w:p w:rsidR="00E974A1" w:rsidRDefault="00000000" w14:paraId="7C952992" w14:textId="77777777">
      <w:pPr>
        <w:pStyle w:val="Heading2"/>
      </w:pPr>
      <w:r w:rsidRPr="45BAAA48" w:rsidR="45BAAA48">
        <w:rPr>
          <w:lang w:val="en-US"/>
        </w:rPr>
        <w:t>3.3 Vearaport</w:t>
      </w:r>
    </w:p>
    <w:p w:rsidR="00E974A1" w:rsidRDefault="00000000" w14:paraId="0168BA55" w14:textId="216732EE">
      <w:pPr>
        <w:spacing w:after="120"/>
      </w:pPr>
      <w:r w:rsidRPr="45BAAA48" w:rsidR="45BAAA48">
        <w:rPr>
          <w:lang w:val="en-US"/>
        </w:rPr>
        <w:t>Kui leiad oma rakendusest või testimise käigus vigu, dokumenteeri vähemalt üks neist korraliku vearaportina. Vearaport peab sisaldama:</w:t>
      </w:r>
    </w:p>
    <w:p w:rsidR="00E974A1" w:rsidRDefault="00000000" w14:paraId="29C0FEC3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Pealkiri (lühike ja kirjeldav)</w:t>
      </w:r>
    </w:p>
    <w:p w:rsidR="00E974A1" w:rsidRDefault="00000000" w14:paraId="6BFA34F0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Raskusaste (kriitiline / kõrge / keskmine / madal)</w:t>
      </w:r>
    </w:p>
    <w:p w:rsidR="00E974A1" w:rsidRDefault="00000000" w14:paraId="78CDC612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Prioriteet</w:t>
      </w:r>
    </w:p>
    <w:p w:rsidR="00E974A1" w:rsidRDefault="00000000" w14:paraId="093491C2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Keskkond (Java versioon, OS, brauser kui asjakohane)</w:t>
      </w:r>
    </w:p>
    <w:p w:rsidR="00E974A1" w:rsidRDefault="00000000" w14:paraId="40C884A3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Eeltingimused</w:t>
      </w:r>
    </w:p>
    <w:p w:rsidR="00E974A1" w:rsidRDefault="00000000" w14:paraId="67952DCA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Sammud reprodutseerimiseks (nummerdatud, täpsed)</w:t>
      </w:r>
    </w:p>
    <w:p w:rsidR="00E974A1" w:rsidRDefault="00000000" w14:paraId="610A90A6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Oodatud tulemus</w:t>
      </w:r>
    </w:p>
    <w:p w:rsidR="00E974A1" w:rsidRDefault="00000000" w14:paraId="6D5C0A37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Tegelik tulemus</w:t>
      </w:r>
    </w:p>
    <w:p w:rsidR="00E974A1" w:rsidRDefault="00000000" w14:paraId="7F00DEFB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Lisamaterjalid (logid, ekraanipildid, vastuse keha)</w:t>
      </w:r>
    </w:p>
    <w:p w:rsidR="00E974A1" w:rsidRDefault="00000000" w14:paraId="5F773EE3" w14:textId="77777777">
      <w:pPr>
        <w:pStyle w:val="Heading2"/>
      </w:pPr>
      <w:r w:rsidRPr="45BAAA48" w:rsidR="45BAAA48">
        <w:rPr>
          <w:lang w:val="en-US"/>
        </w:rPr>
        <w:t>Hindamiskriteeriumid (QA dokumentatsioon)</w:t>
      </w:r>
    </w:p>
    <w:p w:rsidR="00E974A1" w:rsidRDefault="00000000" w14:paraId="7CB48678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Kas testjuhtumid katavad nii happy path kui edge case'id?</w:t>
      </w:r>
    </w:p>
    <w:p w:rsidR="00E974A1" w:rsidRDefault="00000000" w14:paraId="34979B09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Kas testjuhtumid on selgelt sõnastatud ja korratavad?</w:t>
      </w:r>
    </w:p>
    <w:p w:rsidR="00E974A1" w:rsidRDefault="00000000" w14:paraId="37238242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Kas turvalisuse aspektid on läbi mõeldud?</w:t>
      </w:r>
    </w:p>
    <w:p w:rsidR="00E974A1" w:rsidRDefault="00000000" w14:paraId="6848FD95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Kas prioritiseerimine on loogiline ja põhjendatud?</w:t>
      </w:r>
    </w:p>
    <w:p w:rsidR="00E974A1" w:rsidRDefault="00000000" w14:paraId="533534A4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Kas vearaport on professionaalne ja arendaja saab vea kohe reprodutseerida?</w:t>
      </w:r>
    </w:p>
    <w:p w:rsidR="00E974A1" w:rsidRDefault="00000000" w14:paraId="6C6C7A4B" w14:textId="43D84165">
      <w:pPr>
        <w:pStyle w:val="Heading1"/>
      </w:pPr>
      <w:r w:rsidRPr="45BAAA48" w:rsidR="45BAAA48">
        <w:rPr>
          <w:lang w:val="en-US"/>
        </w:rPr>
        <w:t xml:space="preserve">Osa 4: API </w:t>
      </w:r>
      <w:r w:rsidRPr="45BAAA48" w:rsidR="45BAAA48">
        <w:rPr>
          <w:lang w:val="en-US"/>
        </w:rPr>
        <w:t>automaattestid</w:t>
      </w:r>
    </w:p>
    <w:p w:rsidR="00E974A1" w:rsidRDefault="00000000" w14:paraId="189C7EBE" w14:textId="77777777">
      <w:pPr>
        <w:spacing w:after="120"/>
      </w:pPr>
      <w:r w:rsidRPr="45BAAA48" w:rsidR="45BAAA48">
        <w:rPr>
          <w:lang w:val="en-US"/>
        </w:rPr>
        <w:t>Lisaks koodis olevatele JUnit testidele palume sul kirjutada ka automaattestid mõne API testimise tööriistaga. See näitab sinu oskust testida API-d välisest vaatenurgast, nagu seda teeks päris kasutaja või klientrakendus.</w:t>
      </w:r>
    </w:p>
    <w:p w:rsidR="00E974A1" w:rsidRDefault="00000000" w14:paraId="46B6FD4A" w14:textId="77777777">
      <w:pPr>
        <w:pStyle w:val="Heading2"/>
      </w:pPr>
      <w:r w:rsidRPr="45BAAA48" w:rsidR="45BAAA48">
        <w:rPr>
          <w:lang w:val="en-US"/>
        </w:rPr>
        <w:t>Tööriista valik</w:t>
      </w:r>
    </w:p>
    <w:p w:rsidR="00E974A1" w:rsidRDefault="00000000" w14:paraId="751FD78C" w14:textId="77777777">
      <w:pPr>
        <w:spacing w:after="120"/>
      </w:pPr>
      <w:r w:rsidRPr="45BAAA48" w:rsidR="45BAAA48">
        <w:rPr>
          <w:lang w:val="en-US"/>
        </w:rPr>
        <w:t>Vali üks järgmistest tööriistadest (sinu eelistuse järgi):</w:t>
      </w:r>
    </w:p>
    <w:p w:rsidR="00E974A1" w:rsidRDefault="00000000" w14:paraId="619D03A1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b w:val="1"/>
          <w:bCs w:val="1"/>
          <w:lang w:val="en-US"/>
        </w:rPr>
        <w:t xml:space="preserve">Postman + Newman </w:t>
      </w:r>
      <w:r w:rsidRPr="45BAAA48" w:rsidR="45BAAA48">
        <w:rPr>
          <w:lang w:val="en-US"/>
        </w:rPr>
        <w:t>– kõige lihtsam algajale, hea graafiline liides</w:t>
      </w:r>
    </w:p>
    <w:p w:rsidR="00E974A1" w:rsidRDefault="00000000" w14:paraId="41BDCE34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b w:val="1"/>
          <w:bCs w:val="1"/>
          <w:lang w:val="en-US"/>
        </w:rPr>
        <w:t xml:space="preserve">Karate </w:t>
      </w:r>
      <w:r w:rsidRPr="45BAAA48" w:rsidR="45BAAA48">
        <w:rPr>
          <w:lang w:val="en-US"/>
        </w:rPr>
        <w:t>– BDD-stiilis API testimine, väga loetav süntaks</w:t>
      </w:r>
    </w:p>
    <w:p w:rsidR="00E974A1" w:rsidRDefault="00000000" w14:paraId="299C81ED" w14:textId="77777777">
      <w:pPr>
        <w:pStyle w:val="Heading2"/>
      </w:pPr>
      <w:r w:rsidRPr="45BAAA48" w:rsidR="45BAAA48">
        <w:rPr>
          <w:lang w:val="en-US"/>
        </w:rPr>
        <w:t>Nõuded</w:t>
      </w:r>
    </w:p>
    <w:p w:rsidR="00E974A1" w:rsidRDefault="00000000" w14:paraId="1B39AE34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Kõik endpoint'id peavad olema kaetud</w:t>
      </w:r>
    </w:p>
    <w:p w:rsidR="00E974A1" w:rsidRDefault="00000000" w14:paraId="0EDCCCCC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Nii positiivsed kui negatiivsed stsenaariumid</w:t>
      </w:r>
    </w:p>
    <w:p w:rsidR="00E974A1" w:rsidRDefault="00000000" w14:paraId="47A961A9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Staatuskoodide kontroll</w:t>
      </w:r>
    </w:p>
    <w:p w:rsidR="00E974A1" w:rsidRDefault="00000000" w14:paraId="48146909" w14:textId="377EA015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Vastuse struktuuri ja sisu kontroll</w:t>
      </w:r>
    </w:p>
    <w:p w:rsidR="00E974A1" w:rsidRDefault="00000000" w14:paraId="520E538A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Vastuse päiste kontroll (nt Content-Type)</w:t>
      </w:r>
    </w:p>
    <w:p w:rsidR="00E974A1" w:rsidRDefault="00000000" w14:paraId="0AA7A3BC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Testide käivitamise juhised README-s</w:t>
      </w:r>
    </w:p>
    <w:p w:rsidR="00E974A1" w:rsidRDefault="00000000" w14:paraId="5C412B87" w14:textId="77777777">
      <w:pPr>
        <w:pStyle w:val="Heading2"/>
      </w:pPr>
      <w:r w:rsidRPr="45BAAA48" w:rsidR="45BAAA48">
        <w:rPr>
          <w:lang w:val="en-US"/>
        </w:rPr>
        <w:t>Hindamiskriteeriumid (API automaattestid)</w:t>
      </w:r>
    </w:p>
    <w:p w:rsidR="00E974A1" w:rsidRDefault="00000000" w14:paraId="4B2FB7C7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Kas testid on iseseisvad ja korratavad?</w:t>
      </w:r>
    </w:p>
    <w:p w:rsidR="00E974A1" w:rsidRDefault="00000000" w14:paraId="1C0225A3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Kas testandmed on hästi hallatud?</w:t>
      </w:r>
    </w:p>
    <w:p w:rsidR="00E974A1" w:rsidRDefault="00000000" w14:paraId="2991E2E6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Kas käivitamise juhised on selged?</w:t>
      </w:r>
    </w:p>
    <w:p w:rsidR="00E974A1" w:rsidRDefault="00000000" w14:paraId="717CBF90" w14:textId="6CA84EE3">
      <w:pPr>
        <w:pStyle w:val="Heading1"/>
      </w:pPr>
      <w:r w:rsidRPr="45BAAA48" w:rsidR="45BAAA48">
        <w:rPr>
          <w:lang w:val="en-US"/>
        </w:rPr>
        <w:t>Esitamise</w:t>
      </w:r>
      <w:r w:rsidRPr="45BAAA48" w:rsidR="45BAAA48">
        <w:rPr>
          <w:lang w:val="en-US"/>
        </w:rPr>
        <w:t xml:space="preserve"> </w:t>
      </w:r>
      <w:r w:rsidRPr="45BAAA48" w:rsidR="45BAAA48">
        <w:rPr>
          <w:lang w:val="en-US"/>
        </w:rPr>
        <w:t>juhised</w:t>
      </w:r>
    </w:p>
    <w:p w:rsidR="00E974A1" w:rsidRDefault="00000000" w14:paraId="59CDE41B" w14:textId="77777777">
      <w:pPr>
        <w:pStyle w:val="Heading2"/>
      </w:pPr>
      <w:r w:rsidRPr="45BAAA48" w:rsidR="45BAAA48">
        <w:rPr>
          <w:lang w:val="en-US"/>
        </w:rPr>
        <w:t>Repositoorium</w:t>
      </w:r>
    </w:p>
    <w:p w:rsidR="00E974A1" w:rsidRDefault="00000000" w14:paraId="4AB4D61F" w14:textId="77777777">
      <w:pPr>
        <w:spacing w:after="120"/>
      </w:pPr>
      <w:r w:rsidRPr="45BAAA48" w:rsidR="45BAAA48">
        <w:rPr>
          <w:lang w:val="en-US"/>
        </w:rPr>
        <w:t>Lae kogu töö avalikku GitHubi repositooriumi. Repositoorium peab sisaldama:</w:t>
      </w:r>
    </w:p>
    <w:p w:rsidR="00E974A1" w:rsidRDefault="00000000" w14:paraId="168735D6" w14:textId="1E217114">
      <w:pPr>
        <w:pStyle w:val="ListParagraph"/>
        <w:numPr>
          <w:ilvl w:val="0"/>
          <w:numId w:val="3"/>
        </w:numPr>
        <w:spacing w:after="80"/>
        <w:rPr/>
      </w:pPr>
      <w:r w:rsidRPr="45BAAA48" w:rsidR="45BAAA48">
        <w:rPr>
          <w:lang w:val="en-US"/>
        </w:rPr>
        <w:t>Lähtekood (src/ kausta all tavapärase Gradle struktuuri järgi)</w:t>
      </w:r>
    </w:p>
    <w:p w:rsidR="00E974A1" w:rsidRDefault="00000000" w14:paraId="5C290CA9" w14:textId="77777777">
      <w:pPr>
        <w:pStyle w:val="ListParagraph"/>
        <w:numPr>
          <w:ilvl w:val="0"/>
          <w:numId w:val="3"/>
        </w:numPr>
        <w:spacing w:after="80"/>
        <w:rPr/>
      </w:pPr>
      <w:r w:rsidRPr="45BAAA48" w:rsidR="45BAAA48">
        <w:rPr>
          <w:lang w:val="en-US"/>
        </w:rPr>
        <w:t>README.md fail käivitusjuhistega</w:t>
      </w:r>
    </w:p>
    <w:p w:rsidR="00E974A1" w:rsidRDefault="00000000" w14:paraId="2DD798E5" w14:textId="77777777">
      <w:pPr>
        <w:pStyle w:val="ListParagraph"/>
        <w:numPr>
          <w:ilvl w:val="0"/>
          <w:numId w:val="3"/>
        </w:numPr>
        <w:spacing w:after="80"/>
        <w:rPr/>
      </w:pPr>
      <w:r w:rsidRPr="45BAAA48" w:rsidR="45BAAA48">
        <w:rPr>
          <w:lang w:val="en-US"/>
        </w:rPr>
        <w:t>docs/ kaust QA dokumentatsiooniga (testiplaan, testjuhtumid, vearaport)</w:t>
      </w:r>
    </w:p>
    <w:p w:rsidR="00E974A1" w:rsidRDefault="00000000" w14:paraId="43115971" w14:textId="77777777">
      <w:pPr>
        <w:pStyle w:val="ListParagraph"/>
        <w:numPr>
          <w:ilvl w:val="0"/>
          <w:numId w:val="3"/>
        </w:numPr>
        <w:spacing w:after="80"/>
        <w:rPr/>
      </w:pPr>
      <w:r w:rsidRPr="45BAAA48" w:rsidR="45BAAA48">
        <w:rPr>
          <w:lang w:val="en-US"/>
        </w:rPr>
        <w:t>api-tests/ kaust API automaattestidega (Postman kollektsioon, RestAssured testid vms)</w:t>
      </w:r>
    </w:p>
    <w:p w:rsidR="00E974A1" w:rsidRDefault="00000000" w14:paraId="0BA10C23" w14:textId="187FC770">
      <w:pPr>
        <w:pStyle w:val="ListParagraph"/>
        <w:numPr>
          <w:ilvl w:val="0"/>
          <w:numId w:val="3"/>
        </w:numPr>
        <w:spacing w:after="80"/>
        <w:rPr/>
      </w:pPr>
      <w:r w:rsidRPr="45BAAA48" w:rsidR="45BAAA48">
        <w:rPr>
          <w:lang w:val="en-US"/>
        </w:rPr>
        <w:t>.gitignore fail (Java</w:t>
      </w:r>
      <w:r w:rsidRPr="45BAAA48" w:rsidR="45BAAA48">
        <w:rPr>
          <w:lang w:val="en-US"/>
        </w:rPr>
        <w:t>/</w:t>
      </w:r>
      <w:r w:rsidRPr="45BAAA48" w:rsidR="45BAAA48">
        <w:rPr>
          <w:lang w:val="en-US"/>
        </w:rPr>
        <w:t>Gradle jaoks)</w:t>
      </w:r>
    </w:p>
    <w:p w:rsidR="00E974A1" w:rsidRDefault="00000000" w14:paraId="3C5B4427" w14:textId="77777777">
      <w:pPr>
        <w:pStyle w:val="Heading2"/>
      </w:pPr>
      <w:r>
        <w:t>README.md sisu</w:t>
      </w:r>
    </w:p>
    <w:p w:rsidR="00E974A1" w:rsidRDefault="00000000" w14:paraId="145250CE" w14:textId="77777777">
      <w:pPr>
        <w:spacing w:after="120"/>
      </w:pPr>
      <w:r w:rsidRPr="45BAAA48" w:rsidR="45BAAA48">
        <w:rPr>
          <w:lang w:val="en-US"/>
        </w:rPr>
        <w:t>README peab sisaldama vähemalt järgmist:</w:t>
      </w:r>
    </w:p>
    <w:p w:rsidR="00E974A1" w:rsidRDefault="00000000" w14:paraId="34F2B100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Projekti lühikirjeldus</w:t>
      </w:r>
    </w:p>
    <w:p w:rsidR="00E974A1" w:rsidRDefault="00000000" w14:paraId="5D7D0F63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Eeldused (Java versioon, Maven/Gradle versioon)</w:t>
      </w:r>
    </w:p>
    <w:p w:rsidR="00E974A1" w:rsidRDefault="00000000" w14:paraId="21C42042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Käivitamise juhised samm-sammult</w:t>
      </w:r>
    </w:p>
    <w:p w:rsidR="00E974A1" w:rsidRDefault="00000000" w14:paraId="7C164EE7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API endpoint'ide kirjeldus (või link Swagger UI-le)</w:t>
      </w:r>
    </w:p>
    <w:p w:rsidR="00E974A1" w:rsidRDefault="00000000" w14:paraId="7EDDE654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Testide käivitamise juhised (nii JUnit kui API testid)</w:t>
      </w:r>
    </w:p>
    <w:p w:rsidR="00E974A1" w:rsidRDefault="00000000" w14:paraId="21DA32CE" w14:textId="77777777">
      <w:pPr>
        <w:pStyle w:val="ListParagraph"/>
        <w:numPr>
          <w:ilvl w:val="0"/>
          <w:numId w:val="2"/>
        </w:numPr>
        <w:spacing w:after="80"/>
        <w:rPr/>
      </w:pPr>
      <w:r w:rsidRPr="45BAAA48" w:rsidR="45BAAA48">
        <w:rPr>
          <w:lang w:val="en-US"/>
        </w:rPr>
        <w:t>Lühike kirjeldus projekti struktuurist</w:t>
      </w:r>
    </w:p>
    <w:p w:rsidR="00E974A1" w:rsidRDefault="00000000" w14:paraId="4ADBE047" w14:textId="77777777">
      <w:pPr>
        <w:pStyle w:val="Heading2"/>
      </w:pPr>
      <w:r w:rsidRPr="45BAAA48" w:rsidR="45BAAA48">
        <w:rPr>
          <w:lang w:val="en-US"/>
        </w:rPr>
        <w:t>Git commit'id</w:t>
      </w:r>
    </w:p>
    <w:p w:rsidR="00E974A1" w:rsidRDefault="00000000" w14:paraId="7037DCA8" w14:textId="77777777">
      <w:pPr>
        <w:spacing w:after="120"/>
      </w:pPr>
      <w:r w:rsidRPr="45BAAA48" w:rsidR="45BAAA48">
        <w:rPr>
          <w:lang w:val="en-US"/>
        </w:rPr>
        <w:t>Tee oma tööd väikeste, loogiliste sammudega ja commit'i sageli. Ära tee ühte suurt "Initial commit" commit'i kogu lõpliku tööga – meid huvitab ka sinu töövoog. Commit'i sõnumid peavad olema kirjeldavad (nt "Add validation for Todo title" mitte "fix").</w:t>
      </w:r>
    </w:p>
    <w:p w:rsidR="00E974A1" w:rsidRDefault="00000000" w14:paraId="2A190335" w14:textId="77777777">
      <w:r>
        <w:br w:type="page"/>
      </w:r>
    </w:p>
    <w:p w:rsidR="00E974A1" w:rsidP="00BD12D8" w:rsidRDefault="00000000" w14:paraId="17BB4F2B" w14:textId="252F00F1">
      <w:pPr>
        <w:pStyle w:val="Heading1"/>
      </w:pPr>
      <w:r w:rsidRPr="45BAAA48" w:rsidR="45BAAA48">
        <w:rPr>
          <w:lang w:val="en-US"/>
        </w:rPr>
        <w:t>Nõuanded ja KKK</w:t>
      </w:r>
    </w:p>
    <w:p w:rsidR="00E974A1" w:rsidRDefault="00000000" w14:paraId="34952FD1" w14:textId="77777777">
      <w:pPr>
        <w:pStyle w:val="Heading2"/>
      </w:pPr>
      <w:r w:rsidRPr="45BAAA48" w:rsidR="45BAAA48">
        <w:rPr>
          <w:lang w:val="en-US"/>
        </w:rPr>
        <w:t>Kas tohin kasutada AI tööriistu (ChatGPT, Copilot, Claude)?</w:t>
      </w:r>
    </w:p>
    <w:p w:rsidR="00E974A1" w:rsidRDefault="00000000" w14:paraId="5A5846A2" w14:textId="760B2DB6">
      <w:pPr>
        <w:spacing w:after="120"/>
      </w:pPr>
      <w:r w:rsidRPr="45BAAA48" w:rsidR="45BAAA48">
        <w:rPr>
          <w:lang w:val="en-US"/>
        </w:rPr>
        <w:t xml:space="preserve">Jah, võid. Need on tänapäeval normaalsed töövahendid. Kuid arvesta, et meil on huvi näha sinu enda mõtteviisi – kui kasutad AI abi, palun veendu, et mõistad iga koodirea, mida kasutad, ja oskad seda intervjuus selgitada. </w:t>
      </w:r>
      <w:r w:rsidRPr="45BAAA48" w:rsidR="45BAAA48">
        <w:rPr>
          <w:lang w:val="en-US"/>
        </w:rPr>
        <w:t>Kindlasti dokumenteeri AI kasutus.</w:t>
      </w:r>
    </w:p>
    <w:p w:rsidR="00E974A1" w:rsidRDefault="00000000" w14:paraId="079A894D" w14:textId="77777777">
      <w:pPr>
        <w:pStyle w:val="Heading2"/>
      </w:pPr>
      <w:r w:rsidRPr="45BAAA48" w:rsidR="45BAAA48">
        <w:rPr>
          <w:lang w:val="en-US"/>
        </w:rPr>
        <w:t>Mis siis, kui ma ei tea, kuidas mingit asja teha?</w:t>
      </w:r>
    </w:p>
    <w:p w:rsidR="00E974A1" w:rsidRDefault="00000000" w14:paraId="4E91F749" w14:textId="77777777">
      <w:pPr>
        <w:spacing w:after="120"/>
      </w:pPr>
      <w:r w:rsidRPr="45BAAA48" w:rsidR="45BAAA48">
        <w:rPr>
          <w:lang w:val="en-US"/>
        </w:rPr>
        <w:t>Otsi internetist, küsi sõpradelt, kasuta AI abi. Reaalses töös teeme me kõik täpselt sama. Meid huvitab sinu probleemilahendamise oskus, mitte mälu kontrollimine.</w:t>
      </w:r>
    </w:p>
    <w:p w:rsidR="00E974A1" w:rsidRDefault="00000000" w14:paraId="50C87AB8" w14:textId="77777777">
      <w:pPr>
        <w:pStyle w:val="Heading2"/>
      </w:pPr>
      <w:r w:rsidRPr="45BAAA48" w:rsidR="45BAAA48">
        <w:rPr>
          <w:lang w:val="en-US"/>
        </w:rPr>
        <w:t>Kas ma pean kasutama just neid tehnoloogiaid?</w:t>
      </w:r>
    </w:p>
    <w:p w:rsidR="00E974A1" w:rsidP="00FA4CEA" w:rsidRDefault="00000000" w14:paraId="0DF9BC6A" w14:textId="3FFAE0FF">
      <w:pPr>
        <w:spacing w:after="120"/>
      </w:pPr>
      <w:r w:rsidRPr="45BAAA48" w:rsidR="45BAAA48">
        <w:rPr>
          <w:lang w:val="en-US"/>
        </w:rPr>
        <w:t>Spring Boot, JUnit ja H2 on kohustuslikud</w:t>
      </w:r>
      <w:r w:rsidRPr="45BAAA48" w:rsidR="45BAAA48">
        <w:rPr>
          <w:lang w:val="en-US"/>
        </w:rPr>
        <w:t xml:space="preserve">. </w:t>
      </w:r>
      <w:r w:rsidRPr="45BAAA48" w:rsidR="45BAAA48">
        <w:rPr>
          <w:lang w:val="en-US"/>
        </w:rPr>
        <w:t>API testimise tööriista võid valida ise loetelust.</w:t>
      </w:r>
    </w:p>
    <w:sectPr w:rsidR="00E974A1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F68"/>
    <w:multiLevelType w:val="hybridMultilevel"/>
    <w:tmpl w:val="D6F03ED2"/>
    <w:lvl w:ilvl="0" w:tplc="7C10DA74">
      <w:start w:val="1"/>
      <w:numFmt w:val="bullet"/>
      <w:lvlText w:val="•"/>
      <w:lvlJc w:val="left"/>
      <w:pPr>
        <w:ind w:left="720" w:hanging="360"/>
      </w:pPr>
    </w:lvl>
    <w:lvl w:ilvl="1" w:tplc="4C441D98">
      <w:numFmt w:val="decimal"/>
      <w:lvlText w:val=""/>
      <w:lvlJc w:val="left"/>
    </w:lvl>
    <w:lvl w:ilvl="2" w:tplc="AE3E0566">
      <w:numFmt w:val="decimal"/>
      <w:lvlText w:val=""/>
      <w:lvlJc w:val="left"/>
    </w:lvl>
    <w:lvl w:ilvl="3" w:tplc="6D48F8E8">
      <w:numFmt w:val="decimal"/>
      <w:lvlText w:val=""/>
      <w:lvlJc w:val="left"/>
    </w:lvl>
    <w:lvl w:ilvl="4" w:tplc="64E63A1A">
      <w:numFmt w:val="decimal"/>
      <w:lvlText w:val=""/>
      <w:lvlJc w:val="left"/>
    </w:lvl>
    <w:lvl w:ilvl="5" w:tplc="711EFD92">
      <w:numFmt w:val="decimal"/>
      <w:lvlText w:val=""/>
      <w:lvlJc w:val="left"/>
    </w:lvl>
    <w:lvl w:ilvl="6" w:tplc="877C047A">
      <w:numFmt w:val="decimal"/>
      <w:lvlText w:val=""/>
      <w:lvlJc w:val="left"/>
    </w:lvl>
    <w:lvl w:ilvl="7" w:tplc="30021EF4">
      <w:numFmt w:val="decimal"/>
      <w:lvlText w:val=""/>
      <w:lvlJc w:val="left"/>
    </w:lvl>
    <w:lvl w:ilvl="8" w:tplc="E44A834C">
      <w:numFmt w:val="decimal"/>
      <w:lvlText w:val=""/>
      <w:lvlJc w:val="left"/>
    </w:lvl>
  </w:abstractNum>
  <w:abstractNum w:abstractNumId="1" w15:restartNumberingAfterBreak="0">
    <w:nsid w:val="0CDD3C93"/>
    <w:multiLevelType w:val="hybridMultilevel"/>
    <w:tmpl w:val="C79643BC"/>
    <w:lvl w:ilvl="0" w:tplc="CF26907E">
      <w:start w:val="1"/>
      <w:numFmt w:val="bullet"/>
      <w:lvlText w:val="●"/>
      <w:lvlJc w:val="left"/>
      <w:pPr>
        <w:ind w:left="720" w:hanging="360"/>
      </w:pPr>
    </w:lvl>
    <w:lvl w:ilvl="1" w:tplc="9B664118">
      <w:start w:val="1"/>
      <w:numFmt w:val="bullet"/>
      <w:lvlText w:val="○"/>
      <w:lvlJc w:val="left"/>
      <w:pPr>
        <w:ind w:left="1440" w:hanging="360"/>
      </w:pPr>
    </w:lvl>
    <w:lvl w:ilvl="2" w:tplc="A28687AC">
      <w:start w:val="1"/>
      <w:numFmt w:val="bullet"/>
      <w:lvlText w:val="■"/>
      <w:lvlJc w:val="left"/>
      <w:pPr>
        <w:ind w:left="2160" w:hanging="360"/>
      </w:pPr>
    </w:lvl>
    <w:lvl w:ilvl="3" w:tplc="6EB0E3DA">
      <w:start w:val="1"/>
      <w:numFmt w:val="bullet"/>
      <w:lvlText w:val="●"/>
      <w:lvlJc w:val="left"/>
      <w:pPr>
        <w:ind w:left="2880" w:hanging="360"/>
      </w:pPr>
    </w:lvl>
    <w:lvl w:ilvl="4" w:tplc="E28CC30C">
      <w:start w:val="1"/>
      <w:numFmt w:val="bullet"/>
      <w:lvlText w:val="○"/>
      <w:lvlJc w:val="left"/>
      <w:pPr>
        <w:ind w:left="3600" w:hanging="360"/>
      </w:pPr>
    </w:lvl>
    <w:lvl w:ilvl="5" w:tplc="52282E80">
      <w:start w:val="1"/>
      <w:numFmt w:val="bullet"/>
      <w:lvlText w:val="■"/>
      <w:lvlJc w:val="left"/>
      <w:pPr>
        <w:ind w:left="4320" w:hanging="360"/>
      </w:pPr>
    </w:lvl>
    <w:lvl w:ilvl="6" w:tplc="71A06BC8">
      <w:start w:val="1"/>
      <w:numFmt w:val="bullet"/>
      <w:lvlText w:val="●"/>
      <w:lvlJc w:val="left"/>
      <w:pPr>
        <w:ind w:left="5040" w:hanging="360"/>
      </w:pPr>
    </w:lvl>
    <w:lvl w:ilvl="7" w:tplc="56EC029E">
      <w:start w:val="1"/>
      <w:numFmt w:val="bullet"/>
      <w:lvlText w:val="●"/>
      <w:lvlJc w:val="left"/>
      <w:pPr>
        <w:ind w:left="5760" w:hanging="360"/>
      </w:pPr>
    </w:lvl>
    <w:lvl w:ilvl="8" w:tplc="C92C2A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8349BD"/>
    <w:multiLevelType w:val="hybridMultilevel"/>
    <w:tmpl w:val="5A78176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F478C8">
      <w:numFmt w:val="decimal"/>
      <w:lvlText w:val=""/>
      <w:lvlJc w:val="left"/>
    </w:lvl>
    <w:lvl w:ilvl="2" w:tplc="03B6D7A2">
      <w:numFmt w:val="decimal"/>
      <w:lvlText w:val=""/>
      <w:lvlJc w:val="left"/>
    </w:lvl>
    <w:lvl w:ilvl="3" w:tplc="D9CCFA76">
      <w:numFmt w:val="decimal"/>
      <w:lvlText w:val=""/>
      <w:lvlJc w:val="left"/>
    </w:lvl>
    <w:lvl w:ilvl="4" w:tplc="36D01364">
      <w:numFmt w:val="decimal"/>
      <w:lvlText w:val=""/>
      <w:lvlJc w:val="left"/>
    </w:lvl>
    <w:lvl w:ilvl="5" w:tplc="3E688332">
      <w:numFmt w:val="decimal"/>
      <w:lvlText w:val=""/>
      <w:lvlJc w:val="left"/>
    </w:lvl>
    <w:lvl w:ilvl="6" w:tplc="976A4D2A">
      <w:numFmt w:val="decimal"/>
      <w:lvlText w:val=""/>
      <w:lvlJc w:val="left"/>
    </w:lvl>
    <w:lvl w:ilvl="7" w:tplc="AFD280BE">
      <w:numFmt w:val="decimal"/>
      <w:lvlText w:val=""/>
      <w:lvlJc w:val="left"/>
    </w:lvl>
    <w:lvl w:ilvl="8" w:tplc="94E6E2FC">
      <w:numFmt w:val="decimal"/>
      <w:lvlText w:val=""/>
      <w:lvlJc w:val="left"/>
    </w:lvl>
  </w:abstractNum>
  <w:num w:numId="1" w16cid:durableId="2066176043">
    <w:abstractNumId w:val="1"/>
    <w:lvlOverride w:ilvl="0">
      <w:startOverride w:val="1"/>
    </w:lvlOverride>
  </w:num>
  <w:num w:numId="2" w16cid:durableId="1958099326">
    <w:abstractNumId w:val="0"/>
    <w:lvlOverride w:ilvl="0">
      <w:startOverride w:val="1"/>
    </w:lvlOverride>
  </w:num>
  <w:num w:numId="3" w16cid:durableId="2096511409">
    <w:abstractNumId w:val="2"/>
  </w:num>
  <w:num w:numId="4" w16cid:durableId="26530579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61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4A1"/>
    <w:rsid w:val="000E2293"/>
    <w:rsid w:val="00893CEE"/>
    <w:rsid w:val="00BD12D8"/>
    <w:rsid w:val="00E974A1"/>
    <w:rsid w:val="00FA4CEA"/>
    <w:rsid w:val="45BAA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6D1C31"/>
  <w15:docId w15:val="{8C70210D-1B9C-604C-B359-D0CC2A1113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E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Annika Brauer | RMK</lastModifiedBy>
  <revision>3</revision>
  <dcterms:created xsi:type="dcterms:W3CDTF">2026-05-11T13:01:00.0000000Z</dcterms:created>
  <dcterms:modified xsi:type="dcterms:W3CDTF">2026-05-12T12:04:33.2305385Z</dcterms:modified>
</coreProperties>
</file>