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DA1A" w14:textId="00E14B53" w:rsidR="00AB36ED" w:rsidRPr="001E09C3" w:rsidRDefault="001E09C3" w:rsidP="001E09C3">
      <w:pPr>
        <w:pStyle w:val="3"/>
      </w:pPr>
      <w:r w:rsidRPr="001E09C3">
        <w:t>Shadow-32：</w:t>
      </w:r>
    </w:p>
    <w:p w14:paraId="2C16DBD4" w14:textId="6F885B95" w:rsidR="001E09C3" w:rsidRDefault="001E09C3" w:rsidP="00E8757C">
      <w:pPr>
        <w:pStyle w:val="4"/>
      </w:pPr>
      <w:r w:rsidRPr="001E09C3">
        <w:t>等效</w:t>
      </w:r>
      <w:r w:rsidRPr="001E09C3">
        <w:rPr>
          <w:rFonts w:hint="eastAsia"/>
        </w:rPr>
        <w:t>S</w:t>
      </w:r>
      <w:r w:rsidRPr="001E09C3">
        <w:t>盒</w:t>
      </w:r>
      <w:r>
        <w:rPr>
          <w:rFonts w:hint="eastAsia"/>
        </w:rPr>
        <w:t>差分均匀度：</w:t>
      </w:r>
    </w:p>
    <w:p w14:paraId="5D2E5DEF" w14:textId="418E6F8D" w:rsidR="004E0423" w:rsidRDefault="004E0423" w:rsidP="004E0423">
      <w:r>
        <w:rPr>
          <w:rFonts w:hint="eastAsia"/>
        </w:rPr>
        <w:t>6</w:t>
      </w:r>
      <w:r>
        <w:t>4</w:t>
      </w:r>
    </w:p>
    <w:p w14:paraId="2A61173A" w14:textId="053DF6E7" w:rsidR="004E0423" w:rsidRPr="00E8757C" w:rsidRDefault="004E0423" w:rsidP="004E0423">
      <w:pPr>
        <w:pStyle w:val="4"/>
        <w:rPr>
          <w:szCs w:val="24"/>
        </w:rPr>
      </w:pPr>
      <w:r w:rsidRPr="00E8757C">
        <w:rPr>
          <w:rFonts w:hint="eastAsia"/>
          <w:szCs w:val="24"/>
        </w:rPr>
        <w:t>差分均匀度对应</w:t>
      </w:r>
      <w:r>
        <w:rPr>
          <w:rFonts w:hint="eastAsia"/>
          <w:szCs w:val="24"/>
        </w:rPr>
        <w:t>等效S盒</w:t>
      </w:r>
      <w:r w:rsidRPr="00E8757C">
        <w:rPr>
          <w:rFonts w:hint="eastAsia"/>
          <w:szCs w:val="24"/>
        </w:rPr>
        <w:t>差分特征：</w:t>
      </w:r>
    </w:p>
    <w:p w14:paraId="25BDFDF0" w14:textId="77777777" w:rsidR="004E0423" w:rsidRDefault="004E0423" w:rsidP="004E0423">
      <w:pPr>
        <w:sectPr w:rsidR="004E04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B70F0F" w14:textId="77777777" w:rsidR="004E0423" w:rsidRDefault="004E0423" w:rsidP="004E0423">
      <w:r>
        <w:rPr>
          <w:rFonts w:hint="eastAsia"/>
        </w:rPr>
        <w:t>输入差分</w:t>
      </w:r>
      <w:r>
        <w:t>:</w:t>
      </w:r>
    </w:p>
    <w:p w14:paraId="51C9955B" w14:textId="48E3AEDD" w:rsidR="004E0423" w:rsidRDefault="004E0423" w:rsidP="004E0423">
      <w:r>
        <w:t xml:space="preserve"> 00000001</w:t>
      </w:r>
    </w:p>
    <w:p w14:paraId="3D7394E8" w14:textId="77777777" w:rsidR="004E0423" w:rsidRDefault="004E0423" w:rsidP="004E0423">
      <w:r>
        <w:rPr>
          <w:rFonts w:hint="eastAsia"/>
        </w:rPr>
        <w:t>输出差分，概率</w:t>
      </w:r>
      <w:r>
        <w:t>:</w:t>
      </w:r>
    </w:p>
    <w:p w14:paraId="162461C0" w14:textId="7215C75D" w:rsidR="004E0423" w:rsidRDefault="004E0423" w:rsidP="004E0423">
      <w:r>
        <w:t xml:space="preserve"> 00</w:t>
      </w:r>
      <w:r w:rsidR="00CC6325">
        <w:t>0000</w:t>
      </w:r>
      <w:r>
        <w:t>00 , 2^-2</w:t>
      </w:r>
    </w:p>
    <w:p w14:paraId="0CC6B195" w14:textId="145CE385" w:rsidR="004E0423" w:rsidRDefault="004E0423" w:rsidP="004E0423">
      <w:r>
        <w:t xml:space="preserve"> 00</w:t>
      </w:r>
      <w:r w:rsidR="00CC6325">
        <w:t>0000</w:t>
      </w:r>
      <w:r>
        <w:t>10 , 2^-2</w:t>
      </w:r>
    </w:p>
    <w:p w14:paraId="3D9768C3" w14:textId="3AAA9E58" w:rsidR="004E0423" w:rsidRDefault="004E0423" w:rsidP="004E0423">
      <w:r>
        <w:t xml:space="preserve"> 10</w:t>
      </w:r>
      <w:r w:rsidR="00CC6325">
        <w:t>0000</w:t>
      </w:r>
      <w:r>
        <w:t>00 , 2^-2</w:t>
      </w:r>
    </w:p>
    <w:p w14:paraId="749ACD30" w14:textId="3620B193" w:rsidR="004E0423" w:rsidRDefault="004E0423" w:rsidP="004E0423">
      <w:r>
        <w:t xml:space="preserve"> 10</w:t>
      </w:r>
      <w:r w:rsidR="00CC6325">
        <w:t>0000</w:t>
      </w:r>
      <w:r>
        <w:t>10 , 2^-2</w:t>
      </w:r>
    </w:p>
    <w:p w14:paraId="71BEAE29" w14:textId="77777777" w:rsidR="004E0423" w:rsidRDefault="004E0423" w:rsidP="004E0423">
      <w:r>
        <w:rPr>
          <w:rFonts w:hint="eastAsia"/>
        </w:rPr>
        <w:t>输入差分</w:t>
      </w:r>
      <w:r>
        <w:t>:</w:t>
      </w:r>
    </w:p>
    <w:p w14:paraId="3B2C4152" w14:textId="61B82CB3" w:rsidR="004E0423" w:rsidRDefault="004E0423" w:rsidP="004E0423">
      <w:r>
        <w:t xml:space="preserve"> 00000010</w:t>
      </w:r>
    </w:p>
    <w:p w14:paraId="2BD2CC52" w14:textId="77777777" w:rsidR="004E0423" w:rsidRDefault="004E0423" w:rsidP="004E0423">
      <w:r>
        <w:rPr>
          <w:rFonts w:hint="eastAsia"/>
        </w:rPr>
        <w:t>输出差分，概率</w:t>
      </w:r>
      <w:r>
        <w:t>:</w:t>
      </w:r>
    </w:p>
    <w:p w14:paraId="50F51DFC" w14:textId="554EF465" w:rsidR="004E0423" w:rsidRDefault="004E0423" w:rsidP="004E0423">
      <w:r>
        <w:t xml:space="preserve"> 0</w:t>
      </w:r>
      <w:r w:rsidR="00CC6325">
        <w:t>0000</w:t>
      </w:r>
      <w:r>
        <w:t>000 , 2^-2</w:t>
      </w:r>
    </w:p>
    <w:p w14:paraId="668C2F3A" w14:textId="6BC43F5D" w:rsidR="004E0423" w:rsidRDefault="004E0423" w:rsidP="004E0423">
      <w:r>
        <w:t xml:space="preserve"> 0</w:t>
      </w:r>
      <w:r w:rsidR="00CC6325">
        <w:t>0000</w:t>
      </w:r>
      <w:r>
        <w:t>001 , 2^-2</w:t>
      </w:r>
    </w:p>
    <w:p w14:paraId="2AFCA661" w14:textId="6F6ADB24" w:rsidR="004E0423" w:rsidRDefault="004E0423" w:rsidP="004E0423">
      <w:r>
        <w:t xml:space="preserve"> 0</w:t>
      </w:r>
      <w:r w:rsidR="00CC6325">
        <w:t>0000</w:t>
      </w:r>
      <w:r>
        <w:t>100 , 2^-2</w:t>
      </w:r>
    </w:p>
    <w:p w14:paraId="398796B4" w14:textId="6DB872BA" w:rsidR="004E0423" w:rsidRDefault="004E0423" w:rsidP="004E0423">
      <w:r>
        <w:t xml:space="preserve"> 0</w:t>
      </w:r>
      <w:r w:rsidR="00CC6325">
        <w:t>0000</w:t>
      </w:r>
      <w:r>
        <w:t>101 , 2^-2</w:t>
      </w:r>
    </w:p>
    <w:p w14:paraId="21AD4B76" w14:textId="77777777" w:rsidR="004E0423" w:rsidRDefault="004E0423" w:rsidP="004E0423">
      <w:r>
        <w:rPr>
          <w:rFonts w:hint="eastAsia"/>
        </w:rPr>
        <w:t>输入差分</w:t>
      </w:r>
      <w:r>
        <w:t>:</w:t>
      </w:r>
    </w:p>
    <w:p w14:paraId="1034C011" w14:textId="7197B5C0" w:rsidR="004E0423" w:rsidRDefault="004E0423" w:rsidP="004E0423">
      <w:r>
        <w:t xml:space="preserve"> 00000100</w:t>
      </w:r>
    </w:p>
    <w:p w14:paraId="52B9099E" w14:textId="77777777" w:rsidR="004E0423" w:rsidRDefault="004E0423" w:rsidP="004E0423">
      <w:r>
        <w:rPr>
          <w:rFonts w:hint="eastAsia"/>
        </w:rPr>
        <w:t>输出差分，概率</w:t>
      </w:r>
      <w:r>
        <w:t>:</w:t>
      </w:r>
    </w:p>
    <w:p w14:paraId="1FB2CA24" w14:textId="69B18754" w:rsidR="004E0423" w:rsidRDefault="004E0423" w:rsidP="004E0423">
      <w:r>
        <w:t xml:space="preserve"> </w:t>
      </w:r>
      <w:r w:rsidR="00CC6325">
        <w:t>0000</w:t>
      </w:r>
      <w:r>
        <w:t>0000 , 2^-2</w:t>
      </w:r>
    </w:p>
    <w:p w14:paraId="29019574" w14:textId="05FC7F10" w:rsidR="004E0423" w:rsidRDefault="004E0423" w:rsidP="004E0423">
      <w:r>
        <w:t xml:space="preserve"> </w:t>
      </w:r>
      <w:r w:rsidR="00CC6325">
        <w:t>0000</w:t>
      </w:r>
      <w:r>
        <w:t>0010 , 2^-2</w:t>
      </w:r>
    </w:p>
    <w:p w14:paraId="3CCF5CD5" w14:textId="0AFF180D" w:rsidR="004E0423" w:rsidRDefault="004E0423" w:rsidP="004E0423">
      <w:r>
        <w:t xml:space="preserve"> </w:t>
      </w:r>
      <w:r w:rsidR="00CC6325">
        <w:t>0000</w:t>
      </w:r>
      <w:r>
        <w:t>1000 , 2^-2</w:t>
      </w:r>
    </w:p>
    <w:p w14:paraId="7A291B1C" w14:textId="7A68C391" w:rsidR="004E0423" w:rsidRDefault="004E0423" w:rsidP="004E0423">
      <w:r>
        <w:t xml:space="preserve"> </w:t>
      </w:r>
      <w:r w:rsidR="00CC6325">
        <w:t>0000</w:t>
      </w:r>
      <w:r>
        <w:t>1010 , 2^-2</w:t>
      </w:r>
    </w:p>
    <w:p w14:paraId="1602092B" w14:textId="77777777" w:rsidR="004E0423" w:rsidRDefault="004E0423" w:rsidP="004E0423">
      <w:r>
        <w:rPr>
          <w:rFonts w:hint="eastAsia"/>
        </w:rPr>
        <w:t>输入差分</w:t>
      </w:r>
      <w:r>
        <w:t>:</w:t>
      </w:r>
    </w:p>
    <w:p w14:paraId="6726842B" w14:textId="64248813" w:rsidR="004E0423" w:rsidRDefault="004E0423" w:rsidP="004E0423">
      <w:r>
        <w:t xml:space="preserve"> 00001000</w:t>
      </w:r>
    </w:p>
    <w:p w14:paraId="4BA965C0" w14:textId="77777777" w:rsidR="004E0423" w:rsidRDefault="004E0423" w:rsidP="004E0423">
      <w:r>
        <w:rPr>
          <w:rFonts w:hint="eastAsia"/>
        </w:rPr>
        <w:t>输出差分，概率</w:t>
      </w:r>
      <w:r>
        <w:t>:</w:t>
      </w:r>
    </w:p>
    <w:p w14:paraId="3CB14174" w14:textId="7669CD0A" w:rsidR="004E0423" w:rsidRDefault="004E0423" w:rsidP="004E0423">
      <w:r>
        <w:t xml:space="preserve"> 00</w:t>
      </w:r>
      <w:r w:rsidR="00CC6325">
        <w:t>0</w:t>
      </w:r>
      <w:r>
        <w:t>00000 , 2^-2</w:t>
      </w:r>
    </w:p>
    <w:p w14:paraId="7728DCA6" w14:textId="1B0725E9" w:rsidR="004E0423" w:rsidRDefault="004E0423" w:rsidP="004E0423">
      <w:r>
        <w:t xml:space="preserve"> 00</w:t>
      </w:r>
      <w:r w:rsidR="00CC6325">
        <w:t>0</w:t>
      </w:r>
      <w:r>
        <w:t>00100 , 2^-2</w:t>
      </w:r>
    </w:p>
    <w:p w14:paraId="75A5C084" w14:textId="2911EF2A" w:rsidR="004E0423" w:rsidRDefault="004E0423" w:rsidP="004E0423">
      <w:r>
        <w:t xml:space="preserve"> 00</w:t>
      </w:r>
      <w:r w:rsidR="00CC6325">
        <w:t>0</w:t>
      </w:r>
      <w:r>
        <w:t>10000 , 2^-2</w:t>
      </w:r>
    </w:p>
    <w:p w14:paraId="72D77DAA" w14:textId="14A0790D" w:rsidR="004E0423" w:rsidRDefault="004E0423" w:rsidP="004E0423">
      <w:r>
        <w:t xml:space="preserve"> 00</w:t>
      </w:r>
      <w:r w:rsidR="00CC6325">
        <w:t>0</w:t>
      </w:r>
      <w:r>
        <w:t>10100 , 2^-2</w:t>
      </w:r>
    </w:p>
    <w:p w14:paraId="4FFCCA62" w14:textId="77777777" w:rsidR="004E0423" w:rsidRDefault="004E0423" w:rsidP="004E0423">
      <w:r>
        <w:rPr>
          <w:rFonts w:hint="eastAsia"/>
        </w:rPr>
        <w:t>输入差分</w:t>
      </w:r>
      <w:r>
        <w:t>:</w:t>
      </w:r>
    </w:p>
    <w:p w14:paraId="2FECF389" w14:textId="68852E85" w:rsidR="004E0423" w:rsidRDefault="004E0423" w:rsidP="004E0423">
      <w:r>
        <w:t xml:space="preserve"> 00010000</w:t>
      </w:r>
    </w:p>
    <w:p w14:paraId="304791C2" w14:textId="77777777" w:rsidR="004E0423" w:rsidRDefault="004E0423" w:rsidP="004E0423">
      <w:r>
        <w:rPr>
          <w:rFonts w:hint="eastAsia"/>
        </w:rPr>
        <w:t>输出差分，概率</w:t>
      </w:r>
      <w:r>
        <w:t>:</w:t>
      </w:r>
    </w:p>
    <w:p w14:paraId="44AF81CA" w14:textId="66FF24D5" w:rsidR="004E0423" w:rsidRDefault="004E0423" w:rsidP="004E0423">
      <w:r>
        <w:t xml:space="preserve"> 0</w:t>
      </w:r>
      <w:r w:rsidR="00CC6325">
        <w:t>0</w:t>
      </w:r>
      <w:r>
        <w:t>000000 , 2^-2</w:t>
      </w:r>
    </w:p>
    <w:p w14:paraId="1C12F2B5" w14:textId="37F6C596" w:rsidR="004E0423" w:rsidRDefault="004E0423" w:rsidP="004E0423">
      <w:r>
        <w:t xml:space="preserve"> 0</w:t>
      </w:r>
      <w:r w:rsidR="00CC6325">
        <w:t>0</w:t>
      </w:r>
      <w:r>
        <w:t>001000 , 2^-2</w:t>
      </w:r>
    </w:p>
    <w:p w14:paraId="1DF5D8CE" w14:textId="1BA527EC" w:rsidR="004E0423" w:rsidRDefault="004E0423" w:rsidP="004E0423">
      <w:r>
        <w:t xml:space="preserve"> 0</w:t>
      </w:r>
      <w:r w:rsidR="00CC6325">
        <w:t>0</w:t>
      </w:r>
      <w:r>
        <w:t>100000 , 2^-2</w:t>
      </w:r>
    </w:p>
    <w:p w14:paraId="7B8B2283" w14:textId="5AE0A5C5" w:rsidR="004E0423" w:rsidRDefault="004E0423" w:rsidP="004E0423">
      <w:r>
        <w:t xml:space="preserve"> 0</w:t>
      </w:r>
      <w:r w:rsidR="00CC6325">
        <w:t>0</w:t>
      </w:r>
      <w:r>
        <w:t>101000 , 2^-2</w:t>
      </w:r>
    </w:p>
    <w:p w14:paraId="23B7E6F7" w14:textId="77777777" w:rsidR="004E0423" w:rsidRDefault="004E0423" w:rsidP="004E0423">
      <w:r>
        <w:rPr>
          <w:rFonts w:hint="eastAsia"/>
        </w:rPr>
        <w:t>输入差分</w:t>
      </w:r>
      <w:r>
        <w:t>:</w:t>
      </w:r>
    </w:p>
    <w:p w14:paraId="61245072" w14:textId="58569A8D" w:rsidR="004E0423" w:rsidRDefault="004E0423" w:rsidP="004E0423">
      <w:r>
        <w:t xml:space="preserve"> 00100000</w:t>
      </w:r>
    </w:p>
    <w:p w14:paraId="492F0087" w14:textId="77777777" w:rsidR="004E0423" w:rsidRDefault="004E0423" w:rsidP="004E0423">
      <w:r>
        <w:rPr>
          <w:rFonts w:hint="eastAsia"/>
        </w:rPr>
        <w:t>输出差分，概率</w:t>
      </w:r>
      <w:r>
        <w:t>:</w:t>
      </w:r>
    </w:p>
    <w:p w14:paraId="2B341017" w14:textId="135D30FD" w:rsidR="004E0423" w:rsidRDefault="004E0423" w:rsidP="004E0423">
      <w:r>
        <w:t xml:space="preserve"> </w:t>
      </w:r>
      <w:r w:rsidR="00CC6325">
        <w:t>0</w:t>
      </w:r>
      <w:r>
        <w:t>0000000 , 2^-2</w:t>
      </w:r>
    </w:p>
    <w:p w14:paraId="0759FC0E" w14:textId="53F3B7C5" w:rsidR="004E0423" w:rsidRDefault="004E0423" w:rsidP="004E0423">
      <w:r>
        <w:t xml:space="preserve"> </w:t>
      </w:r>
      <w:r w:rsidR="00CC6325">
        <w:t>0</w:t>
      </w:r>
      <w:r>
        <w:t>0010000 , 2^-2</w:t>
      </w:r>
    </w:p>
    <w:p w14:paraId="22275352" w14:textId="2555965A" w:rsidR="004E0423" w:rsidRDefault="004E0423" w:rsidP="004E0423">
      <w:r>
        <w:t xml:space="preserve"> </w:t>
      </w:r>
      <w:r w:rsidR="00CC6325">
        <w:t>0</w:t>
      </w:r>
      <w:r>
        <w:t>1000000 , 2^-2</w:t>
      </w:r>
    </w:p>
    <w:p w14:paraId="59B42709" w14:textId="4303447F" w:rsidR="004E0423" w:rsidRDefault="004E0423" w:rsidP="004E0423">
      <w:r>
        <w:t xml:space="preserve"> </w:t>
      </w:r>
      <w:r w:rsidR="00CC6325">
        <w:t>0</w:t>
      </w:r>
      <w:r>
        <w:t>1010000 , 2^-2</w:t>
      </w:r>
    </w:p>
    <w:p w14:paraId="6F4A7196" w14:textId="77777777" w:rsidR="004E0423" w:rsidRDefault="004E0423" w:rsidP="004E0423">
      <w:r>
        <w:rPr>
          <w:rFonts w:hint="eastAsia"/>
        </w:rPr>
        <w:t>输入差分</w:t>
      </w:r>
      <w:r>
        <w:t>:</w:t>
      </w:r>
    </w:p>
    <w:p w14:paraId="15F48839" w14:textId="0D740531" w:rsidR="004E0423" w:rsidRDefault="004E0423" w:rsidP="004E0423">
      <w:r>
        <w:t xml:space="preserve"> 01000000</w:t>
      </w:r>
    </w:p>
    <w:p w14:paraId="611AA894" w14:textId="77777777" w:rsidR="004E0423" w:rsidRDefault="004E0423" w:rsidP="004E0423">
      <w:r>
        <w:rPr>
          <w:rFonts w:hint="eastAsia"/>
        </w:rPr>
        <w:t>输出差分，概率</w:t>
      </w:r>
      <w:r>
        <w:t>:</w:t>
      </w:r>
    </w:p>
    <w:p w14:paraId="56C2269B" w14:textId="1046EEFD" w:rsidR="004E0423" w:rsidRDefault="004E0423" w:rsidP="004E0423">
      <w:r>
        <w:t xml:space="preserve"> 0000</w:t>
      </w:r>
      <w:r w:rsidR="00CC6325">
        <w:t>0000</w:t>
      </w:r>
      <w:r>
        <w:t xml:space="preserve"> , 2^-2</w:t>
      </w:r>
    </w:p>
    <w:p w14:paraId="714FF746" w14:textId="36DA72A6" w:rsidR="004E0423" w:rsidRDefault="004E0423" w:rsidP="004E0423">
      <w:r>
        <w:t xml:space="preserve"> 0010</w:t>
      </w:r>
      <w:r w:rsidR="00CC6325">
        <w:t>0000</w:t>
      </w:r>
      <w:r>
        <w:t xml:space="preserve"> , 2^-2</w:t>
      </w:r>
    </w:p>
    <w:p w14:paraId="23CE3902" w14:textId="73253E3F" w:rsidR="004E0423" w:rsidRDefault="004E0423" w:rsidP="004E0423">
      <w:r>
        <w:t xml:space="preserve"> 1000</w:t>
      </w:r>
      <w:r w:rsidR="00CC6325">
        <w:t>0000</w:t>
      </w:r>
      <w:r>
        <w:t xml:space="preserve"> , 2^-2</w:t>
      </w:r>
    </w:p>
    <w:p w14:paraId="396DCFE1" w14:textId="6D046180" w:rsidR="004E0423" w:rsidRDefault="004E0423" w:rsidP="004E0423">
      <w:r>
        <w:t xml:space="preserve"> 1010</w:t>
      </w:r>
      <w:r w:rsidR="00CC6325">
        <w:t>0000</w:t>
      </w:r>
      <w:r>
        <w:t xml:space="preserve"> , 2^-2</w:t>
      </w:r>
    </w:p>
    <w:p w14:paraId="44CCAF86" w14:textId="77777777" w:rsidR="004E0423" w:rsidRDefault="004E0423" w:rsidP="004E0423">
      <w:r>
        <w:rPr>
          <w:rFonts w:hint="eastAsia"/>
        </w:rPr>
        <w:t>输入差分</w:t>
      </w:r>
      <w:r>
        <w:t>:</w:t>
      </w:r>
    </w:p>
    <w:p w14:paraId="7B7677C6" w14:textId="36F7E6D8" w:rsidR="004E0423" w:rsidRDefault="004E0423" w:rsidP="004E0423">
      <w:r>
        <w:t xml:space="preserve"> 10000000</w:t>
      </w:r>
    </w:p>
    <w:p w14:paraId="0ADDEDCE" w14:textId="77777777" w:rsidR="004E0423" w:rsidRDefault="004E0423" w:rsidP="004E0423">
      <w:r>
        <w:rPr>
          <w:rFonts w:hint="eastAsia"/>
        </w:rPr>
        <w:t>输出差分，概率</w:t>
      </w:r>
      <w:r>
        <w:t>:</w:t>
      </w:r>
    </w:p>
    <w:p w14:paraId="7EF8A983" w14:textId="6E43FAF2" w:rsidR="004E0423" w:rsidRDefault="004E0423" w:rsidP="004E0423">
      <w:r>
        <w:t xml:space="preserve"> 000</w:t>
      </w:r>
      <w:r w:rsidR="00CC6325">
        <w:t>0000</w:t>
      </w:r>
      <w:r>
        <w:t>0 , 2^-2</w:t>
      </w:r>
    </w:p>
    <w:p w14:paraId="248BF0D7" w14:textId="15C6A5A6" w:rsidR="004E0423" w:rsidRDefault="004E0423" w:rsidP="004E0423">
      <w:r>
        <w:t xml:space="preserve"> 000</w:t>
      </w:r>
      <w:r w:rsidR="00CC6325">
        <w:t>0000</w:t>
      </w:r>
      <w:r>
        <w:t>1 , 2^-2</w:t>
      </w:r>
    </w:p>
    <w:p w14:paraId="27A33176" w14:textId="6ABBB82D" w:rsidR="004E0423" w:rsidRDefault="004E0423" w:rsidP="004E0423">
      <w:r>
        <w:t xml:space="preserve"> 010</w:t>
      </w:r>
      <w:r w:rsidR="00CC6325">
        <w:t>0000</w:t>
      </w:r>
      <w:r>
        <w:t>0 , 2^-2</w:t>
      </w:r>
    </w:p>
    <w:p w14:paraId="105A57BB" w14:textId="07B58ACA" w:rsidR="004E0423" w:rsidRPr="004E0423" w:rsidRDefault="004E0423" w:rsidP="004E0423">
      <w:r>
        <w:t xml:space="preserve"> 010</w:t>
      </w:r>
      <w:r w:rsidR="00CC6325">
        <w:t>0000</w:t>
      </w:r>
      <w:r>
        <w:t>1 , 2^-2</w:t>
      </w:r>
    </w:p>
    <w:p w14:paraId="04C3A8B9" w14:textId="77777777" w:rsidR="004E0423" w:rsidRDefault="004E0423">
      <w:pPr>
        <w:sectPr w:rsidR="004E0423" w:rsidSect="004E0423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6030BA6F" w14:textId="508631C1" w:rsidR="001E09C3" w:rsidRPr="001E09C3" w:rsidRDefault="001E09C3" w:rsidP="001E09C3">
      <w:pPr>
        <w:pStyle w:val="3"/>
      </w:pPr>
      <w:r w:rsidRPr="001E09C3">
        <w:t>Shadow-</w:t>
      </w:r>
      <w:r>
        <w:t>64</w:t>
      </w:r>
      <w:r w:rsidRPr="001E09C3">
        <w:t>：</w:t>
      </w:r>
    </w:p>
    <w:p w14:paraId="0983F107" w14:textId="77777777" w:rsidR="001E09C3" w:rsidRPr="00E8757C" w:rsidRDefault="001E09C3" w:rsidP="001E09C3">
      <w:pPr>
        <w:pStyle w:val="4"/>
        <w:rPr>
          <w:szCs w:val="24"/>
        </w:rPr>
      </w:pPr>
      <w:r w:rsidRPr="00E8757C">
        <w:rPr>
          <w:szCs w:val="24"/>
        </w:rPr>
        <w:t>等效</w:t>
      </w:r>
      <w:r w:rsidRPr="00E8757C">
        <w:rPr>
          <w:rFonts w:hint="eastAsia"/>
          <w:szCs w:val="24"/>
        </w:rPr>
        <w:t>S</w:t>
      </w:r>
      <w:r w:rsidRPr="00E8757C">
        <w:rPr>
          <w:szCs w:val="24"/>
        </w:rPr>
        <w:t>盒</w:t>
      </w:r>
      <w:r w:rsidRPr="00E8757C">
        <w:rPr>
          <w:rFonts w:hint="eastAsia"/>
          <w:szCs w:val="24"/>
        </w:rPr>
        <w:t>差分均匀度：</w:t>
      </w:r>
    </w:p>
    <w:p w14:paraId="32CA9A20" w14:textId="176E96CB" w:rsidR="00990521" w:rsidRDefault="00990521">
      <w:r>
        <w:rPr>
          <w:rFonts w:hint="eastAsia"/>
        </w:rPr>
        <w:t>1</w:t>
      </w:r>
      <w:r>
        <w:t>6384</w:t>
      </w:r>
    </w:p>
    <w:p w14:paraId="7BDB5546" w14:textId="723855C3" w:rsidR="00624FB0" w:rsidRPr="00E8757C" w:rsidRDefault="00624FB0" w:rsidP="00E8757C">
      <w:pPr>
        <w:pStyle w:val="4"/>
        <w:rPr>
          <w:szCs w:val="24"/>
        </w:rPr>
      </w:pPr>
      <w:r w:rsidRPr="00E8757C">
        <w:rPr>
          <w:rFonts w:hint="eastAsia"/>
          <w:szCs w:val="24"/>
        </w:rPr>
        <w:t>差分均匀度对应</w:t>
      </w:r>
      <w:r w:rsidR="004E0423">
        <w:rPr>
          <w:rFonts w:hint="eastAsia"/>
          <w:szCs w:val="24"/>
        </w:rPr>
        <w:t>等效S盒</w:t>
      </w:r>
      <w:r w:rsidRPr="00E8757C">
        <w:rPr>
          <w:rFonts w:hint="eastAsia"/>
          <w:szCs w:val="24"/>
        </w:rPr>
        <w:t>差分</w:t>
      </w:r>
      <w:r w:rsidR="00E8757C" w:rsidRPr="00E8757C">
        <w:rPr>
          <w:rFonts w:hint="eastAsia"/>
          <w:szCs w:val="24"/>
        </w:rPr>
        <w:t>特征：</w:t>
      </w:r>
    </w:p>
    <w:p w14:paraId="763EFE8A" w14:textId="77777777" w:rsidR="004E0423" w:rsidRDefault="004E0423" w:rsidP="00E8757C">
      <w:pPr>
        <w:sectPr w:rsidR="004E0423" w:rsidSect="004E042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E1A65A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24B781C5" w14:textId="69092CD2" w:rsidR="00E8757C" w:rsidRDefault="00E8757C" w:rsidP="00E8757C">
      <w:r>
        <w:t xml:space="preserve"> 0000000000000001</w:t>
      </w:r>
    </w:p>
    <w:p w14:paraId="2EFA2973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4E14F42C" w14:textId="09D37874" w:rsidR="00E8757C" w:rsidRDefault="00E8757C" w:rsidP="00E8757C">
      <w:r>
        <w:t xml:space="preserve"> 000000000</w:t>
      </w:r>
      <w:r w:rsidR="00CC6325">
        <w:t>00000</w:t>
      </w:r>
      <w:r>
        <w:t>00 , 2^-2</w:t>
      </w:r>
    </w:p>
    <w:p w14:paraId="14E81C32" w14:textId="4D411C02" w:rsidR="00E8757C" w:rsidRDefault="00E8757C" w:rsidP="00E8757C">
      <w:r>
        <w:t xml:space="preserve"> 000000000</w:t>
      </w:r>
      <w:r w:rsidR="00CC6325">
        <w:t>00000</w:t>
      </w:r>
      <w:r>
        <w:t>10 , 2^-2</w:t>
      </w:r>
    </w:p>
    <w:p w14:paraId="278E6655" w14:textId="62CDECF9" w:rsidR="00E8757C" w:rsidRDefault="00E8757C" w:rsidP="00E8757C">
      <w:r>
        <w:t xml:space="preserve"> 000000001</w:t>
      </w:r>
      <w:r w:rsidR="00CC6325">
        <w:t>00000</w:t>
      </w:r>
      <w:r>
        <w:t>00 , 2^-2</w:t>
      </w:r>
    </w:p>
    <w:p w14:paraId="1CF89F40" w14:textId="1F60844D" w:rsidR="00E8757C" w:rsidRDefault="00E8757C" w:rsidP="00E8757C">
      <w:r>
        <w:t xml:space="preserve"> 000000001</w:t>
      </w:r>
      <w:r w:rsidR="00CC6325">
        <w:t>00000</w:t>
      </w:r>
      <w:r>
        <w:t>10 , 2^-2</w:t>
      </w:r>
    </w:p>
    <w:p w14:paraId="090221F6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31DD8753" w14:textId="200971F2" w:rsidR="00E8757C" w:rsidRDefault="00E8757C" w:rsidP="00E8757C">
      <w:r>
        <w:t xml:space="preserve"> 0000000000000010</w:t>
      </w:r>
    </w:p>
    <w:p w14:paraId="1A9D5465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20BB66FB" w14:textId="6F0759FC" w:rsidR="00E8757C" w:rsidRDefault="00E8757C" w:rsidP="00E8757C">
      <w:r>
        <w:t xml:space="preserve"> 00000000</w:t>
      </w:r>
      <w:r w:rsidR="00CC6325">
        <w:t>00000</w:t>
      </w:r>
      <w:r>
        <w:t>000 , 2^-2</w:t>
      </w:r>
    </w:p>
    <w:p w14:paraId="506A7F2D" w14:textId="062BADBF" w:rsidR="00E8757C" w:rsidRDefault="00E8757C" w:rsidP="00E8757C">
      <w:r>
        <w:t xml:space="preserve"> 00000000</w:t>
      </w:r>
      <w:r w:rsidR="00CC6325">
        <w:t>00000</w:t>
      </w:r>
      <w:r>
        <w:t>100 , 2^-2</w:t>
      </w:r>
    </w:p>
    <w:p w14:paraId="209DD2F1" w14:textId="4307C9FC" w:rsidR="00E8757C" w:rsidRDefault="00E8757C" w:rsidP="00E8757C">
      <w:r>
        <w:t xml:space="preserve"> 00000001</w:t>
      </w:r>
      <w:r w:rsidR="00CC6325">
        <w:t>00000</w:t>
      </w:r>
      <w:r>
        <w:t>000 , 2^-2</w:t>
      </w:r>
    </w:p>
    <w:p w14:paraId="61B2291C" w14:textId="59D5448A" w:rsidR="00E8757C" w:rsidRDefault="00E8757C" w:rsidP="00E8757C">
      <w:r>
        <w:t xml:space="preserve"> 00000001</w:t>
      </w:r>
      <w:r w:rsidR="00CC6325">
        <w:t>00000</w:t>
      </w:r>
      <w:r>
        <w:t>100 , 2^-2</w:t>
      </w:r>
    </w:p>
    <w:p w14:paraId="0AE014E8" w14:textId="77777777" w:rsidR="00E8757C" w:rsidRDefault="00E8757C" w:rsidP="00E8757C">
      <w:r>
        <w:rPr>
          <w:rFonts w:hint="eastAsia"/>
        </w:rPr>
        <w:lastRenderedPageBreak/>
        <w:t>输入差分</w:t>
      </w:r>
      <w:r>
        <w:t>:</w:t>
      </w:r>
    </w:p>
    <w:p w14:paraId="518EB3D0" w14:textId="25651BD8" w:rsidR="00E8757C" w:rsidRDefault="00E8757C" w:rsidP="00E8757C">
      <w:r>
        <w:t xml:space="preserve"> 0000000000000100</w:t>
      </w:r>
    </w:p>
    <w:p w14:paraId="6A9520DB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761A59C8" w14:textId="27053D28" w:rsidR="00E8757C" w:rsidRDefault="00E8757C" w:rsidP="00E8757C">
      <w:r>
        <w:t xml:space="preserve"> 0000000</w:t>
      </w:r>
      <w:r w:rsidR="00CC6325">
        <w:t>00000</w:t>
      </w:r>
      <w:r>
        <w:t>0000 , 2^-2</w:t>
      </w:r>
    </w:p>
    <w:p w14:paraId="6BF340E5" w14:textId="4109CC9B" w:rsidR="00E8757C" w:rsidRDefault="00E8757C" w:rsidP="00E8757C">
      <w:r>
        <w:t xml:space="preserve"> 0000000</w:t>
      </w:r>
      <w:r w:rsidR="00CC6325">
        <w:t>00000</w:t>
      </w:r>
      <w:r>
        <w:t>1000 , 2^-2</w:t>
      </w:r>
    </w:p>
    <w:p w14:paraId="6E0D791D" w14:textId="536D0839" w:rsidR="00E8757C" w:rsidRDefault="00E8757C" w:rsidP="00E8757C">
      <w:r>
        <w:t xml:space="preserve"> 0000001</w:t>
      </w:r>
      <w:r w:rsidR="00CC6325">
        <w:t>00000</w:t>
      </w:r>
      <w:r>
        <w:t>0000 , 2^-2</w:t>
      </w:r>
    </w:p>
    <w:p w14:paraId="15EC4B58" w14:textId="19F41DFC" w:rsidR="00E8757C" w:rsidRDefault="00E8757C" w:rsidP="00E8757C">
      <w:r>
        <w:t xml:space="preserve"> 0000001</w:t>
      </w:r>
      <w:r w:rsidR="00CC6325">
        <w:t>00000</w:t>
      </w:r>
      <w:r>
        <w:t>1000 , 2^-2</w:t>
      </w:r>
    </w:p>
    <w:p w14:paraId="2513218C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69FAC2A3" w14:textId="32E9F986" w:rsidR="00E8757C" w:rsidRDefault="00E8757C" w:rsidP="00E8757C">
      <w:r>
        <w:t xml:space="preserve"> 0000000000001000</w:t>
      </w:r>
    </w:p>
    <w:p w14:paraId="5409CBB1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16D83565" w14:textId="3AD82D0C" w:rsidR="00E8757C" w:rsidRDefault="00E8757C" w:rsidP="00E8757C">
      <w:r>
        <w:t xml:space="preserve"> 000000</w:t>
      </w:r>
      <w:r w:rsidR="00CC6325">
        <w:t>00000</w:t>
      </w:r>
      <w:r>
        <w:t>00000 , 2^-2</w:t>
      </w:r>
    </w:p>
    <w:p w14:paraId="7F853356" w14:textId="78BA9ED4" w:rsidR="00E8757C" w:rsidRDefault="00E8757C" w:rsidP="00E8757C">
      <w:r>
        <w:t xml:space="preserve"> 000000</w:t>
      </w:r>
      <w:r w:rsidR="00CC6325">
        <w:t>00000</w:t>
      </w:r>
      <w:r>
        <w:t>10000 , 2^-2</w:t>
      </w:r>
    </w:p>
    <w:p w14:paraId="340F6DAB" w14:textId="142FE4BE" w:rsidR="00E8757C" w:rsidRDefault="00E8757C" w:rsidP="00E8757C">
      <w:r>
        <w:t xml:space="preserve"> 000001</w:t>
      </w:r>
      <w:r w:rsidR="00CC6325">
        <w:t>00000</w:t>
      </w:r>
      <w:r>
        <w:t>00000 , 2^-2</w:t>
      </w:r>
    </w:p>
    <w:p w14:paraId="4EEF03AD" w14:textId="6A9E7139" w:rsidR="00E8757C" w:rsidRDefault="00E8757C" w:rsidP="00E8757C">
      <w:r>
        <w:t xml:space="preserve"> 000001</w:t>
      </w:r>
      <w:r w:rsidR="00CC6325">
        <w:t>00000</w:t>
      </w:r>
      <w:r>
        <w:t>10000 , 2^-2</w:t>
      </w:r>
    </w:p>
    <w:p w14:paraId="426CD36C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63F7AC53" w14:textId="55164B2B" w:rsidR="00E8757C" w:rsidRDefault="00E8757C" w:rsidP="00E8757C">
      <w:r>
        <w:t xml:space="preserve"> 0000000000010000</w:t>
      </w:r>
    </w:p>
    <w:p w14:paraId="2F9AE10B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63B82442" w14:textId="2349F7B5" w:rsidR="00E8757C" w:rsidRDefault="00E8757C" w:rsidP="00E8757C">
      <w:r>
        <w:t xml:space="preserve"> 00000</w:t>
      </w:r>
      <w:r w:rsidR="00CC6325">
        <w:t>00000</w:t>
      </w:r>
      <w:r>
        <w:t>000000 , 2^-2</w:t>
      </w:r>
    </w:p>
    <w:p w14:paraId="2A53D9D6" w14:textId="7D164A8A" w:rsidR="00E8757C" w:rsidRDefault="00E8757C" w:rsidP="00E8757C">
      <w:r>
        <w:t xml:space="preserve"> 00000</w:t>
      </w:r>
      <w:r w:rsidR="00CC6325">
        <w:t>00000</w:t>
      </w:r>
      <w:r>
        <w:t>100000 , 2^-2</w:t>
      </w:r>
    </w:p>
    <w:p w14:paraId="6DD8A2C2" w14:textId="56C4EAFE" w:rsidR="00E8757C" w:rsidRDefault="00E8757C" w:rsidP="00E8757C">
      <w:r>
        <w:t xml:space="preserve"> 00001</w:t>
      </w:r>
      <w:r w:rsidR="00CC6325">
        <w:t>00000</w:t>
      </w:r>
      <w:r>
        <w:t>000000 , 2^-2</w:t>
      </w:r>
    </w:p>
    <w:p w14:paraId="2AE8D946" w14:textId="22E083C0" w:rsidR="00E8757C" w:rsidRDefault="00E8757C" w:rsidP="00E8757C">
      <w:r>
        <w:t xml:space="preserve"> 00001</w:t>
      </w:r>
      <w:r w:rsidR="00CC6325">
        <w:t>00000</w:t>
      </w:r>
      <w:r>
        <w:t>100000 , 2^-2</w:t>
      </w:r>
    </w:p>
    <w:p w14:paraId="41E42261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6807B5CF" w14:textId="534E8105" w:rsidR="00E8757C" w:rsidRDefault="00E8757C" w:rsidP="00E8757C">
      <w:r>
        <w:t xml:space="preserve"> 0000000000100000</w:t>
      </w:r>
    </w:p>
    <w:p w14:paraId="0AD6A67C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67BDA62E" w14:textId="068C7406" w:rsidR="00E8757C" w:rsidRDefault="00E8757C" w:rsidP="00E8757C">
      <w:r>
        <w:t xml:space="preserve"> 0000</w:t>
      </w:r>
      <w:r w:rsidR="00CC6325">
        <w:t>00000</w:t>
      </w:r>
      <w:r>
        <w:t>0000000 , 2^-2</w:t>
      </w:r>
    </w:p>
    <w:p w14:paraId="719D2952" w14:textId="5513CF13" w:rsidR="00E8757C" w:rsidRDefault="00E8757C" w:rsidP="00E8757C">
      <w:r>
        <w:t xml:space="preserve"> 0000</w:t>
      </w:r>
      <w:r w:rsidR="00CC6325">
        <w:t>00000</w:t>
      </w:r>
      <w:r>
        <w:t>1000000 , 2^-2</w:t>
      </w:r>
    </w:p>
    <w:p w14:paraId="35471D3C" w14:textId="224D5453" w:rsidR="00E8757C" w:rsidRDefault="00E8757C" w:rsidP="00E8757C">
      <w:r>
        <w:t xml:space="preserve"> 0001</w:t>
      </w:r>
      <w:r w:rsidR="00CC6325">
        <w:t>00000</w:t>
      </w:r>
      <w:r>
        <w:t>0000000 , 2^-2</w:t>
      </w:r>
    </w:p>
    <w:p w14:paraId="043956C0" w14:textId="652FE3BD" w:rsidR="00E8757C" w:rsidRDefault="00E8757C" w:rsidP="00E8757C">
      <w:r>
        <w:t xml:space="preserve"> 0001</w:t>
      </w:r>
      <w:r w:rsidR="00CC6325">
        <w:t>00000</w:t>
      </w:r>
      <w:r>
        <w:t>1000000 , 2^-2</w:t>
      </w:r>
    </w:p>
    <w:p w14:paraId="26C1AFF6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6F882A49" w14:textId="05B872D7" w:rsidR="00E8757C" w:rsidRDefault="00E8757C" w:rsidP="00E8757C">
      <w:r>
        <w:t xml:space="preserve"> 0000000001000000</w:t>
      </w:r>
    </w:p>
    <w:p w14:paraId="55CB1C04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6BFEBC10" w14:textId="417C63C6" w:rsidR="00E8757C" w:rsidRDefault="00E8757C" w:rsidP="00E8757C">
      <w:r>
        <w:t xml:space="preserve"> 000</w:t>
      </w:r>
      <w:r w:rsidR="00CC6325">
        <w:t>00000</w:t>
      </w:r>
      <w:r>
        <w:t>00000000 , 2^-2</w:t>
      </w:r>
    </w:p>
    <w:p w14:paraId="2681A042" w14:textId="65636B83" w:rsidR="00E8757C" w:rsidRDefault="00E8757C" w:rsidP="00E8757C">
      <w:r>
        <w:t xml:space="preserve"> 000</w:t>
      </w:r>
      <w:r w:rsidR="00CC6325">
        <w:t>00000</w:t>
      </w:r>
      <w:r>
        <w:t>10000000 , 2^-2</w:t>
      </w:r>
    </w:p>
    <w:p w14:paraId="55EDD3ED" w14:textId="23308679" w:rsidR="00E8757C" w:rsidRDefault="00E8757C" w:rsidP="00E8757C">
      <w:r>
        <w:t xml:space="preserve"> 001</w:t>
      </w:r>
      <w:r w:rsidR="00CC6325">
        <w:t>00000</w:t>
      </w:r>
      <w:r>
        <w:t>00000000 , 2^-2</w:t>
      </w:r>
    </w:p>
    <w:p w14:paraId="1FE7FDAC" w14:textId="79E1695E" w:rsidR="00E8757C" w:rsidRDefault="00E8757C" w:rsidP="00E8757C">
      <w:r>
        <w:t xml:space="preserve"> 001</w:t>
      </w:r>
      <w:r w:rsidR="00CC6325">
        <w:t>00000</w:t>
      </w:r>
      <w:r>
        <w:t>10000000 , 2^-2</w:t>
      </w:r>
    </w:p>
    <w:p w14:paraId="21FB6968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45077DEB" w14:textId="101A434D" w:rsidR="00E8757C" w:rsidRDefault="00E8757C" w:rsidP="00E8757C">
      <w:r>
        <w:t xml:space="preserve"> 0000000010000000</w:t>
      </w:r>
    </w:p>
    <w:p w14:paraId="4B76709E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19CB4BD8" w14:textId="6D0BF98F" w:rsidR="00E8757C" w:rsidRDefault="00E8757C" w:rsidP="00E8757C">
      <w:r>
        <w:t xml:space="preserve"> 00</w:t>
      </w:r>
      <w:r w:rsidR="00CC6325">
        <w:t>00000</w:t>
      </w:r>
      <w:r>
        <w:t>000000000 , 2^-2</w:t>
      </w:r>
    </w:p>
    <w:p w14:paraId="27296D45" w14:textId="4ED68455" w:rsidR="00E8757C" w:rsidRDefault="00E8757C" w:rsidP="00E8757C">
      <w:r>
        <w:t xml:space="preserve"> 00</w:t>
      </w:r>
      <w:r w:rsidR="00CC6325">
        <w:t>00000</w:t>
      </w:r>
      <w:r>
        <w:t>100000000 , 2^-2</w:t>
      </w:r>
    </w:p>
    <w:p w14:paraId="7B51B4B3" w14:textId="00F88DC3" w:rsidR="00E8757C" w:rsidRDefault="00E8757C" w:rsidP="00E8757C">
      <w:r>
        <w:t xml:space="preserve"> 01</w:t>
      </w:r>
      <w:r w:rsidR="00CC6325">
        <w:t>00000</w:t>
      </w:r>
      <w:r>
        <w:t>000000000 , 2^-2</w:t>
      </w:r>
    </w:p>
    <w:p w14:paraId="088E1F8E" w14:textId="28A125D8" w:rsidR="00E8757C" w:rsidRDefault="00E8757C" w:rsidP="00E8757C">
      <w:r>
        <w:t xml:space="preserve"> 01</w:t>
      </w:r>
      <w:r w:rsidR="00CC6325">
        <w:t>00000</w:t>
      </w:r>
      <w:r>
        <w:t>100000000 , 2^-2</w:t>
      </w:r>
    </w:p>
    <w:p w14:paraId="4F5D4D0C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4961A39E" w14:textId="5A94A65B" w:rsidR="00E8757C" w:rsidRDefault="00E8757C" w:rsidP="00E8757C">
      <w:r>
        <w:t xml:space="preserve"> 0000000100000000</w:t>
      </w:r>
    </w:p>
    <w:p w14:paraId="41CED192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364A9A78" w14:textId="2557AACE" w:rsidR="00E8757C" w:rsidRDefault="00E8757C" w:rsidP="00E8757C">
      <w:r>
        <w:t xml:space="preserve"> 0</w:t>
      </w:r>
      <w:r w:rsidR="00CC6325">
        <w:t>00000</w:t>
      </w:r>
      <w:r>
        <w:t>0000000000 , 2^-2</w:t>
      </w:r>
    </w:p>
    <w:p w14:paraId="6714AB8F" w14:textId="520371D4" w:rsidR="00E8757C" w:rsidRDefault="00E8757C" w:rsidP="00E8757C">
      <w:r>
        <w:t xml:space="preserve"> 0</w:t>
      </w:r>
      <w:r w:rsidR="00CC6325">
        <w:t>00000</w:t>
      </w:r>
      <w:r>
        <w:t>1000000000 , 2^-2</w:t>
      </w:r>
    </w:p>
    <w:p w14:paraId="1F066F1C" w14:textId="59539295" w:rsidR="00E8757C" w:rsidRDefault="00E8757C" w:rsidP="00E8757C">
      <w:r>
        <w:t xml:space="preserve"> 1</w:t>
      </w:r>
      <w:r w:rsidR="00CC6325">
        <w:t>00000</w:t>
      </w:r>
      <w:r>
        <w:t>0000000000 , 2^-2</w:t>
      </w:r>
    </w:p>
    <w:p w14:paraId="54E136B3" w14:textId="73009769" w:rsidR="00E8757C" w:rsidRDefault="00E8757C" w:rsidP="00E8757C">
      <w:r>
        <w:t xml:space="preserve"> 1</w:t>
      </w:r>
      <w:r w:rsidR="00CC6325">
        <w:t>00000</w:t>
      </w:r>
      <w:r>
        <w:t>1000000000 , 2^-2</w:t>
      </w:r>
    </w:p>
    <w:p w14:paraId="5EFC4D56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102FD40E" w14:textId="13BED28B" w:rsidR="00E8757C" w:rsidRDefault="00E8757C" w:rsidP="00E8757C">
      <w:r>
        <w:t xml:space="preserve"> 0000001000000000</w:t>
      </w:r>
    </w:p>
    <w:p w14:paraId="15E6E193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556878A0" w14:textId="19AC6261" w:rsidR="00E8757C" w:rsidRDefault="00E8757C" w:rsidP="00E8757C">
      <w:r>
        <w:t xml:space="preserve"> </w:t>
      </w:r>
      <w:r w:rsidR="00CC6325">
        <w:t>00000</w:t>
      </w:r>
      <w:r>
        <w:t>00000000000 , 2^-2</w:t>
      </w:r>
    </w:p>
    <w:p w14:paraId="23E8831E" w14:textId="0A9F3109" w:rsidR="00E8757C" w:rsidRDefault="00E8757C" w:rsidP="00E8757C">
      <w:r>
        <w:t xml:space="preserve"> </w:t>
      </w:r>
      <w:r w:rsidR="00CC6325">
        <w:t>00000</w:t>
      </w:r>
      <w:r>
        <w:t>00000000001 , 2^-2</w:t>
      </w:r>
    </w:p>
    <w:p w14:paraId="29FAEC71" w14:textId="70C6569C" w:rsidR="00E8757C" w:rsidRDefault="00E8757C" w:rsidP="00E8757C">
      <w:r>
        <w:t xml:space="preserve"> </w:t>
      </w:r>
      <w:r w:rsidR="00CC6325">
        <w:t>00000</w:t>
      </w:r>
      <w:r>
        <w:t>10000000000 , 2^-2</w:t>
      </w:r>
    </w:p>
    <w:p w14:paraId="1A4D7D06" w14:textId="7F5B9A73" w:rsidR="00E8757C" w:rsidRDefault="00E8757C" w:rsidP="00E8757C">
      <w:r>
        <w:t xml:space="preserve"> </w:t>
      </w:r>
      <w:r w:rsidR="00CC6325">
        <w:t>00000</w:t>
      </w:r>
      <w:r>
        <w:t>10000000001 , 2^-2</w:t>
      </w:r>
    </w:p>
    <w:p w14:paraId="29C21E15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1708C95F" w14:textId="1A9FDE0A" w:rsidR="00E8757C" w:rsidRDefault="00E8757C" w:rsidP="00E8757C">
      <w:r>
        <w:t xml:space="preserve"> 0000010000000000</w:t>
      </w:r>
    </w:p>
    <w:p w14:paraId="47220EC3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009D3319" w14:textId="750CC4B1" w:rsidR="00E8757C" w:rsidRDefault="00E8757C" w:rsidP="00E8757C">
      <w:r>
        <w:t xml:space="preserve"> </w:t>
      </w:r>
      <w:r w:rsidR="00CC6325">
        <w:t>0000</w:t>
      </w:r>
      <w:r>
        <w:t>000000000000 , 2^-2</w:t>
      </w:r>
    </w:p>
    <w:p w14:paraId="29BDFAE8" w14:textId="65C93C3B" w:rsidR="00E8757C" w:rsidRDefault="00E8757C" w:rsidP="00E8757C">
      <w:r>
        <w:t xml:space="preserve"> </w:t>
      </w:r>
      <w:r w:rsidR="00CC6325">
        <w:t>0000</w:t>
      </w:r>
      <w:r>
        <w:t>000000000010 , 2^-2</w:t>
      </w:r>
    </w:p>
    <w:p w14:paraId="784F724B" w14:textId="6B904C55" w:rsidR="00E8757C" w:rsidRDefault="00E8757C" w:rsidP="00E8757C">
      <w:r>
        <w:t xml:space="preserve"> </w:t>
      </w:r>
      <w:r w:rsidR="00CC6325">
        <w:t>0000</w:t>
      </w:r>
      <w:r>
        <w:t>100000000000 , 2^-2</w:t>
      </w:r>
    </w:p>
    <w:p w14:paraId="1AE08EB0" w14:textId="715BC05D" w:rsidR="00E8757C" w:rsidRDefault="00E8757C" w:rsidP="00E8757C">
      <w:r>
        <w:t xml:space="preserve"> </w:t>
      </w:r>
      <w:r w:rsidR="00CC6325">
        <w:t>0000</w:t>
      </w:r>
      <w:r>
        <w:t>100000000010 , 2^-2</w:t>
      </w:r>
    </w:p>
    <w:p w14:paraId="33CEB34E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1BC1881C" w14:textId="0215DA50" w:rsidR="00E8757C" w:rsidRDefault="00E8757C" w:rsidP="00E8757C">
      <w:r>
        <w:t xml:space="preserve"> 0000100000000000</w:t>
      </w:r>
    </w:p>
    <w:p w14:paraId="6A8F6CAA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1B48B570" w14:textId="6D87D963" w:rsidR="00E8757C" w:rsidRDefault="00E8757C" w:rsidP="00E8757C">
      <w:r>
        <w:t xml:space="preserve"> </w:t>
      </w:r>
      <w:r w:rsidR="00CC6325">
        <w:t>000</w:t>
      </w:r>
      <w:r>
        <w:t>0000000000000 , 2^-2</w:t>
      </w:r>
    </w:p>
    <w:p w14:paraId="4F6550F2" w14:textId="4534A093" w:rsidR="00E8757C" w:rsidRDefault="00E8757C" w:rsidP="00E8757C">
      <w:r>
        <w:t xml:space="preserve"> </w:t>
      </w:r>
      <w:r w:rsidR="00CC6325">
        <w:t>000</w:t>
      </w:r>
      <w:r>
        <w:t>0000000000100 , 2^-2</w:t>
      </w:r>
    </w:p>
    <w:p w14:paraId="7CDF23C9" w14:textId="36C9FFFA" w:rsidR="00E8757C" w:rsidRDefault="00E8757C" w:rsidP="00E8757C">
      <w:r>
        <w:t xml:space="preserve"> </w:t>
      </w:r>
      <w:r w:rsidR="00CC6325">
        <w:t>000</w:t>
      </w:r>
      <w:r>
        <w:t>1000000000000 , 2^-2</w:t>
      </w:r>
    </w:p>
    <w:p w14:paraId="176CC7FD" w14:textId="5B65C959" w:rsidR="00E8757C" w:rsidRDefault="00E8757C" w:rsidP="00E8757C">
      <w:r>
        <w:t xml:space="preserve"> </w:t>
      </w:r>
      <w:r w:rsidR="00CC6325">
        <w:t>000</w:t>
      </w:r>
      <w:r>
        <w:t>1000000000100 , 2^-2</w:t>
      </w:r>
    </w:p>
    <w:p w14:paraId="4340F307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2DB81D46" w14:textId="1B64D6C7" w:rsidR="00E8757C" w:rsidRDefault="00E8757C" w:rsidP="00E8757C">
      <w:r>
        <w:t xml:space="preserve"> 0001000000000000</w:t>
      </w:r>
    </w:p>
    <w:p w14:paraId="0B47D615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5DEC9A53" w14:textId="3A3F7A08" w:rsidR="00E8757C" w:rsidRDefault="00E8757C" w:rsidP="00E8757C">
      <w:r>
        <w:t xml:space="preserve"> </w:t>
      </w:r>
      <w:r w:rsidR="00CC6325">
        <w:t>00</w:t>
      </w:r>
      <w:r>
        <w:t>00000000000000 , 2^-2</w:t>
      </w:r>
    </w:p>
    <w:p w14:paraId="58E952EB" w14:textId="21AA3171" w:rsidR="00E8757C" w:rsidRDefault="00E8757C" w:rsidP="00E8757C">
      <w:r>
        <w:t xml:space="preserve"> </w:t>
      </w:r>
      <w:r w:rsidR="00CC6325">
        <w:t>00</w:t>
      </w:r>
      <w:r>
        <w:t>00000000001000 , 2^-2</w:t>
      </w:r>
    </w:p>
    <w:p w14:paraId="0A1EE960" w14:textId="03EE63F8" w:rsidR="00E8757C" w:rsidRDefault="00E8757C" w:rsidP="00E8757C">
      <w:r>
        <w:t xml:space="preserve"> </w:t>
      </w:r>
      <w:r w:rsidR="00CC6325">
        <w:t>00</w:t>
      </w:r>
      <w:r>
        <w:t>10000000000000 , 2^-2</w:t>
      </w:r>
    </w:p>
    <w:p w14:paraId="5EEBBFD8" w14:textId="57619EEA" w:rsidR="00E8757C" w:rsidRDefault="00E8757C" w:rsidP="00E8757C">
      <w:r>
        <w:t xml:space="preserve"> </w:t>
      </w:r>
      <w:r w:rsidR="00CC6325">
        <w:t>00</w:t>
      </w:r>
      <w:r>
        <w:t>10000000001000 , 2^-2</w:t>
      </w:r>
    </w:p>
    <w:p w14:paraId="152BB59C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48E2E9FA" w14:textId="06904E1D" w:rsidR="00E8757C" w:rsidRDefault="00E8757C" w:rsidP="00E8757C">
      <w:r>
        <w:t xml:space="preserve"> 0010000000000000</w:t>
      </w:r>
    </w:p>
    <w:p w14:paraId="44370086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0D1BF351" w14:textId="28E9D781" w:rsidR="00E8757C" w:rsidRDefault="00E8757C" w:rsidP="00E8757C">
      <w:r>
        <w:t xml:space="preserve"> </w:t>
      </w:r>
      <w:r w:rsidR="00CC6325">
        <w:t>0</w:t>
      </w:r>
      <w:r>
        <w:t>000000000000000 , 2^-2</w:t>
      </w:r>
    </w:p>
    <w:p w14:paraId="04522DB7" w14:textId="6649AF5B" w:rsidR="00E8757C" w:rsidRDefault="00E8757C" w:rsidP="00E8757C">
      <w:r>
        <w:t xml:space="preserve"> </w:t>
      </w:r>
      <w:r w:rsidR="00CC6325">
        <w:t>0</w:t>
      </w:r>
      <w:r>
        <w:t>000000000010000 , 2^-2</w:t>
      </w:r>
    </w:p>
    <w:p w14:paraId="5FB07D4D" w14:textId="2EEC7B0C" w:rsidR="00E8757C" w:rsidRDefault="00E8757C" w:rsidP="00E8757C">
      <w:r>
        <w:t xml:space="preserve"> </w:t>
      </w:r>
      <w:r w:rsidR="00CC6325">
        <w:t>0</w:t>
      </w:r>
      <w:r>
        <w:t>100000000000000 , 2^-2</w:t>
      </w:r>
    </w:p>
    <w:p w14:paraId="10C3D92E" w14:textId="4EA62149" w:rsidR="00E8757C" w:rsidRDefault="00E8757C" w:rsidP="00E8757C">
      <w:r>
        <w:t xml:space="preserve"> </w:t>
      </w:r>
      <w:r w:rsidR="00CC6325">
        <w:t>0</w:t>
      </w:r>
      <w:r>
        <w:t>100000000010000 , 2^-2</w:t>
      </w:r>
    </w:p>
    <w:p w14:paraId="446F63E5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00582C26" w14:textId="69117364" w:rsidR="00E8757C" w:rsidRDefault="00E8757C" w:rsidP="00E8757C">
      <w:r>
        <w:t xml:space="preserve"> 0100000000000000</w:t>
      </w:r>
    </w:p>
    <w:p w14:paraId="51A26D1E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5F410465" w14:textId="2682E685" w:rsidR="00E8757C" w:rsidRDefault="00E8757C" w:rsidP="00E8757C">
      <w:r>
        <w:t xml:space="preserve"> 00000000000</w:t>
      </w:r>
      <w:r w:rsidR="00CC6325">
        <w:t>00000</w:t>
      </w:r>
      <w:r>
        <w:t xml:space="preserve"> , 2^-2</w:t>
      </w:r>
    </w:p>
    <w:p w14:paraId="5C527F84" w14:textId="4E1D8FC1" w:rsidR="00E8757C" w:rsidRDefault="00E8757C" w:rsidP="00E8757C">
      <w:r>
        <w:lastRenderedPageBreak/>
        <w:t xml:space="preserve"> 00000000001</w:t>
      </w:r>
      <w:r w:rsidR="00CC6325">
        <w:t>00000</w:t>
      </w:r>
      <w:r>
        <w:t xml:space="preserve"> , 2^-2</w:t>
      </w:r>
    </w:p>
    <w:p w14:paraId="63F2C936" w14:textId="06FC67F4" w:rsidR="00E8757C" w:rsidRDefault="00E8757C" w:rsidP="00E8757C">
      <w:r>
        <w:t xml:space="preserve"> 10000000000</w:t>
      </w:r>
      <w:r w:rsidR="00CC6325">
        <w:t>00000</w:t>
      </w:r>
      <w:r>
        <w:t xml:space="preserve"> , 2^-2</w:t>
      </w:r>
    </w:p>
    <w:p w14:paraId="741E09C9" w14:textId="77BFF528" w:rsidR="00E8757C" w:rsidRDefault="00E8757C" w:rsidP="00E8757C">
      <w:r>
        <w:t xml:space="preserve"> 10000000001</w:t>
      </w:r>
      <w:r w:rsidR="00CC6325">
        <w:t>00000</w:t>
      </w:r>
      <w:r>
        <w:t xml:space="preserve"> , 2^-2</w:t>
      </w:r>
    </w:p>
    <w:p w14:paraId="3F6A56CF" w14:textId="77777777" w:rsidR="00E8757C" w:rsidRDefault="00E8757C" w:rsidP="00E8757C">
      <w:r>
        <w:rPr>
          <w:rFonts w:hint="eastAsia"/>
        </w:rPr>
        <w:t>输入差分</w:t>
      </w:r>
      <w:r>
        <w:t>:</w:t>
      </w:r>
    </w:p>
    <w:p w14:paraId="6D912787" w14:textId="5D84C0C2" w:rsidR="00E8757C" w:rsidRDefault="00E8757C" w:rsidP="00E8757C">
      <w:r>
        <w:t xml:space="preserve"> 1000000000000000</w:t>
      </w:r>
    </w:p>
    <w:p w14:paraId="74A64832" w14:textId="77777777" w:rsidR="00E8757C" w:rsidRDefault="00E8757C" w:rsidP="00E8757C">
      <w:r>
        <w:rPr>
          <w:rFonts w:hint="eastAsia"/>
        </w:rPr>
        <w:t>输出差分，概率</w:t>
      </w:r>
      <w:r>
        <w:t>:</w:t>
      </w:r>
    </w:p>
    <w:p w14:paraId="2A2CA492" w14:textId="490B7BAF" w:rsidR="00E8757C" w:rsidRDefault="00E8757C" w:rsidP="00E8757C">
      <w:r>
        <w:t xml:space="preserve"> 0000000000</w:t>
      </w:r>
      <w:r w:rsidR="00CC6325">
        <w:t>00000</w:t>
      </w:r>
      <w:r>
        <w:t>0 , 2^-2</w:t>
      </w:r>
    </w:p>
    <w:p w14:paraId="0DB23901" w14:textId="5FAAFA64" w:rsidR="00E8757C" w:rsidRDefault="00E8757C" w:rsidP="00E8757C">
      <w:r>
        <w:t xml:space="preserve"> 0000000000</w:t>
      </w:r>
      <w:r w:rsidR="00CC6325">
        <w:t>00000</w:t>
      </w:r>
      <w:r>
        <w:t>1 , 2^-2</w:t>
      </w:r>
    </w:p>
    <w:p w14:paraId="0941852D" w14:textId="76F1C6B1" w:rsidR="00E8757C" w:rsidRDefault="00E8757C" w:rsidP="00E8757C">
      <w:r>
        <w:t xml:space="preserve"> 0000000001</w:t>
      </w:r>
      <w:r w:rsidR="00CC6325">
        <w:t>00000</w:t>
      </w:r>
      <w:r>
        <w:t>0 , 2^-2</w:t>
      </w:r>
    </w:p>
    <w:p w14:paraId="48466433" w14:textId="7103C5D2" w:rsidR="00E8757C" w:rsidRDefault="00E8757C" w:rsidP="00E8757C">
      <w:r>
        <w:t xml:space="preserve"> 0000000001</w:t>
      </w:r>
      <w:r w:rsidR="00CC6325">
        <w:t>00000</w:t>
      </w:r>
      <w:r>
        <w:t>1 , 2^-2</w:t>
      </w:r>
    </w:p>
    <w:p w14:paraId="69B7F921" w14:textId="662EC069" w:rsidR="004E0423" w:rsidRDefault="004E0423" w:rsidP="00E8757C">
      <w:pPr>
        <w:sectPr w:rsidR="004E0423" w:rsidSect="004E042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440EBAF" w14:textId="089BB235" w:rsidR="00E8757C" w:rsidRDefault="00E8757C" w:rsidP="00937A6C">
      <w:pPr>
        <w:rPr>
          <w:sz w:val="13"/>
          <w:szCs w:val="15"/>
        </w:rPr>
      </w:pPr>
    </w:p>
    <w:p w14:paraId="5810412B" w14:textId="02A0E504" w:rsidR="00990521" w:rsidRDefault="00990521" w:rsidP="00937A6C">
      <w:pPr>
        <w:rPr>
          <w:sz w:val="13"/>
          <w:szCs w:val="15"/>
        </w:rPr>
      </w:pPr>
    </w:p>
    <w:p w14:paraId="717E8E7C" w14:textId="77777777" w:rsidR="00990521" w:rsidRPr="00E8757C" w:rsidRDefault="00990521" w:rsidP="00937A6C">
      <w:pPr>
        <w:rPr>
          <w:sz w:val="13"/>
          <w:szCs w:val="15"/>
        </w:rPr>
      </w:pPr>
    </w:p>
    <w:sectPr w:rsidR="00990521" w:rsidRPr="00E8757C" w:rsidSect="00E8757C">
      <w:type w:val="continuous"/>
      <w:pgSz w:w="11906" w:h="16838"/>
      <w:pgMar w:top="1440" w:right="1800" w:bottom="1440" w:left="1800" w:header="851" w:footer="992" w:gutter="0"/>
      <w:cols w:num="4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B7BEE" w14:textId="77777777" w:rsidR="00640D02" w:rsidRDefault="00640D02" w:rsidP="001E09C3">
      <w:r>
        <w:separator/>
      </w:r>
    </w:p>
  </w:endnote>
  <w:endnote w:type="continuationSeparator" w:id="0">
    <w:p w14:paraId="69A73DCD" w14:textId="77777777" w:rsidR="00640D02" w:rsidRDefault="00640D02" w:rsidP="001E0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A9D4" w14:textId="77777777" w:rsidR="00640D02" w:rsidRDefault="00640D02" w:rsidP="001E09C3">
      <w:r>
        <w:separator/>
      </w:r>
    </w:p>
  </w:footnote>
  <w:footnote w:type="continuationSeparator" w:id="0">
    <w:p w14:paraId="43408137" w14:textId="77777777" w:rsidR="00640D02" w:rsidRDefault="00640D02" w:rsidP="001E0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ED"/>
    <w:rsid w:val="000A60C5"/>
    <w:rsid w:val="000D007E"/>
    <w:rsid w:val="000E2740"/>
    <w:rsid w:val="00101261"/>
    <w:rsid w:val="0016515A"/>
    <w:rsid w:val="0019500E"/>
    <w:rsid w:val="001D5C13"/>
    <w:rsid w:val="001E09C3"/>
    <w:rsid w:val="00201E15"/>
    <w:rsid w:val="002A224A"/>
    <w:rsid w:val="003C6507"/>
    <w:rsid w:val="003E2DFD"/>
    <w:rsid w:val="004041E0"/>
    <w:rsid w:val="00471B74"/>
    <w:rsid w:val="004906BC"/>
    <w:rsid w:val="00491C84"/>
    <w:rsid w:val="004E0423"/>
    <w:rsid w:val="00500E25"/>
    <w:rsid w:val="00503BBB"/>
    <w:rsid w:val="005E35CC"/>
    <w:rsid w:val="006222FF"/>
    <w:rsid w:val="00624FB0"/>
    <w:rsid w:val="00640D02"/>
    <w:rsid w:val="006565F0"/>
    <w:rsid w:val="006E380C"/>
    <w:rsid w:val="00756B61"/>
    <w:rsid w:val="007B074C"/>
    <w:rsid w:val="008E2A37"/>
    <w:rsid w:val="008E3C4E"/>
    <w:rsid w:val="00937A6C"/>
    <w:rsid w:val="009574F9"/>
    <w:rsid w:val="00984493"/>
    <w:rsid w:val="00990521"/>
    <w:rsid w:val="00A44DAA"/>
    <w:rsid w:val="00AB36ED"/>
    <w:rsid w:val="00AD54BA"/>
    <w:rsid w:val="00AE555D"/>
    <w:rsid w:val="00CB43A6"/>
    <w:rsid w:val="00CC6325"/>
    <w:rsid w:val="00CE4158"/>
    <w:rsid w:val="00D35B90"/>
    <w:rsid w:val="00DB27C9"/>
    <w:rsid w:val="00E81086"/>
    <w:rsid w:val="00E8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3BF8F"/>
  <w15:chartTrackingRefBased/>
  <w15:docId w15:val="{51135384-A888-413E-AC50-EBC60027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9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0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09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75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9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9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09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0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09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8757C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XINJIE</dc:creator>
  <cp:keywords/>
  <dc:description/>
  <cp:lastModifiedBy>BI XINJIE</cp:lastModifiedBy>
  <cp:revision>3</cp:revision>
  <dcterms:created xsi:type="dcterms:W3CDTF">2022-11-29T08:31:00Z</dcterms:created>
  <dcterms:modified xsi:type="dcterms:W3CDTF">2022-12-18T14:01:00Z</dcterms:modified>
</cp:coreProperties>
</file>