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C8C43" w14:textId="77777777" w:rsidR="005D1D2C" w:rsidRDefault="00213AEF" w:rsidP="00213AEF">
      <w:pPr>
        <w:pStyle w:val="a3"/>
        <w:numPr>
          <w:ilvl w:val="0"/>
          <w:numId w:val="1"/>
        </w:numPr>
        <w:ind w:firstLineChars="0"/>
      </w:pPr>
      <w:r>
        <w:t>案例效果如下：</w:t>
      </w:r>
    </w:p>
    <w:p w14:paraId="3461084E" w14:textId="0D7880C8" w:rsidR="002F3E92" w:rsidRDefault="002F3E92" w:rsidP="002F3E92">
      <w:pPr>
        <w:pStyle w:val="a3"/>
        <w:ind w:left="480" w:firstLineChars="0" w:firstLine="0"/>
      </w:pPr>
      <w:r w:rsidRPr="002F3E92">
        <w:rPr>
          <w:noProof/>
        </w:rPr>
        <w:drawing>
          <wp:inline distT="0" distB="0" distL="0" distR="0" wp14:anchorId="62F142E9" wp14:editId="45DC38E1">
            <wp:extent cx="3792101" cy="4281279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567" cy="428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F651" w14:textId="2CE3511E" w:rsidR="00F40917" w:rsidRDefault="00F40917" w:rsidP="002F3E92">
      <w:pPr>
        <w:pStyle w:val="a3"/>
        <w:ind w:left="480" w:firstLineChars="0" w:firstLine="0"/>
      </w:pPr>
      <w:r>
        <w:rPr>
          <w:rFonts w:hint="eastAsia"/>
        </w:rPr>
        <w:t>案例</w:t>
      </w:r>
      <w:r>
        <w:t>完成要求：</w:t>
      </w:r>
    </w:p>
    <w:p w14:paraId="473A9141" w14:textId="1948FED8" w:rsidR="00F40917" w:rsidRDefault="00F40917" w:rsidP="00F40917">
      <w:pPr>
        <w:pStyle w:val="a3"/>
        <w:numPr>
          <w:ilvl w:val="0"/>
          <w:numId w:val="2"/>
        </w:numPr>
        <w:ind w:firstLineChars="0"/>
      </w:pPr>
      <w:r>
        <w:t>创建一个</w:t>
      </w:r>
      <w:r w:rsidR="00C37EA0">
        <w:rPr>
          <w:rFonts w:hint="eastAsia"/>
        </w:rPr>
        <w:t>猫</w:t>
      </w:r>
      <w:r w:rsidR="00C37EA0">
        <w:t>类（</w:t>
      </w:r>
      <w:r w:rsidR="00C37EA0">
        <w:t>Cat</w:t>
      </w:r>
      <w:r w:rsidR="00C37EA0">
        <w:t>）</w:t>
      </w:r>
      <w:r w:rsidR="00467492">
        <w:t>，</w:t>
      </w:r>
      <w:r w:rsidR="00467492">
        <w:rPr>
          <w:rFonts w:hint="eastAsia"/>
        </w:rPr>
        <w:t>定义</w:t>
      </w:r>
      <w:r w:rsidR="00467492">
        <w:t>姓名、</w:t>
      </w:r>
      <w:r w:rsidR="00467492">
        <w:rPr>
          <w:rFonts w:hint="eastAsia"/>
        </w:rPr>
        <w:t>年龄</w:t>
      </w:r>
      <w:r w:rsidR="00467492">
        <w:t>、</w:t>
      </w:r>
      <w:r w:rsidR="00467492">
        <w:rPr>
          <w:rFonts w:hint="eastAsia"/>
        </w:rPr>
        <w:t>颜色</w:t>
      </w:r>
      <w:r w:rsidR="00467492">
        <w:t>三个属性</w:t>
      </w:r>
      <w:r w:rsidR="00A32994">
        <w:t>。</w:t>
      </w:r>
      <w:r w:rsidR="00A32994">
        <w:rPr>
          <w:rFonts w:hint="eastAsia"/>
        </w:rPr>
        <w:t>为</w:t>
      </w:r>
      <w:r w:rsidR="00A32994">
        <w:t>私有的</w:t>
      </w:r>
      <w:bookmarkStart w:id="0" w:name="_GoBack"/>
      <w:bookmarkEnd w:id="0"/>
    </w:p>
    <w:p w14:paraId="1025E6D4" w14:textId="0203645E" w:rsidR="009B6687" w:rsidRDefault="005C3953" w:rsidP="00F40917">
      <w:pPr>
        <w:pStyle w:val="a3"/>
        <w:numPr>
          <w:ilvl w:val="0"/>
          <w:numId w:val="2"/>
        </w:numPr>
        <w:ind w:firstLineChars="0"/>
      </w:pPr>
      <w:r>
        <w:t>在</w:t>
      </w:r>
      <w:r>
        <w:rPr>
          <w:rFonts w:hint="eastAsia"/>
        </w:rPr>
        <w:t>猫</w:t>
      </w:r>
      <w:r>
        <w:t>类中写一个跑的方法，</w:t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>name</w:t>
      </w:r>
      <w:r>
        <w:t>+</w:t>
      </w:r>
      <w:r>
        <w:rPr>
          <w:rFonts w:hint="eastAsia"/>
        </w:rPr>
        <w:t>跑步</w:t>
      </w:r>
    </w:p>
    <w:p w14:paraId="63BF4C7F" w14:textId="00357D6A" w:rsidR="00942332" w:rsidRDefault="00144E03" w:rsidP="00F40917">
      <w:pPr>
        <w:pStyle w:val="a3"/>
        <w:numPr>
          <w:ilvl w:val="0"/>
          <w:numId w:val="2"/>
        </w:numPr>
        <w:ind w:firstLineChars="0"/>
      </w:pPr>
      <w:r>
        <w:t>在猫类中写一个叫的方法，</w:t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>name</w:t>
      </w:r>
      <w:r>
        <w:t>+</w:t>
      </w:r>
      <w:r>
        <w:rPr>
          <w:rFonts w:hint="eastAsia"/>
        </w:rPr>
        <w:t>在</w:t>
      </w:r>
      <w:r>
        <w:t>叫</w:t>
      </w:r>
    </w:p>
    <w:p w14:paraId="157FC43A" w14:textId="1DF42CC4" w:rsidR="00E05A2C" w:rsidRDefault="005A4DD3" w:rsidP="00F40917">
      <w:pPr>
        <w:pStyle w:val="a3"/>
        <w:numPr>
          <w:ilvl w:val="0"/>
          <w:numId w:val="2"/>
        </w:numPr>
        <w:ind w:firstLineChars="0"/>
      </w:pPr>
      <w:r>
        <w:t>在</w:t>
      </w:r>
      <w:r w:rsidR="001531B0">
        <w:rPr>
          <w:rFonts w:hint="eastAsia"/>
        </w:rPr>
        <w:t>猫</w:t>
      </w:r>
      <w:r w:rsidR="001531B0">
        <w:t>类</w:t>
      </w:r>
      <w:r>
        <w:t>中写一个显示信息的</w:t>
      </w:r>
      <w:r>
        <w:t>show</w:t>
      </w:r>
      <w:r>
        <w:t>方法，</w:t>
      </w:r>
      <w:r>
        <w:rPr>
          <w:rFonts w:hint="eastAsia"/>
        </w:rPr>
        <w:t>输出</w:t>
      </w:r>
      <w:r>
        <w:t>：姓名：</w:t>
      </w:r>
      <w:r>
        <w:t>+</w:t>
      </w:r>
      <w:r>
        <w:rPr>
          <w:rFonts w:hint="eastAsia"/>
        </w:rPr>
        <w:t>name</w:t>
      </w:r>
      <w:r>
        <w:t>+</w:t>
      </w:r>
      <w:r>
        <w:rPr>
          <w:rFonts w:hint="eastAsia"/>
        </w:rPr>
        <w:t>年龄</w:t>
      </w:r>
      <w:r>
        <w:t>：</w:t>
      </w:r>
      <w:r>
        <w:t>+</w:t>
      </w:r>
      <w:r>
        <w:rPr>
          <w:rFonts w:hint="eastAsia"/>
        </w:rPr>
        <w:t>age</w:t>
      </w:r>
      <w:r>
        <w:t>+</w:t>
      </w:r>
      <w:r>
        <w:rPr>
          <w:rFonts w:hint="eastAsia"/>
        </w:rPr>
        <w:t>颜色</w:t>
      </w:r>
      <w:r>
        <w:t>+</w:t>
      </w:r>
      <w:r>
        <w:rPr>
          <w:rFonts w:hint="eastAsia"/>
        </w:rPr>
        <w:t>color</w:t>
      </w:r>
    </w:p>
    <w:p w14:paraId="1023A4F0" w14:textId="632F84D7" w:rsidR="005A4DD3" w:rsidRDefault="004D6F51" w:rsidP="00F40917">
      <w:pPr>
        <w:pStyle w:val="a3"/>
        <w:numPr>
          <w:ilvl w:val="0"/>
          <w:numId w:val="2"/>
        </w:numPr>
        <w:ind w:firstLineChars="0"/>
      </w:pPr>
      <w:r>
        <w:t>在</w:t>
      </w:r>
      <w:r>
        <w:rPr>
          <w:rFonts w:hint="eastAsia"/>
        </w:rPr>
        <w:t>主函数</w:t>
      </w:r>
      <w:r>
        <w:t>中利用循环</w:t>
      </w:r>
      <w:r>
        <w:rPr>
          <w:rFonts w:hint="eastAsia"/>
        </w:rPr>
        <w:t>创建</w:t>
      </w:r>
      <w:r>
        <w:t>3</w:t>
      </w:r>
      <w:r>
        <w:rPr>
          <w:rFonts w:hint="eastAsia"/>
        </w:rPr>
        <w:t>只</w:t>
      </w:r>
      <w:r>
        <w:t>猫，</w:t>
      </w:r>
      <w:r>
        <w:rPr>
          <w:rFonts w:hint="eastAsia"/>
        </w:rPr>
        <w:t>并</w:t>
      </w:r>
      <w:r>
        <w:t>给猫的姓名、</w:t>
      </w:r>
      <w:r>
        <w:rPr>
          <w:rFonts w:hint="eastAsia"/>
        </w:rPr>
        <w:t>颜色</w:t>
      </w:r>
      <w:r>
        <w:t>、</w:t>
      </w:r>
      <w:r>
        <w:rPr>
          <w:rFonts w:hint="eastAsia"/>
        </w:rPr>
        <w:t>年龄</w:t>
      </w:r>
      <w:r>
        <w:t>赋值</w:t>
      </w:r>
    </w:p>
    <w:p w14:paraId="1B4398B6" w14:textId="7B4B288C" w:rsidR="00233276" w:rsidRDefault="00233276" w:rsidP="00F409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="00043493">
        <w:t>一个</w:t>
      </w:r>
      <w:r w:rsidR="00043493">
        <w:rPr>
          <w:rFonts w:hint="eastAsia"/>
        </w:rPr>
        <w:t>列表</w:t>
      </w:r>
      <w:r>
        <w:t>，</w:t>
      </w:r>
      <w:r>
        <w:rPr>
          <w:rFonts w:hint="eastAsia"/>
        </w:rPr>
        <w:t>将</w:t>
      </w:r>
      <w:r>
        <w:t>创建好的</w:t>
      </w:r>
      <w:r>
        <w:t>3</w:t>
      </w:r>
      <w:r>
        <w:rPr>
          <w:rFonts w:hint="eastAsia"/>
        </w:rPr>
        <w:t>只</w:t>
      </w:r>
      <w:r w:rsidR="00043493">
        <w:t>猫存储到</w:t>
      </w:r>
      <w:r w:rsidR="00043493">
        <w:rPr>
          <w:rFonts w:hint="eastAsia"/>
        </w:rPr>
        <w:t>列表</w:t>
      </w:r>
      <w:r>
        <w:t>中</w:t>
      </w:r>
    </w:p>
    <w:p w14:paraId="3F7353C3" w14:textId="6964D52B" w:rsidR="008F1737" w:rsidRDefault="00043493" w:rsidP="00F409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遍历列表</w:t>
      </w:r>
      <w:r w:rsidR="000E600B">
        <w:t>，</w:t>
      </w:r>
      <w:r w:rsidR="000E600B">
        <w:rPr>
          <w:rFonts w:hint="eastAsia"/>
        </w:rPr>
        <w:t>调用</w:t>
      </w:r>
      <w:r w:rsidR="000E600B">
        <w:t>显示信息（</w:t>
      </w:r>
      <w:r w:rsidR="000E600B">
        <w:t>show</w:t>
      </w:r>
      <w:r w:rsidR="000E600B">
        <w:t>）</w:t>
      </w:r>
      <w:r w:rsidR="00B252F7">
        <w:t>方法、跑步、</w:t>
      </w:r>
      <w:r w:rsidR="00B252F7">
        <w:rPr>
          <w:rFonts w:hint="eastAsia"/>
        </w:rPr>
        <w:t>叫</w:t>
      </w:r>
      <w:r w:rsidR="00B252F7">
        <w:t>的方法</w:t>
      </w:r>
    </w:p>
    <w:p w14:paraId="4BB599E5" w14:textId="5F174303" w:rsidR="00B252F7" w:rsidRDefault="00BC5F87" w:rsidP="00F40917">
      <w:pPr>
        <w:pStyle w:val="a3"/>
        <w:numPr>
          <w:ilvl w:val="0"/>
          <w:numId w:val="2"/>
        </w:numPr>
        <w:ind w:firstLineChars="0"/>
      </w:pPr>
      <w:r>
        <w:t>定义一个求和变量求出</w:t>
      </w:r>
      <w:r>
        <w:t>3</w:t>
      </w:r>
      <w:r>
        <w:rPr>
          <w:rFonts w:hint="eastAsia"/>
        </w:rPr>
        <w:t>只</w:t>
      </w:r>
      <w:r>
        <w:t>猫的年龄总和并输出</w:t>
      </w:r>
    </w:p>
    <w:p w14:paraId="4DAB8DFF" w14:textId="08BE9546" w:rsidR="00144279" w:rsidRDefault="00AA6304" w:rsidP="00F409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到此</w:t>
      </w:r>
      <w:r>
        <w:t>检查自己的代码有没有问题，</w:t>
      </w:r>
      <w:r>
        <w:rPr>
          <w:rFonts w:hint="eastAsia"/>
        </w:rPr>
        <w:t>是否</w:t>
      </w:r>
      <w:r>
        <w:t>和案例效果</w:t>
      </w:r>
      <w:r>
        <w:rPr>
          <w:rFonts w:hint="eastAsia"/>
        </w:rPr>
        <w:t>一致</w:t>
      </w:r>
      <w:r>
        <w:t>再往下做</w:t>
      </w:r>
    </w:p>
    <w:p w14:paraId="12715F78" w14:textId="70381CC7" w:rsidR="00AA6304" w:rsidRDefault="00AA6304" w:rsidP="00F409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检测</w:t>
      </w:r>
      <w:r>
        <w:t>有没有这只猫：输出一个姓名，</w:t>
      </w:r>
      <w:r>
        <w:rPr>
          <w:rFonts w:hint="eastAsia"/>
        </w:rPr>
        <w:t>判断</w:t>
      </w:r>
      <w:r w:rsidR="00043493">
        <w:rPr>
          <w:rFonts w:hint="eastAsia"/>
        </w:rPr>
        <w:t>列表</w:t>
      </w:r>
      <w:r>
        <w:t>中有没有这只猫</w:t>
      </w:r>
      <w:r w:rsidR="00D83161">
        <w:t>，</w:t>
      </w:r>
      <w:r w:rsidR="00D83161">
        <w:rPr>
          <w:rFonts w:hint="eastAsia"/>
        </w:rPr>
        <w:t>有</w:t>
      </w:r>
      <w:r w:rsidR="00D83161">
        <w:t>的话就调用</w:t>
      </w:r>
      <w:r w:rsidR="00D83161">
        <w:t>show</w:t>
      </w:r>
      <w:r w:rsidR="00D83161">
        <w:t>方法输出这只猫的信息</w:t>
      </w:r>
      <w:r w:rsidR="00947435">
        <w:t>并进行下一次输入检测</w:t>
      </w:r>
      <w:r w:rsidR="00D83161">
        <w:t>，</w:t>
      </w:r>
      <w:r w:rsidR="00D83161">
        <w:rPr>
          <w:rFonts w:hint="eastAsia"/>
        </w:rPr>
        <w:t>没有</w:t>
      </w:r>
      <w:r w:rsidR="00D83161">
        <w:t>就结束程序</w:t>
      </w:r>
      <w:r w:rsidR="00541D6C">
        <w:t>。</w:t>
      </w:r>
    </w:p>
    <w:p w14:paraId="492DA3DB" w14:textId="3E003CDF" w:rsidR="00213AEF" w:rsidRDefault="00213AEF" w:rsidP="00213AEF">
      <w:pPr>
        <w:pStyle w:val="a3"/>
        <w:numPr>
          <w:ilvl w:val="0"/>
          <w:numId w:val="1"/>
        </w:numPr>
        <w:ind w:firstLineChars="0"/>
      </w:pPr>
    </w:p>
    <w:sectPr w:rsidR="00213AEF" w:rsidSect="002E37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20302"/>
    <w:multiLevelType w:val="hybridMultilevel"/>
    <w:tmpl w:val="0FEAC3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2A37B3"/>
    <w:multiLevelType w:val="hybridMultilevel"/>
    <w:tmpl w:val="1D047E5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EF"/>
    <w:rsid w:val="00043493"/>
    <w:rsid w:val="000E600B"/>
    <w:rsid w:val="0012090F"/>
    <w:rsid w:val="00144279"/>
    <w:rsid w:val="00144E03"/>
    <w:rsid w:val="001531B0"/>
    <w:rsid w:val="00203C91"/>
    <w:rsid w:val="00213AEF"/>
    <w:rsid w:val="0021685B"/>
    <w:rsid w:val="00233276"/>
    <w:rsid w:val="00271C18"/>
    <w:rsid w:val="002E3769"/>
    <w:rsid w:val="002F3E92"/>
    <w:rsid w:val="003C66AB"/>
    <w:rsid w:val="00467492"/>
    <w:rsid w:val="00493DB9"/>
    <w:rsid w:val="004D6F51"/>
    <w:rsid w:val="004E5B3B"/>
    <w:rsid w:val="00501664"/>
    <w:rsid w:val="00541D6C"/>
    <w:rsid w:val="005A4DD3"/>
    <w:rsid w:val="005A78CE"/>
    <w:rsid w:val="005C3953"/>
    <w:rsid w:val="005D1D2C"/>
    <w:rsid w:val="006060DB"/>
    <w:rsid w:val="00664F21"/>
    <w:rsid w:val="00697854"/>
    <w:rsid w:val="006E3D4B"/>
    <w:rsid w:val="00751C3C"/>
    <w:rsid w:val="00817E9B"/>
    <w:rsid w:val="008F1737"/>
    <w:rsid w:val="00942332"/>
    <w:rsid w:val="00947435"/>
    <w:rsid w:val="009B6687"/>
    <w:rsid w:val="009E63A6"/>
    <w:rsid w:val="00A32994"/>
    <w:rsid w:val="00AA6304"/>
    <w:rsid w:val="00AE7B7E"/>
    <w:rsid w:val="00B252F7"/>
    <w:rsid w:val="00BC5F87"/>
    <w:rsid w:val="00C37EA0"/>
    <w:rsid w:val="00CD6193"/>
    <w:rsid w:val="00D83161"/>
    <w:rsid w:val="00E05A2C"/>
    <w:rsid w:val="00EA651F"/>
    <w:rsid w:val="00F4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446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</cp:revision>
  <dcterms:created xsi:type="dcterms:W3CDTF">2017-11-27T09:17:00Z</dcterms:created>
  <dcterms:modified xsi:type="dcterms:W3CDTF">2018-06-26T06:58:00Z</dcterms:modified>
</cp:coreProperties>
</file>