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18DFF5" w14:textId="23C8B2C8" w:rsidR="00A335F2" w:rsidRDefault="0044524B" w:rsidP="00D16491">
      <w:pPr>
        <w:pStyle w:val="a3"/>
        <w:numPr>
          <w:ilvl w:val="0"/>
          <w:numId w:val="25"/>
        </w:numPr>
        <w:ind w:firstLineChars="0"/>
        <w:rPr>
          <w:sz w:val="40"/>
        </w:rPr>
      </w:pPr>
      <w:r w:rsidRPr="0044524B">
        <w:rPr>
          <w:sz w:val="40"/>
        </w:rPr>
        <w:t>网络编程：就是用来实现网络</w:t>
      </w:r>
      <w:r w:rsidRPr="0044524B">
        <w:rPr>
          <w:rFonts w:hint="eastAsia"/>
          <w:sz w:val="40"/>
        </w:rPr>
        <w:t>互连</w:t>
      </w:r>
      <w:r w:rsidRPr="0044524B">
        <w:rPr>
          <w:sz w:val="40"/>
        </w:rPr>
        <w:t>的不同计算机上运行的程序</w:t>
      </w:r>
      <w:r w:rsidRPr="0044524B">
        <w:rPr>
          <w:rFonts w:hint="eastAsia"/>
          <w:sz w:val="40"/>
        </w:rPr>
        <w:t>间</w:t>
      </w:r>
      <w:r w:rsidRPr="0044524B">
        <w:rPr>
          <w:sz w:val="40"/>
        </w:rPr>
        <w:t>的数据交换</w:t>
      </w:r>
    </w:p>
    <w:p w14:paraId="657F620B" w14:textId="71C7D04C" w:rsidR="0044524B" w:rsidRDefault="0044524B" w:rsidP="00D16491">
      <w:pPr>
        <w:pStyle w:val="a3"/>
        <w:numPr>
          <w:ilvl w:val="0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网络</w:t>
      </w:r>
      <w:r>
        <w:rPr>
          <w:sz w:val="40"/>
        </w:rPr>
        <w:t>模型一般有</w:t>
      </w:r>
      <w:r>
        <w:rPr>
          <w:sz w:val="40"/>
        </w:rPr>
        <w:t>2</w:t>
      </w:r>
      <w:r>
        <w:rPr>
          <w:rFonts w:hint="eastAsia"/>
          <w:sz w:val="40"/>
        </w:rPr>
        <w:t>种</w:t>
      </w:r>
      <w:r>
        <w:rPr>
          <w:sz w:val="40"/>
        </w:rPr>
        <w:t>：</w:t>
      </w:r>
    </w:p>
    <w:p w14:paraId="198EE966" w14:textId="2D592D59" w:rsidR="0044524B" w:rsidRDefault="0044524B" w:rsidP="0044524B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sz w:val="40"/>
        </w:rPr>
        <w:t>OSI(Open System Interconnection)</w:t>
      </w:r>
      <w:r w:rsidR="00F06ABA">
        <w:rPr>
          <w:sz w:val="40"/>
        </w:rPr>
        <w:t>参考模型，</w:t>
      </w:r>
      <w:r w:rsidR="00F06ABA">
        <w:rPr>
          <w:rFonts w:hint="eastAsia"/>
          <w:sz w:val="40"/>
        </w:rPr>
        <w:t>是一个</w:t>
      </w:r>
      <w:r w:rsidR="00F06ABA">
        <w:rPr>
          <w:sz w:val="40"/>
        </w:rPr>
        <w:t>基本的模型，</w:t>
      </w:r>
      <w:r w:rsidR="00F06ABA">
        <w:rPr>
          <w:rFonts w:hint="eastAsia"/>
          <w:sz w:val="40"/>
        </w:rPr>
        <w:t>七层</w:t>
      </w:r>
    </w:p>
    <w:p w14:paraId="2B52F6E7" w14:textId="285BD1F5" w:rsidR="00252C7B" w:rsidRDefault="00252C7B" w:rsidP="0044524B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sz w:val="40"/>
        </w:rPr>
        <w:t>TCP/IP</w:t>
      </w:r>
      <w:r>
        <w:rPr>
          <w:sz w:val="40"/>
        </w:rPr>
        <w:t>参考模型，</w:t>
      </w:r>
      <w:r>
        <w:rPr>
          <w:sz w:val="40"/>
        </w:rPr>
        <w:t>4</w:t>
      </w:r>
      <w:r>
        <w:rPr>
          <w:rFonts w:hint="eastAsia"/>
          <w:sz w:val="40"/>
        </w:rPr>
        <w:t>层</w:t>
      </w:r>
    </w:p>
    <w:p w14:paraId="287D80ED" w14:textId="2E21EC7A" w:rsidR="0044524B" w:rsidRDefault="000E636F" w:rsidP="00D16491">
      <w:pPr>
        <w:pStyle w:val="a3"/>
        <w:numPr>
          <w:ilvl w:val="0"/>
          <w:numId w:val="25"/>
        </w:numPr>
        <w:ind w:firstLineChars="0"/>
        <w:rPr>
          <w:sz w:val="40"/>
        </w:rPr>
      </w:pPr>
      <w:r w:rsidRPr="000E636F">
        <w:rPr>
          <w:noProof/>
          <w:sz w:val="40"/>
        </w:rPr>
        <w:drawing>
          <wp:inline distT="0" distB="0" distL="0" distR="0" wp14:anchorId="6679C5BB" wp14:editId="68A386B9">
            <wp:extent cx="4318000" cy="2857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E6" w14:textId="0D249535" w:rsidR="000271F8" w:rsidRDefault="006A61C6" w:rsidP="00D16491">
      <w:pPr>
        <w:pStyle w:val="a3"/>
        <w:numPr>
          <w:ilvl w:val="0"/>
          <w:numId w:val="25"/>
        </w:numPr>
        <w:ind w:firstLineChars="0"/>
        <w:rPr>
          <w:sz w:val="40"/>
        </w:rPr>
      </w:pPr>
      <w:r>
        <w:rPr>
          <w:sz w:val="40"/>
        </w:rPr>
        <w:t>简单了解</w:t>
      </w:r>
      <w:r>
        <w:rPr>
          <w:sz w:val="40"/>
        </w:rPr>
        <w:t>7</w:t>
      </w:r>
      <w:r>
        <w:rPr>
          <w:rFonts w:hint="eastAsia"/>
          <w:sz w:val="40"/>
        </w:rPr>
        <w:t>层</w:t>
      </w:r>
      <w:r>
        <w:rPr>
          <w:sz w:val="40"/>
        </w:rPr>
        <w:t>模型：</w:t>
      </w:r>
    </w:p>
    <w:p w14:paraId="4F7CDA8F" w14:textId="703F1880" w:rsidR="006A61C6" w:rsidRDefault="006A61C6" w:rsidP="006A61C6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sz w:val="40"/>
        </w:rPr>
        <w:t>应用</w:t>
      </w:r>
      <w:r>
        <w:rPr>
          <w:rFonts w:hint="eastAsia"/>
          <w:sz w:val="40"/>
        </w:rPr>
        <w:t>层</w:t>
      </w:r>
      <w:r>
        <w:rPr>
          <w:sz w:val="40"/>
        </w:rPr>
        <w:t>：一个应用程序，</w:t>
      </w:r>
      <w:r>
        <w:rPr>
          <w:rFonts w:hint="eastAsia"/>
          <w:sz w:val="40"/>
        </w:rPr>
        <w:t>比如</w:t>
      </w:r>
      <w:proofErr w:type="spellStart"/>
      <w:r>
        <w:rPr>
          <w:sz w:val="40"/>
        </w:rPr>
        <w:t>qq</w:t>
      </w:r>
      <w:proofErr w:type="spellEnd"/>
      <w:r>
        <w:rPr>
          <w:sz w:val="40"/>
        </w:rPr>
        <w:t xml:space="preserve"> </w:t>
      </w:r>
      <w:r>
        <w:rPr>
          <w:rFonts w:hint="eastAsia"/>
          <w:sz w:val="40"/>
        </w:rPr>
        <w:t>浏览器</w:t>
      </w:r>
      <w:r>
        <w:rPr>
          <w:sz w:val="40"/>
        </w:rPr>
        <w:t>等就是应用层</w:t>
      </w:r>
    </w:p>
    <w:p w14:paraId="3F1A892C" w14:textId="6B4DD46B" w:rsidR="00533530" w:rsidRDefault="00533530" w:rsidP="006A61C6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sz w:val="40"/>
        </w:rPr>
        <w:t>表示层：</w:t>
      </w:r>
      <w:r w:rsidR="00E61AE5">
        <w:rPr>
          <w:rFonts w:hint="eastAsia"/>
          <w:sz w:val="40"/>
        </w:rPr>
        <w:t>主要</w:t>
      </w:r>
      <w:r w:rsidR="00E61AE5">
        <w:rPr>
          <w:sz w:val="40"/>
        </w:rPr>
        <w:t>是对接受的数据进行解释、</w:t>
      </w:r>
      <w:r w:rsidR="00E61AE5">
        <w:rPr>
          <w:rFonts w:hint="eastAsia"/>
          <w:sz w:val="40"/>
        </w:rPr>
        <w:t>加密</w:t>
      </w:r>
      <w:r w:rsidR="00E61AE5">
        <w:rPr>
          <w:sz w:val="40"/>
        </w:rPr>
        <w:t>与解密、</w:t>
      </w:r>
      <w:r w:rsidR="00E61AE5">
        <w:rPr>
          <w:rFonts w:hint="eastAsia"/>
          <w:sz w:val="40"/>
        </w:rPr>
        <w:t>压缩</w:t>
      </w:r>
      <w:r w:rsidR="00E61AE5">
        <w:rPr>
          <w:sz w:val="40"/>
        </w:rPr>
        <w:t>与解压缩等。</w:t>
      </w:r>
      <w:r w:rsidR="00E61AE5">
        <w:rPr>
          <w:rFonts w:hint="eastAsia"/>
          <w:sz w:val="40"/>
        </w:rPr>
        <w:t>简单点</w:t>
      </w:r>
      <w:r w:rsidR="00E61AE5">
        <w:rPr>
          <w:sz w:val="40"/>
        </w:rPr>
        <w:t>说就是把计算机能够识别的东西转化成人能够识别的的东西。</w:t>
      </w:r>
    </w:p>
    <w:p w14:paraId="31D59F52" w14:textId="017574D5" w:rsidR="00E61AE5" w:rsidRDefault="00E61AE5" w:rsidP="006A61C6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会话层</w:t>
      </w:r>
      <w:r>
        <w:rPr>
          <w:sz w:val="40"/>
        </w:rPr>
        <w:t>：通过传输层</w:t>
      </w:r>
      <w:r>
        <w:rPr>
          <w:sz w:val="40"/>
        </w:rPr>
        <w:t>(</w:t>
      </w:r>
      <w:r>
        <w:rPr>
          <w:sz w:val="40"/>
        </w:rPr>
        <w:t>端口号：</w:t>
      </w:r>
      <w:r>
        <w:rPr>
          <w:rFonts w:hint="eastAsia"/>
          <w:sz w:val="40"/>
        </w:rPr>
        <w:t>传输</w:t>
      </w:r>
      <w:r>
        <w:rPr>
          <w:sz w:val="40"/>
        </w:rPr>
        <w:t>端口与</w:t>
      </w:r>
      <w:r>
        <w:rPr>
          <w:rFonts w:hint="eastAsia"/>
          <w:sz w:val="40"/>
        </w:rPr>
        <w:lastRenderedPageBreak/>
        <w:t>接收</w:t>
      </w:r>
      <w:r>
        <w:rPr>
          <w:sz w:val="40"/>
        </w:rPr>
        <w:t>端口</w:t>
      </w:r>
      <w:r>
        <w:rPr>
          <w:sz w:val="40"/>
        </w:rPr>
        <w:t>)</w:t>
      </w:r>
      <w:r>
        <w:rPr>
          <w:sz w:val="40"/>
        </w:rPr>
        <w:t>建立数据传输的通路</w:t>
      </w:r>
    </w:p>
    <w:p w14:paraId="120FCEFF" w14:textId="4F307938" w:rsidR="00E61AE5" w:rsidRDefault="00E61AE5" w:rsidP="006A61C6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传输层</w:t>
      </w:r>
      <w:r>
        <w:rPr>
          <w:sz w:val="40"/>
        </w:rPr>
        <w:t>：定义一些传输数据的协议和端口号，</w:t>
      </w:r>
      <w:r>
        <w:rPr>
          <w:rFonts w:hint="eastAsia"/>
          <w:sz w:val="40"/>
        </w:rPr>
        <w:t>如</w:t>
      </w:r>
      <w:r>
        <w:rPr>
          <w:sz w:val="40"/>
        </w:rPr>
        <w:t>TCP</w:t>
      </w:r>
      <w:r>
        <w:rPr>
          <w:sz w:val="40"/>
        </w:rPr>
        <w:t>、</w:t>
      </w:r>
      <w:r>
        <w:rPr>
          <w:rFonts w:hint="eastAsia"/>
          <w:sz w:val="40"/>
        </w:rPr>
        <w:t>UDP</w:t>
      </w:r>
    </w:p>
    <w:p w14:paraId="11A72BFE" w14:textId="0EA54D48" w:rsidR="00E61AE5" w:rsidRDefault="00E61AE5" w:rsidP="006A61C6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网络层</w:t>
      </w:r>
      <w:r>
        <w:rPr>
          <w:sz w:val="40"/>
        </w:rPr>
        <w:t>：主要将从下层</w:t>
      </w:r>
      <w:r>
        <w:rPr>
          <w:rFonts w:hint="eastAsia"/>
          <w:sz w:val="40"/>
        </w:rPr>
        <w:t>接收</w:t>
      </w:r>
      <w:r>
        <w:rPr>
          <w:sz w:val="40"/>
        </w:rPr>
        <w:t>到数据进行</w:t>
      </w:r>
      <w:r>
        <w:rPr>
          <w:sz w:val="40"/>
        </w:rPr>
        <w:t>IP</w:t>
      </w:r>
      <w:r>
        <w:rPr>
          <w:sz w:val="40"/>
        </w:rPr>
        <w:t>地址的封装</w:t>
      </w:r>
      <w:r>
        <w:rPr>
          <w:rFonts w:hint="eastAsia"/>
          <w:sz w:val="40"/>
        </w:rPr>
        <w:t>与</w:t>
      </w:r>
      <w:r>
        <w:rPr>
          <w:sz w:val="40"/>
        </w:rPr>
        <w:t>解</w:t>
      </w:r>
      <w:r>
        <w:rPr>
          <w:rFonts w:hint="eastAsia"/>
          <w:sz w:val="40"/>
        </w:rPr>
        <w:t>封装</w:t>
      </w:r>
      <w:r>
        <w:rPr>
          <w:sz w:val="40"/>
        </w:rPr>
        <w:t>，</w:t>
      </w:r>
      <w:r>
        <w:rPr>
          <w:rFonts w:hint="eastAsia"/>
          <w:sz w:val="40"/>
        </w:rPr>
        <w:t>在</w:t>
      </w:r>
      <w:r>
        <w:rPr>
          <w:sz w:val="40"/>
        </w:rPr>
        <w:t>这一层的工作设备是路由器。</w:t>
      </w:r>
      <w:r>
        <w:rPr>
          <w:sz w:val="40"/>
        </w:rPr>
        <w:t xml:space="preserve"> </w:t>
      </w:r>
      <w:r>
        <w:rPr>
          <w:sz w:val="40"/>
        </w:rPr>
        <w:t>发数据就是封装，</w:t>
      </w:r>
      <w:r>
        <w:rPr>
          <w:rFonts w:hint="eastAsia"/>
          <w:sz w:val="40"/>
        </w:rPr>
        <w:t>收数据</w:t>
      </w:r>
      <w:r>
        <w:rPr>
          <w:sz w:val="40"/>
        </w:rPr>
        <w:t>就</w:t>
      </w:r>
      <w:r>
        <w:rPr>
          <w:rFonts w:hint="eastAsia"/>
          <w:sz w:val="40"/>
        </w:rPr>
        <w:t>是</w:t>
      </w:r>
      <w:r>
        <w:rPr>
          <w:sz w:val="40"/>
        </w:rPr>
        <w:t>解</w:t>
      </w:r>
      <w:r>
        <w:rPr>
          <w:rFonts w:hint="eastAsia"/>
          <w:sz w:val="40"/>
        </w:rPr>
        <w:t>封装</w:t>
      </w:r>
    </w:p>
    <w:p w14:paraId="76928949" w14:textId="33F78E72" w:rsidR="00E61AE5" w:rsidRDefault="00E61AE5" w:rsidP="006A61C6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数据</w:t>
      </w:r>
      <w:r>
        <w:rPr>
          <w:sz w:val="40"/>
        </w:rPr>
        <w:t>链路层：主要将从物理层接收的数据进行封装与接封装，</w:t>
      </w:r>
      <w:r>
        <w:rPr>
          <w:rFonts w:hint="eastAsia"/>
          <w:sz w:val="40"/>
        </w:rPr>
        <w:t>在</w:t>
      </w:r>
      <w:r>
        <w:rPr>
          <w:sz w:val="40"/>
        </w:rPr>
        <w:t>这一层的工作设备是交换机，</w:t>
      </w:r>
      <w:r>
        <w:rPr>
          <w:rFonts w:hint="eastAsia"/>
          <w:sz w:val="40"/>
        </w:rPr>
        <w:t>数据</w:t>
      </w:r>
      <w:r>
        <w:rPr>
          <w:sz w:val="40"/>
        </w:rPr>
        <w:t>通过交换机来传输。</w:t>
      </w:r>
    </w:p>
    <w:p w14:paraId="533B6EA6" w14:textId="5039CB8D" w:rsidR="00E61AE5" w:rsidRDefault="00E61AE5" w:rsidP="006A61C6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物理层</w:t>
      </w:r>
      <w:r>
        <w:rPr>
          <w:sz w:val="40"/>
        </w:rPr>
        <w:t>：主要定义物理设备标准</w:t>
      </w:r>
      <w:r w:rsidR="00F70896">
        <w:rPr>
          <w:sz w:val="40"/>
        </w:rPr>
        <w:t>，</w:t>
      </w:r>
      <w:r w:rsidR="00F70896">
        <w:rPr>
          <w:rFonts w:hint="eastAsia"/>
          <w:sz w:val="40"/>
        </w:rPr>
        <w:t>如</w:t>
      </w:r>
      <w:r w:rsidR="00F70896">
        <w:rPr>
          <w:sz w:val="40"/>
        </w:rPr>
        <w:t>网线的接口类型、</w:t>
      </w:r>
      <w:r w:rsidR="00F70896">
        <w:rPr>
          <w:rFonts w:hint="eastAsia"/>
          <w:sz w:val="40"/>
        </w:rPr>
        <w:t>光纤</w:t>
      </w:r>
      <w:r w:rsidR="00F70896">
        <w:rPr>
          <w:sz w:val="40"/>
        </w:rPr>
        <w:t>的接收类型、</w:t>
      </w:r>
      <w:r w:rsidR="00F70896">
        <w:rPr>
          <w:rFonts w:hint="eastAsia"/>
          <w:sz w:val="40"/>
        </w:rPr>
        <w:t>各种</w:t>
      </w:r>
      <w:r w:rsidR="00F70896">
        <w:rPr>
          <w:sz w:val="40"/>
        </w:rPr>
        <w:t>传输介质的传输速率等。他的主要作用是传输比特流</w:t>
      </w:r>
      <w:r w:rsidR="00F70896">
        <w:rPr>
          <w:sz w:val="40"/>
        </w:rPr>
        <w:t>(1 0)</w:t>
      </w:r>
    </w:p>
    <w:p w14:paraId="2999D246" w14:textId="1FB4E04E" w:rsidR="006A61C6" w:rsidRDefault="00F70896" w:rsidP="00D16491">
      <w:pPr>
        <w:pStyle w:val="a3"/>
        <w:numPr>
          <w:ilvl w:val="0"/>
          <w:numId w:val="25"/>
        </w:numPr>
        <w:ind w:firstLineChars="0"/>
        <w:rPr>
          <w:sz w:val="40"/>
        </w:rPr>
      </w:pPr>
      <w:proofErr w:type="spellStart"/>
      <w:r>
        <w:rPr>
          <w:sz w:val="40"/>
        </w:rPr>
        <w:t>qq</w:t>
      </w:r>
      <w:proofErr w:type="spellEnd"/>
    </w:p>
    <w:p w14:paraId="5442BF61" w14:textId="64466108" w:rsidR="00F70896" w:rsidRDefault="00F70896" w:rsidP="00D16491">
      <w:pPr>
        <w:pStyle w:val="a3"/>
        <w:numPr>
          <w:ilvl w:val="0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网络</w:t>
      </w:r>
      <w:r>
        <w:rPr>
          <w:sz w:val="40"/>
        </w:rPr>
        <w:t>通信三要素</w:t>
      </w:r>
    </w:p>
    <w:p w14:paraId="5E386106" w14:textId="3877F2B1" w:rsidR="00393C8E" w:rsidRDefault="00393C8E" w:rsidP="00393C8E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sz w:val="40"/>
        </w:rPr>
        <w:t>和某个人说话：</w:t>
      </w:r>
      <w:r>
        <w:rPr>
          <w:sz w:val="40"/>
        </w:rPr>
        <w:t>1.</w:t>
      </w:r>
      <w:r>
        <w:rPr>
          <w:rFonts w:hint="eastAsia"/>
          <w:sz w:val="40"/>
        </w:rPr>
        <w:t>先找到</w:t>
      </w:r>
      <w:r>
        <w:rPr>
          <w:sz w:val="40"/>
        </w:rPr>
        <w:t>这个人（需要知道地址）</w:t>
      </w:r>
      <w:r>
        <w:rPr>
          <w:sz w:val="40"/>
        </w:rPr>
        <w:t>2.</w:t>
      </w:r>
      <w:r>
        <w:rPr>
          <w:rFonts w:hint="eastAsia"/>
          <w:sz w:val="40"/>
        </w:rPr>
        <w:t>对方</w:t>
      </w:r>
      <w:r>
        <w:rPr>
          <w:sz w:val="40"/>
        </w:rPr>
        <w:t>用什么来收到我说话的内容</w:t>
      </w:r>
      <w:r>
        <w:rPr>
          <w:sz w:val="40"/>
        </w:rPr>
        <w:t>(</w:t>
      </w:r>
      <w:r>
        <w:rPr>
          <w:rFonts w:hint="eastAsia"/>
          <w:sz w:val="40"/>
        </w:rPr>
        <w:t>耳朵</w:t>
      </w:r>
      <w:r>
        <w:rPr>
          <w:sz w:val="40"/>
        </w:rPr>
        <w:t>)</w:t>
      </w:r>
      <w:r w:rsidR="004C0F3A">
        <w:rPr>
          <w:sz w:val="40"/>
        </w:rPr>
        <w:t>3.</w:t>
      </w:r>
      <w:r w:rsidR="00A54A11">
        <w:rPr>
          <w:sz w:val="40"/>
        </w:rPr>
        <w:t>说话方式，</w:t>
      </w:r>
      <w:r w:rsidR="00A54A11">
        <w:rPr>
          <w:rFonts w:hint="eastAsia"/>
          <w:sz w:val="40"/>
        </w:rPr>
        <w:t>用</w:t>
      </w:r>
      <w:r w:rsidR="00A54A11">
        <w:rPr>
          <w:sz w:val="40"/>
        </w:rPr>
        <w:t>哪种语言</w:t>
      </w:r>
    </w:p>
    <w:p w14:paraId="18DBE8AB" w14:textId="22586181" w:rsidR="00F70896" w:rsidRDefault="007E09BD" w:rsidP="00F70896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sz w:val="40"/>
        </w:rPr>
        <w:t>IP</w:t>
      </w:r>
      <w:r>
        <w:rPr>
          <w:sz w:val="40"/>
        </w:rPr>
        <w:t>地址</w:t>
      </w:r>
      <w:r w:rsidR="004C0F3A">
        <w:rPr>
          <w:sz w:val="40"/>
        </w:rPr>
        <w:t>：</w:t>
      </w:r>
    </w:p>
    <w:p w14:paraId="697220BC" w14:textId="14603969" w:rsidR="007E09BD" w:rsidRDefault="008F3956" w:rsidP="00F70896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sz w:val="40"/>
        </w:rPr>
        <w:t>端口号</w:t>
      </w:r>
      <w:r w:rsidR="004C0F3A">
        <w:rPr>
          <w:sz w:val="40"/>
        </w:rPr>
        <w:t>：找到电脑上</w:t>
      </w:r>
      <w:r w:rsidR="004C0F3A">
        <w:rPr>
          <w:rFonts w:hint="eastAsia"/>
          <w:sz w:val="40"/>
        </w:rPr>
        <w:t>对用</w:t>
      </w:r>
      <w:r w:rsidR="004C0F3A">
        <w:rPr>
          <w:sz w:val="40"/>
        </w:rPr>
        <w:t>的应用程序</w:t>
      </w:r>
    </w:p>
    <w:p w14:paraId="6A20391E" w14:textId="68468F75" w:rsidR="00F37320" w:rsidRDefault="00F37320" w:rsidP="00F70896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sz w:val="40"/>
        </w:rPr>
        <w:t>协议</w:t>
      </w:r>
      <w:r w:rsidR="008A74DF">
        <w:rPr>
          <w:sz w:val="40"/>
        </w:rPr>
        <w:t>：</w:t>
      </w:r>
      <w:r w:rsidR="008A74DF">
        <w:rPr>
          <w:rFonts w:hint="eastAsia"/>
          <w:sz w:val="40"/>
        </w:rPr>
        <w:t>TCP</w:t>
      </w:r>
      <w:r w:rsidR="008A74DF">
        <w:rPr>
          <w:sz w:val="40"/>
        </w:rPr>
        <w:t xml:space="preserve">  </w:t>
      </w:r>
      <w:r w:rsidR="008A74DF">
        <w:rPr>
          <w:rFonts w:hint="eastAsia"/>
          <w:sz w:val="40"/>
        </w:rPr>
        <w:t>UDP</w:t>
      </w:r>
    </w:p>
    <w:p w14:paraId="7B05640B" w14:textId="0057B850" w:rsidR="00F70896" w:rsidRDefault="00810968" w:rsidP="00D16491">
      <w:pPr>
        <w:pStyle w:val="a3"/>
        <w:numPr>
          <w:ilvl w:val="0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IP</w:t>
      </w:r>
      <w:r>
        <w:rPr>
          <w:sz w:val="40"/>
        </w:rPr>
        <w:t>：</w:t>
      </w:r>
    </w:p>
    <w:p w14:paraId="40467ECC" w14:textId="4AADCEA0" w:rsidR="00810968" w:rsidRDefault="00810968" w:rsidP="00810968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获取</w:t>
      </w:r>
      <w:proofErr w:type="spellStart"/>
      <w:r>
        <w:rPr>
          <w:sz w:val="40"/>
        </w:rPr>
        <w:t>ip</w:t>
      </w:r>
      <w:proofErr w:type="spellEnd"/>
      <w:r>
        <w:rPr>
          <w:sz w:val="40"/>
        </w:rPr>
        <w:t>地址和主机名的方式：</w:t>
      </w:r>
    </w:p>
    <w:p w14:paraId="2E091BCE" w14:textId="6C74BAAB" w:rsidR="009459DA" w:rsidRDefault="009459DA" w:rsidP="009459DA">
      <w:pPr>
        <w:pStyle w:val="a3"/>
        <w:numPr>
          <w:ilvl w:val="2"/>
          <w:numId w:val="25"/>
        </w:numPr>
        <w:ind w:firstLineChars="0"/>
        <w:rPr>
          <w:sz w:val="40"/>
        </w:rPr>
      </w:pPr>
      <w:r w:rsidRPr="009459DA">
        <w:rPr>
          <w:noProof/>
          <w:sz w:val="40"/>
        </w:rPr>
        <w:drawing>
          <wp:inline distT="0" distB="0" distL="0" distR="0" wp14:anchorId="552A3219" wp14:editId="4A04435A">
            <wp:extent cx="5270500" cy="2560320"/>
            <wp:effectExtent l="0" t="0" r="1270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BCC6" w14:textId="579F2C0F" w:rsidR="00810968" w:rsidRDefault="00810968" w:rsidP="00810968">
      <w:pPr>
        <w:pStyle w:val="a3"/>
        <w:numPr>
          <w:ilvl w:val="1"/>
          <w:numId w:val="25"/>
        </w:numPr>
        <w:ind w:firstLineChars="0"/>
        <w:rPr>
          <w:sz w:val="40"/>
        </w:rPr>
      </w:pPr>
      <w:proofErr w:type="spellStart"/>
      <w:r>
        <w:rPr>
          <w:sz w:val="40"/>
        </w:rPr>
        <w:t>ip</w:t>
      </w:r>
      <w:proofErr w:type="spellEnd"/>
      <w:r>
        <w:rPr>
          <w:sz w:val="40"/>
        </w:rPr>
        <w:t>地址分类：</w:t>
      </w:r>
    </w:p>
    <w:p w14:paraId="7B20E316" w14:textId="2C4AD5A9" w:rsidR="009459DA" w:rsidRDefault="009459DA" w:rsidP="00810968">
      <w:pPr>
        <w:pStyle w:val="a3"/>
        <w:numPr>
          <w:ilvl w:val="1"/>
          <w:numId w:val="25"/>
        </w:numPr>
        <w:ind w:firstLineChars="0"/>
        <w:rPr>
          <w:sz w:val="40"/>
        </w:rPr>
      </w:pPr>
      <w:r w:rsidRPr="009459DA">
        <w:rPr>
          <w:noProof/>
          <w:sz w:val="40"/>
        </w:rPr>
        <w:drawing>
          <wp:inline distT="0" distB="0" distL="0" distR="0" wp14:anchorId="4DF38850" wp14:editId="3C431B88">
            <wp:extent cx="5270500" cy="155829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2E2D" w14:textId="443E7432" w:rsidR="00810968" w:rsidRDefault="00810968" w:rsidP="00810968">
      <w:pPr>
        <w:pStyle w:val="a3"/>
        <w:numPr>
          <w:ilvl w:val="2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组成</w:t>
      </w:r>
      <w:r>
        <w:rPr>
          <w:sz w:val="40"/>
        </w:rPr>
        <w:t>：</w:t>
      </w:r>
      <w:r>
        <w:rPr>
          <w:rFonts w:hint="eastAsia"/>
          <w:sz w:val="40"/>
        </w:rPr>
        <w:t>网络号段</w:t>
      </w:r>
      <w:r>
        <w:rPr>
          <w:sz w:val="40"/>
        </w:rPr>
        <w:t>+</w:t>
      </w:r>
      <w:r>
        <w:rPr>
          <w:sz w:val="40"/>
        </w:rPr>
        <w:t>主机号段</w:t>
      </w:r>
    </w:p>
    <w:p w14:paraId="06F09C0C" w14:textId="5C645F3B" w:rsidR="00810968" w:rsidRDefault="00810968" w:rsidP="00810968">
      <w:pPr>
        <w:pStyle w:val="a3"/>
        <w:numPr>
          <w:ilvl w:val="2"/>
          <w:numId w:val="25"/>
        </w:numPr>
        <w:ind w:firstLineChars="0"/>
        <w:rPr>
          <w:sz w:val="40"/>
        </w:rPr>
      </w:pPr>
      <w:r>
        <w:rPr>
          <w:sz w:val="40"/>
        </w:rPr>
        <w:t>A</w:t>
      </w:r>
      <w:r>
        <w:rPr>
          <w:sz w:val="40"/>
        </w:rPr>
        <w:t>类：</w:t>
      </w:r>
      <w:r>
        <w:rPr>
          <w:sz w:val="40"/>
        </w:rPr>
        <w:t>1.0.0.1---127.255.255.154</w:t>
      </w:r>
    </w:p>
    <w:p w14:paraId="11A644FC" w14:textId="414888DF" w:rsidR="00810968" w:rsidRDefault="00810968" w:rsidP="00810968">
      <w:pPr>
        <w:pStyle w:val="a3"/>
        <w:numPr>
          <w:ilvl w:val="2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B</w:t>
      </w:r>
      <w:r>
        <w:rPr>
          <w:rFonts w:hint="eastAsia"/>
          <w:sz w:val="40"/>
        </w:rPr>
        <w:t>类</w:t>
      </w:r>
      <w:r>
        <w:rPr>
          <w:sz w:val="40"/>
        </w:rPr>
        <w:t>：</w:t>
      </w:r>
      <w:r>
        <w:rPr>
          <w:sz w:val="40"/>
        </w:rPr>
        <w:t>128.0.0.1---191.255.255.254</w:t>
      </w:r>
    </w:p>
    <w:p w14:paraId="16B7B5EB" w14:textId="5244DC39" w:rsidR="00810968" w:rsidRDefault="00810968" w:rsidP="00810968">
      <w:pPr>
        <w:pStyle w:val="a3"/>
        <w:numPr>
          <w:ilvl w:val="2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C</w:t>
      </w:r>
      <w:r>
        <w:rPr>
          <w:rFonts w:hint="eastAsia"/>
          <w:sz w:val="40"/>
        </w:rPr>
        <w:t>类</w:t>
      </w:r>
      <w:r>
        <w:rPr>
          <w:sz w:val="40"/>
        </w:rPr>
        <w:t>：</w:t>
      </w:r>
      <w:r>
        <w:rPr>
          <w:sz w:val="40"/>
        </w:rPr>
        <w:t>192.0.0.1---223.255.255.254</w:t>
      </w:r>
    </w:p>
    <w:p w14:paraId="36C15CFC" w14:textId="5DD11E20" w:rsidR="00810968" w:rsidRDefault="00810968" w:rsidP="00810968">
      <w:pPr>
        <w:pStyle w:val="a3"/>
        <w:numPr>
          <w:ilvl w:val="2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D</w:t>
      </w:r>
      <w:r>
        <w:rPr>
          <w:sz w:val="40"/>
        </w:rPr>
        <w:t>类：</w:t>
      </w:r>
      <w:r>
        <w:rPr>
          <w:sz w:val="40"/>
        </w:rPr>
        <w:t>224.0.0.1---239.255.255.254</w:t>
      </w:r>
    </w:p>
    <w:p w14:paraId="4E563F8F" w14:textId="2889E5C3" w:rsidR="00810968" w:rsidRDefault="00810968" w:rsidP="00810968">
      <w:pPr>
        <w:pStyle w:val="a3"/>
        <w:numPr>
          <w:ilvl w:val="2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E</w:t>
      </w:r>
      <w:r>
        <w:rPr>
          <w:sz w:val="40"/>
        </w:rPr>
        <w:t>类：</w:t>
      </w:r>
      <w:r>
        <w:rPr>
          <w:sz w:val="40"/>
        </w:rPr>
        <w:t>240.0.0.1---247.255.255.254</w:t>
      </w:r>
    </w:p>
    <w:p w14:paraId="2098B721" w14:textId="615A26CD" w:rsidR="009459DA" w:rsidRDefault="009459DA" w:rsidP="00810968">
      <w:pPr>
        <w:pStyle w:val="a3"/>
        <w:numPr>
          <w:ilvl w:val="2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特殊</w:t>
      </w:r>
      <w:r>
        <w:rPr>
          <w:sz w:val="40"/>
        </w:rPr>
        <w:t>的</w:t>
      </w:r>
      <w:proofErr w:type="spellStart"/>
      <w:r>
        <w:rPr>
          <w:sz w:val="40"/>
        </w:rPr>
        <w:t>Ip</w:t>
      </w:r>
      <w:proofErr w:type="spellEnd"/>
      <w:r>
        <w:rPr>
          <w:sz w:val="40"/>
        </w:rPr>
        <w:t>地址：</w:t>
      </w:r>
      <w:r>
        <w:rPr>
          <w:sz w:val="40"/>
        </w:rPr>
        <w:t>127.0.0.1</w:t>
      </w:r>
      <w:r>
        <w:rPr>
          <w:rFonts w:hint="eastAsia"/>
          <w:sz w:val="40"/>
        </w:rPr>
        <w:t>表示</w:t>
      </w:r>
      <w:r>
        <w:rPr>
          <w:sz w:val="40"/>
        </w:rPr>
        <w:t>本机</w:t>
      </w:r>
    </w:p>
    <w:p w14:paraId="3741ACBA" w14:textId="45341BF2" w:rsidR="009459DA" w:rsidRDefault="009459DA" w:rsidP="00810968">
      <w:pPr>
        <w:pStyle w:val="a3"/>
        <w:numPr>
          <w:ilvl w:val="2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192.168.X.</w:t>
      </w:r>
      <w:r>
        <w:rPr>
          <w:sz w:val="40"/>
        </w:rPr>
        <w:t>X</w:t>
      </w:r>
      <w:r>
        <w:rPr>
          <w:rFonts w:hint="eastAsia"/>
          <w:sz w:val="40"/>
        </w:rPr>
        <w:t>私有</w:t>
      </w:r>
      <w:r>
        <w:rPr>
          <w:sz w:val="40"/>
        </w:rPr>
        <w:t>地址</w:t>
      </w:r>
      <w:r>
        <w:rPr>
          <w:sz w:val="40"/>
        </w:rPr>
        <w:t xml:space="preserve"> 10.</w:t>
      </w:r>
      <w:r>
        <w:rPr>
          <w:rFonts w:hint="eastAsia"/>
          <w:sz w:val="40"/>
        </w:rPr>
        <w:t>X.</w:t>
      </w:r>
      <w:r>
        <w:rPr>
          <w:sz w:val="40"/>
        </w:rPr>
        <w:t>X.X</w:t>
      </w:r>
      <w:r>
        <w:rPr>
          <w:sz w:val="40"/>
        </w:rPr>
        <w:t>互联网上不使用，用在局域网</w:t>
      </w:r>
    </w:p>
    <w:p w14:paraId="75840CF1" w14:textId="4E765E36" w:rsidR="009459DA" w:rsidRDefault="009459DA" w:rsidP="00810968">
      <w:pPr>
        <w:pStyle w:val="a3"/>
        <w:numPr>
          <w:ilvl w:val="2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在</w:t>
      </w:r>
      <w:r>
        <w:rPr>
          <w:sz w:val="40"/>
        </w:rPr>
        <w:t>终端用：</w:t>
      </w:r>
      <w:proofErr w:type="spellStart"/>
      <w:r>
        <w:rPr>
          <w:sz w:val="40"/>
        </w:rPr>
        <w:t>ipconfig</w:t>
      </w:r>
      <w:proofErr w:type="spellEnd"/>
      <w:r>
        <w:rPr>
          <w:rFonts w:hint="eastAsia"/>
          <w:sz w:val="40"/>
        </w:rPr>
        <w:t>查看</w:t>
      </w:r>
    </w:p>
    <w:p w14:paraId="1FBBBD3E" w14:textId="604CC288" w:rsidR="00810968" w:rsidRDefault="009459DA" w:rsidP="00D16491">
      <w:pPr>
        <w:pStyle w:val="a3"/>
        <w:numPr>
          <w:ilvl w:val="0"/>
          <w:numId w:val="25"/>
        </w:numPr>
        <w:ind w:firstLineChars="0"/>
        <w:rPr>
          <w:sz w:val="40"/>
        </w:rPr>
      </w:pPr>
      <w:r>
        <w:rPr>
          <w:sz w:val="40"/>
        </w:rPr>
        <w:t>端口：</w:t>
      </w:r>
      <w:r w:rsidR="005E21F5">
        <w:rPr>
          <w:sz w:val="40"/>
        </w:rPr>
        <w:t>0-65525</w:t>
      </w:r>
      <w:r w:rsidR="005E21F5">
        <w:rPr>
          <w:rFonts w:hint="eastAsia"/>
          <w:sz w:val="40"/>
        </w:rPr>
        <w:t>是</w:t>
      </w:r>
      <w:r w:rsidR="005E21F5">
        <w:rPr>
          <w:sz w:val="40"/>
        </w:rPr>
        <w:t>有效端口，</w:t>
      </w:r>
      <w:r w:rsidR="005E21F5">
        <w:rPr>
          <w:sz w:val="40"/>
        </w:rPr>
        <w:t>0-1024</w:t>
      </w:r>
      <w:r w:rsidR="005E21F5">
        <w:rPr>
          <w:rFonts w:hint="eastAsia"/>
          <w:sz w:val="40"/>
        </w:rPr>
        <w:t>是</w:t>
      </w:r>
      <w:r w:rsidR="005E21F5">
        <w:rPr>
          <w:sz w:val="40"/>
        </w:rPr>
        <w:t>系统使用的或保留端口</w:t>
      </w:r>
      <w:r w:rsidR="00812A0D">
        <w:rPr>
          <w:sz w:val="40"/>
        </w:rPr>
        <w:t>。</w:t>
      </w:r>
    </w:p>
    <w:p w14:paraId="0C580240" w14:textId="7680AE1A" w:rsidR="006D3A20" w:rsidRDefault="006D3A20" w:rsidP="00D16491">
      <w:pPr>
        <w:pStyle w:val="a3"/>
        <w:numPr>
          <w:ilvl w:val="0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协议</w:t>
      </w:r>
      <w:r>
        <w:rPr>
          <w:sz w:val="40"/>
        </w:rPr>
        <w:t>：</w:t>
      </w:r>
      <w:r>
        <w:rPr>
          <w:rFonts w:hint="eastAsia"/>
          <w:sz w:val="40"/>
        </w:rPr>
        <w:t>通信</w:t>
      </w:r>
      <w:r>
        <w:rPr>
          <w:sz w:val="40"/>
        </w:rPr>
        <w:t>规则，</w:t>
      </w:r>
      <w:r>
        <w:rPr>
          <w:rFonts w:hint="eastAsia"/>
          <w:sz w:val="40"/>
        </w:rPr>
        <w:t>通信</w:t>
      </w:r>
      <w:r>
        <w:rPr>
          <w:sz w:val="40"/>
        </w:rPr>
        <w:t>方式，就是</w:t>
      </w:r>
      <w:r>
        <w:rPr>
          <w:sz w:val="40"/>
        </w:rPr>
        <w:t>TCP</w:t>
      </w:r>
      <w:r>
        <w:rPr>
          <w:sz w:val="40"/>
        </w:rPr>
        <w:t>和</w:t>
      </w:r>
      <w:r>
        <w:rPr>
          <w:sz w:val="40"/>
        </w:rPr>
        <w:t>UDP</w:t>
      </w:r>
    </w:p>
    <w:p w14:paraId="5C0C10B3" w14:textId="44E52ECF" w:rsidR="00A2037F" w:rsidRDefault="006D3A20" w:rsidP="00030003">
      <w:pPr>
        <w:pStyle w:val="a3"/>
        <w:numPr>
          <w:ilvl w:val="0"/>
          <w:numId w:val="25"/>
        </w:numPr>
        <w:ind w:firstLineChars="0"/>
        <w:rPr>
          <w:sz w:val="40"/>
        </w:rPr>
      </w:pPr>
      <w:r>
        <w:rPr>
          <w:sz w:val="40"/>
        </w:rPr>
        <w:t>TCP</w:t>
      </w:r>
      <w:r>
        <w:rPr>
          <w:sz w:val="40"/>
        </w:rPr>
        <w:t>：</w:t>
      </w:r>
    </w:p>
    <w:p w14:paraId="27419112" w14:textId="5EC9E842" w:rsidR="00030003" w:rsidRDefault="00E0534F" w:rsidP="00030003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sz w:val="40"/>
        </w:rPr>
        <w:t>需要建立连接</w:t>
      </w:r>
    </w:p>
    <w:p w14:paraId="5D24215E" w14:textId="5FBA9CE2" w:rsidR="00A152D1" w:rsidRDefault="00A152D1" w:rsidP="00030003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速度</w:t>
      </w:r>
      <w:r>
        <w:rPr>
          <w:sz w:val="40"/>
        </w:rPr>
        <w:t>慢</w:t>
      </w:r>
    </w:p>
    <w:p w14:paraId="15217301" w14:textId="679FD4EB" w:rsidR="00A152D1" w:rsidRDefault="007612B5" w:rsidP="00030003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sz w:val="40"/>
        </w:rPr>
        <w:t>可靠</w:t>
      </w:r>
      <w:r>
        <w:rPr>
          <w:sz w:val="40"/>
        </w:rPr>
        <w:t xml:space="preserve"> </w:t>
      </w:r>
      <w:r>
        <w:rPr>
          <w:rFonts w:hint="eastAsia"/>
          <w:sz w:val="40"/>
        </w:rPr>
        <w:t>安全</w:t>
      </w:r>
    </w:p>
    <w:p w14:paraId="21010F79" w14:textId="77BF4B3A" w:rsidR="00B02A12" w:rsidRPr="00030003" w:rsidRDefault="00B02A12" w:rsidP="00030003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比如</w:t>
      </w:r>
      <w:r>
        <w:rPr>
          <w:sz w:val="40"/>
        </w:rPr>
        <w:t>：</w:t>
      </w:r>
      <w:r>
        <w:rPr>
          <w:rFonts w:hint="eastAsia"/>
          <w:sz w:val="40"/>
        </w:rPr>
        <w:t>打电话</w:t>
      </w:r>
    </w:p>
    <w:p w14:paraId="616200DD" w14:textId="3791ED9C" w:rsidR="006D3A20" w:rsidRDefault="006D3A20" w:rsidP="00D16491">
      <w:pPr>
        <w:pStyle w:val="a3"/>
        <w:numPr>
          <w:ilvl w:val="0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UDP</w:t>
      </w:r>
      <w:r>
        <w:rPr>
          <w:sz w:val="40"/>
        </w:rPr>
        <w:t>：</w:t>
      </w:r>
    </w:p>
    <w:p w14:paraId="38266D5F" w14:textId="31B6F9A4" w:rsidR="005546C8" w:rsidRDefault="00E0534F" w:rsidP="005546C8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sz w:val="40"/>
        </w:rPr>
        <w:t>不需要建立连接</w:t>
      </w:r>
    </w:p>
    <w:p w14:paraId="5393E08C" w14:textId="6B1A2EC7" w:rsidR="00E0534F" w:rsidRDefault="00E0534F" w:rsidP="005546C8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速度快</w:t>
      </w:r>
    </w:p>
    <w:p w14:paraId="668172EA" w14:textId="36714D93" w:rsidR="00E0534F" w:rsidRDefault="00E0534F" w:rsidP="005546C8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不可靠</w:t>
      </w:r>
      <w:r>
        <w:rPr>
          <w:sz w:val="40"/>
        </w:rPr>
        <w:t>，</w:t>
      </w:r>
      <w:r>
        <w:rPr>
          <w:rFonts w:hint="eastAsia"/>
          <w:sz w:val="40"/>
        </w:rPr>
        <w:t>不安全</w:t>
      </w:r>
    </w:p>
    <w:p w14:paraId="33B9DD51" w14:textId="1B0EC750" w:rsidR="00E0534F" w:rsidRDefault="00E0534F" w:rsidP="005546C8">
      <w:pPr>
        <w:pStyle w:val="a3"/>
        <w:numPr>
          <w:ilvl w:val="1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只管发</w:t>
      </w:r>
      <w:r>
        <w:rPr>
          <w:sz w:val="40"/>
        </w:rPr>
        <w:t>，</w:t>
      </w:r>
      <w:r>
        <w:rPr>
          <w:rFonts w:hint="eastAsia"/>
          <w:sz w:val="40"/>
        </w:rPr>
        <w:t>不管</w:t>
      </w:r>
      <w:r>
        <w:rPr>
          <w:sz w:val="40"/>
        </w:rPr>
        <w:t>对方有没有收到，</w:t>
      </w:r>
      <w:r>
        <w:rPr>
          <w:rFonts w:hint="eastAsia"/>
          <w:sz w:val="40"/>
        </w:rPr>
        <w:t>比如</w:t>
      </w:r>
      <w:r w:rsidR="00B02A12">
        <w:rPr>
          <w:sz w:val="40"/>
        </w:rPr>
        <w:t>发短信、</w:t>
      </w:r>
      <w:r w:rsidR="00B02A12">
        <w:rPr>
          <w:rFonts w:hint="eastAsia"/>
          <w:sz w:val="40"/>
        </w:rPr>
        <w:t>发消息</w:t>
      </w:r>
    </w:p>
    <w:p w14:paraId="0FABF798" w14:textId="2F139C26" w:rsidR="001C2ECC" w:rsidRDefault="001C2ECC" w:rsidP="001C2ECC">
      <w:pPr>
        <w:pStyle w:val="a3"/>
        <w:numPr>
          <w:ilvl w:val="0"/>
          <w:numId w:val="25"/>
        </w:numPr>
        <w:ind w:firstLineChars="0"/>
        <w:rPr>
          <w:sz w:val="40"/>
        </w:rPr>
      </w:pPr>
      <w:r>
        <w:rPr>
          <w:sz w:val="40"/>
        </w:rPr>
        <w:t>TCP</w:t>
      </w:r>
      <w:r>
        <w:rPr>
          <w:sz w:val="40"/>
        </w:rPr>
        <w:t>通信代码</w:t>
      </w:r>
    </w:p>
    <w:p w14:paraId="26464DF4" w14:textId="14ACE66C" w:rsidR="001F3800" w:rsidRDefault="001F3800" w:rsidP="001F3800">
      <w:pPr>
        <w:pStyle w:val="a3"/>
        <w:ind w:left="480" w:firstLineChars="0" w:firstLine="0"/>
        <w:rPr>
          <w:sz w:val="40"/>
        </w:rPr>
      </w:pPr>
      <w:bookmarkStart w:id="0" w:name="_GoBack"/>
      <w:r w:rsidRPr="001F3800">
        <w:rPr>
          <w:noProof/>
          <w:sz w:val="40"/>
        </w:rPr>
        <w:drawing>
          <wp:inline distT="0" distB="0" distL="0" distR="0" wp14:anchorId="481072BC" wp14:editId="47D0443F">
            <wp:extent cx="5270500" cy="35807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F91FE61" w14:textId="6688D3C1" w:rsidR="00B86A8C" w:rsidRDefault="00B86A8C" w:rsidP="001F3800">
      <w:pPr>
        <w:pStyle w:val="a3"/>
        <w:ind w:left="480" w:firstLineChars="0" w:firstLine="0"/>
        <w:rPr>
          <w:sz w:val="40"/>
        </w:rPr>
      </w:pPr>
      <w:r w:rsidRPr="00B86A8C">
        <w:rPr>
          <w:noProof/>
          <w:sz w:val="40"/>
        </w:rPr>
        <w:drawing>
          <wp:inline distT="0" distB="0" distL="0" distR="0" wp14:anchorId="2A30896D" wp14:editId="5CF31E1E">
            <wp:extent cx="5270500" cy="3143250"/>
            <wp:effectExtent l="0" t="0" r="1270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236A" w14:textId="07EBA315" w:rsidR="001C2ECC" w:rsidRDefault="001C2ECC" w:rsidP="001C2ECC">
      <w:pPr>
        <w:pStyle w:val="a3"/>
        <w:numPr>
          <w:ilvl w:val="0"/>
          <w:numId w:val="25"/>
        </w:numPr>
        <w:ind w:firstLineChars="0"/>
        <w:rPr>
          <w:sz w:val="40"/>
        </w:rPr>
      </w:pPr>
      <w:r>
        <w:rPr>
          <w:rFonts w:hint="eastAsia"/>
          <w:sz w:val="40"/>
        </w:rPr>
        <w:t>UDP</w:t>
      </w:r>
      <w:r>
        <w:rPr>
          <w:sz w:val="40"/>
        </w:rPr>
        <w:t>通信代码</w:t>
      </w:r>
    </w:p>
    <w:p w14:paraId="02EDFA8D" w14:textId="62A1C909" w:rsidR="00CC6928" w:rsidRDefault="00CC6928" w:rsidP="00CC6928">
      <w:pPr>
        <w:rPr>
          <w:sz w:val="40"/>
        </w:rPr>
      </w:pPr>
      <w:r w:rsidRPr="00CC6928">
        <w:rPr>
          <w:noProof/>
          <w:sz w:val="40"/>
        </w:rPr>
        <w:drawing>
          <wp:inline distT="0" distB="0" distL="0" distR="0" wp14:anchorId="73AA5A93" wp14:editId="01EF3315">
            <wp:extent cx="5270500" cy="2207260"/>
            <wp:effectExtent l="0" t="0" r="1270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504B" w14:textId="0A6BC0F8" w:rsidR="00CC6928" w:rsidRPr="00CC6928" w:rsidRDefault="00CC6928" w:rsidP="00CC6928">
      <w:pPr>
        <w:rPr>
          <w:sz w:val="40"/>
        </w:rPr>
      </w:pPr>
      <w:r w:rsidRPr="00CC6928">
        <w:rPr>
          <w:noProof/>
          <w:sz w:val="40"/>
        </w:rPr>
        <w:drawing>
          <wp:inline distT="0" distB="0" distL="0" distR="0" wp14:anchorId="62D6A55C" wp14:editId="07882F46">
            <wp:extent cx="5270500" cy="193865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565C" w14:textId="6B29DDC6" w:rsidR="00CC6928" w:rsidRPr="0044524B" w:rsidRDefault="00CC6928" w:rsidP="001C2ECC">
      <w:pPr>
        <w:pStyle w:val="a3"/>
        <w:numPr>
          <w:ilvl w:val="0"/>
          <w:numId w:val="25"/>
        </w:numPr>
        <w:ind w:firstLineChars="0"/>
        <w:rPr>
          <w:sz w:val="40"/>
        </w:rPr>
      </w:pPr>
    </w:p>
    <w:sectPr w:rsidR="00CC6928" w:rsidRPr="0044524B" w:rsidSect="002E376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C1FC4"/>
    <w:multiLevelType w:val="hybridMultilevel"/>
    <w:tmpl w:val="C29420C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354678A"/>
    <w:multiLevelType w:val="hybridMultilevel"/>
    <w:tmpl w:val="D960B3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A064396"/>
    <w:multiLevelType w:val="hybridMultilevel"/>
    <w:tmpl w:val="18D053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E587ABB"/>
    <w:multiLevelType w:val="hybridMultilevel"/>
    <w:tmpl w:val="9C7844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F183D8E"/>
    <w:multiLevelType w:val="hybridMultilevel"/>
    <w:tmpl w:val="76E24714"/>
    <w:lvl w:ilvl="0" w:tplc="04090013">
      <w:start w:val="1"/>
      <w:numFmt w:val="chineseCountingThousand"/>
      <w:lvlText w:val="%1、"/>
      <w:lvlJc w:val="left"/>
      <w:pPr>
        <w:ind w:left="25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3060" w:hanging="480"/>
      </w:pPr>
    </w:lvl>
    <w:lvl w:ilvl="2" w:tplc="0409001B" w:tentative="1">
      <w:start w:val="1"/>
      <w:numFmt w:val="lowerRoman"/>
      <w:lvlText w:val="%3."/>
      <w:lvlJc w:val="right"/>
      <w:pPr>
        <w:ind w:left="3540" w:hanging="480"/>
      </w:pPr>
    </w:lvl>
    <w:lvl w:ilvl="3" w:tplc="0409000F" w:tentative="1">
      <w:start w:val="1"/>
      <w:numFmt w:val="decimal"/>
      <w:lvlText w:val="%4."/>
      <w:lvlJc w:val="left"/>
      <w:pPr>
        <w:ind w:left="4020" w:hanging="480"/>
      </w:pPr>
    </w:lvl>
    <w:lvl w:ilvl="4" w:tplc="04090019" w:tentative="1">
      <w:start w:val="1"/>
      <w:numFmt w:val="lowerLetter"/>
      <w:lvlText w:val="%5)"/>
      <w:lvlJc w:val="left"/>
      <w:pPr>
        <w:ind w:left="4500" w:hanging="480"/>
      </w:pPr>
    </w:lvl>
    <w:lvl w:ilvl="5" w:tplc="0409001B" w:tentative="1">
      <w:start w:val="1"/>
      <w:numFmt w:val="lowerRoman"/>
      <w:lvlText w:val="%6."/>
      <w:lvlJc w:val="right"/>
      <w:pPr>
        <w:ind w:left="4980" w:hanging="480"/>
      </w:pPr>
    </w:lvl>
    <w:lvl w:ilvl="6" w:tplc="0409000F" w:tentative="1">
      <w:start w:val="1"/>
      <w:numFmt w:val="decimal"/>
      <w:lvlText w:val="%7."/>
      <w:lvlJc w:val="left"/>
      <w:pPr>
        <w:ind w:left="5460" w:hanging="480"/>
      </w:pPr>
    </w:lvl>
    <w:lvl w:ilvl="7" w:tplc="04090019" w:tentative="1">
      <w:start w:val="1"/>
      <w:numFmt w:val="lowerLetter"/>
      <w:lvlText w:val="%8)"/>
      <w:lvlJc w:val="left"/>
      <w:pPr>
        <w:ind w:left="5940" w:hanging="480"/>
      </w:pPr>
    </w:lvl>
    <w:lvl w:ilvl="8" w:tplc="0409001B" w:tentative="1">
      <w:start w:val="1"/>
      <w:numFmt w:val="lowerRoman"/>
      <w:lvlText w:val="%9."/>
      <w:lvlJc w:val="right"/>
      <w:pPr>
        <w:ind w:left="6420" w:hanging="480"/>
      </w:pPr>
    </w:lvl>
  </w:abstractNum>
  <w:abstractNum w:abstractNumId="5">
    <w:nsid w:val="19323CEE"/>
    <w:multiLevelType w:val="hybridMultilevel"/>
    <w:tmpl w:val="66FAEB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9464C4C"/>
    <w:multiLevelType w:val="hybridMultilevel"/>
    <w:tmpl w:val="A7B2F0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B792A16"/>
    <w:multiLevelType w:val="hybridMultilevel"/>
    <w:tmpl w:val="20D4A54E"/>
    <w:lvl w:ilvl="0" w:tplc="0409000F">
      <w:start w:val="1"/>
      <w:numFmt w:val="decimal"/>
      <w:lvlText w:val="%1."/>
      <w:lvlJc w:val="left"/>
      <w:pPr>
        <w:ind w:left="622" w:hanging="480"/>
      </w:pPr>
    </w:lvl>
    <w:lvl w:ilvl="1" w:tplc="42CE2912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B861977"/>
    <w:multiLevelType w:val="hybridMultilevel"/>
    <w:tmpl w:val="1CEC0B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DD233E0"/>
    <w:multiLevelType w:val="hybridMultilevel"/>
    <w:tmpl w:val="19AC605A"/>
    <w:lvl w:ilvl="0" w:tplc="D8A60EE2">
      <w:start w:val="3"/>
      <w:numFmt w:val="japaneseCounting"/>
      <w:lvlText w:val="%1、"/>
      <w:lvlJc w:val="left"/>
      <w:pPr>
        <w:ind w:left="214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10">
    <w:nsid w:val="23BF0BBA"/>
    <w:multiLevelType w:val="hybridMultilevel"/>
    <w:tmpl w:val="FA2E75DA"/>
    <w:lvl w:ilvl="0" w:tplc="B0F08104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8696CE4"/>
    <w:multiLevelType w:val="hybridMultilevel"/>
    <w:tmpl w:val="5A8628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0B2CC7"/>
    <w:multiLevelType w:val="hybridMultilevel"/>
    <w:tmpl w:val="183648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D2D4975"/>
    <w:multiLevelType w:val="hybridMultilevel"/>
    <w:tmpl w:val="BFBE64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B235D87"/>
    <w:multiLevelType w:val="hybridMultilevel"/>
    <w:tmpl w:val="ADAC3A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30D7AE7"/>
    <w:multiLevelType w:val="hybridMultilevel"/>
    <w:tmpl w:val="ADD2CD1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F901FC8"/>
    <w:multiLevelType w:val="hybridMultilevel"/>
    <w:tmpl w:val="DC9A89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57075DB"/>
    <w:multiLevelType w:val="hybridMultilevel"/>
    <w:tmpl w:val="6694B0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6537EAD"/>
    <w:multiLevelType w:val="hybridMultilevel"/>
    <w:tmpl w:val="2BB04F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6541639"/>
    <w:multiLevelType w:val="hybridMultilevel"/>
    <w:tmpl w:val="91F845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1E85CB7"/>
    <w:multiLevelType w:val="hybridMultilevel"/>
    <w:tmpl w:val="47FE4DA8"/>
    <w:lvl w:ilvl="0" w:tplc="56FA1C9E">
      <w:start w:val="1"/>
      <w:numFmt w:val="decimal"/>
      <w:lvlText w:val="%1."/>
      <w:lvlJc w:val="left"/>
      <w:pPr>
        <w:ind w:left="20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lowerLetter"/>
      <w:lvlText w:val="%5)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lowerLetter"/>
      <w:lvlText w:val="%8)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21">
    <w:nsid w:val="681671D7"/>
    <w:multiLevelType w:val="hybridMultilevel"/>
    <w:tmpl w:val="160626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AEA54C2"/>
    <w:multiLevelType w:val="hybridMultilevel"/>
    <w:tmpl w:val="CFA8D9D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1">
      <w:start w:val="1"/>
      <w:numFmt w:val="decimal"/>
      <w:lvlText w:val="%3)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2405FF6"/>
    <w:multiLevelType w:val="hybridMultilevel"/>
    <w:tmpl w:val="AF7A63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EDB7079"/>
    <w:multiLevelType w:val="hybridMultilevel"/>
    <w:tmpl w:val="9C7844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22"/>
  </w:num>
  <w:num w:numId="3">
    <w:abstractNumId w:val="17"/>
  </w:num>
  <w:num w:numId="4">
    <w:abstractNumId w:val="23"/>
  </w:num>
  <w:num w:numId="5">
    <w:abstractNumId w:val="24"/>
  </w:num>
  <w:num w:numId="6">
    <w:abstractNumId w:val="3"/>
  </w:num>
  <w:num w:numId="7">
    <w:abstractNumId w:val="6"/>
  </w:num>
  <w:num w:numId="8">
    <w:abstractNumId w:val="4"/>
  </w:num>
  <w:num w:numId="9">
    <w:abstractNumId w:val="2"/>
  </w:num>
  <w:num w:numId="10">
    <w:abstractNumId w:val="20"/>
  </w:num>
  <w:num w:numId="11">
    <w:abstractNumId w:val="15"/>
  </w:num>
  <w:num w:numId="12">
    <w:abstractNumId w:val="1"/>
  </w:num>
  <w:num w:numId="13">
    <w:abstractNumId w:val="0"/>
  </w:num>
  <w:num w:numId="14">
    <w:abstractNumId w:val="9"/>
  </w:num>
  <w:num w:numId="15">
    <w:abstractNumId w:val="21"/>
  </w:num>
  <w:num w:numId="16">
    <w:abstractNumId w:val="5"/>
  </w:num>
  <w:num w:numId="17">
    <w:abstractNumId w:val="18"/>
  </w:num>
  <w:num w:numId="18">
    <w:abstractNumId w:val="14"/>
  </w:num>
  <w:num w:numId="19">
    <w:abstractNumId w:val="19"/>
  </w:num>
  <w:num w:numId="20">
    <w:abstractNumId w:val="12"/>
  </w:num>
  <w:num w:numId="21">
    <w:abstractNumId w:val="13"/>
  </w:num>
  <w:num w:numId="22">
    <w:abstractNumId w:val="11"/>
  </w:num>
  <w:num w:numId="23">
    <w:abstractNumId w:val="16"/>
  </w:num>
  <w:num w:numId="24">
    <w:abstractNumId w:val="8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4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D40"/>
    <w:rsid w:val="00000173"/>
    <w:rsid w:val="000002F4"/>
    <w:rsid w:val="000008C8"/>
    <w:rsid w:val="000009FD"/>
    <w:rsid w:val="0000348A"/>
    <w:rsid w:val="0000462D"/>
    <w:rsid w:val="00005BE1"/>
    <w:rsid w:val="00005FA3"/>
    <w:rsid w:val="00006C23"/>
    <w:rsid w:val="000106B9"/>
    <w:rsid w:val="00013ABD"/>
    <w:rsid w:val="000147CD"/>
    <w:rsid w:val="000148BF"/>
    <w:rsid w:val="00014ACE"/>
    <w:rsid w:val="000152CF"/>
    <w:rsid w:val="00016E86"/>
    <w:rsid w:val="00016EE8"/>
    <w:rsid w:val="00017DEA"/>
    <w:rsid w:val="0002017E"/>
    <w:rsid w:val="00020212"/>
    <w:rsid w:val="000204A2"/>
    <w:rsid w:val="00020BEB"/>
    <w:rsid w:val="00023893"/>
    <w:rsid w:val="00024713"/>
    <w:rsid w:val="00024F75"/>
    <w:rsid w:val="000271F8"/>
    <w:rsid w:val="0002772D"/>
    <w:rsid w:val="000277BD"/>
    <w:rsid w:val="00030003"/>
    <w:rsid w:val="00032BCE"/>
    <w:rsid w:val="00035EB6"/>
    <w:rsid w:val="000363CF"/>
    <w:rsid w:val="00037A69"/>
    <w:rsid w:val="00037CFE"/>
    <w:rsid w:val="00037FBE"/>
    <w:rsid w:val="00040665"/>
    <w:rsid w:val="000406B3"/>
    <w:rsid w:val="000417A0"/>
    <w:rsid w:val="0004182D"/>
    <w:rsid w:val="000428E2"/>
    <w:rsid w:val="00044593"/>
    <w:rsid w:val="00044E8D"/>
    <w:rsid w:val="000452B2"/>
    <w:rsid w:val="00050F7E"/>
    <w:rsid w:val="00057A24"/>
    <w:rsid w:val="0006013F"/>
    <w:rsid w:val="000616A3"/>
    <w:rsid w:val="00061E59"/>
    <w:rsid w:val="00064631"/>
    <w:rsid w:val="00065A62"/>
    <w:rsid w:val="00070C45"/>
    <w:rsid w:val="00073693"/>
    <w:rsid w:val="000747F5"/>
    <w:rsid w:val="00080616"/>
    <w:rsid w:val="0008067F"/>
    <w:rsid w:val="000823ED"/>
    <w:rsid w:val="00082811"/>
    <w:rsid w:val="000830B7"/>
    <w:rsid w:val="00090453"/>
    <w:rsid w:val="00091A7A"/>
    <w:rsid w:val="00094532"/>
    <w:rsid w:val="00095A9B"/>
    <w:rsid w:val="00096286"/>
    <w:rsid w:val="00097401"/>
    <w:rsid w:val="00097BCE"/>
    <w:rsid w:val="000A05AF"/>
    <w:rsid w:val="000A07E7"/>
    <w:rsid w:val="000A0F9F"/>
    <w:rsid w:val="000A35D2"/>
    <w:rsid w:val="000A4808"/>
    <w:rsid w:val="000A54E1"/>
    <w:rsid w:val="000A6704"/>
    <w:rsid w:val="000A68EA"/>
    <w:rsid w:val="000A720C"/>
    <w:rsid w:val="000B0FF1"/>
    <w:rsid w:val="000B1A06"/>
    <w:rsid w:val="000B32D9"/>
    <w:rsid w:val="000B4EDA"/>
    <w:rsid w:val="000B6044"/>
    <w:rsid w:val="000C1040"/>
    <w:rsid w:val="000C2866"/>
    <w:rsid w:val="000C2B4F"/>
    <w:rsid w:val="000C3468"/>
    <w:rsid w:val="000C71F3"/>
    <w:rsid w:val="000C7BA6"/>
    <w:rsid w:val="000D05AF"/>
    <w:rsid w:val="000D298C"/>
    <w:rsid w:val="000D2AC8"/>
    <w:rsid w:val="000D4745"/>
    <w:rsid w:val="000D7482"/>
    <w:rsid w:val="000D780B"/>
    <w:rsid w:val="000D7A7E"/>
    <w:rsid w:val="000E08F5"/>
    <w:rsid w:val="000E148B"/>
    <w:rsid w:val="000E2D0F"/>
    <w:rsid w:val="000E5D40"/>
    <w:rsid w:val="000E636F"/>
    <w:rsid w:val="000E6487"/>
    <w:rsid w:val="000E731E"/>
    <w:rsid w:val="000F12B2"/>
    <w:rsid w:val="000F5DAE"/>
    <w:rsid w:val="000F6F71"/>
    <w:rsid w:val="000F7131"/>
    <w:rsid w:val="000F7B46"/>
    <w:rsid w:val="00100212"/>
    <w:rsid w:val="00100EE2"/>
    <w:rsid w:val="0010110F"/>
    <w:rsid w:val="001019C7"/>
    <w:rsid w:val="00101A51"/>
    <w:rsid w:val="00101D67"/>
    <w:rsid w:val="0011057C"/>
    <w:rsid w:val="00110B3F"/>
    <w:rsid w:val="00110CC1"/>
    <w:rsid w:val="00111158"/>
    <w:rsid w:val="0011272D"/>
    <w:rsid w:val="00112CAB"/>
    <w:rsid w:val="001145DB"/>
    <w:rsid w:val="00114611"/>
    <w:rsid w:val="00114DC1"/>
    <w:rsid w:val="00116D4F"/>
    <w:rsid w:val="00116DC7"/>
    <w:rsid w:val="001177F1"/>
    <w:rsid w:val="00117D04"/>
    <w:rsid w:val="0012222C"/>
    <w:rsid w:val="00122DE2"/>
    <w:rsid w:val="001234A4"/>
    <w:rsid w:val="00125F78"/>
    <w:rsid w:val="0012777F"/>
    <w:rsid w:val="00127802"/>
    <w:rsid w:val="001307D6"/>
    <w:rsid w:val="00132029"/>
    <w:rsid w:val="00132986"/>
    <w:rsid w:val="00132CAA"/>
    <w:rsid w:val="0013497B"/>
    <w:rsid w:val="00134E03"/>
    <w:rsid w:val="001352AF"/>
    <w:rsid w:val="001369B3"/>
    <w:rsid w:val="00140CCA"/>
    <w:rsid w:val="001413F2"/>
    <w:rsid w:val="0014170E"/>
    <w:rsid w:val="0014236E"/>
    <w:rsid w:val="00142A0D"/>
    <w:rsid w:val="00143873"/>
    <w:rsid w:val="001445B4"/>
    <w:rsid w:val="00146B17"/>
    <w:rsid w:val="00147D83"/>
    <w:rsid w:val="00151245"/>
    <w:rsid w:val="0015197C"/>
    <w:rsid w:val="001538E2"/>
    <w:rsid w:val="00155FED"/>
    <w:rsid w:val="0015661D"/>
    <w:rsid w:val="00156781"/>
    <w:rsid w:val="00157A11"/>
    <w:rsid w:val="00160ECF"/>
    <w:rsid w:val="00162945"/>
    <w:rsid w:val="0016308D"/>
    <w:rsid w:val="0016394D"/>
    <w:rsid w:val="001639CE"/>
    <w:rsid w:val="00163E03"/>
    <w:rsid w:val="0016435C"/>
    <w:rsid w:val="00167A70"/>
    <w:rsid w:val="0017125D"/>
    <w:rsid w:val="001724D5"/>
    <w:rsid w:val="00172EE5"/>
    <w:rsid w:val="00174B51"/>
    <w:rsid w:val="00174FAB"/>
    <w:rsid w:val="00175158"/>
    <w:rsid w:val="00177717"/>
    <w:rsid w:val="001777CF"/>
    <w:rsid w:val="00183EC5"/>
    <w:rsid w:val="00184BFE"/>
    <w:rsid w:val="001863DA"/>
    <w:rsid w:val="0019060C"/>
    <w:rsid w:val="001910F3"/>
    <w:rsid w:val="0019169C"/>
    <w:rsid w:val="001918EF"/>
    <w:rsid w:val="001922B8"/>
    <w:rsid w:val="0019265E"/>
    <w:rsid w:val="00193AA4"/>
    <w:rsid w:val="00194FC7"/>
    <w:rsid w:val="0019556A"/>
    <w:rsid w:val="0019598B"/>
    <w:rsid w:val="00195B8A"/>
    <w:rsid w:val="00195D1F"/>
    <w:rsid w:val="00196E9C"/>
    <w:rsid w:val="001971B6"/>
    <w:rsid w:val="001975F2"/>
    <w:rsid w:val="00197818"/>
    <w:rsid w:val="00197D41"/>
    <w:rsid w:val="001A1500"/>
    <w:rsid w:val="001A4305"/>
    <w:rsid w:val="001A60B7"/>
    <w:rsid w:val="001A6250"/>
    <w:rsid w:val="001A6DB8"/>
    <w:rsid w:val="001A6FFB"/>
    <w:rsid w:val="001A7071"/>
    <w:rsid w:val="001B0141"/>
    <w:rsid w:val="001B1585"/>
    <w:rsid w:val="001B1ED0"/>
    <w:rsid w:val="001B2402"/>
    <w:rsid w:val="001B28CB"/>
    <w:rsid w:val="001B2AD2"/>
    <w:rsid w:val="001B3CC7"/>
    <w:rsid w:val="001B4D8A"/>
    <w:rsid w:val="001B5588"/>
    <w:rsid w:val="001B7A9C"/>
    <w:rsid w:val="001C2ECC"/>
    <w:rsid w:val="001C5ACA"/>
    <w:rsid w:val="001C5F80"/>
    <w:rsid w:val="001C68C4"/>
    <w:rsid w:val="001C71D6"/>
    <w:rsid w:val="001C75F2"/>
    <w:rsid w:val="001D085C"/>
    <w:rsid w:val="001D36E6"/>
    <w:rsid w:val="001D3A66"/>
    <w:rsid w:val="001D5226"/>
    <w:rsid w:val="001D7003"/>
    <w:rsid w:val="001E112D"/>
    <w:rsid w:val="001E2718"/>
    <w:rsid w:val="001E476C"/>
    <w:rsid w:val="001E49A8"/>
    <w:rsid w:val="001E70CA"/>
    <w:rsid w:val="001F04D4"/>
    <w:rsid w:val="001F1787"/>
    <w:rsid w:val="001F2BED"/>
    <w:rsid w:val="001F3800"/>
    <w:rsid w:val="001F4F16"/>
    <w:rsid w:val="001F5063"/>
    <w:rsid w:val="001F51EF"/>
    <w:rsid w:val="001F5622"/>
    <w:rsid w:val="001F581A"/>
    <w:rsid w:val="001F7137"/>
    <w:rsid w:val="001F739B"/>
    <w:rsid w:val="001F7EC1"/>
    <w:rsid w:val="00201A48"/>
    <w:rsid w:val="0020484E"/>
    <w:rsid w:val="00204A2E"/>
    <w:rsid w:val="00205BB4"/>
    <w:rsid w:val="00206E5F"/>
    <w:rsid w:val="002103E1"/>
    <w:rsid w:val="002137BD"/>
    <w:rsid w:val="00213BAC"/>
    <w:rsid w:val="00215390"/>
    <w:rsid w:val="00215F65"/>
    <w:rsid w:val="002201B2"/>
    <w:rsid w:val="0022264C"/>
    <w:rsid w:val="00222D92"/>
    <w:rsid w:val="00224731"/>
    <w:rsid w:val="0022756A"/>
    <w:rsid w:val="00227913"/>
    <w:rsid w:val="002301A2"/>
    <w:rsid w:val="002310CE"/>
    <w:rsid w:val="002333B8"/>
    <w:rsid w:val="00234327"/>
    <w:rsid w:val="002345CB"/>
    <w:rsid w:val="00235522"/>
    <w:rsid w:val="0023652C"/>
    <w:rsid w:val="0024124E"/>
    <w:rsid w:val="00241694"/>
    <w:rsid w:val="0024387E"/>
    <w:rsid w:val="00244A01"/>
    <w:rsid w:val="00244CE8"/>
    <w:rsid w:val="0024798B"/>
    <w:rsid w:val="00247AF5"/>
    <w:rsid w:val="00250E12"/>
    <w:rsid w:val="0025100D"/>
    <w:rsid w:val="0025184A"/>
    <w:rsid w:val="00252C7B"/>
    <w:rsid w:val="00253372"/>
    <w:rsid w:val="0025354D"/>
    <w:rsid w:val="00254936"/>
    <w:rsid w:val="0025593A"/>
    <w:rsid w:val="00260EB6"/>
    <w:rsid w:val="00261722"/>
    <w:rsid w:val="00266680"/>
    <w:rsid w:val="002669B2"/>
    <w:rsid w:val="0026762B"/>
    <w:rsid w:val="00270280"/>
    <w:rsid w:val="00271B16"/>
    <w:rsid w:val="00271FB2"/>
    <w:rsid w:val="002741E9"/>
    <w:rsid w:val="00274D87"/>
    <w:rsid w:val="00275C13"/>
    <w:rsid w:val="00282D0E"/>
    <w:rsid w:val="00284901"/>
    <w:rsid w:val="00284918"/>
    <w:rsid w:val="002857E3"/>
    <w:rsid w:val="00286545"/>
    <w:rsid w:val="00286A2F"/>
    <w:rsid w:val="00287256"/>
    <w:rsid w:val="00287748"/>
    <w:rsid w:val="002902A4"/>
    <w:rsid w:val="0029284A"/>
    <w:rsid w:val="002953AD"/>
    <w:rsid w:val="00297682"/>
    <w:rsid w:val="0029772C"/>
    <w:rsid w:val="002A0525"/>
    <w:rsid w:val="002A065C"/>
    <w:rsid w:val="002A4847"/>
    <w:rsid w:val="002A4E2E"/>
    <w:rsid w:val="002A5372"/>
    <w:rsid w:val="002A56C0"/>
    <w:rsid w:val="002A7BB4"/>
    <w:rsid w:val="002B57FA"/>
    <w:rsid w:val="002B5B4E"/>
    <w:rsid w:val="002B64F5"/>
    <w:rsid w:val="002B6A44"/>
    <w:rsid w:val="002C0508"/>
    <w:rsid w:val="002C2055"/>
    <w:rsid w:val="002C27E1"/>
    <w:rsid w:val="002C3834"/>
    <w:rsid w:val="002C4E04"/>
    <w:rsid w:val="002C62C2"/>
    <w:rsid w:val="002C7FB8"/>
    <w:rsid w:val="002D2DB8"/>
    <w:rsid w:val="002D4482"/>
    <w:rsid w:val="002D4832"/>
    <w:rsid w:val="002D5799"/>
    <w:rsid w:val="002D63AF"/>
    <w:rsid w:val="002D78A3"/>
    <w:rsid w:val="002D7915"/>
    <w:rsid w:val="002E06AF"/>
    <w:rsid w:val="002E1AA4"/>
    <w:rsid w:val="002E1E7E"/>
    <w:rsid w:val="002E2564"/>
    <w:rsid w:val="002E292C"/>
    <w:rsid w:val="002E3769"/>
    <w:rsid w:val="002E5186"/>
    <w:rsid w:val="002E5910"/>
    <w:rsid w:val="002E69D3"/>
    <w:rsid w:val="002E6E09"/>
    <w:rsid w:val="002F18BA"/>
    <w:rsid w:val="002F2867"/>
    <w:rsid w:val="002F2A24"/>
    <w:rsid w:val="002F32B0"/>
    <w:rsid w:val="002F4189"/>
    <w:rsid w:val="002F4A31"/>
    <w:rsid w:val="002F5732"/>
    <w:rsid w:val="002F580B"/>
    <w:rsid w:val="002F681E"/>
    <w:rsid w:val="002F6A85"/>
    <w:rsid w:val="00301B2F"/>
    <w:rsid w:val="00301FC3"/>
    <w:rsid w:val="00303A18"/>
    <w:rsid w:val="00305587"/>
    <w:rsid w:val="003056D8"/>
    <w:rsid w:val="0030667F"/>
    <w:rsid w:val="00306730"/>
    <w:rsid w:val="00306AA9"/>
    <w:rsid w:val="00310723"/>
    <w:rsid w:val="0031075D"/>
    <w:rsid w:val="003122F3"/>
    <w:rsid w:val="00312407"/>
    <w:rsid w:val="00312709"/>
    <w:rsid w:val="00313331"/>
    <w:rsid w:val="00313ACA"/>
    <w:rsid w:val="0031495E"/>
    <w:rsid w:val="00314A27"/>
    <w:rsid w:val="003152A0"/>
    <w:rsid w:val="00315EF8"/>
    <w:rsid w:val="003164AE"/>
    <w:rsid w:val="0031651B"/>
    <w:rsid w:val="00316B8C"/>
    <w:rsid w:val="00322601"/>
    <w:rsid w:val="00324796"/>
    <w:rsid w:val="00325CA3"/>
    <w:rsid w:val="00326949"/>
    <w:rsid w:val="00327792"/>
    <w:rsid w:val="00330BA1"/>
    <w:rsid w:val="00330FAC"/>
    <w:rsid w:val="00337BE5"/>
    <w:rsid w:val="00337F95"/>
    <w:rsid w:val="003400C4"/>
    <w:rsid w:val="00340602"/>
    <w:rsid w:val="00340AB1"/>
    <w:rsid w:val="00341AC2"/>
    <w:rsid w:val="0034354E"/>
    <w:rsid w:val="00343B77"/>
    <w:rsid w:val="00343F74"/>
    <w:rsid w:val="00345C12"/>
    <w:rsid w:val="003472ED"/>
    <w:rsid w:val="00347780"/>
    <w:rsid w:val="0035064D"/>
    <w:rsid w:val="00352B45"/>
    <w:rsid w:val="003536CF"/>
    <w:rsid w:val="00353ED5"/>
    <w:rsid w:val="003549D4"/>
    <w:rsid w:val="003565E0"/>
    <w:rsid w:val="0035668E"/>
    <w:rsid w:val="00360B23"/>
    <w:rsid w:val="00361FD0"/>
    <w:rsid w:val="00362333"/>
    <w:rsid w:val="003626BD"/>
    <w:rsid w:val="003627C6"/>
    <w:rsid w:val="00364A36"/>
    <w:rsid w:val="00366103"/>
    <w:rsid w:val="0036781D"/>
    <w:rsid w:val="003703ED"/>
    <w:rsid w:val="0037207F"/>
    <w:rsid w:val="003735FD"/>
    <w:rsid w:val="00375C92"/>
    <w:rsid w:val="00375F1F"/>
    <w:rsid w:val="00376B47"/>
    <w:rsid w:val="0038217C"/>
    <w:rsid w:val="00382D81"/>
    <w:rsid w:val="00383451"/>
    <w:rsid w:val="00384E94"/>
    <w:rsid w:val="00385105"/>
    <w:rsid w:val="003858BE"/>
    <w:rsid w:val="00385F77"/>
    <w:rsid w:val="003860D7"/>
    <w:rsid w:val="003875AF"/>
    <w:rsid w:val="00387666"/>
    <w:rsid w:val="00387D1A"/>
    <w:rsid w:val="00387FF8"/>
    <w:rsid w:val="00391499"/>
    <w:rsid w:val="00393C8E"/>
    <w:rsid w:val="00393EE5"/>
    <w:rsid w:val="003957B6"/>
    <w:rsid w:val="00396FC7"/>
    <w:rsid w:val="00397E1B"/>
    <w:rsid w:val="003A0964"/>
    <w:rsid w:val="003A0A47"/>
    <w:rsid w:val="003A0F1D"/>
    <w:rsid w:val="003A1495"/>
    <w:rsid w:val="003A1685"/>
    <w:rsid w:val="003A40ED"/>
    <w:rsid w:val="003A6501"/>
    <w:rsid w:val="003A75D3"/>
    <w:rsid w:val="003A7C71"/>
    <w:rsid w:val="003B107C"/>
    <w:rsid w:val="003B151D"/>
    <w:rsid w:val="003B41CA"/>
    <w:rsid w:val="003B481A"/>
    <w:rsid w:val="003B7037"/>
    <w:rsid w:val="003B736D"/>
    <w:rsid w:val="003C3154"/>
    <w:rsid w:val="003C3A15"/>
    <w:rsid w:val="003D098C"/>
    <w:rsid w:val="003D18EE"/>
    <w:rsid w:val="003D5979"/>
    <w:rsid w:val="003D79AB"/>
    <w:rsid w:val="003E0354"/>
    <w:rsid w:val="003E10A7"/>
    <w:rsid w:val="003E10C0"/>
    <w:rsid w:val="003E1217"/>
    <w:rsid w:val="003E20FB"/>
    <w:rsid w:val="003E2E1E"/>
    <w:rsid w:val="003E3779"/>
    <w:rsid w:val="003E5248"/>
    <w:rsid w:val="003E7C83"/>
    <w:rsid w:val="003F0A87"/>
    <w:rsid w:val="003F0AB7"/>
    <w:rsid w:val="003F0EA1"/>
    <w:rsid w:val="003F1F91"/>
    <w:rsid w:val="003F36B5"/>
    <w:rsid w:val="003F3964"/>
    <w:rsid w:val="003F7575"/>
    <w:rsid w:val="004008D1"/>
    <w:rsid w:val="004027AE"/>
    <w:rsid w:val="00404DDD"/>
    <w:rsid w:val="00404F47"/>
    <w:rsid w:val="004050DC"/>
    <w:rsid w:val="00406EFD"/>
    <w:rsid w:val="00407A64"/>
    <w:rsid w:val="00407D48"/>
    <w:rsid w:val="00410D92"/>
    <w:rsid w:val="00411857"/>
    <w:rsid w:val="004126E2"/>
    <w:rsid w:val="00414208"/>
    <w:rsid w:val="00414C92"/>
    <w:rsid w:val="00414F70"/>
    <w:rsid w:val="004152A5"/>
    <w:rsid w:val="00415706"/>
    <w:rsid w:val="00415DB0"/>
    <w:rsid w:val="0041755D"/>
    <w:rsid w:val="0042189B"/>
    <w:rsid w:val="004226FE"/>
    <w:rsid w:val="004234E8"/>
    <w:rsid w:val="00423985"/>
    <w:rsid w:val="00423A68"/>
    <w:rsid w:val="00424EC4"/>
    <w:rsid w:val="00425EDB"/>
    <w:rsid w:val="004275BF"/>
    <w:rsid w:val="00443225"/>
    <w:rsid w:val="00443876"/>
    <w:rsid w:val="004444ED"/>
    <w:rsid w:val="0044524B"/>
    <w:rsid w:val="0044722D"/>
    <w:rsid w:val="004509FC"/>
    <w:rsid w:val="0045345D"/>
    <w:rsid w:val="00453A2D"/>
    <w:rsid w:val="00455628"/>
    <w:rsid w:val="00455D45"/>
    <w:rsid w:val="004560B0"/>
    <w:rsid w:val="00456D3A"/>
    <w:rsid w:val="00460F63"/>
    <w:rsid w:val="00461300"/>
    <w:rsid w:val="004629E2"/>
    <w:rsid w:val="00462E63"/>
    <w:rsid w:val="00465CD7"/>
    <w:rsid w:val="0046658D"/>
    <w:rsid w:val="00466B25"/>
    <w:rsid w:val="00466F4D"/>
    <w:rsid w:val="00472059"/>
    <w:rsid w:val="00472902"/>
    <w:rsid w:val="0047326F"/>
    <w:rsid w:val="00475752"/>
    <w:rsid w:val="0047605D"/>
    <w:rsid w:val="00476D1D"/>
    <w:rsid w:val="00476ED7"/>
    <w:rsid w:val="004807DE"/>
    <w:rsid w:val="004818A6"/>
    <w:rsid w:val="00481ECA"/>
    <w:rsid w:val="0048215B"/>
    <w:rsid w:val="00482351"/>
    <w:rsid w:val="004846BB"/>
    <w:rsid w:val="00485839"/>
    <w:rsid w:val="004877B9"/>
    <w:rsid w:val="00492DD4"/>
    <w:rsid w:val="00492DDF"/>
    <w:rsid w:val="00494EFA"/>
    <w:rsid w:val="0049645E"/>
    <w:rsid w:val="00496B7A"/>
    <w:rsid w:val="00496FE3"/>
    <w:rsid w:val="00497765"/>
    <w:rsid w:val="004A45C4"/>
    <w:rsid w:val="004A7F80"/>
    <w:rsid w:val="004B06E4"/>
    <w:rsid w:val="004B18C8"/>
    <w:rsid w:val="004B2E5D"/>
    <w:rsid w:val="004B5BF3"/>
    <w:rsid w:val="004B6512"/>
    <w:rsid w:val="004B7585"/>
    <w:rsid w:val="004B7B39"/>
    <w:rsid w:val="004C0B3D"/>
    <w:rsid w:val="004C0F3A"/>
    <w:rsid w:val="004C123C"/>
    <w:rsid w:val="004C485B"/>
    <w:rsid w:val="004C6E49"/>
    <w:rsid w:val="004C76F5"/>
    <w:rsid w:val="004D04F4"/>
    <w:rsid w:val="004D196B"/>
    <w:rsid w:val="004D25C3"/>
    <w:rsid w:val="004D3402"/>
    <w:rsid w:val="004D4E49"/>
    <w:rsid w:val="004D6321"/>
    <w:rsid w:val="004D6BFB"/>
    <w:rsid w:val="004D7B3A"/>
    <w:rsid w:val="004D7B68"/>
    <w:rsid w:val="004E2305"/>
    <w:rsid w:val="004E3BA8"/>
    <w:rsid w:val="004E437C"/>
    <w:rsid w:val="004E4776"/>
    <w:rsid w:val="004F0F28"/>
    <w:rsid w:val="004F127E"/>
    <w:rsid w:val="004F2A14"/>
    <w:rsid w:val="004F5714"/>
    <w:rsid w:val="004F7370"/>
    <w:rsid w:val="005005AF"/>
    <w:rsid w:val="00501B8C"/>
    <w:rsid w:val="00504F26"/>
    <w:rsid w:val="00507A5D"/>
    <w:rsid w:val="005115E4"/>
    <w:rsid w:val="00516A02"/>
    <w:rsid w:val="00516FFC"/>
    <w:rsid w:val="0052146A"/>
    <w:rsid w:val="00522DDC"/>
    <w:rsid w:val="00523289"/>
    <w:rsid w:val="005232BC"/>
    <w:rsid w:val="0052761C"/>
    <w:rsid w:val="00530DD9"/>
    <w:rsid w:val="00530E3B"/>
    <w:rsid w:val="005315E4"/>
    <w:rsid w:val="00531F43"/>
    <w:rsid w:val="00533530"/>
    <w:rsid w:val="00533791"/>
    <w:rsid w:val="00533951"/>
    <w:rsid w:val="00533ACF"/>
    <w:rsid w:val="00533AEE"/>
    <w:rsid w:val="00533B3F"/>
    <w:rsid w:val="00533BE0"/>
    <w:rsid w:val="0053701F"/>
    <w:rsid w:val="00541669"/>
    <w:rsid w:val="005418DF"/>
    <w:rsid w:val="00545698"/>
    <w:rsid w:val="00545CA4"/>
    <w:rsid w:val="0054714D"/>
    <w:rsid w:val="00547CF7"/>
    <w:rsid w:val="005506FC"/>
    <w:rsid w:val="00550AED"/>
    <w:rsid w:val="00553BCA"/>
    <w:rsid w:val="005546C8"/>
    <w:rsid w:val="00554788"/>
    <w:rsid w:val="00554D40"/>
    <w:rsid w:val="00556157"/>
    <w:rsid w:val="00556742"/>
    <w:rsid w:val="00560FAA"/>
    <w:rsid w:val="00561AA8"/>
    <w:rsid w:val="00561FD8"/>
    <w:rsid w:val="0056516A"/>
    <w:rsid w:val="0056519C"/>
    <w:rsid w:val="005709C2"/>
    <w:rsid w:val="00571D44"/>
    <w:rsid w:val="0057220E"/>
    <w:rsid w:val="00573D99"/>
    <w:rsid w:val="0057602C"/>
    <w:rsid w:val="00580201"/>
    <w:rsid w:val="00580C13"/>
    <w:rsid w:val="0058366F"/>
    <w:rsid w:val="00585221"/>
    <w:rsid w:val="005859DF"/>
    <w:rsid w:val="0058776C"/>
    <w:rsid w:val="00591E61"/>
    <w:rsid w:val="005920E0"/>
    <w:rsid w:val="00594750"/>
    <w:rsid w:val="00594DD7"/>
    <w:rsid w:val="005A05E5"/>
    <w:rsid w:val="005A1990"/>
    <w:rsid w:val="005A2E45"/>
    <w:rsid w:val="005A3DFC"/>
    <w:rsid w:val="005A43F1"/>
    <w:rsid w:val="005A575A"/>
    <w:rsid w:val="005A6A8B"/>
    <w:rsid w:val="005A6D8F"/>
    <w:rsid w:val="005A72A9"/>
    <w:rsid w:val="005B16B7"/>
    <w:rsid w:val="005B35CD"/>
    <w:rsid w:val="005C00A7"/>
    <w:rsid w:val="005C0750"/>
    <w:rsid w:val="005C168F"/>
    <w:rsid w:val="005C1E89"/>
    <w:rsid w:val="005C259F"/>
    <w:rsid w:val="005C2DE2"/>
    <w:rsid w:val="005C2E2F"/>
    <w:rsid w:val="005C5B23"/>
    <w:rsid w:val="005C5B9D"/>
    <w:rsid w:val="005C6168"/>
    <w:rsid w:val="005D0851"/>
    <w:rsid w:val="005D2845"/>
    <w:rsid w:val="005D464A"/>
    <w:rsid w:val="005D53B0"/>
    <w:rsid w:val="005E0B70"/>
    <w:rsid w:val="005E1658"/>
    <w:rsid w:val="005E21F5"/>
    <w:rsid w:val="005E41C6"/>
    <w:rsid w:val="005E4D13"/>
    <w:rsid w:val="005E6BD3"/>
    <w:rsid w:val="005E70EF"/>
    <w:rsid w:val="005E7502"/>
    <w:rsid w:val="005F0F24"/>
    <w:rsid w:val="005F15B9"/>
    <w:rsid w:val="005F2365"/>
    <w:rsid w:val="005F264D"/>
    <w:rsid w:val="005F2909"/>
    <w:rsid w:val="005F3356"/>
    <w:rsid w:val="005F4169"/>
    <w:rsid w:val="005F5F36"/>
    <w:rsid w:val="005F6773"/>
    <w:rsid w:val="005F68BF"/>
    <w:rsid w:val="005F7EB9"/>
    <w:rsid w:val="00600881"/>
    <w:rsid w:val="00601CE1"/>
    <w:rsid w:val="00604245"/>
    <w:rsid w:val="0060573E"/>
    <w:rsid w:val="00605901"/>
    <w:rsid w:val="006074B9"/>
    <w:rsid w:val="006076F6"/>
    <w:rsid w:val="006106E3"/>
    <w:rsid w:val="00611143"/>
    <w:rsid w:val="00612582"/>
    <w:rsid w:val="00612601"/>
    <w:rsid w:val="006143A7"/>
    <w:rsid w:val="00614A99"/>
    <w:rsid w:val="006167D9"/>
    <w:rsid w:val="006172A5"/>
    <w:rsid w:val="00617345"/>
    <w:rsid w:val="006207CF"/>
    <w:rsid w:val="0062115E"/>
    <w:rsid w:val="0062191C"/>
    <w:rsid w:val="006225EE"/>
    <w:rsid w:val="006231D3"/>
    <w:rsid w:val="00626F0D"/>
    <w:rsid w:val="006271B5"/>
    <w:rsid w:val="00627486"/>
    <w:rsid w:val="00627803"/>
    <w:rsid w:val="006307D0"/>
    <w:rsid w:val="00631DB4"/>
    <w:rsid w:val="00633E81"/>
    <w:rsid w:val="006340AF"/>
    <w:rsid w:val="00636143"/>
    <w:rsid w:val="00640B01"/>
    <w:rsid w:val="0064384F"/>
    <w:rsid w:val="0064631B"/>
    <w:rsid w:val="00653177"/>
    <w:rsid w:val="00653F95"/>
    <w:rsid w:val="0065525C"/>
    <w:rsid w:val="00655584"/>
    <w:rsid w:val="006561F0"/>
    <w:rsid w:val="00656A1D"/>
    <w:rsid w:val="00662BA8"/>
    <w:rsid w:val="006647BE"/>
    <w:rsid w:val="00665991"/>
    <w:rsid w:val="00667260"/>
    <w:rsid w:val="00670CD6"/>
    <w:rsid w:val="00674E8C"/>
    <w:rsid w:val="00675B81"/>
    <w:rsid w:val="0067685B"/>
    <w:rsid w:val="00677BEB"/>
    <w:rsid w:val="0068115D"/>
    <w:rsid w:val="0068210E"/>
    <w:rsid w:val="00682466"/>
    <w:rsid w:val="00683CA0"/>
    <w:rsid w:val="00683FD9"/>
    <w:rsid w:val="006845F1"/>
    <w:rsid w:val="00684BF8"/>
    <w:rsid w:val="00685B68"/>
    <w:rsid w:val="00685D96"/>
    <w:rsid w:val="00685F65"/>
    <w:rsid w:val="006875F0"/>
    <w:rsid w:val="00690A49"/>
    <w:rsid w:val="00691928"/>
    <w:rsid w:val="00691B18"/>
    <w:rsid w:val="006930AD"/>
    <w:rsid w:val="00693CD2"/>
    <w:rsid w:val="0069448B"/>
    <w:rsid w:val="0069483B"/>
    <w:rsid w:val="00696207"/>
    <w:rsid w:val="0069686B"/>
    <w:rsid w:val="006A174A"/>
    <w:rsid w:val="006A221C"/>
    <w:rsid w:val="006A4D88"/>
    <w:rsid w:val="006A54D3"/>
    <w:rsid w:val="006A5E02"/>
    <w:rsid w:val="006A61C6"/>
    <w:rsid w:val="006B0324"/>
    <w:rsid w:val="006B0BF0"/>
    <w:rsid w:val="006B0F92"/>
    <w:rsid w:val="006B10E5"/>
    <w:rsid w:val="006B27A2"/>
    <w:rsid w:val="006B4B13"/>
    <w:rsid w:val="006B4B68"/>
    <w:rsid w:val="006C066B"/>
    <w:rsid w:val="006C0FB0"/>
    <w:rsid w:val="006C401C"/>
    <w:rsid w:val="006C5F34"/>
    <w:rsid w:val="006C6133"/>
    <w:rsid w:val="006C6477"/>
    <w:rsid w:val="006C7298"/>
    <w:rsid w:val="006C75B4"/>
    <w:rsid w:val="006D1603"/>
    <w:rsid w:val="006D20D0"/>
    <w:rsid w:val="006D3A20"/>
    <w:rsid w:val="006D3D0D"/>
    <w:rsid w:val="006D4E31"/>
    <w:rsid w:val="006D60EE"/>
    <w:rsid w:val="006D6D12"/>
    <w:rsid w:val="006E0AFF"/>
    <w:rsid w:val="006E130D"/>
    <w:rsid w:val="006E1471"/>
    <w:rsid w:val="006E17CD"/>
    <w:rsid w:val="006E2AAB"/>
    <w:rsid w:val="006E359D"/>
    <w:rsid w:val="006E3FC5"/>
    <w:rsid w:val="006E4C76"/>
    <w:rsid w:val="006F02F4"/>
    <w:rsid w:val="006F292D"/>
    <w:rsid w:val="006F2A04"/>
    <w:rsid w:val="006F2F66"/>
    <w:rsid w:val="006F34D3"/>
    <w:rsid w:val="006F442B"/>
    <w:rsid w:val="006F53FA"/>
    <w:rsid w:val="006F5990"/>
    <w:rsid w:val="006F60FB"/>
    <w:rsid w:val="006F730F"/>
    <w:rsid w:val="00702E79"/>
    <w:rsid w:val="00705E07"/>
    <w:rsid w:val="00705E6C"/>
    <w:rsid w:val="00711B45"/>
    <w:rsid w:val="00714139"/>
    <w:rsid w:val="007143DE"/>
    <w:rsid w:val="0071517A"/>
    <w:rsid w:val="00715FE7"/>
    <w:rsid w:val="0072220C"/>
    <w:rsid w:val="0072433D"/>
    <w:rsid w:val="00724C0D"/>
    <w:rsid w:val="00724EFB"/>
    <w:rsid w:val="007261AE"/>
    <w:rsid w:val="007310E4"/>
    <w:rsid w:val="00734F49"/>
    <w:rsid w:val="00735751"/>
    <w:rsid w:val="00736754"/>
    <w:rsid w:val="00737967"/>
    <w:rsid w:val="007405A2"/>
    <w:rsid w:val="007442FD"/>
    <w:rsid w:val="00744DE9"/>
    <w:rsid w:val="00750FDC"/>
    <w:rsid w:val="007510CF"/>
    <w:rsid w:val="00753CDC"/>
    <w:rsid w:val="007556BB"/>
    <w:rsid w:val="00756A20"/>
    <w:rsid w:val="00757EE7"/>
    <w:rsid w:val="00760285"/>
    <w:rsid w:val="00760D04"/>
    <w:rsid w:val="007612B5"/>
    <w:rsid w:val="007617A1"/>
    <w:rsid w:val="007618BC"/>
    <w:rsid w:val="00764CAC"/>
    <w:rsid w:val="0076535C"/>
    <w:rsid w:val="00765923"/>
    <w:rsid w:val="00765C98"/>
    <w:rsid w:val="00766211"/>
    <w:rsid w:val="00771837"/>
    <w:rsid w:val="0077224C"/>
    <w:rsid w:val="00772CE9"/>
    <w:rsid w:val="00775A81"/>
    <w:rsid w:val="00776588"/>
    <w:rsid w:val="00776D5C"/>
    <w:rsid w:val="00777AA3"/>
    <w:rsid w:val="00777AD1"/>
    <w:rsid w:val="00781298"/>
    <w:rsid w:val="007815C8"/>
    <w:rsid w:val="00781858"/>
    <w:rsid w:val="00781D08"/>
    <w:rsid w:val="007821A0"/>
    <w:rsid w:val="0078260A"/>
    <w:rsid w:val="00783147"/>
    <w:rsid w:val="00787206"/>
    <w:rsid w:val="00787916"/>
    <w:rsid w:val="00787B4C"/>
    <w:rsid w:val="00790E7B"/>
    <w:rsid w:val="00791A12"/>
    <w:rsid w:val="00791C2D"/>
    <w:rsid w:val="00794188"/>
    <w:rsid w:val="007945CA"/>
    <w:rsid w:val="007961C8"/>
    <w:rsid w:val="0079720A"/>
    <w:rsid w:val="0079751D"/>
    <w:rsid w:val="007A3684"/>
    <w:rsid w:val="007A3C7E"/>
    <w:rsid w:val="007A550B"/>
    <w:rsid w:val="007A6B3F"/>
    <w:rsid w:val="007B1395"/>
    <w:rsid w:val="007B1A6A"/>
    <w:rsid w:val="007B1ACF"/>
    <w:rsid w:val="007B390E"/>
    <w:rsid w:val="007B6120"/>
    <w:rsid w:val="007B64D6"/>
    <w:rsid w:val="007B6977"/>
    <w:rsid w:val="007C08B9"/>
    <w:rsid w:val="007C12EB"/>
    <w:rsid w:val="007C2903"/>
    <w:rsid w:val="007C47FC"/>
    <w:rsid w:val="007C688C"/>
    <w:rsid w:val="007C78B1"/>
    <w:rsid w:val="007D4857"/>
    <w:rsid w:val="007D54B9"/>
    <w:rsid w:val="007E09BD"/>
    <w:rsid w:val="007E1498"/>
    <w:rsid w:val="007E1AD1"/>
    <w:rsid w:val="007E21D1"/>
    <w:rsid w:val="007E2EEE"/>
    <w:rsid w:val="007E5016"/>
    <w:rsid w:val="007E753A"/>
    <w:rsid w:val="007E787D"/>
    <w:rsid w:val="007F07D7"/>
    <w:rsid w:val="007F0D84"/>
    <w:rsid w:val="007F112E"/>
    <w:rsid w:val="007F14CE"/>
    <w:rsid w:val="007F196A"/>
    <w:rsid w:val="007F2997"/>
    <w:rsid w:val="007F2CDA"/>
    <w:rsid w:val="007F2D93"/>
    <w:rsid w:val="007F3681"/>
    <w:rsid w:val="007F64F4"/>
    <w:rsid w:val="00802684"/>
    <w:rsid w:val="008027F5"/>
    <w:rsid w:val="008029B7"/>
    <w:rsid w:val="00802C4F"/>
    <w:rsid w:val="00802FE6"/>
    <w:rsid w:val="00803EA3"/>
    <w:rsid w:val="008050DD"/>
    <w:rsid w:val="008056FC"/>
    <w:rsid w:val="00806250"/>
    <w:rsid w:val="0080657F"/>
    <w:rsid w:val="008065C3"/>
    <w:rsid w:val="00806C03"/>
    <w:rsid w:val="00806E4B"/>
    <w:rsid w:val="0080718E"/>
    <w:rsid w:val="00807CC4"/>
    <w:rsid w:val="00810968"/>
    <w:rsid w:val="0081201A"/>
    <w:rsid w:val="00812A0D"/>
    <w:rsid w:val="00815484"/>
    <w:rsid w:val="00815F3E"/>
    <w:rsid w:val="008168B6"/>
    <w:rsid w:val="008174CF"/>
    <w:rsid w:val="00817E70"/>
    <w:rsid w:val="008209C2"/>
    <w:rsid w:val="00822910"/>
    <w:rsid w:val="008229AD"/>
    <w:rsid w:val="00824CCF"/>
    <w:rsid w:val="0082558F"/>
    <w:rsid w:val="008269AE"/>
    <w:rsid w:val="00830CCA"/>
    <w:rsid w:val="008335F8"/>
    <w:rsid w:val="00833EDE"/>
    <w:rsid w:val="00835DFB"/>
    <w:rsid w:val="0084057D"/>
    <w:rsid w:val="0084175C"/>
    <w:rsid w:val="00843D37"/>
    <w:rsid w:val="0084615D"/>
    <w:rsid w:val="00850A69"/>
    <w:rsid w:val="0085164B"/>
    <w:rsid w:val="0085241D"/>
    <w:rsid w:val="008524F6"/>
    <w:rsid w:val="008530B4"/>
    <w:rsid w:val="00853FC9"/>
    <w:rsid w:val="008550BC"/>
    <w:rsid w:val="00855D75"/>
    <w:rsid w:val="00856B1F"/>
    <w:rsid w:val="00856FB3"/>
    <w:rsid w:val="008606D1"/>
    <w:rsid w:val="00863C4F"/>
    <w:rsid w:val="00865C33"/>
    <w:rsid w:val="00866E1A"/>
    <w:rsid w:val="00867199"/>
    <w:rsid w:val="0087073A"/>
    <w:rsid w:val="00871D30"/>
    <w:rsid w:val="00871E23"/>
    <w:rsid w:val="0087265D"/>
    <w:rsid w:val="008730F1"/>
    <w:rsid w:val="008735A0"/>
    <w:rsid w:val="00874021"/>
    <w:rsid w:val="00874579"/>
    <w:rsid w:val="00875117"/>
    <w:rsid w:val="00876556"/>
    <w:rsid w:val="00880A0C"/>
    <w:rsid w:val="00880BF1"/>
    <w:rsid w:val="00881A53"/>
    <w:rsid w:val="008841CB"/>
    <w:rsid w:val="00886CB4"/>
    <w:rsid w:val="00887093"/>
    <w:rsid w:val="0089065E"/>
    <w:rsid w:val="00890C95"/>
    <w:rsid w:val="00891AFC"/>
    <w:rsid w:val="00892A3C"/>
    <w:rsid w:val="00893370"/>
    <w:rsid w:val="0089366B"/>
    <w:rsid w:val="00893ADF"/>
    <w:rsid w:val="008941E9"/>
    <w:rsid w:val="00894E2A"/>
    <w:rsid w:val="00895FA3"/>
    <w:rsid w:val="008A1ED9"/>
    <w:rsid w:val="008A231D"/>
    <w:rsid w:val="008A4549"/>
    <w:rsid w:val="008A47E5"/>
    <w:rsid w:val="008A5154"/>
    <w:rsid w:val="008A5692"/>
    <w:rsid w:val="008A6413"/>
    <w:rsid w:val="008A7421"/>
    <w:rsid w:val="008A74DF"/>
    <w:rsid w:val="008A7D1B"/>
    <w:rsid w:val="008B047A"/>
    <w:rsid w:val="008B0BBB"/>
    <w:rsid w:val="008C0827"/>
    <w:rsid w:val="008C0906"/>
    <w:rsid w:val="008C10DE"/>
    <w:rsid w:val="008C137D"/>
    <w:rsid w:val="008C59E3"/>
    <w:rsid w:val="008D062B"/>
    <w:rsid w:val="008D0E4F"/>
    <w:rsid w:val="008D1EEF"/>
    <w:rsid w:val="008D29BF"/>
    <w:rsid w:val="008D3F5D"/>
    <w:rsid w:val="008D5CC2"/>
    <w:rsid w:val="008D64F1"/>
    <w:rsid w:val="008D6855"/>
    <w:rsid w:val="008D6A9E"/>
    <w:rsid w:val="008D70AA"/>
    <w:rsid w:val="008D7227"/>
    <w:rsid w:val="008E0480"/>
    <w:rsid w:val="008E0D2D"/>
    <w:rsid w:val="008E1FB6"/>
    <w:rsid w:val="008E2606"/>
    <w:rsid w:val="008E2C64"/>
    <w:rsid w:val="008E2DD2"/>
    <w:rsid w:val="008E5FF0"/>
    <w:rsid w:val="008E6B06"/>
    <w:rsid w:val="008E765C"/>
    <w:rsid w:val="008F0BFA"/>
    <w:rsid w:val="008F118D"/>
    <w:rsid w:val="008F2D8E"/>
    <w:rsid w:val="008F3956"/>
    <w:rsid w:val="008F4E27"/>
    <w:rsid w:val="008F61DA"/>
    <w:rsid w:val="008F7AC8"/>
    <w:rsid w:val="00900089"/>
    <w:rsid w:val="009036E6"/>
    <w:rsid w:val="00904BCD"/>
    <w:rsid w:val="009064C1"/>
    <w:rsid w:val="009100C9"/>
    <w:rsid w:val="00910F02"/>
    <w:rsid w:val="00913940"/>
    <w:rsid w:val="00917C81"/>
    <w:rsid w:val="00917F5A"/>
    <w:rsid w:val="00920603"/>
    <w:rsid w:val="009212CA"/>
    <w:rsid w:val="00922DD0"/>
    <w:rsid w:val="00927376"/>
    <w:rsid w:val="00927563"/>
    <w:rsid w:val="00930680"/>
    <w:rsid w:val="0093094D"/>
    <w:rsid w:val="009312EA"/>
    <w:rsid w:val="00931BCC"/>
    <w:rsid w:val="00931CF9"/>
    <w:rsid w:val="00932178"/>
    <w:rsid w:val="009327C5"/>
    <w:rsid w:val="009345A1"/>
    <w:rsid w:val="00936D9C"/>
    <w:rsid w:val="009400D3"/>
    <w:rsid w:val="00940E4D"/>
    <w:rsid w:val="00941DAB"/>
    <w:rsid w:val="00942DA3"/>
    <w:rsid w:val="009459AF"/>
    <w:rsid w:val="009459DA"/>
    <w:rsid w:val="009464AF"/>
    <w:rsid w:val="00950390"/>
    <w:rsid w:val="00951B7E"/>
    <w:rsid w:val="00954086"/>
    <w:rsid w:val="00954368"/>
    <w:rsid w:val="00954431"/>
    <w:rsid w:val="00955246"/>
    <w:rsid w:val="00955B99"/>
    <w:rsid w:val="00955D1E"/>
    <w:rsid w:val="009604AB"/>
    <w:rsid w:val="00961BF8"/>
    <w:rsid w:val="009624C3"/>
    <w:rsid w:val="00963E7B"/>
    <w:rsid w:val="00964BDB"/>
    <w:rsid w:val="00965782"/>
    <w:rsid w:val="00965F11"/>
    <w:rsid w:val="00965FB7"/>
    <w:rsid w:val="00967D51"/>
    <w:rsid w:val="00967DED"/>
    <w:rsid w:val="009701F1"/>
    <w:rsid w:val="00971AC9"/>
    <w:rsid w:val="009815AB"/>
    <w:rsid w:val="00981F9C"/>
    <w:rsid w:val="00985F97"/>
    <w:rsid w:val="0098609A"/>
    <w:rsid w:val="00987868"/>
    <w:rsid w:val="009879AC"/>
    <w:rsid w:val="00990E1F"/>
    <w:rsid w:val="009918A9"/>
    <w:rsid w:val="00992DE1"/>
    <w:rsid w:val="00993E87"/>
    <w:rsid w:val="009A1133"/>
    <w:rsid w:val="009A1C9B"/>
    <w:rsid w:val="009A2158"/>
    <w:rsid w:val="009A3FAD"/>
    <w:rsid w:val="009A4ABD"/>
    <w:rsid w:val="009A4FE7"/>
    <w:rsid w:val="009A5B22"/>
    <w:rsid w:val="009A7CD5"/>
    <w:rsid w:val="009A7EFC"/>
    <w:rsid w:val="009B0EC4"/>
    <w:rsid w:val="009B5D5C"/>
    <w:rsid w:val="009B6735"/>
    <w:rsid w:val="009C0969"/>
    <w:rsid w:val="009C2755"/>
    <w:rsid w:val="009C3A28"/>
    <w:rsid w:val="009C409A"/>
    <w:rsid w:val="009C41C7"/>
    <w:rsid w:val="009C43B0"/>
    <w:rsid w:val="009C46F8"/>
    <w:rsid w:val="009C4B10"/>
    <w:rsid w:val="009C692B"/>
    <w:rsid w:val="009D057F"/>
    <w:rsid w:val="009D0EAB"/>
    <w:rsid w:val="009D2D5F"/>
    <w:rsid w:val="009D368F"/>
    <w:rsid w:val="009D3FEC"/>
    <w:rsid w:val="009D525A"/>
    <w:rsid w:val="009D5842"/>
    <w:rsid w:val="009D58E0"/>
    <w:rsid w:val="009D6335"/>
    <w:rsid w:val="009D7CB3"/>
    <w:rsid w:val="009E17C3"/>
    <w:rsid w:val="009E375C"/>
    <w:rsid w:val="009E4CB6"/>
    <w:rsid w:val="009E4F0A"/>
    <w:rsid w:val="009E4F6B"/>
    <w:rsid w:val="009E507D"/>
    <w:rsid w:val="009F0E2C"/>
    <w:rsid w:val="009F3C80"/>
    <w:rsid w:val="009F3E5C"/>
    <w:rsid w:val="009F4AE6"/>
    <w:rsid w:val="009F5EA6"/>
    <w:rsid w:val="00A00573"/>
    <w:rsid w:val="00A01348"/>
    <w:rsid w:val="00A01F81"/>
    <w:rsid w:val="00A029E7"/>
    <w:rsid w:val="00A030E1"/>
    <w:rsid w:val="00A04D45"/>
    <w:rsid w:val="00A05CD3"/>
    <w:rsid w:val="00A07F02"/>
    <w:rsid w:val="00A10F96"/>
    <w:rsid w:val="00A13FC5"/>
    <w:rsid w:val="00A14628"/>
    <w:rsid w:val="00A148C9"/>
    <w:rsid w:val="00A14AC6"/>
    <w:rsid w:val="00A152D1"/>
    <w:rsid w:val="00A154AE"/>
    <w:rsid w:val="00A15734"/>
    <w:rsid w:val="00A162C0"/>
    <w:rsid w:val="00A1668E"/>
    <w:rsid w:val="00A16B15"/>
    <w:rsid w:val="00A2037F"/>
    <w:rsid w:val="00A20A9A"/>
    <w:rsid w:val="00A20BC8"/>
    <w:rsid w:val="00A22223"/>
    <w:rsid w:val="00A25D80"/>
    <w:rsid w:val="00A26870"/>
    <w:rsid w:val="00A272EB"/>
    <w:rsid w:val="00A27C7A"/>
    <w:rsid w:val="00A30043"/>
    <w:rsid w:val="00A301BF"/>
    <w:rsid w:val="00A3030B"/>
    <w:rsid w:val="00A30BCE"/>
    <w:rsid w:val="00A30EE4"/>
    <w:rsid w:val="00A332D9"/>
    <w:rsid w:val="00A335F2"/>
    <w:rsid w:val="00A33865"/>
    <w:rsid w:val="00A3467D"/>
    <w:rsid w:val="00A35E71"/>
    <w:rsid w:val="00A36A19"/>
    <w:rsid w:val="00A3773A"/>
    <w:rsid w:val="00A4408F"/>
    <w:rsid w:val="00A44DA9"/>
    <w:rsid w:val="00A44F69"/>
    <w:rsid w:val="00A4546C"/>
    <w:rsid w:val="00A45FBD"/>
    <w:rsid w:val="00A460CF"/>
    <w:rsid w:val="00A4652F"/>
    <w:rsid w:val="00A4757F"/>
    <w:rsid w:val="00A51C9C"/>
    <w:rsid w:val="00A52BF1"/>
    <w:rsid w:val="00A54165"/>
    <w:rsid w:val="00A546CA"/>
    <w:rsid w:val="00A54A11"/>
    <w:rsid w:val="00A56524"/>
    <w:rsid w:val="00A56D84"/>
    <w:rsid w:val="00A5787C"/>
    <w:rsid w:val="00A6199E"/>
    <w:rsid w:val="00A61AF0"/>
    <w:rsid w:val="00A6209E"/>
    <w:rsid w:val="00A637F6"/>
    <w:rsid w:val="00A65DD5"/>
    <w:rsid w:val="00A66CFE"/>
    <w:rsid w:val="00A71356"/>
    <w:rsid w:val="00A72F40"/>
    <w:rsid w:val="00A749D4"/>
    <w:rsid w:val="00A75B76"/>
    <w:rsid w:val="00A77BAD"/>
    <w:rsid w:val="00A77EAF"/>
    <w:rsid w:val="00A800A3"/>
    <w:rsid w:val="00A804AD"/>
    <w:rsid w:val="00A80900"/>
    <w:rsid w:val="00A8121E"/>
    <w:rsid w:val="00A82A19"/>
    <w:rsid w:val="00A83368"/>
    <w:rsid w:val="00A835ED"/>
    <w:rsid w:val="00A84907"/>
    <w:rsid w:val="00A87A62"/>
    <w:rsid w:val="00A91394"/>
    <w:rsid w:val="00A918B6"/>
    <w:rsid w:val="00A9297F"/>
    <w:rsid w:val="00A93B4B"/>
    <w:rsid w:val="00A976B4"/>
    <w:rsid w:val="00A97A0A"/>
    <w:rsid w:val="00AA0929"/>
    <w:rsid w:val="00AA2592"/>
    <w:rsid w:val="00AA2D8F"/>
    <w:rsid w:val="00AA46CF"/>
    <w:rsid w:val="00AA4A77"/>
    <w:rsid w:val="00AA504E"/>
    <w:rsid w:val="00AA75CE"/>
    <w:rsid w:val="00AB0DC9"/>
    <w:rsid w:val="00AB1604"/>
    <w:rsid w:val="00AB1724"/>
    <w:rsid w:val="00AB1C79"/>
    <w:rsid w:val="00AB330A"/>
    <w:rsid w:val="00AB65B7"/>
    <w:rsid w:val="00AB6DB0"/>
    <w:rsid w:val="00AC0E73"/>
    <w:rsid w:val="00AC1D95"/>
    <w:rsid w:val="00AC1E1B"/>
    <w:rsid w:val="00AC2047"/>
    <w:rsid w:val="00AC2C83"/>
    <w:rsid w:val="00AC3381"/>
    <w:rsid w:val="00AD1F6E"/>
    <w:rsid w:val="00AD25DF"/>
    <w:rsid w:val="00AD2972"/>
    <w:rsid w:val="00AD3047"/>
    <w:rsid w:val="00AD3244"/>
    <w:rsid w:val="00AD33C1"/>
    <w:rsid w:val="00AD757C"/>
    <w:rsid w:val="00AE0C44"/>
    <w:rsid w:val="00AE3E40"/>
    <w:rsid w:val="00AE5700"/>
    <w:rsid w:val="00AE7B9D"/>
    <w:rsid w:val="00AF131D"/>
    <w:rsid w:val="00AF34D1"/>
    <w:rsid w:val="00AF4256"/>
    <w:rsid w:val="00AF6A98"/>
    <w:rsid w:val="00AF6F8F"/>
    <w:rsid w:val="00AF72BD"/>
    <w:rsid w:val="00AF72D3"/>
    <w:rsid w:val="00B00221"/>
    <w:rsid w:val="00B00F3B"/>
    <w:rsid w:val="00B01244"/>
    <w:rsid w:val="00B01567"/>
    <w:rsid w:val="00B0224B"/>
    <w:rsid w:val="00B025A7"/>
    <w:rsid w:val="00B02A12"/>
    <w:rsid w:val="00B03608"/>
    <w:rsid w:val="00B03877"/>
    <w:rsid w:val="00B0565D"/>
    <w:rsid w:val="00B05ECD"/>
    <w:rsid w:val="00B073D5"/>
    <w:rsid w:val="00B11627"/>
    <w:rsid w:val="00B1223C"/>
    <w:rsid w:val="00B12DFD"/>
    <w:rsid w:val="00B13EA3"/>
    <w:rsid w:val="00B14897"/>
    <w:rsid w:val="00B15DA3"/>
    <w:rsid w:val="00B17144"/>
    <w:rsid w:val="00B2082B"/>
    <w:rsid w:val="00B214B7"/>
    <w:rsid w:val="00B27E05"/>
    <w:rsid w:val="00B328AF"/>
    <w:rsid w:val="00B33138"/>
    <w:rsid w:val="00B3422B"/>
    <w:rsid w:val="00B37B3D"/>
    <w:rsid w:val="00B41BAC"/>
    <w:rsid w:val="00B429E1"/>
    <w:rsid w:val="00B43662"/>
    <w:rsid w:val="00B43724"/>
    <w:rsid w:val="00B4687F"/>
    <w:rsid w:val="00B4780D"/>
    <w:rsid w:val="00B53CE9"/>
    <w:rsid w:val="00B54B1F"/>
    <w:rsid w:val="00B57057"/>
    <w:rsid w:val="00B60039"/>
    <w:rsid w:val="00B61531"/>
    <w:rsid w:val="00B61A9F"/>
    <w:rsid w:val="00B61C19"/>
    <w:rsid w:val="00B62772"/>
    <w:rsid w:val="00B62B11"/>
    <w:rsid w:val="00B6601F"/>
    <w:rsid w:val="00B73616"/>
    <w:rsid w:val="00B739E6"/>
    <w:rsid w:val="00B753C8"/>
    <w:rsid w:val="00B75A51"/>
    <w:rsid w:val="00B760AD"/>
    <w:rsid w:val="00B764B9"/>
    <w:rsid w:val="00B770BD"/>
    <w:rsid w:val="00B80FEC"/>
    <w:rsid w:val="00B82DF0"/>
    <w:rsid w:val="00B849CB"/>
    <w:rsid w:val="00B84CED"/>
    <w:rsid w:val="00B84F80"/>
    <w:rsid w:val="00B852B2"/>
    <w:rsid w:val="00B85B3C"/>
    <w:rsid w:val="00B865B5"/>
    <w:rsid w:val="00B86A8C"/>
    <w:rsid w:val="00B90377"/>
    <w:rsid w:val="00B905FF"/>
    <w:rsid w:val="00B90ADF"/>
    <w:rsid w:val="00B922FD"/>
    <w:rsid w:val="00B923C0"/>
    <w:rsid w:val="00B924BB"/>
    <w:rsid w:val="00B93D7B"/>
    <w:rsid w:val="00B944BE"/>
    <w:rsid w:val="00B96358"/>
    <w:rsid w:val="00B9670E"/>
    <w:rsid w:val="00B970F2"/>
    <w:rsid w:val="00BA1307"/>
    <w:rsid w:val="00BA3F2C"/>
    <w:rsid w:val="00BA4C17"/>
    <w:rsid w:val="00BA50B3"/>
    <w:rsid w:val="00BA577F"/>
    <w:rsid w:val="00BA5F6D"/>
    <w:rsid w:val="00BA6E67"/>
    <w:rsid w:val="00BA71CC"/>
    <w:rsid w:val="00BB29D3"/>
    <w:rsid w:val="00BB4D0B"/>
    <w:rsid w:val="00BB4F2B"/>
    <w:rsid w:val="00BB593A"/>
    <w:rsid w:val="00BB5DFF"/>
    <w:rsid w:val="00BB6397"/>
    <w:rsid w:val="00BB69A5"/>
    <w:rsid w:val="00BB77F4"/>
    <w:rsid w:val="00BB7ACE"/>
    <w:rsid w:val="00BC1517"/>
    <w:rsid w:val="00BC2D56"/>
    <w:rsid w:val="00BC68E7"/>
    <w:rsid w:val="00BC704A"/>
    <w:rsid w:val="00BD1765"/>
    <w:rsid w:val="00BD23C3"/>
    <w:rsid w:val="00BD4050"/>
    <w:rsid w:val="00BE2618"/>
    <w:rsid w:val="00BE34C4"/>
    <w:rsid w:val="00BE3C0A"/>
    <w:rsid w:val="00BE5884"/>
    <w:rsid w:val="00BE7C41"/>
    <w:rsid w:val="00BF03DD"/>
    <w:rsid w:val="00BF04B8"/>
    <w:rsid w:val="00BF05B6"/>
    <w:rsid w:val="00BF10F2"/>
    <w:rsid w:val="00BF1B68"/>
    <w:rsid w:val="00BF27BE"/>
    <w:rsid w:val="00BF2802"/>
    <w:rsid w:val="00BF34B6"/>
    <w:rsid w:val="00BF3A76"/>
    <w:rsid w:val="00BF4851"/>
    <w:rsid w:val="00BF501E"/>
    <w:rsid w:val="00BF5112"/>
    <w:rsid w:val="00BF5F64"/>
    <w:rsid w:val="00BF78FA"/>
    <w:rsid w:val="00C03A89"/>
    <w:rsid w:val="00C04226"/>
    <w:rsid w:val="00C049A9"/>
    <w:rsid w:val="00C0549A"/>
    <w:rsid w:val="00C05786"/>
    <w:rsid w:val="00C077AC"/>
    <w:rsid w:val="00C118E2"/>
    <w:rsid w:val="00C1207E"/>
    <w:rsid w:val="00C128BE"/>
    <w:rsid w:val="00C13016"/>
    <w:rsid w:val="00C132E5"/>
    <w:rsid w:val="00C15132"/>
    <w:rsid w:val="00C15DEA"/>
    <w:rsid w:val="00C17154"/>
    <w:rsid w:val="00C17328"/>
    <w:rsid w:val="00C21345"/>
    <w:rsid w:val="00C236BE"/>
    <w:rsid w:val="00C23CCF"/>
    <w:rsid w:val="00C251E9"/>
    <w:rsid w:val="00C2551D"/>
    <w:rsid w:val="00C2568F"/>
    <w:rsid w:val="00C25885"/>
    <w:rsid w:val="00C33B20"/>
    <w:rsid w:val="00C34AE0"/>
    <w:rsid w:val="00C34DE9"/>
    <w:rsid w:val="00C35FCD"/>
    <w:rsid w:val="00C36CF6"/>
    <w:rsid w:val="00C43DA9"/>
    <w:rsid w:val="00C4489A"/>
    <w:rsid w:val="00C44BA0"/>
    <w:rsid w:val="00C459E9"/>
    <w:rsid w:val="00C46354"/>
    <w:rsid w:val="00C46D97"/>
    <w:rsid w:val="00C46E01"/>
    <w:rsid w:val="00C46F19"/>
    <w:rsid w:val="00C47B12"/>
    <w:rsid w:val="00C50D14"/>
    <w:rsid w:val="00C51163"/>
    <w:rsid w:val="00C516F4"/>
    <w:rsid w:val="00C51E69"/>
    <w:rsid w:val="00C52107"/>
    <w:rsid w:val="00C56732"/>
    <w:rsid w:val="00C57249"/>
    <w:rsid w:val="00C57DB6"/>
    <w:rsid w:val="00C6351E"/>
    <w:rsid w:val="00C6436B"/>
    <w:rsid w:val="00C64841"/>
    <w:rsid w:val="00C65FB3"/>
    <w:rsid w:val="00C70B03"/>
    <w:rsid w:val="00C70FD1"/>
    <w:rsid w:val="00C71753"/>
    <w:rsid w:val="00C71B87"/>
    <w:rsid w:val="00C72710"/>
    <w:rsid w:val="00C72761"/>
    <w:rsid w:val="00C74D4E"/>
    <w:rsid w:val="00C753B2"/>
    <w:rsid w:val="00C75AC3"/>
    <w:rsid w:val="00C75FF3"/>
    <w:rsid w:val="00C764C3"/>
    <w:rsid w:val="00C7655A"/>
    <w:rsid w:val="00C7741F"/>
    <w:rsid w:val="00C80193"/>
    <w:rsid w:val="00C82C4E"/>
    <w:rsid w:val="00C86844"/>
    <w:rsid w:val="00C87391"/>
    <w:rsid w:val="00C87A11"/>
    <w:rsid w:val="00C93F29"/>
    <w:rsid w:val="00C9439C"/>
    <w:rsid w:val="00C9533B"/>
    <w:rsid w:val="00C9649C"/>
    <w:rsid w:val="00C96FD7"/>
    <w:rsid w:val="00C97043"/>
    <w:rsid w:val="00C9793C"/>
    <w:rsid w:val="00CA1F21"/>
    <w:rsid w:val="00CA1F3B"/>
    <w:rsid w:val="00CA21F4"/>
    <w:rsid w:val="00CA25F6"/>
    <w:rsid w:val="00CA670B"/>
    <w:rsid w:val="00CA7350"/>
    <w:rsid w:val="00CB0850"/>
    <w:rsid w:val="00CB0949"/>
    <w:rsid w:val="00CB4FBB"/>
    <w:rsid w:val="00CB5DFE"/>
    <w:rsid w:val="00CB6539"/>
    <w:rsid w:val="00CB66C5"/>
    <w:rsid w:val="00CB6A50"/>
    <w:rsid w:val="00CB6D1B"/>
    <w:rsid w:val="00CC02F5"/>
    <w:rsid w:val="00CC08C9"/>
    <w:rsid w:val="00CC2F96"/>
    <w:rsid w:val="00CC31A1"/>
    <w:rsid w:val="00CC4619"/>
    <w:rsid w:val="00CC5460"/>
    <w:rsid w:val="00CC6928"/>
    <w:rsid w:val="00CD1A1A"/>
    <w:rsid w:val="00CD3955"/>
    <w:rsid w:val="00CD4FF6"/>
    <w:rsid w:val="00CD599B"/>
    <w:rsid w:val="00CD5B73"/>
    <w:rsid w:val="00CE1489"/>
    <w:rsid w:val="00CE14B4"/>
    <w:rsid w:val="00CE2324"/>
    <w:rsid w:val="00CE44DB"/>
    <w:rsid w:val="00CE45EB"/>
    <w:rsid w:val="00CE4913"/>
    <w:rsid w:val="00CE57E7"/>
    <w:rsid w:val="00CE6B77"/>
    <w:rsid w:val="00CF0419"/>
    <w:rsid w:val="00CF0AC2"/>
    <w:rsid w:val="00CF272C"/>
    <w:rsid w:val="00CF3BE1"/>
    <w:rsid w:val="00CF3CB4"/>
    <w:rsid w:val="00CF3F90"/>
    <w:rsid w:val="00CF4016"/>
    <w:rsid w:val="00CF69AF"/>
    <w:rsid w:val="00D00D13"/>
    <w:rsid w:val="00D01428"/>
    <w:rsid w:val="00D02011"/>
    <w:rsid w:val="00D03C40"/>
    <w:rsid w:val="00D03F7A"/>
    <w:rsid w:val="00D0479C"/>
    <w:rsid w:val="00D0483D"/>
    <w:rsid w:val="00D060F4"/>
    <w:rsid w:val="00D06714"/>
    <w:rsid w:val="00D06A53"/>
    <w:rsid w:val="00D07D63"/>
    <w:rsid w:val="00D07DC8"/>
    <w:rsid w:val="00D1043F"/>
    <w:rsid w:val="00D12260"/>
    <w:rsid w:val="00D122D3"/>
    <w:rsid w:val="00D128E2"/>
    <w:rsid w:val="00D1521A"/>
    <w:rsid w:val="00D15D80"/>
    <w:rsid w:val="00D16491"/>
    <w:rsid w:val="00D17F30"/>
    <w:rsid w:val="00D219B5"/>
    <w:rsid w:val="00D21D88"/>
    <w:rsid w:val="00D23155"/>
    <w:rsid w:val="00D23911"/>
    <w:rsid w:val="00D24FEA"/>
    <w:rsid w:val="00D25C7A"/>
    <w:rsid w:val="00D30D3E"/>
    <w:rsid w:val="00D3303E"/>
    <w:rsid w:val="00D342FF"/>
    <w:rsid w:val="00D34B2E"/>
    <w:rsid w:val="00D356C2"/>
    <w:rsid w:val="00D37CDD"/>
    <w:rsid w:val="00D41256"/>
    <w:rsid w:val="00D41A8F"/>
    <w:rsid w:val="00D41C6E"/>
    <w:rsid w:val="00D441C9"/>
    <w:rsid w:val="00D45FD0"/>
    <w:rsid w:val="00D4680A"/>
    <w:rsid w:val="00D50B42"/>
    <w:rsid w:val="00D521D1"/>
    <w:rsid w:val="00D52D31"/>
    <w:rsid w:val="00D53151"/>
    <w:rsid w:val="00D552D3"/>
    <w:rsid w:val="00D5549F"/>
    <w:rsid w:val="00D55C62"/>
    <w:rsid w:val="00D56248"/>
    <w:rsid w:val="00D565A2"/>
    <w:rsid w:val="00D60606"/>
    <w:rsid w:val="00D612D6"/>
    <w:rsid w:val="00D627B4"/>
    <w:rsid w:val="00D62FAE"/>
    <w:rsid w:val="00D64A6C"/>
    <w:rsid w:val="00D656C0"/>
    <w:rsid w:val="00D663F0"/>
    <w:rsid w:val="00D706EB"/>
    <w:rsid w:val="00D7072E"/>
    <w:rsid w:val="00D7249B"/>
    <w:rsid w:val="00D72DB1"/>
    <w:rsid w:val="00D72F2D"/>
    <w:rsid w:val="00D740C0"/>
    <w:rsid w:val="00D753A1"/>
    <w:rsid w:val="00D770B5"/>
    <w:rsid w:val="00D81AC0"/>
    <w:rsid w:val="00D82692"/>
    <w:rsid w:val="00D83081"/>
    <w:rsid w:val="00D83738"/>
    <w:rsid w:val="00D83C27"/>
    <w:rsid w:val="00D85257"/>
    <w:rsid w:val="00D859C2"/>
    <w:rsid w:val="00D87CC8"/>
    <w:rsid w:val="00D912A6"/>
    <w:rsid w:val="00D91FE4"/>
    <w:rsid w:val="00D92118"/>
    <w:rsid w:val="00D935DA"/>
    <w:rsid w:val="00D93A86"/>
    <w:rsid w:val="00D94047"/>
    <w:rsid w:val="00D94FE1"/>
    <w:rsid w:val="00D952FA"/>
    <w:rsid w:val="00D95555"/>
    <w:rsid w:val="00D957C8"/>
    <w:rsid w:val="00D964D8"/>
    <w:rsid w:val="00D97463"/>
    <w:rsid w:val="00DA1950"/>
    <w:rsid w:val="00DA1BB1"/>
    <w:rsid w:val="00DA3261"/>
    <w:rsid w:val="00DA4ABC"/>
    <w:rsid w:val="00DA4FDB"/>
    <w:rsid w:val="00DA5124"/>
    <w:rsid w:val="00DA6555"/>
    <w:rsid w:val="00DA6E5E"/>
    <w:rsid w:val="00DA7AE6"/>
    <w:rsid w:val="00DB101F"/>
    <w:rsid w:val="00DB1FD8"/>
    <w:rsid w:val="00DB5A06"/>
    <w:rsid w:val="00DB7262"/>
    <w:rsid w:val="00DB7CBD"/>
    <w:rsid w:val="00DC3BEE"/>
    <w:rsid w:val="00DC42F6"/>
    <w:rsid w:val="00DC525C"/>
    <w:rsid w:val="00DC54F1"/>
    <w:rsid w:val="00DC72DE"/>
    <w:rsid w:val="00DC7679"/>
    <w:rsid w:val="00DD19D7"/>
    <w:rsid w:val="00DD276C"/>
    <w:rsid w:val="00DD6AC6"/>
    <w:rsid w:val="00DD6F51"/>
    <w:rsid w:val="00DD7F3E"/>
    <w:rsid w:val="00DE008A"/>
    <w:rsid w:val="00DE55B7"/>
    <w:rsid w:val="00DE59F7"/>
    <w:rsid w:val="00DE5BD9"/>
    <w:rsid w:val="00DE66FD"/>
    <w:rsid w:val="00DE7053"/>
    <w:rsid w:val="00DE78EC"/>
    <w:rsid w:val="00DF0D5F"/>
    <w:rsid w:val="00DF32A5"/>
    <w:rsid w:val="00DF4ABC"/>
    <w:rsid w:val="00DF50C1"/>
    <w:rsid w:val="00DF7D5C"/>
    <w:rsid w:val="00E011CE"/>
    <w:rsid w:val="00E0301E"/>
    <w:rsid w:val="00E03255"/>
    <w:rsid w:val="00E03B1B"/>
    <w:rsid w:val="00E0534F"/>
    <w:rsid w:val="00E0553E"/>
    <w:rsid w:val="00E05773"/>
    <w:rsid w:val="00E072CB"/>
    <w:rsid w:val="00E07A0C"/>
    <w:rsid w:val="00E07B00"/>
    <w:rsid w:val="00E10637"/>
    <w:rsid w:val="00E11B08"/>
    <w:rsid w:val="00E123E3"/>
    <w:rsid w:val="00E12E13"/>
    <w:rsid w:val="00E13FEC"/>
    <w:rsid w:val="00E16C09"/>
    <w:rsid w:val="00E16FD7"/>
    <w:rsid w:val="00E2087D"/>
    <w:rsid w:val="00E20AB8"/>
    <w:rsid w:val="00E2120E"/>
    <w:rsid w:val="00E23239"/>
    <w:rsid w:val="00E23882"/>
    <w:rsid w:val="00E24710"/>
    <w:rsid w:val="00E24BD0"/>
    <w:rsid w:val="00E24D6E"/>
    <w:rsid w:val="00E250DC"/>
    <w:rsid w:val="00E25477"/>
    <w:rsid w:val="00E255A4"/>
    <w:rsid w:val="00E27296"/>
    <w:rsid w:val="00E274E3"/>
    <w:rsid w:val="00E3063E"/>
    <w:rsid w:val="00E30824"/>
    <w:rsid w:val="00E30ECB"/>
    <w:rsid w:val="00E30F49"/>
    <w:rsid w:val="00E32043"/>
    <w:rsid w:val="00E32FC0"/>
    <w:rsid w:val="00E33D4B"/>
    <w:rsid w:val="00E34AC0"/>
    <w:rsid w:val="00E37537"/>
    <w:rsid w:val="00E37577"/>
    <w:rsid w:val="00E41DCD"/>
    <w:rsid w:val="00E42D39"/>
    <w:rsid w:val="00E4421B"/>
    <w:rsid w:val="00E450D1"/>
    <w:rsid w:val="00E4694A"/>
    <w:rsid w:val="00E52720"/>
    <w:rsid w:val="00E54BB6"/>
    <w:rsid w:val="00E56649"/>
    <w:rsid w:val="00E60386"/>
    <w:rsid w:val="00E61AE5"/>
    <w:rsid w:val="00E62BC8"/>
    <w:rsid w:val="00E6400A"/>
    <w:rsid w:val="00E646A5"/>
    <w:rsid w:val="00E6495C"/>
    <w:rsid w:val="00E700D7"/>
    <w:rsid w:val="00E70F74"/>
    <w:rsid w:val="00E7148E"/>
    <w:rsid w:val="00E72A4E"/>
    <w:rsid w:val="00E73F14"/>
    <w:rsid w:val="00E742A9"/>
    <w:rsid w:val="00E752C8"/>
    <w:rsid w:val="00E76351"/>
    <w:rsid w:val="00E775DE"/>
    <w:rsid w:val="00E81BA1"/>
    <w:rsid w:val="00E81EB3"/>
    <w:rsid w:val="00E82E4E"/>
    <w:rsid w:val="00E83CD7"/>
    <w:rsid w:val="00E83DEA"/>
    <w:rsid w:val="00E85090"/>
    <w:rsid w:val="00E85586"/>
    <w:rsid w:val="00E85D11"/>
    <w:rsid w:val="00E904B2"/>
    <w:rsid w:val="00E91DB9"/>
    <w:rsid w:val="00E922CF"/>
    <w:rsid w:val="00E94748"/>
    <w:rsid w:val="00E95E04"/>
    <w:rsid w:val="00E963CA"/>
    <w:rsid w:val="00E9660E"/>
    <w:rsid w:val="00E96681"/>
    <w:rsid w:val="00E97455"/>
    <w:rsid w:val="00E9745B"/>
    <w:rsid w:val="00E978B3"/>
    <w:rsid w:val="00EA1555"/>
    <w:rsid w:val="00EA283F"/>
    <w:rsid w:val="00EA308D"/>
    <w:rsid w:val="00EA3620"/>
    <w:rsid w:val="00EA4608"/>
    <w:rsid w:val="00EA6484"/>
    <w:rsid w:val="00EA6741"/>
    <w:rsid w:val="00EA79AA"/>
    <w:rsid w:val="00EA7DD6"/>
    <w:rsid w:val="00EB07AF"/>
    <w:rsid w:val="00EB07E8"/>
    <w:rsid w:val="00EB0B25"/>
    <w:rsid w:val="00EB18C7"/>
    <w:rsid w:val="00EB456D"/>
    <w:rsid w:val="00EB524E"/>
    <w:rsid w:val="00EB5F3F"/>
    <w:rsid w:val="00EB6711"/>
    <w:rsid w:val="00EB73EB"/>
    <w:rsid w:val="00EC38A1"/>
    <w:rsid w:val="00EC3F5C"/>
    <w:rsid w:val="00EC4359"/>
    <w:rsid w:val="00EC48A3"/>
    <w:rsid w:val="00EC5C13"/>
    <w:rsid w:val="00EC650C"/>
    <w:rsid w:val="00EC6EDB"/>
    <w:rsid w:val="00EC7225"/>
    <w:rsid w:val="00EC76E5"/>
    <w:rsid w:val="00EC770D"/>
    <w:rsid w:val="00ED0B10"/>
    <w:rsid w:val="00ED12EC"/>
    <w:rsid w:val="00ED40C4"/>
    <w:rsid w:val="00ED5F23"/>
    <w:rsid w:val="00EE0018"/>
    <w:rsid w:val="00EE0317"/>
    <w:rsid w:val="00EE0E2F"/>
    <w:rsid w:val="00EE2E3F"/>
    <w:rsid w:val="00EE405C"/>
    <w:rsid w:val="00EE4B12"/>
    <w:rsid w:val="00EE4D97"/>
    <w:rsid w:val="00EE589F"/>
    <w:rsid w:val="00EE6ABE"/>
    <w:rsid w:val="00EE6FEB"/>
    <w:rsid w:val="00EF080E"/>
    <w:rsid w:val="00EF0885"/>
    <w:rsid w:val="00EF3242"/>
    <w:rsid w:val="00EF3E7D"/>
    <w:rsid w:val="00EF496B"/>
    <w:rsid w:val="00EF6063"/>
    <w:rsid w:val="00EF6455"/>
    <w:rsid w:val="00EF665E"/>
    <w:rsid w:val="00F0022F"/>
    <w:rsid w:val="00F00A37"/>
    <w:rsid w:val="00F013BC"/>
    <w:rsid w:val="00F02069"/>
    <w:rsid w:val="00F02BDA"/>
    <w:rsid w:val="00F02D6E"/>
    <w:rsid w:val="00F03651"/>
    <w:rsid w:val="00F0381A"/>
    <w:rsid w:val="00F0385E"/>
    <w:rsid w:val="00F0427A"/>
    <w:rsid w:val="00F05BBF"/>
    <w:rsid w:val="00F06033"/>
    <w:rsid w:val="00F06ABA"/>
    <w:rsid w:val="00F072F0"/>
    <w:rsid w:val="00F10AC8"/>
    <w:rsid w:val="00F11601"/>
    <w:rsid w:val="00F11AB7"/>
    <w:rsid w:val="00F133C6"/>
    <w:rsid w:val="00F1400D"/>
    <w:rsid w:val="00F170D3"/>
    <w:rsid w:val="00F2074B"/>
    <w:rsid w:val="00F210E2"/>
    <w:rsid w:val="00F2183D"/>
    <w:rsid w:val="00F22C6C"/>
    <w:rsid w:val="00F23931"/>
    <w:rsid w:val="00F2424C"/>
    <w:rsid w:val="00F245A1"/>
    <w:rsid w:val="00F25256"/>
    <w:rsid w:val="00F25F18"/>
    <w:rsid w:val="00F33506"/>
    <w:rsid w:val="00F35F5C"/>
    <w:rsid w:val="00F37320"/>
    <w:rsid w:val="00F4138B"/>
    <w:rsid w:val="00F41798"/>
    <w:rsid w:val="00F421A6"/>
    <w:rsid w:val="00F434AA"/>
    <w:rsid w:val="00F4483A"/>
    <w:rsid w:val="00F45F56"/>
    <w:rsid w:val="00F542CC"/>
    <w:rsid w:val="00F555DC"/>
    <w:rsid w:val="00F564D9"/>
    <w:rsid w:val="00F60834"/>
    <w:rsid w:val="00F61F35"/>
    <w:rsid w:val="00F63493"/>
    <w:rsid w:val="00F64266"/>
    <w:rsid w:val="00F64371"/>
    <w:rsid w:val="00F6617C"/>
    <w:rsid w:val="00F672C7"/>
    <w:rsid w:val="00F70626"/>
    <w:rsid w:val="00F70896"/>
    <w:rsid w:val="00F74A0A"/>
    <w:rsid w:val="00F75CE3"/>
    <w:rsid w:val="00F75FC4"/>
    <w:rsid w:val="00F763DE"/>
    <w:rsid w:val="00F770F5"/>
    <w:rsid w:val="00F772C3"/>
    <w:rsid w:val="00F82A6C"/>
    <w:rsid w:val="00F86DBE"/>
    <w:rsid w:val="00F874FD"/>
    <w:rsid w:val="00F87CB1"/>
    <w:rsid w:val="00F87E49"/>
    <w:rsid w:val="00F92268"/>
    <w:rsid w:val="00F94F89"/>
    <w:rsid w:val="00F97AD7"/>
    <w:rsid w:val="00F97D93"/>
    <w:rsid w:val="00FA25C3"/>
    <w:rsid w:val="00FA2D9E"/>
    <w:rsid w:val="00FA3AEA"/>
    <w:rsid w:val="00FA3AF0"/>
    <w:rsid w:val="00FB3AE7"/>
    <w:rsid w:val="00FB578C"/>
    <w:rsid w:val="00FC0034"/>
    <w:rsid w:val="00FC0907"/>
    <w:rsid w:val="00FC14AD"/>
    <w:rsid w:val="00FC15EC"/>
    <w:rsid w:val="00FC1D63"/>
    <w:rsid w:val="00FC29D4"/>
    <w:rsid w:val="00FC2BD2"/>
    <w:rsid w:val="00FC3570"/>
    <w:rsid w:val="00FC3FBA"/>
    <w:rsid w:val="00FC56C9"/>
    <w:rsid w:val="00FC5C41"/>
    <w:rsid w:val="00FC6C69"/>
    <w:rsid w:val="00FC7E81"/>
    <w:rsid w:val="00FD034C"/>
    <w:rsid w:val="00FD1FD4"/>
    <w:rsid w:val="00FD4882"/>
    <w:rsid w:val="00FD4A40"/>
    <w:rsid w:val="00FD568A"/>
    <w:rsid w:val="00FD6645"/>
    <w:rsid w:val="00FD67B6"/>
    <w:rsid w:val="00FE1005"/>
    <w:rsid w:val="00FE1B03"/>
    <w:rsid w:val="00FE5BED"/>
    <w:rsid w:val="00FE5C71"/>
    <w:rsid w:val="00FE7205"/>
    <w:rsid w:val="00FE7EAE"/>
    <w:rsid w:val="00FE7FCA"/>
    <w:rsid w:val="00FF39B4"/>
    <w:rsid w:val="00FF3AEE"/>
    <w:rsid w:val="00FF3D74"/>
    <w:rsid w:val="00FF412D"/>
    <w:rsid w:val="00FF4D08"/>
    <w:rsid w:val="00FF6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78F8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76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D40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297682"/>
    <w:rPr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297682"/>
    <w:rPr>
      <w:rFonts w:ascii="Times New Roman" w:hAnsi="Times New Roman" w:cs="Times New Roman"/>
    </w:rPr>
  </w:style>
  <w:style w:type="character" w:customStyle="1" w:styleId="a5">
    <w:name w:val="文档结构图字符"/>
    <w:basedOn w:val="a0"/>
    <w:link w:val="a4"/>
    <w:uiPriority w:val="99"/>
    <w:semiHidden/>
    <w:rsid w:val="00297682"/>
    <w:rPr>
      <w:rFonts w:ascii="Times New Roman" w:hAnsi="Times New Roman" w:cs="Times New Roman"/>
    </w:rPr>
  </w:style>
  <w:style w:type="paragraph" w:styleId="a6">
    <w:name w:val="Revision"/>
    <w:hidden/>
    <w:uiPriority w:val="99"/>
    <w:semiHidden/>
    <w:rsid w:val="00FD568A"/>
  </w:style>
  <w:style w:type="character" w:styleId="a7">
    <w:name w:val="Hyperlink"/>
    <w:basedOn w:val="a0"/>
    <w:uiPriority w:val="99"/>
    <w:unhideWhenUsed/>
    <w:rsid w:val="003B41CA"/>
    <w:rPr>
      <w:color w:val="0563C1" w:themeColor="hyperlink"/>
      <w:u w:val="single"/>
    </w:rPr>
  </w:style>
  <w:style w:type="character" w:styleId="a8">
    <w:name w:val="Emphasis"/>
    <w:basedOn w:val="a0"/>
    <w:uiPriority w:val="20"/>
    <w:qFormat/>
    <w:rsid w:val="00F770F5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0201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02017E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0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6</Pages>
  <Words>147</Words>
  <Characters>838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2063</cp:revision>
  <dcterms:created xsi:type="dcterms:W3CDTF">2018-01-08T01:05:00Z</dcterms:created>
  <dcterms:modified xsi:type="dcterms:W3CDTF">2018-07-04T03:34:00Z</dcterms:modified>
</cp:coreProperties>
</file>