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5iuskuol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No/Low-Code Path (best to start fast)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85c16ntox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A1) CVAT (auto-tracking → export tracks → compute speeds)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get: per-person IDs across frames (trajectories). compute speed from those tracks.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task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CVAT → Create Task → name it (e.g., “SCP_entrance_AM”) → upload your video.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mode: choose Interpolation (keeps IDs over frames).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Auto-annotation / tracking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the job → left toolbar: Magic Wand / Auto-Annotation (or Menu → Automatic Annotation).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YOLOv8 person (or another person detector available in your instance).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it; CVAT will detect people and propagate tracks across frames.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clean-up (optional but recommended)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 through; merge/split IDs if needed; correct missed frames by right-click → Propagate Forward.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trajectories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→ Export task/job → choose MOT (Multiple Object Tracking) or CVAT for video (JSON) format.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You’ll get per-frame lines like:</w:t>
        <w:br w:type="textWrapping"/>
        <w:br w:type="textWrapping"/>
        <w:t xml:space="preserve"> frame, id, x, y, w, h, ...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pixel→meter scale (once per viewpoint)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CVAT, draw a polyline on the ground between two points with known real length (e.g., 10 m plaza tile run).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shapes (CVAT JSON) → read the polyline pixel length L_px.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Scale: PIXEL_TO_METER = real_length_m / L_px.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speed + class labels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small Python snippet below to read MOT/JSON, compute centroids, speed (m/s), and classify V1–V5.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pandas as pd, numpy as np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PIXEL_TO_METER = 10.0 / 540.0   # example: 10 m equals 540 px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FPS = 30.0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MOT text: frame,id,x,y,w,h,score,...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df = pd.read_csv("scp_entrance_AM.txt", header=None,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names=["frame","id","x","y","w","h","score","a","b","c"])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centroid per frame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df["cx"] = df["x"] + df["w"]/2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df["cy"] = df["y"] + df["h"]/2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sort and compute speed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 = df.sort_values(["id","frame"])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df[["cx_prev","cy_prev","frame_prev"]] = df.groupby("id")[["cx","cy","frame"]].shift(1)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dx = (df["cx"]-df["cx_prev"])*PIXEL_TO_METER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dy = (df["cy"]-df["cy_prev"])*PIXEL_TO_METER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dt = (df["frame"]-df["frame_prev"])/FPS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df["speed_mps"] = np.where(dt&gt;0, np.sqrt(dx**2+dy**2)/dt, 0.0)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classify (tune thresholds to your calibration &amp; scene)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label(v):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v &lt; 0.20: return "V1_Stay"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v &lt; 0.80: return "V2_Slow"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v &lt; 1.60: return "V3_Walk"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v &lt; 2.80: return "V4_Run/Fast"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"V5_Bike/Scooter"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df["class"] = df["speed_mps"].apply(label)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summary by spot/time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summary = df.groupby("class").size().pipe(lambda s: (s/s.sum()).round(3))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print(summary)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df.to_csv("scp_entrance_AM_speeds.csv", index=False)</w:t>
      </w:r>
    </w:p>
    <w:p w:rsidR="00000000" w:rsidDel="00000000" w:rsidP="00000000" w:rsidRDefault="00000000" w:rsidRPr="00000000" w14:paraId="00000038">
      <w:pPr>
        <w:ind w:left="440" w:firstLine="0"/>
        <w:rPr>
          <w:color w:val="999999"/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9"/>
          <w:szCs w:val="29"/>
          <w:rtl w:val="0"/>
        </w:rPr>
        <w:t xml:space="preserve">Tip: perspective foreshortening affects “meters per pixel”. If the camera is high and angled, consider a simple homography (4 ground points → top-down plane) before measuring; otherwise keep all cameras at similar height/angle and calibrate per viewpoint.</w:t>
      </w:r>
    </w:p>
    <w:p w:rsidR="00000000" w:rsidDel="00000000" w:rsidP="00000000" w:rsidRDefault="00000000" w:rsidRPr="00000000" w14:paraId="00000039">
      <w:pPr>
        <w:rPr>
          <w:color w:val="99999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90kdbh8vq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A2) Kinovea (manual/semiauto, no coding)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to use: quick pilot or small clips; very fast to calibrate.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video → Calibrate: draw a reference line of known length (meters).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 point (person torso/hip). Kinovea gives speed vs time directly.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CSV → bin into V1–V5.</w:t>
        <w:br w:type="textWrapping"/>
        <w:br w:type="textWrapping"/>
        <w:t xml:space="preserve"> (Great for validation of the CVAT/YOLO pipeline on short segments.)</w:t>
        <w:br w:type="textWrapping"/>
      </w:r>
    </w:p>
    <w:p w:rsidR="00000000" w:rsidDel="00000000" w:rsidP="00000000" w:rsidRDefault="00000000" w:rsidRPr="00000000" w14:paraId="0000003F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Note on Speedcam Anywhere: it’s aimed at vehicle speed; not reliable for pedestrians. Prefer CVAT or Kinovea for people.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1i60ewfes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Code Path (YOLOv8 + DeepSORT/ByteTrack, fully automated)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one command to detect+track; then a small post-step to compute speeds &amp; classes.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4iwixjet4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B1) Setup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create env (optional)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pip install ultralytics opencv-python pandas numpy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rdqrt17au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B2) Run tracking (one line)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yolo task=detect mode=track model=yolov8n.pt \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source=plaza_entrance.mp4 tracker=bytetrack.yaml 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conf=0.4 save=True save_txt=True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creates runs/track/.../labels/*.txt with MOT-style track files per video.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(per frame): frame id x y w h conf -1 -1 -1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objitjenk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B3) Convert tracks → speeds → V1–V5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Python snippet as in A1-step 6 (point it to the generated .txt), set your PIXEL_TO_METER and FPS, and produce: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*_speeds.csv (per-frame speeds + class)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summary table of %V1–V5 for that viewpoint/time.</w:t>
        <w:br w:type="textWrapping"/>
      </w:r>
    </w:p>
    <w:p w:rsidR="00000000" w:rsidDel="00000000" w:rsidP="00000000" w:rsidRDefault="00000000" w:rsidRPr="00000000" w14:paraId="00000050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ByteTrack vs DeepSORT: both fine. tracker=bytetrack.yaml is very good on crowds. For biking/skateboards, keep conf=0.35–0.45 and consider also running a bike class detector if you need to separate V5 more cleanly.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1m7i3280u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After you have speeds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by spot &amp; time → stacked bars of %V1–V5 (AM/Noon/PM).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Heatmaps: accumulate centroids of V1–V2 (dwell) vs V3–V5 (flow).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rules (as in your proposal):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V1–V2 dominant → seats/shade/lighting.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V2–V3 dominant → gathering nodes, legible transitions.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V3–V5 dominant → path clarity, bike-ped separation.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w1ohenipi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pitfalls &amp; fixes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FPS → speeds off. Read actual FPS with cv2.CAP_PROP_FPS.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wrong → do a 10–20 m calibration line on the ground plane (not across depth).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switches (occlusion) → try yolov8m.pt (more robust), raise conf, and keep Interpolation mode in CVAT for manual fixes.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Perspective → place cameras higher and as frontal as possible; or use a homography to a top-down plane for best accuracy.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