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D5A4" w14:textId="3D53E54E" w:rsidR="000B1B2C" w:rsidRDefault="006A3B5A">
      <w:r>
        <w:rPr>
          <w:rFonts w:hint="eastAsia"/>
        </w:rPr>
        <w:t>蓝色：</w:t>
      </w:r>
      <w:r w:rsidRPr="006A3B5A">
        <w:t>46, 89, 167</w:t>
      </w:r>
      <w:r>
        <w:t>/</w:t>
      </w:r>
      <w:r w:rsidRPr="006A3B5A">
        <w:t>#2e59a7</w:t>
      </w:r>
    </w:p>
    <w:p w14:paraId="29458406" w14:textId="5C697D08" w:rsidR="006A3B5A" w:rsidRDefault="006A3B5A">
      <w:r>
        <w:rPr>
          <w:noProof/>
        </w:rPr>
        <w:drawing>
          <wp:inline distT="0" distB="0" distL="0" distR="0" wp14:anchorId="55EE8EFF" wp14:editId="3BF0A67A">
            <wp:extent cx="2885714" cy="1714286"/>
            <wp:effectExtent l="0" t="0" r="0" b="635"/>
            <wp:docPr id="59898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8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E59E" w14:textId="57B4CACB" w:rsidR="006A3B5A" w:rsidRDefault="006A3B5A">
      <w:r>
        <w:rPr>
          <w:rFonts w:hint="eastAsia"/>
        </w:rPr>
        <w:t>黄色：</w:t>
      </w:r>
      <w:r w:rsidRPr="006A3B5A">
        <w:t>255, 238, 111</w:t>
      </w:r>
      <w:r>
        <w:rPr>
          <w:rFonts w:hint="eastAsia"/>
        </w:rPr>
        <w:t>/</w:t>
      </w:r>
      <w:r w:rsidRPr="006A3B5A">
        <w:t>#ffee6f</w:t>
      </w:r>
    </w:p>
    <w:p w14:paraId="00969494" w14:textId="2CFD86CF" w:rsidR="006A3B5A" w:rsidRDefault="006A3B5A">
      <w:r>
        <w:rPr>
          <w:noProof/>
        </w:rPr>
        <w:drawing>
          <wp:inline distT="0" distB="0" distL="0" distR="0" wp14:anchorId="152978BC" wp14:editId="73098D59">
            <wp:extent cx="4857143" cy="780952"/>
            <wp:effectExtent l="0" t="0" r="635" b="635"/>
            <wp:docPr id="669956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56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92B1" w14:textId="54516DA9" w:rsidR="006A3B5A" w:rsidRDefault="006A3B5A">
      <w:r>
        <w:rPr>
          <w:rFonts w:hint="eastAsia"/>
        </w:rPr>
        <w:t>红色：</w:t>
      </w:r>
      <w:r w:rsidRPr="006A3B5A">
        <w:t>210, 57, 24</w:t>
      </w:r>
      <w:r>
        <w:t>/</w:t>
      </w:r>
      <w:r w:rsidRPr="006A3B5A">
        <w:t>#d23918</w:t>
      </w:r>
    </w:p>
    <w:p w14:paraId="3542CF55" w14:textId="4A68F5AC" w:rsidR="006A3B5A" w:rsidRDefault="006A3B5A">
      <w:r>
        <w:rPr>
          <w:noProof/>
        </w:rPr>
        <w:drawing>
          <wp:inline distT="0" distB="0" distL="0" distR="0" wp14:anchorId="37A5AB71" wp14:editId="69AECD5D">
            <wp:extent cx="4409524" cy="1085714"/>
            <wp:effectExtent l="0" t="0" r="0" b="635"/>
            <wp:docPr id="1433474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74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3BF9" w14:textId="77777777" w:rsidR="006A3B5A" w:rsidRDefault="006A3B5A">
      <w:pPr>
        <w:rPr>
          <w:rFonts w:hint="eastAsia"/>
        </w:rPr>
      </w:pPr>
    </w:p>
    <w:sectPr w:rsidR="006A3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75"/>
    <w:rsid w:val="000B1B2C"/>
    <w:rsid w:val="006A3B5A"/>
    <w:rsid w:val="00BA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FF04"/>
  <w15:chartTrackingRefBased/>
  <w15:docId w15:val="{2D5CBDE5-816D-4E81-B03B-D9719449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家旗</dc:creator>
  <cp:keywords/>
  <dc:description/>
  <cp:lastModifiedBy>胡 家旗</cp:lastModifiedBy>
  <cp:revision>2</cp:revision>
  <dcterms:created xsi:type="dcterms:W3CDTF">2023-05-29T07:26:00Z</dcterms:created>
  <dcterms:modified xsi:type="dcterms:W3CDTF">2023-05-29T07:30:00Z</dcterms:modified>
</cp:coreProperties>
</file>