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27" w:rsidRDefault="00EC6F27" w:rsidP="00EC6F27">
      <w:proofErr w:type="gramStart"/>
      <w:r>
        <w:t>Пора ,</w:t>
      </w:r>
      <w:proofErr w:type="gramEnd"/>
      <w:r>
        <w:t xml:space="preserve"> красавица , проснись :</w:t>
      </w:r>
    </w:p>
    <w:p w:rsidR="00EC6F27" w:rsidRDefault="00EC6F27" w:rsidP="00EC6F27">
      <w:r>
        <w:t>Открой сомкнуты негой взоры</w:t>
      </w:r>
    </w:p>
    <w:p w:rsidR="00EC6F27" w:rsidRDefault="00EC6F27" w:rsidP="00EC6F27">
      <w:r>
        <w:t xml:space="preserve">Навстречу северной </w:t>
      </w:r>
      <w:proofErr w:type="gramStart"/>
      <w:r>
        <w:t>Авроры ,</w:t>
      </w:r>
      <w:proofErr w:type="gramEnd"/>
    </w:p>
    <w:p w:rsidR="009E6A9D" w:rsidRDefault="00EC6F27" w:rsidP="00EC6F27">
      <w:r>
        <w:t xml:space="preserve">Звездою севера </w:t>
      </w:r>
      <w:proofErr w:type="gramStart"/>
      <w:r>
        <w:t>явись !</w:t>
      </w:r>
      <w:proofErr w:type="gramEnd"/>
    </w:p>
    <w:p w:rsidR="00EC6F27" w:rsidRDefault="00EC6F27" w:rsidP="00EC6F27"/>
    <w:p w:rsidR="00EC6F27" w:rsidRDefault="00EC6F27" w:rsidP="00EC6F27">
      <w:r>
        <w:t>дев</w:t>
      </w:r>
      <w:bookmarkStart w:id="0" w:name="_GoBack"/>
      <w:bookmarkEnd w:id="0"/>
      <w:r>
        <w:t xml:space="preserve">ять , девятнадцать , десять : </w:t>
      </w:r>
    </w:p>
    <w:p w:rsidR="00EC6F27" w:rsidRDefault="00EC6F27" w:rsidP="00EC6F27">
      <w:r>
        <w:t xml:space="preserve">девять шестнадцать десять один </w:t>
      </w:r>
    </w:p>
    <w:p w:rsidR="00EC6F27" w:rsidRDefault="00EC6F27" w:rsidP="00EC6F27">
      <w:r>
        <w:t xml:space="preserve">семнадцать шестнадцать </w:t>
      </w:r>
      <w:proofErr w:type="gramStart"/>
      <w:r>
        <w:t>четыре ,</w:t>
      </w:r>
      <w:proofErr w:type="gramEnd"/>
      <w:r>
        <w:t xml:space="preserve"> </w:t>
      </w:r>
    </w:p>
    <w:p w:rsidR="00EC6F27" w:rsidRDefault="00EC6F27" w:rsidP="00EC6F27">
      <w:r>
        <w:t xml:space="preserve">десять семнадцать </w:t>
      </w:r>
      <w:proofErr w:type="gramStart"/>
      <w:r>
        <w:t>один !</w:t>
      </w:r>
      <w:proofErr w:type="gramEnd"/>
    </w:p>
    <w:sectPr w:rsidR="00EC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51"/>
    <w:rsid w:val="00715512"/>
    <w:rsid w:val="00777CC6"/>
    <w:rsid w:val="00C43051"/>
    <w:rsid w:val="00EC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AF8A"/>
  <w15:chartTrackingRefBased/>
  <w15:docId w15:val="{4DD0D99C-1A85-420F-8805-773419C7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3</cp:revision>
  <dcterms:created xsi:type="dcterms:W3CDTF">2020-08-23T09:01:00Z</dcterms:created>
  <dcterms:modified xsi:type="dcterms:W3CDTF">2020-08-23T09:03:00Z</dcterms:modified>
</cp:coreProperties>
</file>