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1F35" w14:textId="77777777" w:rsidR="008276D8" w:rsidRDefault="00000000">
      <w:pPr>
        <w:spacing w:after="80"/>
      </w:pPr>
      <w:r>
        <w:rPr>
          <w:b/>
          <w:bCs/>
          <w:color w:val="1F4E79"/>
          <w:sz w:val="36"/>
          <w:szCs w:val="36"/>
        </w:rPr>
        <w:t>Test Plan</w:t>
      </w:r>
    </w:p>
    <w:p w14:paraId="06DEF5F8" w14:textId="77777777" w:rsidR="008276D8" w:rsidRDefault="00000000">
      <w:pPr>
        <w:pBdr>
          <w:bottom w:val="single" w:sz="6" w:space="1" w:color="2E75B6"/>
        </w:pBdr>
        <w:spacing w:after="40"/>
      </w:pPr>
      <w:r>
        <w:rPr>
          <w:i/>
          <w:iCs/>
          <w:color w:val="595959"/>
          <w:sz w:val="22"/>
          <w:szCs w:val="22"/>
        </w:rPr>
        <w:t>Unit 6: Website Development  |  Criteria: P5, M3</w:t>
      </w:r>
    </w:p>
    <w:p w14:paraId="328EEA09" w14:textId="77777777" w:rsidR="008276D8" w:rsidRDefault="008276D8">
      <w:pPr>
        <w:spacing w:after="160"/>
      </w:pPr>
    </w:p>
    <w:p w14:paraId="2FB524ED" w14:textId="77777777" w:rsidR="008276D8" w:rsidRDefault="00000000">
      <w:pPr>
        <w:spacing w:after="200"/>
      </w:pPr>
      <w:r>
        <w:rPr>
          <w:i/>
          <w:iCs/>
          <w:color w:val="595959"/>
        </w:rPr>
        <w:t>Complete all three sections. Functionality testing should be done by you. Compatibility testing should be completed across multiple browsers. Usability testing should involve at least one other person.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76D8" w14:paraId="23E5795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660C7" w14:textId="77777777" w:rsidR="008276D8" w:rsidRDefault="00000000">
            <w:r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937A" w14:textId="77777777" w:rsidR="008276D8" w:rsidRDefault="00000000">
            <w:r>
              <w:rPr>
                <w:b/>
                <w:bCs/>
                <w:color w:val="1F4E79"/>
              </w:rPr>
              <w:t>Date:</w:t>
            </w:r>
          </w:p>
        </w:tc>
      </w:tr>
      <w:tr w:rsidR="008276D8" w14:paraId="1DB5D69F" w14:textId="77777777"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D36DB" w14:textId="7D4644C0" w:rsidR="008276D8" w:rsidRDefault="00D751EF">
            <w:r>
              <w:t xml:space="preserve">Josh Francis 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E3C23" w14:textId="6FD80F09" w:rsidR="008276D8" w:rsidRDefault="00970340">
            <w:r>
              <w:t>07/05/2026</w:t>
            </w:r>
          </w:p>
        </w:tc>
      </w:tr>
    </w:tbl>
    <w:p w14:paraId="63F7454F" w14:textId="77777777" w:rsidR="008276D8" w:rsidRDefault="008276D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76D8" w14:paraId="28E15CA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E6B4" w14:textId="77777777" w:rsidR="008276D8" w:rsidRDefault="00000000">
            <w:r>
              <w:rPr>
                <w:b/>
                <w:bCs/>
                <w:color w:val="1F4E79"/>
              </w:rPr>
              <w:t>Website / Project:</w:t>
            </w:r>
          </w:p>
        </w:tc>
      </w:tr>
      <w:tr w:rsidR="008276D8" w14:paraId="3ED037DE" w14:textId="77777777">
        <w:trPr>
          <w:trHeight w:val="400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C8DFE" w14:textId="5545C988" w:rsidR="008276D8" w:rsidRDefault="00D751EF">
            <w:r>
              <w:t xml:space="preserve">Hot beans </w:t>
            </w:r>
          </w:p>
        </w:tc>
      </w:tr>
    </w:tbl>
    <w:p w14:paraId="54FC1D62" w14:textId="77777777" w:rsidR="008276D8" w:rsidRDefault="008276D8">
      <w:pPr>
        <w:spacing w:after="200"/>
      </w:pPr>
    </w:p>
    <w:p w14:paraId="67001B5B" w14:textId="77777777" w:rsidR="008276D8" w:rsidRDefault="00000000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1: Functionality Testing</w:t>
      </w:r>
    </w:p>
    <w:p w14:paraId="0A265B56" w14:textId="77777777" w:rsidR="008276D8" w:rsidRDefault="00000000">
      <w:pPr>
        <w:spacing w:after="120"/>
      </w:pPr>
      <w:r>
        <w:rPr>
          <w:color w:val="595959"/>
        </w:rPr>
        <w:t>Test every feature of your website. Include navigation, links, forms, interactive elements and media.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74"/>
        <w:gridCol w:w="2169"/>
        <w:gridCol w:w="2163"/>
        <w:gridCol w:w="1438"/>
        <w:gridCol w:w="1285"/>
      </w:tblGrid>
      <w:tr w:rsidR="008276D8" w14:paraId="285118E6" w14:textId="77777777" w:rsidTr="00B1311E"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AAD95" w14:textId="77777777" w:rsidR="008276D8" w:rsidRDefault="00000000">
            <w:r>
              <w:rPr>
                <w:b/>
                <w:bCs/>
                <w:color w:val="1F4E79"/>
                <w:sz w:val="18"/>
                <w:szCs w:val="18"/>
              </w:rPr>
              <w:t>Test #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227EF" w14:textId="77777777" w:rsidR="008276D8" w:rsidRDefault="00000000">
            <w:r>
              <w:rPr>
                <w:b/>
                <w:bCs/>
                <w:color w:val="1F4E79"/>
                <w:sz w:val="18"/>
                <w:szCs w:val="18"/>
              </w:rPr>
              <w:t>What I am testing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2F0EF" w14:textId="77777777" w:rsidR="008276D8" w:rsidRDefault="00000000">
            <w:r>
              <w:rPr>
                <w:b/>
                <w:bCs/>
                <w:color w:val="1F4E79"/>
                <w:sz w:val="18"/>
                <w:szCs w:val="18"/>
              </w:rPr>
              <w:t>Expected result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1FD6F" w14:textId="77777777" w:rsidR="008276D8" w:rsidRDefault="00000000">
            <w:r>
              <w:rPr>
                <w:b/>
                <w:bCs/>
                <w:color w:val="1F4E79"/>
                <w:sz w:val="18"/>
                <w:szCs w:val="18"/>
              </w:rPr>
              <w:t>Actual result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44180" w14:textId="77777777" w:rsidR="008276D8" w:rsidRDefault="00000000">
            <w:r>
              <w:rPr>
                <w:b/>
                <w:bCs/>
                <w:color w:val="1F4E79"/>
                <w:sz w:val="18"/>
                <w:szCs w:val="18"/>
              </w:rPr>
              <w:t>Pass / Fail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18B7C" w14:textId="77777777" w:rsidR="008276D8" w:rsidRDefault="00000000">
            <w:r>
              <w:rPr>
                <w:b/>
                <w:bCs/>
                <w:color w:val="1F4E79"/>
                <w:sz w:val="18"/>
                <w:szCs w:val="18"/>
              </w:rPr>
              <w:t>Action taken if fail</w:t>
            </w:r>
          </w:p>
        </w:tc>
      </w:tr>
      <w:tr w:rsidR="00613DFC" w14:paraId="36BA17EA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4E4FA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13837" w14:textId="16AB97C2" w:rsidR="00613DFC" w:rsidRDefault="00613DFC" w:rsidP="00613DFC">
            <w:r>
              <w:t>Nav bar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6774F" w14:textId="5DD1DA95" w:rsidR="00613DFC" w:rsidRDefault="00613DFC" w:rsidP="00613DFC">
            <w:r>
              <w:t xml:space="preserve">Takes to the page that you chose 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C1007" w14:textId="3C2DB97F" w:rsidR="00613DFC" w:rsidRDefault="00613DFC" w:rsidP="00613DFC">
            <w:r>
              <w:t xml:space="preserve">Takes to the page that you chose 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FBFD3" w14:textId="6BCA7B25" w:rsidR="00613DFC" w:rsidRDefault="00613DFC" w:rsidP="00613DFC">
            <w:r>
              <w:t>pass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ECF0E" w14:textId="77777777" w:rsidR="00613DFC" w:rsidRDefault="00613DFC" w:rsidP="00613DFC"/>
        </w:tc>
      </w:tr>
      <w:tr w:rsidR="00613DFC" w14:paraId="5FF61C3A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43EF5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FF368" w14:textId="454DE70A" w:rsidR="00613DFC" w:rsidRDefault="00613DFC" w:rsidP="00613DFC">
            <w:r>
              <w:t xml:space="preserve">External links 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98B50" w14:textId="4A8644EB" w:rsidR="00613DFC" w:rsidRDefault="00613DFC" w:rsidP="00613DFC">
            <w:r>
              <w:t xml:space="preserve">Takes you to the page displayed 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24E2F" w14:textId="39031520" w:rsidR="00613DFC" w:rsidRDefault="00613DFC" w:rsidP="00613DFC">
            <w:r>
              <w:t xml:space="preserve">Takes to the page that you chose 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E3DE9" w14:textId="15591D2C" w:rsidR="00613DFC" w:rsidRDefault="00613DFC" w:rsidP="00613DFC">
            <w:r>
              <w:t>pass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9EF81" w14:textId="731C2CE2" w:rsidR="00613DFC" w:rsidRDefault="00613DFC" w:rsidP="00613DFC"/>
        </w:tc>
      </w:tr>
      <w:tr w:rsidR="00613DFC" w14:paraId="1866BC1B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5BA5A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B145F" w14:textId="09025AB4" w:rsidR="00613DFC" w:rsidRDefault="00613DFC" w:rsidP="00613DFC">
            <w:r>
              <w:t xml:space="preserve">Interactivity /external links 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935C9" w14:textId="3E20F947" w:rsidR="00613DFC" w:rsidRDefault="00613DFC" w:rsidP="00613DFC">
            <w:r>
              <w:t>Is interactive when hovering over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13F7B" w14:textId="3D674072" w:rsidR="00613DFC" w:rsidRDefault="00613DFC" w:rsidP="00613DFC">
            <w:pPr>
              <w:tabs>
                <w:tab w:val="left" w:pos="498"/>
              </w:tabs>
            </w:pPr>
            <w:r>
              <w:t>Is interactive when hovering over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D14E5" w14:textId="5D547EF3" w:rsidR="00613DFC" w:rsidRDefault="00613DFC" w:rsidP="00613DFC">
            <w:r>
              <w:t>P</w:t>
            </w:r>
            <w:r>
              <w:t>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76C69" w14:textId="77777777" w:rsidR="00613DFC" w:rsidRDefault="00613DFC" w:rsidP="00613DFC"/>
        </w:tc>
      </w:tr>
      <w:tr w:rsidR="00613DFC" w14:paraId="514AED88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B27FC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9AFA9" w14:textId="78C987BA" w:rsidR="00613DFC" w:rsidRDefault="00613DFC" w:rsidP="00613DFC">
            <w:r>
              <w:t xml:space="preserve">Social media 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4BA50" w14:textId="64F4D922" w:rsidR="00613DFC" w:rsidRDefault="00613DFC" w:rsidP="00613DFC">
            <w:r>
              <w:t>Takes you to the page displayed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C79B0" w14:textId="2CAA9A85" w:rsidR="00613DFC" w:rsidRDefault="00613DFC" w:rsidP="00613DFC">
            <w:r>
              <w:t xml:space="preserve">Takes to the page that you chose 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51AA0" w14:textId="2D64C042" w:rsidR="00613DFC" w:rsidRDefault="00613DFC" w:rsidP="00613DFC">
            <w:r>
              <w:t>P</w:t>
            </w:r>
            <w:r>
              <w:t>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B1CC2" w14:textId="77777777" w:rsidR="00613DFC" w:rsidRDefault="00613DFC" w:rsidP="00613DFC"/>
        </w:tc>
      </w:tr>
      <w:tr w:rsidR="00613DFC" w14:paraId="672377F5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756F1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F41E7" w14:textId="2432B9E7" w:rsidR="00613DFC" w:rsidRDefault="00613DFC" w:rsidP="00613DFC">
            <w:r>
              <w:t>Interactivity / Social media links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01968" w14:textId="5EB4D67D" w:rsidR="00613DFC" w:rsidRDefault="00613DFC" w:rsidP="00613DFC">
            <w:r>
              <w:t>Is interactive when hovering over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B6022" w14:textId="0413BB83" w:rsidR="00613DFC" w:rsidRDefault="00613DFC" w:rsidP="00613DFC">
            <w:r>
              <w:t>Is interactive when hovering over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3B86A" w14:textId="0BAA5AE0" w:rsidR="00613DFC" w:rsidRDefault="00613DFC" w:rsidP="00613DFC">
            <w:r>
              <w:t>P</w:t>
            </w:r>
            <w:r>
              <w:t>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9FF6" w14:textId="77777777" w:rsidR="00613DFC" w:rsidRDefault="00613DFC" w:rsidP="00613DFC"/>
        </w:tc>
      </w:tr>
      <w:tr w:rsidR="00613DFC" w14:paraId="0E394B24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DD8CE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338C4" w14:textId="768247B6" w:rsidR="00613DFC" w:rsidRDefault="00613DFC" w:rsidP="00613DFC">
            <w:r>
              <w:t xml:space="preserve">Form input 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5A08D" w14:textId="5294F8FC" w:rsidR="00613DFC" w:rsidRDefault="00613DFC" w:rsidP="00613DFC">
            <w:r>
              <w:t>Can write in box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29E6" w14:textId="024FC3C5" w:rsidR="00613DFC" w:rsidRDefault="00613DFC" w:rsidP="00613DFC">
            <w:r>
              <w:t>Can write in box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D2CE0" w14:textId="4C005A85" w:rsidR="00613DFC" w:rsidRDefault="00613DFC" w:rsidP="00613DFC">
            <w:r>
              <w:t>P</w:t>
            </w:r>
            <w:r>
              <w:t>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F82C9" w14:textId="77777777" w:rsidR="00613DFC" w:rsidRDefault="00613DFC" w:rsidP="00613DFC"/>
        </w:tc>
      </w:tr>
      <w:tr w:rsidR="00613DFC" w14:paraId="552A188A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449B1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BEC30" w14:textId="7F0613A4" w:rsidR="00613DFC" w:rsidRDefault="00613DFC" w:rsidP="00613DFC">
            <w:r>
              <w:t>Dropdown box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09B98" w14:textId="54ABF1CF" w:rsidR="00613DFC" w:rsidRDefault="00613DFC" w:rsidP="00613DFC">
            <w:r>
              <w:t xml:space="preserve">Drops down displays information and can be chosen 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DEBDD" w14:textId="407114D1" w:rsidR="00613DFC" w:rsidRPr="00613DFC" w:rsidRDefault="00613DFC" w:rsidP="00613DFC">
            <w:r>
              <w:t xml:space="preserve">Drops down displays information and can be chosen 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E485E" w14:textId="5E4FDDA9" w:rsidR="00613DFC" w:rsidRDefault="00613DFC" w:rsidP="00613DFC">
            <w:r>
              <w:t>P</w:t>
            </w:r>
            <w:r>
              <w:t>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AF1C7" w14:textId="77777777" w:rsidR="00613DFC" w:rsidRDefault="00613DFC" w:rsidP="00613DFC"/>
        </w:tc>
      </w:tr>
      <w:tr w:rsidR="00613DFC" w14:paraId="556585A5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C3748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19421" w14:textId="272C649A" w:rsidR="00613DFC" w:rsidRDefault="00613DFC" w:rsidP="00613DFC">
            <w:r>
              <w:t xml:space="preserve">Email.js 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CA110" w14:textId="2B8E294D" w:rsidR="00613DFC" w:rsidRDefault="00613DFC" w:rsidP="00613DFC">
            <w:r>
              <w:t xml:space="preserve">Sends email to me with information </w:t>
            </w:r>
            <w:proofErr w:type="spellStart"/>
            <w:r>
              <w:t>inputed</w:t>
            </w:r>
            <w:proofErr w:type="spellEnd"/>
            <w:r>
              <w:t xml:space="preserve"> 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BABF1" w14:textId="3604B0AB" w:rsidR="00613DFC" w:rsidRDefault="00613DFC" w:rsidP="00613DFC">
            <w:r>
              <w:t xml:space="preserve">Dose not send me and email with information 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0212E" w14:textId="68E79E7B" w:rsidR="00613DFC" w:rsidRDefault="00613DFC" w:rsidP="00613DFC">
            <w:r>
              <w:t>Fail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5B960" w14:textId="5F1E4033" w:rsidR="00613DFC" w:rsidRDefault="00613DFC" w:rsidP="00613DFC">
            <w:r>
              <w:t xml:space="preserve">Fixing my java script </w:t>
            </w:r>
          </w:p>
        </w:tc>
      </w:tr>
      <w:tr w:rsidR="00613DFC" w14:paraId="4D38681E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4E8D4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4D758" w14:textId="6D1C42AE" w:rsidR="00613DFC" w:rsidRDefault="00613DFC" w:rsidP="00613DFC">
            <w:r>
              <w:t xml:space="preserve">Interactivity </w:t>
            </w:r>
          </w:p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62C00" w14:textId="6E27048F" w:rsidR="00613DFC" w:rsidRDefault="00613DFC" w:rsidP="00613DFC">
            <w:r>
              <w:t>Is interactive when hovering over</w:t>
            </w:r>
          </w:p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2DE75" w14:textId="3403B80C" w:rsidR="00613DFC" w:rsidRDefault="00613DFC" w:rsidP="00613DFC">
            <w:r>
              <w:t>Is interactive when hovering over</w:t>
            </w:r>
          </w:p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CFBE7" w14:textId="38F77D34" w:rsidR="00613DFC" w:rsidRDefault="00613DFC" w:rsidP="00613DFC">
            <w:r>
              <w:t>pass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8BF1D" w14:textId="77777777" w:rsidR="00613DFC" w:rsidRDefault="00613DFC" w:rsidP="00613DFC"/>
        </w:tc>
      </w:tr>
      <w:tr w:rsidR="00613DFC" w14:paraId="6F534D00" w14:textId="77777777" w:rsidTr="00B1311E">
        <w:trPr>
          <w:trHeight w:val="500"/>
        </w:trPr>
        <w:tc>
          <w:tcPr>
            <w:tcW w:w="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F23AA" w14:textId="77777777" w:rsidR="00613DFC" w:rsidRDefault="00613DFC" w:rsidP="00613DFC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7F64A" w14:textId="77777777" w:rsidR="00613DFC" w:rsidRDefault="00613DFC" w:rsidP="00613DFC"/>
        </w:tc>
        <w:tc>
          <w:tcPr>
            <w:tcW w:w="2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0644D" w14:textId="77777777" w:rsidR="00613DFC" w:rsidRDefault="00613DFC" w:rsidP="00613DFC"/>
        </w:tc>
        <w:tc>
          <w:tcPr>
            <w:tcW w:w="2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4BBA2" w14:textId="77777777" w:rsidR="00613DFC" w:rsidRDefault="00613DFC" w:rsidP="00613DFC"/>
        </w:tc>
        <w:tc>
          <w:tcPr>
            <w:tcW w:w="1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F11A3" w14:textId="626B362D" w:rsidR="00613DFC" w:rsidRDefault="00613DFC" w:rsidP="00613DFC"/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4879C" w14:textId="77777777" w:rsidR="00613DFC" w:rsidRDefault="00613DFC" w:rsidP="00613DFC"/>
        </w:tc>
      </w:tr>
    </w:tbl>
    <w:p w14:paraId="6C1158A6" w14:textId="77777777" w:rsidR="008276D8" w:rsidRDefault="008276D8">
      <w:pPr>
        <w:spacing w:after="200"/>
      </w:pPr>
    </w:p>
    <w:p w14:paraId="5EF80192" w14:textId="77777777" w:rsidR="00B1311E" w:rsidRDefault="00B1311E">
      <w:pPr>
        <w:spacing w:after="200"/>
      </w:pPr>
    </w:p>
    <w:p w14:paraId="0B980DF8" w14:textId="77777777" w:rsidR="00B1311E" w:rsidRDefault="00B1311E">
      <w:pPr>
        <w:spacing w:after="200"/>
      </w:pPr>
    </w:p>
    <w:p w14:paraId="70B0403A" w14:textId="77777777" w:rsidR="00B1311E" w:rsidRDefault="00B1311E">
      <w:pPr>
        <w:spacing w:after="200"/>
      </w:pPr>
    </w:p>
    <w:p w14:paraId="7082CFD0" w14:textId="77777777" w:rsidR="008276D8" w:rsidRDefault="00000000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2: Compatibility Testing</w:t>
      </w:r>
    </w:p>
    <w:p w14:paraId="656B53F9" w14:textId="77777777" w:rsidR="008276D8" w:rsidRDefault="00000000">
      <w:pPr>
        <w:spacing w:after="120"/>
      </w:pPr>
      <w:r>
        <w:rPr>
          <w:color w:val="595959"/>
        </w:rPr>
        <w:t>Test your site in each browser below. Tick if it works correctly, describe any issues in the next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04"/>
        <w:gridCol w:w="1404"/>
        <w:gridCol w:w="1404"/>
        <w:gridCol w:w="1404"/>
        <w:gridCol w:w="1404"/>
      </w:tblGrid>
      <w:tr w:rsidR="008276D8" w14:paraId="5640EAB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16992" w14:textId="77777777" w:rsidR="008276D8" w:rsidRDefault="00000000">
            <w:r>
              <w:rPr>
                <w:b/>
                <w:bCs/>
                <w:color w:val="1F4E79"/>
                <w:sz w:val="18"/>
                <w:szCs w:val="18"/>
              </w:rPr>
              <w:t>Page tested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BF861" w14:textId="77777777" w:rsidR="008276D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Chrome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48220" w14:textId="77777777" w:rsidR="008276D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Firefox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0B3C9" w14:textId="77777777" w:rsidR="008276D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Edge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DD54D" w14:textId="77777777" w:rsidR="008276D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Safari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CB60D" w14:textId="77777777" w:rsidR="008276D8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Mobile (any)</w:t>
            </w:r>
          </w:p>
        </w:tc>
      </w:tr>
      <w:tr w:rsidR="008276D8" w14:paraId="63C53523" w14:textId="77777777">
        <w:trPr>
          <w:trHeight w:val="44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927BB" w14:textId="77777777" w:rsidR="008276D8" w:rsidRDefault="00000000">
            <w:r>
              <w:rPr>
                <w:sz w:val="18"/>
                <w:szCs w:val="18"/>
              </w:rPr>
              <w:t>Home page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5DBB8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AF0D1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56CFF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6221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8709D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</w:tr>
      <w:tr w:rsidR="008276D8" w14:paraId="12F29E91" w14:textId="77777777">
        <w:trPr>
          <w:trHeight w:val="44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47475" w14:textId="77777777" w:rsidR="008276D8" w:rsidRDefault="00000000">
            <w:r>
              <w:rPr>
                <w:sz w:val="18"/>
                <w:szCs w:val="18"/>
              </w:rPr>
              <w:t>About / Team page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45FD5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D321D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8642A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79319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2F8E0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</w:tr>
      <w:tr w:rsidR="008276D8" w14:paraId="26C865E0" w14:textId="77777777">
        <w:trPr>
          <w:trHeight w:val="44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9D774" w14:textId="77777777" w:rsidR="008276D8" w:rsidRDefault="00000000">
            <w:r>
              <w:rPr>
                <w:sz w:val="18"/>
                <w:szCs w:val="18"/>
              </w:rPr>
              <w:t>Jobs page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B2826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01DB0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FACBF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303FC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CCA43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</w:tr>
      <w:tr w:rsidR="008276D8" w14:paraId="555F53F3" w14:textId="77777777">
        <w:trPr>
          <w:trHeight w:val="44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90DAD" w14:textId="77777777" w:rsidR="008276D8" w:rsidRDefault="00000000">
            <w:r>
              <w:rPr>
                <w:sz w:val="18"/>
                <w:szCs w:val="18"/>
              </w:rPr>
              <w:t>Application form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E94BE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D1046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5F956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B4304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6DB14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</w:tr>
      <w:tr w:rsidR="008276D8" w14:paraId="4CEB584E" w14:textId="77777777">
        <w:trPr>
          <w:trHeight w:val="44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46845" w14:textId="77777777" w:rsidR="008276D8" w:rsidRDefault="00000000">
            <w:r>
              <w:rPr>
                <w:sz w:val="18"/>
                <w:szCs w:val="18"/>
              </w:rPr>
              <w:t>Contact page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0F47D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01596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8DB7B" w14:textId="77777777" w:rsidR="008276D8" w:rsidRPr="005866B1" w:rsidRDefault="00000000">
            <w:pPr>
              <w:jc w:val="center"/>
              <w:rPr>
                <w:highlight w:val="green"/>
              </w:rPr>
            </w:pPr>
            <w:r w:rsidRPr="005866B1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8DC2C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33955" w14:textId="77777777" w:rsidR="008276D8" w:rsidRPr="005866B1" w:rsidRDefault="00000000">
            <w:pPr>
              <w:jc w:val="center"/>
              <w:rPr>
                <w:highlight w:val="yellow"/>
              </w:rPr>
            </w:pPr>
            <w:r w:rsidRPr="005866B1">
              <w:rPr>
                <w:sz w:val="18"/>
                <w:szCs w:val="18"/>
                <w:highlight w:val="yellow"/>
              </w:rPr>
              <w:t>☐</w:t>
            </w:r>
          </w:p>
        </w:tc>
      </w:tr>
    </w:tbl>
    <w:p w14:paraId="7BA79940" w14:textId="77777777" w:rsidR="008276D8" w:rsidRDefault="008276D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76D8" w14:paraId="44BF618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F222F" w14:textId="77777777" w:rsidR="008276D8" w:rsidRDefault="00000000">
            <w:r>
              <w:rPr>
                <w:b/>
                <w:bCs/>
                <w:color w:val="1F4E79"/>
              </w:rPr>
              <w:t>Compatibility issues found and how you fixed them:</w:t>
            </w:r>
          </w:p>
        </w:tc>
      </w:tr>
      <w:tr w:rsidR="008276D8" w14:paraId="0718CE17" w14:textId="77777777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6CED" w14:textId="5D919303" w:rsidR="008276D8" w:rsidRDefault="00BF35AE">
            <w:r>
              <w:t xml:space="preserve">I couldn’t text it on safari </w:t>
            </w:r>
          </w:p>
        </w:tc>
      </w:tr>
    </w:tbl>
    <w:p w14:paraId="5DA703EC" w14:textId="77777777" w:rsidR="008276D8" w:rsidRDefault="008276D8">
      <w:pPr>
        <w:spacing w:after="200"/>
      </w:pPr>
    </w:p>
    <w:p w14:paraId="6B4E5E15" w14:textId="77777777" w:rsidR="008276D8" w:rsidRDefault="00000000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3: Usability Testing</w:t>
      </w:r>
    </w:p>
    <w:p w14:paraId="387C344E" w14:textId="77777777" w:rsidR="008276D8" w:rsidRDefault="00000000">
      <w:pPr>
        <w:spacing w:after="120"/>
      </w:pPr>
      <w:r>
        <w:rPr>
          <w:color w:val="595959"/>
        </w:rPr>
        <w:t>Ask at least one other person to use your site and complete the user feedback form. Summarise their responses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76D8" w14:paraId="6DF8565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64BD" w14:textId="77777777" w:rsidR="008276D8" w:rsidRDefault="00000000">
            <w:r>
              <w:rPr>
                <w:b/>
                <w:bCs/>
                <w:color w:val="1F4E79"/>
              </w:rPr>
              <w:t>Who did you test with? (role / relation)</w:t>
            </w:r>
          </w:p>
        </w:tc>
      </w:tr>
      <w:tr w:rsidR="008276D8" w14:paraId="7F751100" w14:textId="77777777">
        <w:trPr>
          <w:trHeight w:val="3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28FB" w14:textId="650A2970" w:rsidR="008276D8" w:rsidRDefault="00BF35AE">
            <w:r>
              <w:t xml:space="preserve">Denin heir / classmate </w:t>
            </w:r>
          </w:p>
        </w:tc>
      </w:tr>
      <w:tr w:rsidR="008276D8" w14:paraId="0E785C4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A3BE3" w14:textId="77777777" w:rsidR="008276D8" w:rsidRDefault="00000000">
            <w:r>
              <w:rPr>
                <w:b/>
                <w:bCs/>
                <w:color w:val="1F4E79"/>
              </w:rPr>
              <w:t>What tasks did you ask them to complete?</w:t>
            </w:r>
          </w:p>
        </w:tc>
      </w:tr>
      <w:tr w:rsidR="008276D8" w14:paraId="5D908F3F" w14:textId="77777777">
        <w:trPr>
          <w:trHeight w:val="4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6125" w14:textId="48BA5D9F" w:rsidR="008276D8" w:rsidRDefault="00971CD7">
            <w:r>
              <w:t xml:space="preserve">Overall use of the website </w:t>
            </w:r>
          </w:p>
        </w:tc>
      </w:tr>
      <w:tr w:rsidR="008276D8" w14:paraId="260E0F2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456AE" w14:textId="77777777" w:rsidR="008276D8" w:rsidRDefault="00000000">
            <w:r>
              <w:rPr>
                <w:b/>
                <w:bCs/>
                <w:color w:val="1F4E79"/>
              </w:rPr>
              <w:t>What did they find easy?</w:t>
            </w:r>
          </w:p>
        </w:tc>
      </w:tr>
      <w:tr w:rsidR="008276D8" w14:paraId="4E1E13C1" w14:textId="77777777">
        <w:trPr>
          <w:trHeight w:val="4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1382" w14:textId="14B40B2B" w:rsidR="008276D8" w:rsidRDefault="00F9568A">
            <w:r>
              <w:t xml:space="preserve">Easy to navigate and read, clear on what to do on signup page </w:t>
            </w:r>
          </w:p>
        </w:tc>
      </w:tr>
      <w:tr w:rsidR="008276D8" w14:paraId="639EBA0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8AF6C" w14:textId="77777777" w:rsidR="008276D8" w:rsidRDefault="00000000">
            <w:r>
              <w:rPr>
                <w:b/>
                <w:bCs/>
                <w:color w:val="1F4E79"/>
              </w:rPr>
              <w:t>What did they struggle with?</w:t>
            </w:r>
          </w:p>
        </w:tc>
      </w:tr>
      <w:tr w:rsidR="008276D8" w14:paraId="45CC72ED" w14:textId="77777777">
        <w:trPr>
          <w:trHeight w:val="4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22EB" w14:textId="291222BA" w:rsidR="008276D8" w:rsidRDefault="00C4583D">
            <w:r>
              <w:t xml:space="preserve">Nothing </w:t>
            </w:r>
          </w:p>
        </w:tc>
      </w:tr>
      <w:tr w:rsidR="008276D8" w14:paraId="781A330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1DAF8" w14:textId="77777777" w:rsidR="008276D8" w:rsidRDefault="00000000">
            <w:r>
              <w:rPr>
                <w:b/>
                <w:bCs/>
                <w:color w:val="1F4E79"/>
              </w:rPr>
              <w:t>What changes will you make as a result?</w:t>
            </w:r>
          </w:p>
        </w:tc>
      </w:tr>
      <w:tr w:rsidR="008276D8" w14:paraId="17D136DE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C88B" w14:textId="4034E0C2" w:rsidR="008276D8" w:rsidRDefault="00C4583D">
            <w:r>
              <w:t xml:space="preserve">None </w:t>
            </w:r>
          </w:p>
        </w:tc>
      </w:tr>
    </w:tbl>
    <w:p w14:paraId="5032A93B" w14:textId="77777777" w:rsidR="00193246" w:rsidRDefault="00193246"/>
    <w:sectPr w:rsidR="001932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55A5"/>
    <w:multiLevelType w:val="hybridMultilevel"/>
    <w:tmpl w:val="EA4E6AA0"/>
    <w:lvl w:ilvl="0" w:tplc="172E8786">
      <w:start w:val="1"/>
      <w:numFmt w:val="bullet"/>
      <w:lvlText w:val="●"/>
      <w:lvlJc w:val="left"/>
      <w:pPr>
        <w:ind w:left="720" w:hanging="360"/>
      </w:pPr>
    </w:lvl>
    <w:lvl w:ilvl="1" w:tplc="9B0C9288">
      <w:start w:val="1"/>
      <w:numFmt w:val="bullet"/>
      <w:lvlText w:val="○"/>
      <w:lvlJc w:val="left"/>
      <w:pPr>
        <w:ind w:left="1440" w:hanging="360"/>
      </w:pPr>
    </w:lvl>
    <w:lvl w:ilvl="2" w:tplc="FF723FCE">
      <w:start w:val="1"/>
      <w:numFmt w:val="bullet"/>
      <w:lvlText w:val="■"/>
      <w:lvlJc w:val="left"/>
      <w:pPr>
        <w:ind w:left="2160" w:hanging="360"/>
      </w:pPr>
    </w:lvl>
    <w:lvl w:ilvl="3" w:tplc="3E3E60C4">
      <w:start w:val="1"/>
      <w:numFmt w:val="bullet"/>
      <w:lvlText w:val="●"/>
      <w:lvlJc w:val="left"/>
      <w:pPr>
        <w:ind w:left="2880" w:hanging="360"/>
      </w:pPr>
    </w:lvl>
    <w:lvl w:ilvl="4" w:tplc="A394E0E6">
      <w:start w:val="1"/>
      <w:numFmt w:val="bullet"/>
      <w:lvlText w:val="○"/>
      <w:lvlJc w:val="left"/>
      <w:pPr>
        <w:ind w:left="3600" w:hanging="360"/>
      </w:pPr>
    </w:lvl>
    <w:lvl w:ilvl="5" w:tplc="57DAB594">
      <w:start w:val="1"/>
      <w:numFmt w:val="bullet"/>
      <w:lvlText w:val="■"/>
      <w:lvlJc w:val="left"/>
      <w:pPr>
        <w:ind w:left="4320" w:hanging="360"/>
      </w:pPr>
    </w:lvl>
    <w:lvl w:ilvl="6" w:tplc="885EE456">
      <w:start w:val="1"/>
      <w:numFmt w:val="bullet"/>
      <w:lvlText w:val="●"/>
      <w:lvlJc w:val="left"/>
      <w:pPr>
        <w:ind w:left="5040" w:hanging="360"/>
      </w:pPr>
    </w:lvl>
    <w:lvl w:ilvl="7" w:tplc="44028FFA">
      <w:start w:val="1"/>
      <w:numFmt w:val="bullet"/>
      <w:lvlText w:val="●"/>
      <w:lvlJc w:val="left"/>
      <w:pPr>
        <w:ind w:left="5760" w:hanging="360"/>
      </w:pPr>
    </w:lvl>
    <w:lvl w:ilvl="8" w:tplc="DAB4E482">
      <w:start w:val="1"/>
      <w:numFmt w:val="bullet"/>
      <w:lvlText w:val="●"/>
      <w:lvlJc w:val="left"/>
      <w:pPr>
        <w:ind w:left="6480" w:hanging="360"/>
      </w:pPr>
    </w:lvl>
  </w:abstractNum>
  <w:num w:numId="1" w16cid:durableId="1892883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6D8"/>
    <w:rsid w:val="00193246"/>
    <w:rsid w:val="003246E2"/>
    <w:rsid w:val="00380F01"/>
    <w:rsid w:val="005866B1"/>
    <w:rsid w:val="00613DFC"/>
    <w:rsid w:val="007746DC"/>
    <w:rsid w:val="008276D8"/>
    <w:rsid w:val="00970340"/>
    <w:rsid w:val="00971CD7"/>
    <w:rsid w:val="00A25AD4"/>
    <w:rsid w:val="00B1311E"/>
    <w:rsid w:val="00B401A2"/>
    <w:rsid w:val="00BF35AE"/>
    <w:rsid w:val="00C4583D"/>
    <w:rsid w:val="00C45A51"/>
    <w:rsid w:val="00D751EF"/>
    <w:rsid w:val="00F9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45EA"/>
  <w15:docId w15:val="{F47A0545-76C9-304A-AD3D-2B57002B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6F82EF-D8F7-4375-86DA-6ED39A340569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customXml/itemProps2.xml><?xml version="1.0" encoding="utf-8"?>
<ds:datastoreItem xmlns:ds="http://schemas.openxmlformats.org/officeDocument/2006/customXml" ds:itemID="{B755EA2D-ADC6-4FDB-9F2E-A1AF60CD17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D3D77-875D-4AAE-9995-0595381B82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Francis</cp:lastModifiedBy>
  <cp:revision>14</cp:revision>
  <dcterms:created xsi:type="dcterms:W3CDTF">2026-02-24T11:31:00Z</dcterms:created>
  <dcterms:modified xsi:type="dcterms:W3CDTF">2026-05-07T23:01:00Z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</Properties>
</file>