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5BB3" w14:textId="77777777" w:rsidR="008267F6" w:rsidRDefault="00963510">
      <w:pPr>
        <w:spacing w:after="80"/>
      </w:pPr>
      <w:r>
        <w:rPr>
          <w:b/>
          <w:bCs/>
          <w:color w:val="1F4E79"/>
          <w:sz w:val="36"/>
          <w:szCs w:val="36"/>
        </w:rPr>
        <w:t>Peer Review Form</w:t>
      </w:r>
    </w:p>
    <w:p w14:paraId="2883B1D1" w14:textId="77777777" w:rsidR="008267F6" w:rsidRDefault="51438EEF" w:rsidP="51438EEF">
      <w:pPr>
        <w:pBdr>
          <w:bottom w:val="single" w:sz="6" w:space="1" w:color="2E75B6"/>
        </w:pBdr>
        <w:spacing w:after="40"/>
      </w:pPr>
      <w:r w:rsidRPr="51438EEF">
        <w:rPr>
          <w:i/>
          <w:iCs/>
          <w:color w:val="595959"/>
          <w:sz w:val="22"/>
          <w:szCs w:val="22"/>
          <w:lang w:val="en-US"/>
        </w:rPr>
        <w:t xml:space="preserve">Unit 6: Website </w:t>
      </w:r>
      <w:proofErr w:type="gramStart"/>
      <w:r w:rsidRPr="51438EEF">
        <w:rPr>
          <w:i/>
          <w:iCs/>
          <w:color w:val="595959"/>
          <w:sz w:val="22"/>
          <w:szCs w:val="22"/>
          <w:lang w:val="en-US"/>
        </w:rPr>
        <w:t>Development  |</w:t>
      </w:r>
      <w:proofErr w:type="gramEnd"/>
      <w:r w:rsidRPr="51438EEF">
        <w:rPr>
          <w:i/>
          <w:iCs/>
          <w:color w:val="595959"/>
          <w:sz w:val="22"/>
          <w:szCs w:val="22"/>
          <w:lang w:val="en-US"/>
        </w:rPr>
        <w:t xml:space="preserve">  Criteria: P3, M2</w:t>
      </w:r>
    </w:p>
    <w:p w14:paraId="672A6659" w14:textId="77777777" w:rsidR="008267F6" w:rsidRDefault="008267F6">
      <w:pPr>
        <w:spacing w:after="160"/>
      </w:pPr>
    </w:p>
    <w:p w14:paraId="01E0B7FD" w14:textId="77777777" w:rsidR="008267F6" w:rsidRDefault="00963510">
      <w:pPr>
        <w:spacing w:after="200"/>
      </w:pPr>
      <w:r>
        <w:rPr>
          <w:i/>
          <w:iCs/>
          <w:color w:val="595959"/>
        </w:rPr>
        <w:t>You will review a classmate's website designs. Be specific and constructive — vague comments do not help the designer improve.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267F6" w14:paraId="6AACD83B" w14:textId="77777777">
        <w:tblPrEx>
          <w:tblCellMar>
            <w:top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72A31" w14:textId="77777777" w:rsidR="008267F6" w:rsidRDefault="00963510">
            <w:r>
              <w:rPr>
                <w:b/>
                <w:bCs/>
                <w:color w:val="1F4E79"/>
              </w:rPr>
              <w:t>Reviewer Name: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4D188" w14:textId="77777777" w:rsidR="008267F6" w:rsidRDefault="00963510">
            <w:r>
              <w:rPr>
                <w:b/>
                <w:bCs/>
                <w:color w:val="1F4E79"/>
              </w:rPr>
              <w:t>Designer Being Reviewed:</w:t>
            </w:r>
          </w:p>
        </w:tc>
      </w:tr>
      <w:tr w:rsidR="008267F6" w14:paraId="0A37501D" w14:textId="77777777">
        <w:tblPrEx>
          <w:tblCellMar>
            <w:top w:w="0" w:type="dxa"/>
          </w:tblCellMar>
        </w:tblPrEx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B6C7B" w14:textId="78D127B1" w:rsidR="008267F6" w:rsidRDefault="009754F7">
            <w:r>
              <w:t xml:space="preserve">Denin heir 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B378F" w14:textId="0B338CEE" w:rsidR="009754F7" w:rsidRDefault="009754F7">
            <w:r>
              <w:t>Josh francis</w:t>
            </w:r>
          </w:p>
        </w:tc>
      </w:tr>
    </w:tbl>
    <w:p w14:paraId="6A05A809" w14:textId="77777777" w:rsidR="008267F6" w:rsidRDefault="008267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267F6" w14:paraId="1D681841" w14:textId="77777777">
        <w:tblPrEx>
          <w:tblCellMar>
            <w:top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2DFEB" w14:textId="77777777" w:rsidR="008267F6" w:rsidRDefault="00963510">
            <w:r>
              <w:rPr>
                <w:b/>
                <w:bCs/>
                <w:color w:val="1F4E79"/>
              </w:rPr>
              <w:t>Date of Review: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B1D3C" w14:textId="77777777" w:rsidR="008267F6" w:rsidRDefault="00963510">
            <w:r>
              <w:rPr>
                <w:b/>
                <w:bCs/>
                <w:color w:val="1F4E79"/>
              </w:rPr>
              <w:t>Design Version Reviewed:</w:t>
            </w:r>
          </w:p>
        </w:tc>
      </w:tr>
      <w:tr w:rsidR="008267F6" w14:paraId="5A39BBE3" w14:textId="77777777">
        <w:tblPrEx>
          <w:tblCellMar>
            <w:top w:w="0" w:type="dxa"/>
          </w:tblCellMar>
        </w:tblPrEx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F396" w14:textId="4A7912FF" w:rsidR="008267F6" w:rsidRDefault="009754F7">
            <w:r>
              <w:t>13/03/26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D3EC" w14:textId="5C78D411" w:rsidR="008267F6" w:rsidRDefault="009754F7">
            <w:r>
              <w:t>V1</w:t>
            </w:r>
          </w:p>
        </w:tc>
      </w:tr>
    </w:tbl>
    <w:p w14:paraId="0D0B940D" w14:textId="77777777" w:rsidR="008267F6" w:rsidRDefault="008267F6">
      <w:pPr>
        <w:spacing w:after="200"/>
      </w:pPr>
    </w:p>
    <w:p w14:paraId="35616928" w14:textId="77777777" w:rsidR="008267F6" w:rsidRDefault="00963510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1: Design Ratings</w:t>
      </w:r>
    </w:p>
    <w:p w14:paraId="0EBA936D" w14:textId="77777777" w:rsidR="008267F6" w:rsidRDefault="00963510">
      <w:pPr>
        <w:spacing w:after="120"/>
      </w:pPr>
      <w:r>
        <w:rPr>
          <w:color w:val="595959"/>
        </w:rPr>
        <w:t>Rate each aspect of the design and leave a specific comment.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810"/>
        <w:gridCol w:w="772"/>
        <w:gridCol w:w="826"/>
        <w:gridCol w:w="951"/>
        <w:gridCol w:w="2327"/>
      </w:tblGrid>
      <w:tr w:rsidR="008267F6" w14:paraId="797F0D0F" w14:textId="77777777" w:rsidTr="51438EEF">
        <w:tblPrEx>
          <w:tblCellMar>
            <w:top w:w="0" w:type="dxa"/>
          </w:tblCellMar>
        </w:tblPrEx>
        <w:trPr>
          <w:trHeight w:val="9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1931" w14:textId="77777777" w:rsidR="008267F6" w:rsidRDefault="00963510">
            <w:r>
              <w:rPr>
                <w:b/>
                <w:bCs/>
                <w:color w:val="1F4E79"/>
                <w:sz w:val="18"/>
                <w:szCs w:val="18"/>
              </w:rPr>
              <w:t>Design Aspect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7B52B" w14:textId="77777777" w:rsidR="008267F6" w:rsidRDefault="009635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 Poor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CD2AB" w14:textId="77777777" w:rsidR="008267F6" w:rsidRDefault="009635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 OK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CA4A8" w14:textId="77777777" w:rsidR="008267F6" w:rsidRDefault="009635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 Good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5A36A" w14:textId="77777777" w:rsidR="008267F6" w:rsidRDefault="0096351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 Excellent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4E697" w14:textId="77777777" w:rsidR="008267F6" w:rsidRDefault="00963510">
            <w:r>
              <w:rPr>
                <w:b/>
                <w:bCs/>
                <w:color w:val="1F4E79"/>
                <w:sz w:val="18"/>
                <w:szCs w:val="18"/>
              </w:rPr>
              <w:t>Comments</w:t>
            </w:r>
          </w:p>
        </w:tc>
      </w:tr>
      <w:tr w:rsidR="008267F6" w14:paraId="35A50A66" w14:textId="77777777" w:rsidTr="51438EEF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E3AA" w14:textId="77777777" w:rsidR="008267F6" w:rsidRDefault="00963510">
            <w:r>
              <w:rPr>
                <w:sz w:val="18"/>
                <w:szCs w:val="18"/>
              </w:rPr>
              <w:t>Layout — is the page structure logical and easy to navigate?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C84E6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DD878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3F9D1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8EB90" w14:textId="77777777" w:rsidR="008267F6" w:rsidRDefault="00963510">
            <w:pPr>
              <w:jc w:val="center"/>
            </w:pPr>
            <w:r w:rsidRPr="008C1BAB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B00A" w14:textId="77777777" w:rsidR="008267F6" w:rsidRDefault="008267F6"/>
        </w:tc>
      </w:tr>
      <w:tr w:rsidR="008267F6" w14:paraId="3665BDAE" w14:textId="77777777" w:rsidTr="51438EEF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B39B" w14:textId="77777777" w:rsidR="008267F6" w:rsidRDefault="51438EEF">
            <w:proofErr w:type="spellStart"/>
            <w:r w:rsidRPr="51438EEF">
              <w:rPr>
                <w:sz w:val="18"/>
                <w:szCs w:val="18"/>
                <w:lang w:val="en-US"/>
              </w:rPr>
              <w:t>Colour</w:t>
            </w:r>
            <w:proofErr w:type="spellEnd"/>
            <w:r w:rsidRPr="51438EEF">
              <w:rPr>
                <w:sz w:val="18"/>
                <w:szCs w:val="18"/>
                <w:lang w:val="en-US"/>
              </w:rPr>
              <w:t xml:space="preserve"> scheme — does it suit the brand and audience?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D0424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A20AE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7F543" w14:textId="77777777" w:rsidR="008267F6" w:rsidRDefault="00963510">
            <w:pPr>
              <w:jc w:val="center"/>
            </w:pPr>
            <w:r w:rsidRPr="008C1BAB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29469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61E4C" w14:textId="77777777" w:rsidR="008267F6" w:rsidRDefault="008267F6"/>
        </w:tc>
      </w:tr>
      <w:tr w:rsidR="008267F6" w14:paraId="0A115F19" w14:textId="77777777" w:rsidTr="51438EEF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326BD" w14:textId="77777777" w:rsidR="008267F6" w:rsidRDefault="51438EEF">
            <w:r w:rsidRPr="51438EEF">
              <w:rPr>
                <w:sz w:val="18"/>
                <w:szCs w:val="18"/>
                <w:lang w:val="en-US"/>
              </w:rPr>
              <w:t>Typography — are fonts clear, readable and appropriate?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F31AF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B3579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DC598" w14:textId="77777777" w:rsidR="008267F6" w:rsidRDefault="00963510">
            <w:pPr>
              <w:jc w:val="center"/>
            </w:pPr>
            <w:r w:rsidRPr="008C1BAB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819B1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FD9C" w14:textId="77777777" w:rsidR="008267F6" w:rsidRDefault="008267F6"/>
        </w:tc>
      </w:tr>
      <w:tr w:rsidR="008267F6" w14:paraId="0F303359" w14:textId="77777777" w:rsidTr="51438EEF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CE62D" w14:textId="77777777" w:rsidR="008267F6" w:rsidRDefault="00963510">
            <w:r>
              <w:rPr>
                <w:sz w:val="18"/>
                <w:szCs w:val="18"/>
              </w:rPr>
              <w:t>Navigation — is it obvious how to move between pages?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A9296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1D3DE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B6897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270B7" w14:textId="77777777" w:rsidR="008267F6" w:rsidRDefault="00963510">
            <w:pPr>
              <w:jc w:val="center"/>
            </w:pPr>
            <w:r w:rsidRPr="008C1BAB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D5A5" w14:textId="77777777" w:rsidR="008267F6" w:rsidRDefault="008267F6"/>
        </w:tc>
      </w:tr>
      <w:tr w:rsidR="008267F6" w14:paraId="67AE87BE" w14:textId="77777777" w:rsidTr="51438EEF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E2D6" w14:textId="77777777" w:rsidR="008267F6" w:rsidRDefault="51438EEF">
            <w:proofErr w:type="gramStart"/>
            <w:r w:rsidRPr="51438EEF">
              <w:rPr>
                <w:sz w:val="18"/>
                <w:szCs w:val="18"/>
                <w:lang w:val="en-US"/>
              </w:rPr>
              <w:t>Use of images / media — are</w:t>
            </w:r>
            <w:proofErr w:type="gramEnd"/>
            <w:r w:rsidRPr="51438EEF">
              <w:rPr>
                <w:sz w:val="18"/>
                <w:szCs w:val="18"/>
                <w:lang w:val="en-US"/>
              </w:rPr>
              <w:t xml:space="preserve"> visuals appropriate and well-placed?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05D4F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0D061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5592F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61044" w14:textId="77777777" w:rsidR="008267F6" w:rsidRDefault="00963510">
            <w:pPr>
              <w:jc w:val="center"/>
            </w:pPr>
            <w:r w:rsidRPr="008C1BAB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C669" w14:textId="77777777" w:rsidR="008267F6" w:rsidRDefault="008267F6"/>
        </w:tc>
      </w:tr>
      <w:tr w:rsidR="008267F6" w14:paraId="55F23279" w14:textId="77777777" w:rsidTr="51438EEF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0664C" w14:textId="77777777" w:rsidR="008267F6" w:rsidRDefault="00963510">
            <w:r>
              <w:rPr>
                <w:sz w:val="18"/>
                <w:szCs w:val="18"/>
              </w:rPr>
              <w:t>Accessibility — would this work for all users?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105B3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EC62B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EE0E5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D89F3" w14:textId="77777777" w:rsidR="008267F6" w:rsidRDefault="00963510">
            <w:pPr>
              <w:jc w:val="center"/>
            </w:pPr>
            <w:r w:rsidRPr="008C1BAB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B9AB" w14:textId="77777777" w:rsidR="008267F6" w:rsidRDefault="008267F6"/>
        </w:tc>
      </w:tr>
      <w:tr w:rsidR="008267F6" w14:paraId="68379ADF" w14:textId="77777777" w:rsidTr="51438EEF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9305" w14:textId="77777777" w:rsidR="008267F6" w:rsidRDefault="00963510">
            <w:r>
              <w:rPr>
                <w:sz w:val="18"/>
                <w:szCs w:val="18"/>
              </w:rPr>
              <w:t>Overall visual appeal — does the site look professional?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C16CB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EC0C9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193E7" w14:textId="77777777" w:rsidR="008267F6" w:rsidRDefault="00963510">
            <w:pPr>
              <w:jc w:val="center"/>
            </w:pPr>
            <w:r w:rsidRPr="008C1BAB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1D30D" w14:textId="77777777" w:rsidR="008267F6" w:rsidRDefault="0096351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0818" w14:textId="77777777" w:rsidR="008267F6" w:rsidRDefault="008267F6"/>
        </w:tc>
      </w:tr>
    </w:tbl>
    <w:p w14:paraId="049F31CB" w14:textId="77777777" w:rsidR="008267F6" w:rsidRDefault="008267F6">
      <w:pPr>
        <w:spacing w:after="200"/>
      </w:pPr>
    </w:p>
    <w:p w14:paraId="05ABA059" w14:textId="77777777" w:rsidR="008267F6" w:rsidRDefault="00963510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2: Written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7F6" w14:paraId="3D4FD8A6" w14:textId="77777777" w:rsidTr="51438EEF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B5F7" w14:textId="77777777" w:rsidR="008267F6" w:rsidRDefault="51438EEF">
            <w:r w:rsidRPr="51438EEF">
              <w:rPr>
                <w:b/>
                <w:bCs/>
                <w:color w:val="1F4E79"/>
                <w:lang w:val="en-US"/>
              </w:rPr>
              <w:t>What works well about this design?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(Be specific — refer to actual design choices)</w:t>
            </w:r>
          </w:p>
        </w:tc>
      </w:tr>
      <w:tr w:rsidR="008267F6" w14:paraId="53128261" w14:textId="77777777" w:rsidTr="51438EEF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14:textId="5399C291" w:rsidR="008267F6" w:rsidRDefault="008C1BAB">
            <w:r>
              <w:t xml:space="preserve">It is </w:t>
            </w:r>
            <w:proofErr w:type="gramStart"/>
            <w:r>
              <w:t>really clear</w:t>
            </w:r>
            <w:proofErr w:type="gramEnd"/>
            <w:r>
              <w:t xml:space="preserve"> as to how you are supposed to navigate the pages. Information is well laid </w:t>
            </w:r>
            <w:proofErr w:type="gramStart"/>
            <w:r>
              <w:t>out</w:t>
            </w:r>
            <w:proofErr w:type="gramEnd"/>
            <w:r>
              <w:t xml:space="preserve"> and the pages are overall not to cluttered for the user to read through.</w:t>
            </w:r>
          </w:p>
        </w:tc>
      </w:tr>
      <w:tr w:rsidR="008267F6" w14:paraId="7BC960F3" w14:textId="77777777" w:rsidTr="51438EEF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BA2F" w14:textId="77777777" w:rsidR="008267F6" w:rsidRDefault="51438EEF">
            <w:r w:rsidRPr="51438EEF">
              <w:rPr>
                <w:b/>
                <w:bCs/>
                <w:color w:val="1F4E79"/>
                <w:lang w:val="en-US"/>
              </w:rPr>
              <w:t>What could be improved?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(Give actionable suggestions, not just criticism)</w:t>
            </w:r>
          </w:p>
        </w:tc>
      </w:tr>
      <w:tr w:rsidR="008267F6" w14:paraId="4101652C" w14:textId="77777777" w:rsidTr="51438EEF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56E" w14:textId="77777777" w:rsidR="008267F6" w:rsidRDefault="008267F6"/>
        </w:tc>
      </w:tr>
      <w:tr w:rsidR="008267F6" w14:paraId="53BE2E48" w14:textId="77777777" w:rsidTr="51438EEF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B2E0A" w14:textId="77777777" w:rsidR="008267F6" w:rsidRDefault="51438EEF">
            <w:r w:rsidRPr="51438EEF">
              <w:rPr>
                <w:b/>
                <w:bCs/>
                <w:color w:val="1F4E79"/>
                <w:lang w:val="en-US"/>
              </w:rPr>
              <w:t>Does the design meet the Hot Beans client requirements?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(Refer to the brief — recruitment site for a web company)</w:t>
            </w:r>
          </w:p>
        </w:tc>
      </w:tr>
      <w:tr w:rsidR="008267F6" w14:paraId="1299C43A" w14:textId="77777777" w:rsidTr="51438EEF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EF00" w14:textId="6C8818EE" w:rsidR="008267F6" w:rsidRDefault="008C1BAB">
            <w:proofErr w:type="gramStart"/>
            <w:r>
              <w:t>Yes</w:t>
            </w:r>
            <w:proofErr w:type="gramEnd"/>
            <w:r>
              <w:t xml:space="preserve"> the designer meets </w:t>
            </w:r>
            <w:proofErr w:type="gramStart"/>
            <w:r>
              <w:t>all of</w:t>
            </w:r>
            <w:proofErr w:type="gramEnd"/>
            <w:r>
              <w:t xml:space="preserve"> the requirements.</w:t>
            </w:r>
          </w:p>
        </w:tc>
      </w:tr>
    </w:tbl>
    <w:p w14:paraId="3461D779" w14:textId="77777777" w:rsidR="008267F6" w:rsidRDefault="008267F6">
      <w:pPr>
        <w:spacing w:after="200"/>
      </w:pPr>
    </w:p>
    <w:p w14:paraId="768AF75B" w14:textId="77777777" w:rsidR="008267F6" w:rsidRDefault="00963510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3: Designer Response</w:t>
      </w:r>
    </w:p>
    <w:p w14:paraId="6F347325" w14:textId="77777777" w:rsidR="008267F6" w:rsidRDefault="00963510">
      <w:pPr>
        <w:spacing w:after="120"/>
      </w:pPr>
      <w:r>
        <w:rPr>
          <w:i/>
          <w:iCs/>
          <w:color w:val="595959"/>
        </w:rPr>
        <w:t>To be completed by the student whose design was reviewed: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7F6" w14:paraId="163F1214" w14:textId="77777777" w:rsidTr="51438EEF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FD77" w14:textId="77777777" w:rsidR="008267F6" w:rsidRDefault="51438EEF">
            <w:r w:rsidRPr="51438EEF">
              <w:rPr>
                <w:b/>
                <w:bCs/>
                <w:color w:val="1F4E79"/>
                <w:lang w:val="en-US"/>
              </w:rPr>
              <w:t xml:space="preserve">What changes will you make </w:t>
            </w:r>
            <w:proofErr w:type="gramStart"/>
            <w:r w:rsidRPr="51438EEF">
              <w:rPr>
                <w:b/>
                <w:bCs/>
                <w:color w:val="1F4E79"/>
                <w:lang w:val="en-US"/>
              </w:rPr>
              <w:t>as a result of</w:t>
            </w:r>
            <w:proofErr w:type="gramEnd"/>
            <w:r w:rsidRPr="51438EEF">
              <w:rPr>
                <w:b/>
                <w:bCs/>
                <w:color w:val="1F4E79"/>
                <w:lang w:val="en-US"/>
              </w:rPr>
              <w:t xml:space="preserve"> this feedback?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(You must make at least one change — document before and after)</w:t>
            </w:r>
          </w:p>
        </w:tc>
      </w:tr>
      <w:tr w:rsidR="008267F6" w14:paraId="3CF2D8B6" w14:textId="77777777" w:rsidTr="51438EEF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78" w14:textId="43181EEA" w:rsidR="008267F6" w:rsidRDefault="00A409B2">
            <w:r>
              <w:t xml:space="preserve">Non </w:t>
            </w:r>
          </w:p>
        </w:tc>
      </w:tr>
      <w:tr w:rsidR="008267F6" w14:paraId="5A12427F" w14:textId="77777777" w:rsidTr="51438EEF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C6DFB" w14:textId="77777777" w:rsidR="008267F6" w:rsidRDefault="51438EEF">
            <w:r w:rsidRPr="51438EEF">
              <w:rPr>
                <w:b/>
                <w:bCs/>
                <w:color w:val="1F4E79"/>
                <w:lang w:val="en-US"/>
              </w:rPr>
              <w:t>What feedback did you disagree with and why?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(You do not have to change everything — but justify your decisions)</w:t>
            </w:r>
          </w:p>
        </w:tc>
      </w:tr>
      <w:tr w:rsidR="008267F6" w14:paraId="1FC39945" w14:textId="77777777" w:rsidTr="51438EEF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B0E" w14:textId="287770CC" w:rsidR="008267F6" w:rsidRDefault="00A409B2">
            <w:r>
              <w:t xml:space="preserve">Non </w:t>
            </w:r>
          </w:p>
        </w:tc>
      </w:tr>
    </w:tbl>
    <w:p w14:paraId="02ECADF4" w14:textId="77777777" w:rsidR="00963510" w:rsidRDefault="00963510"/>
    <w:p w14:paraId="3FADDFB5" w14:textId="77777777" w:rsidR="009754F7" w:rsidRDefault="009754F7"/>
    <w:p w14:paraId="2F772D21" w14:textId="77777777" w:rsidR="009754F7" w:rsidRDefault="009754F7" w:rsidP="009754F7">
      <w:pPr>
        <w:spacing w:after="200"/>
      </w:pPr>
      <w:r>
        <w:rPr>
          <w:i/>
          <w:iCs/>
          <w:color w:val="595959"/>
        </w:rPr>
        <w:t>You will review a classmate's website designs. Be specific and constructive — vague comments do not help the designer improve.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754F7" w14:paraId="79447ECF" w14:textId="77777777" w:rsidTr="009B72C4">
        <w:tblPrEx>
          <w:tblCellMar>
            <w:top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B268E" w14:textId="77777777" w:rsidR="009754F7" w:rsidRDefault="009754F7" w:rsidP="009B72C4">
            <w:r>
              <w:rPr>
                <w:b/>
                <w:bCs/>
                <w:color w:val="1F4E79"/>
              </w:rPr>
              <w:t>Reviewer Name: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C7B6" w14:textId="77777777" w:rsidR="009754F7" w:rsidRDefault="009754F7" w:rsidP="009B72C4">
            <w:r>
              <w:rPr>
                <w:b/>
                <w:bCs/>
                <w:color w:val="1F4E79"/>
              </w:rPr>
              <w:t>Designer Being Reviewed:</w:t>
            </w:r>
          </w:p>
        </w:tc>
      </w:tr>
      <w:tr w:rsidR="009754F7" w14:paraId="36039FFD" w14:textId="77777777" w:rsidTr="009B72C4">
        <w:tblPrEx>
          <w:tblCellMar>
            <w:top w:w="0" w:type="dxa"/>
          </w:tblCellMar>
        </w:tblPrEx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1C867" w14:textId="0D11D6AA" w:rsidR="009754F7" w:rsidRDefault="008C1BAB" w:rsidP="009B72C4">
            <w:r>
              <w:t>Finley Patterson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20556" w14:textId="0486F382" w:rsidR="009754F7" w:rsidRDefault="008C1BAB" w:rsidP="009B72C4">
            <w:r>
              <w:t>Josh Fancis</w:t>
            </w:r>
          </w:p>
        </w:tc>
      </w:tr>
    </w:tbl>
    <w:p w14:paraId="441D8E64" w14:textId="77777777" w:rsidR="009754F7" w:rsidRDefault="009754F7" w:rsidP="009754F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754F7" w14:paraId="1CAED209" w14:textId="77777777" w:rsidTr="009B72C4">
        <w:tblPrEx>
          <w:tblCellMar>
            <w:top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C783B" w14:textId="77777777" w:rsidR="009754F7" w:rsidRDefault="009754F7" w:rsidP="009B72C4">
            <w:r>
              <w:rPr>
                <w:b/>
                <w:bCs/>
                <w:color w:val="1F4E79"/>
              </w:rPr>
              <w:t>Date of Review: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D4A78" w14:textId="77777777" w:rsidR="009754F7" w:rsidRDefault="009754F7" w:rsidP="009B72C4">
            <w:r>
              <w:rPr>
                <w:b/>
                <w:bCs/>
                <w:color w:val="1F4E79"/>
              </w:rPr>
              <w:t>Design Version Reviewed:</w:t>
            </w:r>
          </w:p>
        </w:tc>
      </w:tr>
      <w:tr w:rsidR="009754F7" w14:paraId="5C35C0C0" w14:textId="77777777" w:rsidTr="009B72C4">
        <w:tblPrEx>
          <w:tblCellMar>
            <w:top w:w="0" w:type="dxa"/>
          </w:tblCellMar>
        </w:tblPrEx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C6115" w14:textId="33805746" w:rsidR="009754F7" w:rsidRDefault="008C1BAB" w:rsidP="009B72C4">
            <w:r>
              <w:t>13/13/2026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55D36" w14:textId="7ECF1D06" w:rsidR="009754F7" w:rsidRDefault="008C1BAB" w:rsidP="009B72C4">
            <w:r>
              <w:t>V1</w:t>
            </w:r>
          </w:p>
        </w:tc>
      </w:tr>
    </w:tbl>
    <w:p w14:paraId="15306151" w14:textId="77777777" w:rsidR="009754F7" w:rsidRDefault="009754F7" w:rsidP="009754F7">
      <w:pPr>
        <w:spacing w:after="200"/>
      </w:pPr>
    </w:p>
    <w:p w14:paraId="2016D492" w14:textId="77777777" w:rsidR="009754F7" w:rsidRDefault="009754F7" w:rsidP="009754F7">
      <w:pPr>
        <w:spacing w:after="200"/>
      </w:pPr>
    </w:p>
    <w:p w14:paraId="552682F0" w14:textId="77777777" w:rsidR="009754F7" w:rsidRDefault="009754F7" w:rsidP="009754F7">
      <w:pPr>
        <w:spacing w:after="200"/>
      </w:pPr>
    </w:p>
    <w:p w14:paraId="03396F62" w14:textId="77777777" w:rsidR="009754F7" w:rsidRDefault="009754F7" w:rsidP="009754F7">
      <w:pPr>
        <w:spacing w:after="200"/>
      </w:pPr>
    </w:p>
    <w:p w14:paraId="41D7706F" w14:textId="77777777" w:rsidR="009754F7" w:rsidRDefault="009754F7" w:rsidP="009754F7">
      <w:pPr>
        <w:spacing w:after="200"/>
      </w:pPr>
    </w:p>
    <w:p w14:paraId="2763BDC6" w14:textId="77777777" w:rsidR="009754F7" w:rsidRDefault="009754F7" w:rsidP="009754F7">
      <w:pPr>
        <w:spacing w:after="200"/>
      </w:pPr>
    </w:p>
    <w:p w14:paraId="58EBBE80" w14:textId="77777777" w:rsidR="009754F7" w:rsidRDefault="009754F7" w:rsidP="009754F7">
      <w:pPr>
        <w:spacing w:after="200"/>
      </w:pPr>
    </w:p>
    <w:p w14:paraId="5986A085" w14:textId="77777777" w:rsidR="009754F7" w:rsidRDefault="009754F7" w:rsidP="009754F7">
      <w:pPr>
        <w:spacing w:after="200"/>
      </w:pPr>
    </w:p>
    <w:p w14:paraId="655097BE" w14:textId="77777777" w:rsidR="009754F7" w:rsidRDefault="009754F7" w:rsidP="009754F7">
      <w:pPr>
        <w:spacing w:after="200"/>
      </w:pPr>
    </w:p>
    <w:p w14:paraId="5043A746" w14:textId="77777777" w:rsidR="009754F7" w:rsidRDefault="009754F7" w:rsidP="009754F7">
      <w:pPr>
        <w:spacing w:after="200"/>
      </w:pPr>
    </w:p>
    <w:p w14:paraId="7C12128D" w14:textId="77777777" w:rsidR="009754F7" w:rsidRDefault="009754F7" w:rsidP="009754F7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lastRenderedPageBreak/>
        <w:t>Section 1: Design Ratings</w:t>
      </w:r>
    </w:p>
    <w:p w14:paraId="5C5E98EB" w14:textId="77777777" w:rsidR="009754F7" w:rsidRDefault="009754F7" w:rsidP="009754F7">
      <w:pPr>
        <w:spacing w:after="120"/>
      </w:pPr>
      <w:r>
        <w:rPr>
          <w:color w:val="595959"/>
        </w:rPr>
        <w:t>Rate each aspect of the design and leave a specific comment.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647"/>
        <w:gridCol w:w="808"/>
        <w:gridCol w:w="768"/>
        <w:gridCol w:w="824"/>
        <w:gridCol w:w="951"/>
        <w:gridCol w:w="2362"/>
      </w:tblGrid>
      <w:tr w:rsidR="009754F7" w14:paraId="63FB0857" w14:textId="77777777" w:rsidTr="009B72C4">
        <w:tblPrEx>
          <w:tblCellMar>
            <w:top w:w="0" w:type="dxa"/>
          </w:tblCellMar>
        </w:tblPrEx>
        <w:trPr>
          <w:trHeight w:val="9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D4637" w14:textId="77777777" w:rsidR="009754F7" w:rsidRDefault="009754F7" w:rsidP="009B72C4">
            <w:r>
              <w:rPr>
                <w:b/>
                <w:bCs/>
                <w:color w:val="1F4E79"/>
                <w:sz w:val="18"/>
                <w:szCs w:val="18"/>
              </w:rPr>
              <w:t>Design Aspect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B7376" w14:textId="77777777" w:rsidR="009754F7" w:rsidRDefault="009754F7" w:rsidP="009B72C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 Poor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95AA5" w14:textId="77777777" w:rsidR="009754F7" w:rsidRDefault="009754F7" w:rsidP="009B72C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 OK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7518C" w14:textId="77777777" w:rsidR="009754F7" w:rsidRDefault="009754F7" w:rsidP="009B72C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 Good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02706" w14:textId="77777777" w:rsidR="009754F7" w:rsidRDefault="009754F7" w:rsidP="009B72C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 Excellent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5EFBD" w14:textId="77777777" w:rsidR="009754F7" w:rsidRDefault="009754F7" w:rsidP="009B72C4">
            <w:r>
              <w:rPr>
                <w:b/>
                <w:bCs/>
                <w:color w:val="1F4E79"/>
                <w:sz w:val="18"/>
                <w:szCs w:val="18"/>
              </w:rPr>
              <w:t>Comments</w:t>
            </w:r>
          </w:p>
        </w:tc>
      </w:tr>
      <w:tr w:rsidR="009754F7" w14:paraId="49E2A198" w14:textId="77777777" w:rsidTr="009B72C4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D3EA" w14:textId="77777777" w:rsidR="009754F7" w:rsidRDefault="009754F7" w:rsidP="009B72C4">
            <w:r>
              <w:rPr>
                <w:sz w:val="18"/>
                <w:szCs w:val="18"/>
              </w:rPr>
              <w:t>Layout — is the page structure logical and easy to navigate?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D777A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D3106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EABBC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F558A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16DEA" w14:textId="53D7D386" w:rsidR="009754F7" w:rsidRDefault="00BE7D73" w:rsidP="009B72C4">
            <w:r>
              <w:t>Yes</w:t>
            </w:r>
          </w:p>
        </w:tc>
      </w:tr>
      <w:tr w:rsidR="009754F7" w14:paraId="65041FAD" w14:textId="77777777" w:rsidTr="009B72C4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E1A2A" w14:textId="77777777" w:rsidR="009754F7" w:rsidRDefault="009754F7" w:rsidP="009B72C4">
            <w:proofErr w:type="spellStart"/>
            <w:r w:rsidRPr="51438EEF">
              <w:rPr>
                <w:sz w:val="18"/>
                <w:szCs w:val="18"/>
                <w:lang w:val="en-US"/>
              </w:rPr>
              <w:t>Colour</w:t>
            </w:r>
            <w:proofErr w:type="spellEnd"/>
            <w:r w:rsidRPr="51438EEF">
              <w:rPr>
                <w:sz w:val="18"/>
                <w:szCs w:val="18"/>
                <w:lang w:val="en-US"/>
              </w:rPr>
              <w:t xml:space="preserve"> scheme — does it suit the brand and audience?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E7DD9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EB756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C3F5A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722C2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D35C2" w14:textId="53B4AE79" w:rsidR="009754F7" w:rsidRDefault="00BE7D73" w:rsidP="009B72C4">
            <w:r>
              <w:t>Yes</w:t>
            </w:r>
          </w:p>
        </w:tc>
      </w:tr>
      <w:tr w:rsidR="009754F7" w14:paraId="319EF40C" w14:textId="77777777" w:rsidTr="009B72C4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025A2" w14:textId="77777777" w:rsidR="009754F7" w:rsidRDefault="009754F7" w:rsidP="009B72C4">
            <w:r w:rsidRPr="51438EEF">
              <w:rPr>
                <w:sz w:val="18"/>
                <w:szCs w:val="18"/>
                <w:lang w:val="en-US"/>
              </w:rPr>
              <w:t>Typography — are fonts clear, readable and appropriate?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0A65F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B6147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FC7AB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BD405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1A90C" w14:textId="2BFA50BC" w:rsidR="009754F7" w:rsidRDefault="00BE7D73" w:rsidP="009B72C4">
            <w:r>
              <w:t>I personally think white font would contrast better with the darker background.</w:t>
            </w:r>
          </w:p>
        </w:tc>
      </w:tr>
      <w:tr w:rsidR="009754F7" w14:paraId="2E516C8E" w14:textId="77777777" w:rsidTr="009B72C4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53D29" w14:textId="77777777" w:rsidR="009754F7" w:rsidRDefault="009754F7" w:rsidP="009B72C4">
            <w:r>
              <w:rPr>
                <w:sz w:val="18"/>
                <w:szCs w:val="18"/>
              </w:rPr>
              <w:t>Navigation — is it obvious how to move between pages?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82EB3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47CF1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A0363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0E500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E0A65" w14:textId="301A3E17" w:rsidR="009754F7" w:rsidRDefault="00BE7D73" w:rsidP="009B72C4">
            <w:r>
              <w:t>I just hope those nav buttons are bigger in the website version. :)</w:t>
            </w:r>
          </w:p>
        </w:tc>
      </w:tr>
      <w:tr w:rsidR="009754F7" w14:paraId="50B69ADA" w14:textId="77777777" w:rsidTr="009B72C4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E4F58" w14:textId="77777777" w:rsidR="009754F7" w:rsidRDefault="009754F7" w:rsidP="009B72C4">
            <w:proofErr w:type="gramStart"/>
            <w:r w:rsidRPr="51438EEF">
              <w:rPr>
                <w:sz w:val="18"/>
                <w:szCs w:val="18"/>
                <w:lang w:val="en-US"/>
              </w:rPr>
              <w:t>Use of images / media — are</w:t>
            </w:r>
            <w:proofErr w:type="gramEnd"/>
            <w:r w:rsidRPr="51438EEF">
              <w:rPr>
                <w:sz w:val="18"/>
                <w:szCs w:val="18"/>
                <w:lang w:val="en-US"/>
              </w:rPr>
              <w:t xml:space="preserve"> visuals appropriate and well-placed?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68896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29D02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E509C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74650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15C82" w14:textId="677EF932" w:rsidR="009754F7" w:rsidRDefault="00BE7D73" w:rsidP="009B72C4">
            <w:r>
              <w:t>The only thing I would say here is the aspect ratio of the image may be difficult to work with as it is not (or that I can see) a normal aspect ratio like 4:3 or 16:9.</w:t>
            </w:r>
          </w:p>
        </w:tc>
      </w:tr>
      <w:tr w:rsidR="009754F7" w14:paraId="16C7C405" w14:textId="77777777" w:rsidTr="009B72C4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F7CCF" w14:textId="77777777" w:rsidR="009754F7" w:rsidRDefault="009754F7" w:rsidP="009B72C4">
            <w:r>
              <w:rPr>
                <w:sz w:val="18"/>
                <w:szCs w:val="18"/>
              </w:rPr>
              <w:t>Accessibility — would this work for all users?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3BBFC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F8186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8B664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9E376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7E422" w14:textId="1F4A8472" w:rsidR="009754F7" w:rsidRDefault="00BE7D73" w:rsidP="009B72C4">
            <w:r>
              <w:t>Yes, the only thing I’d suggest is dark and light mode.</w:t>
            </w:r>
          </w:p>
        </w:tc>
      </w:tr>
      <w:tr w:rsidR="009754F7" w14:paraId="4F35F7A8" w14:textId="77777777" w:rsidTr="009B72C4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BB3A" w14:textId="77777777" w:rsidR="009754F7" w:rsidRDefault="009754F7" w:rsidP="009B72C4">
            <w:r>
              <w:rPr>
                <w:sz w:val="18"/>
                <w:szCs w:val="18"/>
              </w:rPr>
              <w:t>Overall visual appeal — does the site look professional?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65785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84CAE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26E00" w14:textId="77777777" w:rsidR="009754F7" w:rsidRDefault="009754F7" w:rsidP="009B72C4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2D815" w14:textId="77777777" w:rsidR="009754F7" w:rsidRDefault="009754F7" w:rsidP="009B72C4">
            <w:pPr>
              <w:jc w:val="center"/>
            </w:pPr>
            <w:r w:rsidRPr="00BE7D73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86E8D" w14:textId="208A49BF" w:rsidR="009754F7" w:rsidRDefault="00BE7D73" w:rsidP="009B72C4">
            <w:r>
              <w:t>Looks mint!</w:t>
            </w:r>
          </w:p>
        </w:tc>
      </w:tr>
    </w:tbl>
    <w:p w14:paraId="646AB91A" w14:textId="77777777" w:rsidR="009754F7" w:rsidRDefault="009754F7" w:rsidP="009754F7">
      <w:pPr>
        <w:spacing w:after="200"/>
      </w:pPr>
    </w:p>
    <w:p w14:paraId="6D4C08D0" w14:textId="77777777" w:rsidR="009754F7" w:rsidRDefault="009754F7" w:rsidP="009754F7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2: Written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54F7" w14:paraId="70A5953B" w14:textId="77777777" w:rsidTr="009B72C4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B02C2" w14:textId="77777777" w:rsidR="009754F7" w:rsidRDefault="009754F7" w:rsidP="009B72C4">
            <w:r w:rsidRPr="51438EEF">
              <w:rPr>
                <w:b/>
                <w:bCs/>
                <w:color w:val="1F4E79"/>
                <w:lang w:val="en-US"/>
              </w:rPr>
              <w:t>What works well about this design?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(Be specific — refer to actual design choices)</w:t>
            </w:r>
          </w:p>
        </w:tc>
      </w:tr>
      <w:tr w:rsidR="009754F7" w14:paraId="0866A08E" w14:textId="77777777" w:rsidTr="009B72C4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E096" w14:textId="1BE49ED1" w:rsidR="009754F7" w:rsidRDefault="00BE7D73" w:rsidP="009B72C4">
            <w:r>
              <w:t>It looks professional, well laid out, and looks to be a good plan.</w:t>
            </w:r>
          </w:p>
        </w:tc>
      </w:tr>
      <w:tr w:rsidR="009754F7" w14:paraId="3D68B17A" w14:textId="77777777" w:rsidTr="009B72C4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A14B1" w14:textId="77777777" w:rsidR="009754F7" w:rsidRDefault="009754F7" w:rsidP="009B72C4">
            <w:r w:rsidRPr="51438EEF">
              <w:rPr>
                <w:b/>
                <w:bCs/>
                <w:color w:val="1F4E79"/>
                <w:lang w:val="en-US"/>
              </w:rPr>
              <w:t>What could be improved?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(Give actionable suggestions, not just criticism)</w:t>
            </w:r>
          </w:p>
        </w:tc>
      </w:tr>
      <w:tr w:rsidR="009754F7" w14:paraId="25FDA1AE" w14:textId="77777777" w:rsidTr="009B72C4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73BA" w14:textId="37AF3FDE" w:rsidR="009754F7" w:rsidRDefault="00BE7D73" w:rsidP="009B72C4">
            <w:r>
              <w:t>Bigger nav buttons, better font colour for contrast, watch that image aspect ratio.</w:t>
            </w:r>
          </w:p>
        </w:tc>
      </w:tr>
      <w:tr w:rsidR="009754F7" w14:paraId="6F256BA3" w14:textId="77777777" w:rsidTr="009B72C4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05479" w14:textId="77777777" w:rsidR="009754F7" w:rsidRDefault="009754F7" w:rsidP="009B72C4">
            <w:r w:rsidRPr="51438EEF">
              <w:rPr>
                <w:b/>
                <w:bCs/>
                <w:color w:val="1F4E79"/>
                <w:lang w:val="en-US"/>
              </w:rPr>
              <w:t>Does the design meet the Hot Beans client requirements?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(Refer to the brief — recruitment site for a web company)</w:t>
            </w:r>
          </w:p>
        </w:tc>
      </w:tr>
      <w:tr w:rsidR="009754F7" w14:paraId="3ED63B88" w14:textId="77777777" w:rsidTr="009B72C4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4993" w14:textId="58991F4B" w:rsidR="009754F7" w:rsidRDefault="00BE7D73" w:rsidP="009B72C4">
            <w:r>
              <w:t>Yes</w:t>
            </w:r>
          </w:p>
        </w:tc>
      </w:tr>
    </w:tbl>
    <w:p w14:paraId="3BB6B3E9" w14:textId="77777777" w:rsidR="009754F7" w:rsidRDefault="009754F7" w:rsidP="009754F7">
      <w:pPr>
        <w:spacing w:after="200"/>
      </w:pPr>
    </w:p>
    <w:p w14:paraId="6B20D3E0" w14:textId="77777777" w:rsidR="009754F7" w:rsidRDefault="009754F7" w:rsidP="009754F7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3: Designer Response</w:t>
      </w:r>
    </w:p>
    <w:p w14:paraId="656D173B" w14:textId="77777777" w:rsidR="009754F7" w:rsidRDefault="009754F7" w:rsidP="009754F7">
      <w:pPr>
        <w:spacing w:after="120"/>
      </w:pPr>
      <w:r>
        <w:rPr>
          <w:i/>
          <w:iCs/>
          <w:color w:val="595959"/>
        </w:rPr>
        <w:t>To be completed by the student whose design was reviewed: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54F7" w14:paraId="0566EB7A" w14:textId="77777777" w:rsidTr="009B72C4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13124" w14:textId="77777777" w:rsidR="009754F7" w:rsidRDefault="009754F7" w:rsidP="009B72C4">
            <w:r w:rsidRPr="51438EEF">
              <w:rPr>
                <w:b/>
                <w:bCs/>
                <w:color w:val="1F4E79"/>
                <w:lang w:val="en-US"/>
              </w:rPr>
              <w:lastRenderedPageBreak/>
              <w:t xml:space="preserve">What changes will you make </w:t>
            </w:r>
            <w:proofErr w:type="gramStart"/>
            <w:r w:rsidRPr="51438EEF">
              <w:rPr>
                <w:b/>
                <w:bCs/>
                <w:color w:val="1F4E79"/>
                <w:lang w:val="en-US"/>
              </w:rPr>
              <w:t>as a result of</w:t>
            </w:r>
            <w:proofErr w:type="gramEnd"/>
            <w:r w:rsidRPr="51438EEF">
              <w:rPr>
                <w:b/>
                <w:bCs/>
                <w:color w:val="1F4E79"/>
                <w:lang w:val="en-US"/>
              </w:rPr>
              <w:t xml:space="preserve"> this feedback?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(You must make at least one change — document before and after)</w:t>
            </w:r>
          </w:p>
        </w:tc>
      </w:tr>
      <w:tr w:rsidR="009754F7" w14:paraId="1DC54CBB" w14:textId="77777777" w:rsidTr="009B72C4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600A" w14:textId="533DE934" w:rsidR="009754F7" w:rsidRDefault="00A409B2" w:rsidP="009B72C4">
            <w:r>
              <w:t xml:space="preserve">I will explain more of what things are meant to be </w:t>
            </w:r>
          </w:p>
        </w:tc>
      </w:tr>
      <w:tr w:rsidR="009754F7" w14:paraId="44144FC7" w14:textId="77777777" w:rsidTr="009B72C4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D6765" w14:textId="77777777" w:rsidR="009754F7" w:rsidRDefault="009754F7" w:rsidP="009B72C4">
            <w:r w:rsidRPr="51438EEF">
              <w:rPr>
                <w:b/>
                <w:bCs/>
                <w:color w:val="1F4E79"/>
                <w:lang w:val="en-US"/>
              </w:rPr>
              <w:t>What feedback did you disagree with and why?</w:t>
            </w:r>
            <w:r w:rsidRPr="51438EEF">
              <w:rPr>
                <w:i/>
                <w:iCs/>
                <w:color w:val="595959"/>
                <w:sz w:val="18"/>
                <w:szCs w:val="18"/>
                <w:lang w:val="en-US"/>
              </w:rPr>
              <w:t xml:space="preserve">  (You do not have to change everything — but justify your decisions)</w:t>
            </w:r>
          </w:p>
        </w:tc>
      </w:tr>
      <w:tr w:rsidR="009754F7" w14:paraId="33901F51" w14:textId="77777777" w:rsidTr="009B72C4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6713" w14:textId="041462E9" w:rsidR="009754F7" w:rsidRDefault="00A409B2" w:rsidP="009B72C4">
            <w:r>
              <w:t xml:space="preserve">No </w:t>
            </w:r>
          </w:p>
        </w:tc>
      </w:tr>
    </w:tbl>
    <w:p w14:paraId="3B0E30FB" w14:textId="77777777" w:rsidR="009754F7" w:rsidRDefault="009754F7" w:rsidP="009754F7"/>
    <w:p w14:paraId="318EA41F" w14:textId="77777777" w:rsidR="009754F7" w:rsidRDefault="009754F7" w:rsidP="009754F7">
      <w:pPr>
        <w:spacing w:after="200"/>
      </w:pPr>
      <w:r>
        <w:rPr>
          <w:i/>
          <w:iCs/>
          <w:color w:val="595959"/>
        </w:rPr>
        <w:t>You will review a classmate's website designs. Be specific and constructive — vague comments do not help the designer improve.</w:t>
      </w:r>
    </w:p>
    <w:p w14:paraId="2752D30C" w14:textId="77777777" w:rsidR="009754F7" w:rsidRDefault="009754F7"/>
    <w:sectPr w:rsidR="009754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AEC2"/>
    <w:multiLevelType w:val="hybridMultilevel"/>
    <w:tmpl w:val="C150C236"/>
    <w:lvl w:ilvl="0" w:tplc="465EE524">
      <w:start w:val="1"/>
      <w:numFmt w:val="bullet"/>
      <w:lvlText w:val="●"/>
      <w:lvlJc w:val="left"/>
      <w:pPr>
        <w:ind w:left="720" w:hanging="360"/>
      </w:pPr>
    </w:lvl>
    <w:lvl w:ilvl="1" w:tplc="42287158">
      <w:start w:val="1"/>
      <w:numFmt w:val="bullet"/>
      <w:lvlText w:val="○"/>
      <w:lvlJc w:val="left"/>
      <w:pPr>
        <w:ind w:left="1440" w:hanging="360"/>
      </w:pPr>
    </w:lvl>
    <w:lvl w:ilvl="2" w:tplc="A1A4BCE8">
      <w:start w:val="1"/>
      <w:numFmt w:val="bullet"/>
      <w:lvlText w:val="■"/>
      <w:lvlJc w:val="left"/>
      <w:pPr>
        <w:ind w:left="2160" w:hanging="360"/>
      </w:pPr>
    </w:lvl>
    <w:lvl w:ilvl="3" w:tplc="A0265CC8">
      <w:start w:val="1"/>
      <w:numFmt w:val="bullet"/>
      <w:lvlText w:val="●"/>
      <w:lvlJc w:val="left"/>
      <w:pPr>
        <w:ind w:left="2880" w:hanging="360"/>
      </w:pPr>
    </w:lvl>
    <w:lvl w:ilvl="4" w:tplc="CC08D4E2">
      <w:start w:val="1"/>
      <w:numFmt w:val="bullet"/>
      <w:lvlText w:val="○"/>
      <w:lvlJc w:val="left"/>
      <w:pPr>
        <w:ind w:left="3600" w:hanging="360"/>
      </w:pPr>
    </w:lvl>
    <w:lvl w:ilvl="5" w:tplc="7EE23852">
      <w:start w:val="1"/>
      <w:numFmt w:val="bullet"/>
      <w:lvlText w:val="■"/>
      <w:lvlJc w:val="left"/>
      <w:pPr>
        <w:ind w:left="4320" w:hanging="360"/>
      </w:pPr>
    </w:lvl>
    <w:lvl w:ilvl="6" w:tplc="1A30F100">
      <w:start w:val="1"/>
      <w:numFmt w:val="bullet"/>
      <w:lvlText w:val="●"/>
      <w:lvlJc w:val="left"/>
      <w:pPr>
        <w:ind w:left="5040" w:hanging="360"/>
      </w:pPr>
    </w:lvl>
    <w:lvl w:ilvl="7" w:tplc="1C62337E">
      <w:start w:val="1"/>
      <w:numFmt w:val="bullet"/>
      <w:lvlText w:val="●"/>
      <w:lvlJc w:val="left"/>
      <w:pPr>
        <w:ind w:left="5760" w:hanging="360"/>
      </w:pPr>
    </w:lvl>
    <w:lvl w:ilvl="8" w:tplc="DC880D4C">
      <w:start w:val="1"/>
      <w:numFmt w:val="bullet"/>
      <w:lvlText w:val="●"/>
      <w:lvlJc w:val="left"/>
      <w:pPr>
        <w:ind w:left="6480" w:hanging="360"/>
      </w:pPr>
    </w:lvl>
  </w:abstractNum>
  <w:num w:numId="1" w16cid:durableId="1350792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438EEF"/>
    <w:rsid w:val="008267F6"/>
    <w:rsid w:val="008A2958"/>
    <w:rsid w:val="008C1BAB"/>
    <w:rsid w:val="00963510"/>
    <w:rsid w:val="009754F7"/>
    <w:rsid w:val="00A409B2"/>
    <w:rsid w:val="00BE7D73"/>
    <w:rsid w:val="51438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629A"/>
  <w15:docId w15:val="{B2E469F3-AC13-4D64-A183-2B0FDE10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963ce1-ed35-4533-b5e2-c5e37b7e3eb0">
      <Terms xmlns="http://schemas.microsoft.com/office/infopath/2007/PartnerControls"/>
    </lcf76f155ced4ddcb4097134ff3c332f>
    <TaxCatchAll xmlns="bb6972a3-49a4-4b5b-a8dc-7a34bce38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70BF863A4A04D838C52AFE927227C" ma:contentTypeVersion="10" ma:contentTypeDescription="Create a new document." ma:contentTypeScope="" ma:versionID="47989a49bca397b5c842b67709281226">
  <xsd:schema xmlns:xsd="http://www.w3.org/2001/XMLSchema" xmlns:xs="http://www.w3.org/2001/XMLSchema" xmlns:p="http://schemas.microsoft.com/office/2006/metadata/properties" xmlns:ns2="2f963ce1-ed35-4533-b5e2-c5e37b7e3eb0" xmlns:ns3="bb6972a3-49a4-4b5b-a8dc-7a34bce38aff" targetNamespace="http://schemas.microsoft.com/office/2006/metadata/properties" ma:root="true" ma:fieldsID="30791dcab2cb14176f72dab59241287b" ns2:_="" ns3:_="">
    <xsd:import namespace="2f963ce1-ed35-4533-b5e2-c5e37b7e3eb0"/>
    <xsd:import namespace="bb6972a3-49a4-4b5b-a8dc-7a34bce38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63ce1-ed35-4533-b5e2-c5e37b7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7c8ee4-d1cb-493a-b1c2-7de609d0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972a3-49a4-4b5b-a8dc-7a34bce38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56c8a5-29da-456f-ae31-b0bb04d9ca6d}" ma:internalName="TaxCatchAll" ma:showField="CatchAllData" ma:web="bb6972a3-49a4-4b5b-a8dc-7a34bce38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C1AA41-BF4D-4376-8F5D-1915C1B27FE9}">
  <ds:schemaRefs>
    <ds:schemaRef ds:uri="http://schemas.microsoft.com/office/2006/metadata/properties"/>
    <ds:schemaRef ds:uri="http://schemas.microsoft.com/office/infopath/2007/PartnerControls"/>
    <ds:schemaRef ds:uri="2f963ce1-ed35-4533-b5e2-c5e37b7e3eb0"/>
    <ds:schemaRef ds:uri="bb6972a3-49a4-4b5b-a8dc-7a34bce38aff"/>
  </ds:schemaRefs>
</ds:datastoreItem>
</file>

<file path=customXml/itemProps2.xml><?xml version="1.0" encoding="utf-8"?>
<ds:datastoreItem xmlns:ds="http://schemas.openxmlformats.org/officeDocument/2006/customXml" ds:itemID="{40D5773B-5596-42E5-A9FF-3FE1D3C89C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5B57F2-E8C2-4F82-A807-AD6F83BE3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63ce1-ed35-4533-b5e2-c5e37b7e3eb0"/>
    <ds:schemaRef ds:uri="bb6972a3-49a4-4b5b-a8dc-7a34bce38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693</Words>
  <Characters>3330</Characters>
  <Application>Microsoft Office Word</Application>
  <DocSecurity>0</DocSecurity>
  <Lines>277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Francis</cp:lastModifiedBy>
  <cp:revision>2</cp:revision>
  <dcterms:created xsi:type="dcterms:W3CDTF">2026-03-13T14:22:00Z</dcterms:created>
  <dcterms:modified xsi:type="dcterms:W3CDTF">2026-03-13T14:22:00Z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0x0101005E970BF863A4A04D838C52AFE927227C</vt:lpwstr>
  </property>
  <property fmtid="{D5CDD505-2E9C-101B-9397-08002B2CF9AE}" pid="3" name="MediaServiceImageTags">
    <vt:lpwstr/>
  </property>
</Properties>
</file>