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07897722"/>
        <w:docPartObj>
          <w:docPartGallery w:val="Cover Pages"/>
          <w:docPartUnique/>
        </w:docPartObj>
      </w:sdtPr>
      <w:sdtEndPr>
        <w:rPr>
          <w:color w:val="4472C4" w:themeColor="accent1"/>
          <w:lang w:eastAsia="en-US"/>
        </w:rPr>
      </w:sdtEndPr>
      <w:sdtContent>
        <w:p w14:paraId="0207803E" w14:textId="394F64FA" w:rsidR="00B02418" w:rsidRDefault="00B0241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74CF6A71" wp14:editId="5A40627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B02418" w14:paraId="6A899397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0C210A02" w14:textId="77777777" w:rsidR="00B02418" w:rsidRDefault="00B02418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5A83000" wp14:editId="60463FB9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B02418" w14:paraId="0F50EF14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3AEFEFC8" w14:textId="322FA406" w:rsidR="00B02418" w:rsidRDefault="00B02418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proofErr w:type="spellStart"/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GlassHeart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  <w:p w14:paraId="21CEA306" w14:textId="2D1C4383" w:rsidR="00B02418" w:rsidRDefault="00B02418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A Panel De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Pon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Game Where you gain RPG Abilities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B02418" w14:paraId="4E70A75C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B02418" w14:paraId="5157CFAA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2EF09A33" w14:textId="0FD4E2FB" w:rsidR="00B02418" w:rsidRDefault="00B02418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Richard Tyler Stevenson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1-06-05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5F585863" w14:textId="71A8AAC7" w:rsidR="00B02418" w:rsidRDefault="00B02418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6/5/21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5B43C134" w14:textId="5C89D377" w:rsidR="00B02418" w:rsidRDefault="00B02418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GlassHeart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30C69C8D" w14:textId="77777777" w:rsidR="00B02418" w:rsidRDefault="00B02418"/>
                                  </w:tc>
                                </w:tr>
                              </w:tbl>
                              <w:p w14:paraId="52D161F7" w14:textId="77777777" w:rsidR="00B02418" w:rsidRDefault="00B0241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CF6A7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B02418" w14:paraId="6A899397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0C210A02" w14:textId="77777777" w:rsidR="00B02418" w:rsidRDefault="00B02418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5A83000" wp14:editId="60463FB9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02418" w14:paraId="0F50EF14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3AEFEFC8" w14:textId="322FA406" w:rsidR="00B02418" w:rsidRDefault="00B02418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GlassHeart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21CEA306" w14:textId="2D1C4383" w:rsidR="00B02418" w:rsidRDefault="00B02418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A Panel De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Pon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Game Where you gain RPG Abilities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B02418" w14:paraId="4E70A75C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B02418" w14:paraId="5157CFAA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2EF09A33" w14:textId="0FD4E2FB" w:rsidR="00B02418" w:rsidRDefault="00B02418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Richard Tyler Stevenson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1-06-0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5F585863" w14:textId="71A8AAC7" w:rsidR="00B02418" w:rsidRDefault="00B02418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6/5/21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5B43C134" w14:textId="5C89D377" w:rsidR="00B02418" w:rsidRDefault="00B02418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GlassHeart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30C69C8D" w14:textId="77777777" w:rsidR="00B02418" w:rsidRDefault="00B02418"/>
                            </w:tc>
                          </w:tr>
                        </w:tbl>
                        <w:p w14:paraId="52D161F7" w14:textId="77777777" w:rsidR="00B02418" w:rsidRDefault="00B0241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96884C0" w14:textId="50FA9C6A" w:rsidR="00B02418" w:rsidRDefault="00B02418">
          <w:pPr>
            <w:rPr>
              <w:color w:val="4472C4" w:themeColor="accent1"/>
              <w:lang w:eastAsia="en-US"/>
            </w:rPr>
          </w:pPr>
          <w:r>
            <w:rPr>
              <w:color w:val="4472C4" w:themeColor="accent1"/>
              <w:lang w:eastAsia="en-US"/>
            </w:rPr>
            <w:br w:type="page"/>
          </w:r>
        </w:p>
      </w:sdtContent>
    </w:sdt>
    <w:p w14:paraId="48B969EA" w14:textId="77777777" w:rsidR="009B5BBF" w:rsidRDefault="009B5BBF"/>
    <w:sectPr w:rsidR="009B5BBF" w:rsidSect="00B0241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418"/>
    <w:rsid w:val="009B5BBF"/>
    <w:rsid w:val="00B02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F64D5"/>
  <w15:chartTrackingRefBased/>
  <w15:docId w15:val="{CF6E23D6-E687-4448-B976-700735F99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02418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02418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2021-06-05T00:00:00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GlassHeart</dc:title>
  <dc:subject>A Panel De Pon Game Where you gain RPG Abilities</dc:subject>
  <dc:creator>Richard Tyler Stevenson</dc:creator>
  <cp:keywords/>
  <dc:description/>
  <cp:lastModifiedBy>Tyler Stevenson</cp:lastModifiedBy>
  <cp:revision>1</cp:revision>
  <dcterms:created xsi:type="dcterms:W3CDTF">2021-06-05T16:07:00Z</dcterms:created>
  <dcterms:modified xsi:type="dcterms:W3CDTF">2021-06-05T16:08:00Z</dcterms:modified>
  <cp:category>GlassHeart</cp:category>
</cp:coreProperties>
</file>