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0AFBA" w14:textId="77777777" w:rsidR="007B7709" w:rsidRPr="006D575E" w:rsidRDefault="007B7709" w:rsidP="007B7709">
      <w:pPr>
        <w:rPr>
          <w:noProof/>
          <w:sz w:val="20"/>
          <w:szCs w:val="20"/>
        </w:rPr>
      </w:pPr>
      <w:r>
        <w:t xml:space="preserve">                                                                                                                                       </w:t>
      </w:r>
      <w:r w:rsidRPr="006D575E">
        <w:rPr>
          <w:noProof/>
          <w:sz w:val="20"/>
          <w:szCs w:val="20"/>
        </w:rPr>
        <w:t xml:space="preserve">Rajeshwari Reddy Gummadi </w:t>
      </w:r>
    </w:p>
    <w:p w14:paraId="66226F8C" w14:textId="77777777" w:rsidR="007B7709" w:rsidRDefault="007B7709" w:rsidP="007B7709">
      <w:pPr>
        <w:rPr>
          <w:noProof/>
          <w:sz w:val="20"/>
          <w:szCs w:val="20"/>
        </w:rPr>
      </w:pPr>
      <w:r w:rsidRPr="006D575E"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noProof/>
          <w:sz w:val="20"/>
          <w:szCs w:val="20"/>
        </w:rPr>
        <w:t xml:space="preserve">                </w:t>
      </w:r>
      <w:r w:rsidRPr="006D575E">
        <w:rPr>
          <w:noProof/>
          <w:sz w:val="20"/>
          <w:szCs w:val="20"/>
        </w:rPr>
        <w:t>U2276440</w:t>
      </w:r>
    </w:p>
    <w:p w14:paraId="521E4D29" w14:textId="77777777" w:rsidR="007B7709" w:rsidRDefault="007B7709" w:rsidP="007B7709"/>
    <w:p w14:paraId="6F830F09" w14:textId="0A037137" w:rsidR="007B7709" w:rsidRPr="0067209E" w:rsidRDefault="007B7709" w:rsidP="007B7709">
      <w:pPr>
        <w:rPr>
          <w:sz w:val="32"/>
          <w:szCs w:val="32"/>
        </w:rPr>
      </w:pPr>
      <w:r w:rsidRPr="0047164C">
        <w:rPr>
          <w:sz w:val="32"/>
          <w:szCs w:val="32"/>
        </w:rPr>
        <w:t xml:space="preserve">                         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Reflection of Lab Exercise </w:t>
      </w:r>
      <w:r>
        <w:rPr>
          <w:color w:val="2E74B5" w:themeColor="accent5" w:themeShade="BF"/>
          <w:sz w:val="32"/>
          <w:szCs w:val="32"/>
          <w:u w:val="single"/>
        </w:rPr>
        <w:t>week 9</w:t>
      </w:r>
    </w:p>
    <w:p w14:paraId="584CE106" w14:textId="11E4B0C0" w:rsidR="008F4863" w:rsidRDefault="007B7709" w:rsidP="007B7709">
      <w:r w:rsidRPr="00D043AA">
        <w:rPr>
          <w:b/>
          <w:bCs/>
          <w:sz w:val="24"/>
          <w:szCs w:val="24"/>
        </w:rPr>
        <w:t xml:space="preserve">                                   Web and Mobile Application Development</w:t>
      </w:r>
    </w:p>
    <w:p w14:paraId="51EAC944" w14:textId="77777777" w:rsidR="008931C4" w:rsidRDefault="008931C4"/>
    <w:p w14:paraId="0045704E" w14:textId="77777777" w:rsidR="008931C4" w:rsidRDefault="008931C4"/>
    <w:p w14:paraId="32B8E4E1" w14:textId="3803FE0F" w:rsidR="008931C4" w:rsidRDefault="00B57A8A">
      <w:pPr>
        <w:rPr>
          <w:b/>
          <w:bCs/>
          <w:sz w:val="28"/>
          <w:szCs w:val="28"/>
        </w:rPr>
      </w:pPr>
      <w:r w:rsidRPr="003F70F1">
        <w:rPr>
          <w:b/>
          <w:bCs/>
          <w:sz w:val="28"/>
          <w:szCs w:val="28"/>
        </w:rPr>
        <w:t>Task 1</w:t>
      </w:r>
      <w:r w:rsidR="008931C4" w:rsidRPr="003F70F1">
        <w:rPr>
          <w:b/>
          <w:bCs/>
          <w:sz w:val="28"/>
          <w:szCs w:val="28"/>
        </w:rPr>
        <w:t xml:space="preserve">  Successfully created a class component to count emoji button clicks.</w:t>
      </w:r>
    </w:p>
    <w:p w14:paraId="1A464A56" w14:textId="77777777" w:rsidR="007B7709" w:rsidRDefault="007B7709">
      <w:pPr>
        <w:rPr>
          <w:b/>
          <w:bCs/>
          <w:sz w:val="28"/>
          <w:szCs w:val="28"/>
        </w:rPr>
      </w:pPr>
    </w:p>
    <w:p w14:paraId="7EBA57C9" w14:textId="77777777" w:rsidR="007B7709" w:rsidRPr="007B7709" w:rsidRDefault="007B7709">
      <w:pPr>
        <w:rPr>
          <w:b/>
          <w:bCs/>
          <w:sz w:val="28"/>
          <w:szCs w:val="28"/>
        </w:rPr>
      </w:pPr>
    </w:p>
    <w:p w14:paraId="33A1F156" w14:textId="77777777" w:rsidR="008931C4" w:rsidRDefault="008931C4" w:rsidP="008931C4">
      <w:r w:rsidRPr="008931C4">
        <w:rPr>
          <w:b/>
          <w:bCs/>
        </w:rPr>
        <w:t>Objective</w:t>
      </w:r>
      <w:r w:rsidRPr="008931C4">
        <w:t>: Create a class component to count the number of times an emoji button is clicked.</w:t>
      </w:r>
    </w:p>
    <w:p w14:paraId="7759AA1B" w14:textId="77777777" w:rsidR="007B7709" w:rsidRPr="008931C4" w:rsidRDefault="007B7709" w:rsidP="008931C4"/>
    <w:p w14:paraId="66B444FC" w14:textId="77777777" w:rsidR="008931C4" w:rsidRDefault="008931C4" w:rsidP="008931C4">
      <w:r w:rsidRPr="008931C4">
        <w:rPr>
          <w:b/>
          <w:bCs/>
        </w:rPr>
        <w:t>Implementation</w:t>
      </w:r>
      <w:r w:rsidRPr="008931C4">
        <w:t>:</w:t>
      </w:r>
    </w:p>
    <w:p w14:paraId="3428EF45" w14:textId="77777777" w:rsidR="007B7709" w:rsidRPr="008931C4" w:rsidRDefault="007B7709" w:rsidP="008931C4"/>
    <w:p w14:paraId="2CC76219" w14:textId="77777777" w:rsidR="008931C4" w:rsidRDefault="008931C4" w:rsidP="008931C4">
      <w:pPr>
        <w:numPr>
          <w:ilvl w:val="0"/>
          <w:numId w:val="3"/>
        </w:numPr>
      </w:pPr>
      <w:r w:rsidRPr="008931C4">
        <w:rPr>
          <w:b/>
          <w:bCs/>
        </w:rPr>
        <w:t>Component Name</w:t>
      </w:r>
      <w:r w:rsidRPr="008931C4">
        <w:t>: </w:t>
      </w:r>
      <w:proofErr w:type="spellStart"/>
      <w:r w:rsidRPr="008931C4">
        <w:t>FacebookEmojiCounter</w:t>
      </w:r>
      <w:proofErr w:type="spellEnd"/>
    </w:p>
    <w:p w14:paraId="62248383" w14:textId="77777777" w:rsidR="007B7709" w:rsidRPr="008931C4" w:rsidRDefault="007B7709" w:rsidP="007B7709">
      <w:pPr>
        <w:ind w:left="720"/>
      </w:pPr>
    </w:p>
    <w:p w14:paraId="780B17CB" w14:textId="77777777" w:rsidR="008931C4" w:rsidRPr="008931C4" w:rsidRDefault="008931C4" w:rsidP="008931C4">
      <w:pPr>
        <w:numPr>
          <w:ilvl w:val="0"/>
          <w:numId w:val="3"/>
        </w:numPr>
      </w:pPr>
      <w:r w:rsidRPr="008931C4">
        <w:rPr>
          <w:b/>
          <w:bCs/>
        </w:rPr>
        <w:t>State Management</w:t>
      </w:r>
      <w:r w:rsidRPr="008931C4">
        <w:t>:</w:t>
      </w:r>
    </w:p>
    <w:p w14:paraId="5C9CC839" w14:textId="77777777" w:rsidR="008931C4" w:rsidRPr="008931C4" w:rsidRDefault="008931C4" w:rsidP="008931C4">
      <w:pPr>
        <w:numPr>
          <w:ilvl w:val="1"/>
          <w:numId w:val="4"/>
        </w:numPr>
      </w:pPr>
      <w:r w:rsidRPr="008931C4">
        <w:t>number: Tracks the number of times the button is clicked.</w:t>
      </w:r>
    </w:p>
    <w:p w14:paraId="05BA07C1" w14:textId="77777777" w:rsidR="008931C4" w:rsidRDefault="008931C4" w:rsidP="008931C4">
      <w:pPr>
        <w:numPr>
          <w:ilvl w:val="1"/>
          <w:numId w:val="5"/>
        </w:numPr>
      </w:pPr>
      <w:r w:rsidRPr="008931C4">
        <w:t>pic: Stores the image to be displayed based on the </w:t>
      </w:r>
      <w:proofErr w:type="gramStart"/>
      <w:r w:rsidRPr="008931C4">
        <w:t>type</w:t>
      </w:r>
      <w:proofErr w:type="gramEnd"/>
      <w:r w:rsidRPr="008931C4">
        <w:t> prop.</w:t>
      </w:r>
    </w:p>
    <w:p w14:paraId="09656DF0" w14:textId="77777777" w:rsidR="007B7709" w:rsidRPr="008931C4" w:rsidRDefault="007B7709" w:rsidP="007B7709">
      <w:pPr>
        <w:ind w:left="1440"/>
      </w:pPr>
    </w:p>
    <w:p w14:paraId="4CC830CF" w14:textId="77777777" w:rsidR="008931C4" w:rsidRPr="008931C4" w:rsidRDefault="008931C4" w:rsidP="008931C4">
      <w:pPr>
        <w:numPr>
          <w:ilvl w:val="0"/>
          <w:numId w:val="3"/>
        </w:numPr>
      </w:pPr>
      <w:r w:rsidRPr="008931C4">
        <w:rPr>
          <w:b/>
          <w:bCs/>
        </w:rPr>
        <w:t>Event Handler</w:t>
      </w:r>
      <w:r w:rsidRPr="008931C4">
        <w:t>:</w:t>
      </w:r>
    </w:p>
    <w:p w14:paraId="370549CB" w14:textId="77777777" w:rsidR="008931C4" w:rsidRDefault="008931C4" w:rsidP="008931C4">
      <w:pPr>
        <w:numPr>
          <w:ilvl w:val="1"/>
          <w:numId w:val="6"/>
        </w:numPr>
      </w:pPr>
      <w:r w:rsidRPr="008931C4">
        <w:t>increment(): Increments the number state each time the button is clicked.</w:t>
      </w:r>
    </w:p>
    <w:p w14:paraId="49C706F5" w14:textId="77777777" w:rsidR="007B7709" w:rsidRPr="008931C4" w:rsidRDefault="007B7709" w:rsidP="007B7709">
      <w:pPr>
        <w:ind w:left="1440"/>
      </w:pPr>
    </w:p>
    <w:p w14:paraId="60ECCD5B" w14:textId="77777777" w:rsidR="008931C4" w:rsidRPr="008931C4" w:rsidRDefault="008931C4" w:rsidP="008931C4">
      <w:pPr>
        <w:numPr>
          <w:ilvl w:val="0"/>
          <w:numId w:val="3"/>
        </w:numPr>
      </w:pPr>
      <w:r w:rsidRPr="008931C4">
        <w:rPr>
          <w:b/>
          <w:bCs/>
        </w:rPr>
        <w:t>Render Method</w:t>
      </w:r>
      <w:r w:rsidRPr="008931C4">
        <w:t>:</w:t>
      </w:r>
    </w:p>
    <w:p w14:paraId="46C85EF9" w14:textId="6067306A" w:rsidR="00C345E7" w:rsidRDefault="008931C4" w:rsidP="008931C4">
      <w:pPr>
        <w:numPr>
          <w:ilvl w:val="1"/>
          <w:numId w:val="7"/>
        </w:numPr>
      </w:pPr>
      <w:r w:rsidRPr="008931C4">
        <w:t>Displays a button with an emoji image and the click count.</w:t>
      </w:r>
    </w:p>
    <w:p w14:paraId="58E650DA" w14:textId="77777777" w:rsidR="007B7709" w:rsidRDefault="007B7709" w:rsidP="007B7709"/>
    <w:p w14:paraId="46817AAB" w14:textId="77777777" w:rsidR="007B7709" w:rsidRDefault="007B7709" w:rsidP="007B7709"/>
    <w:p w14:paraId="27358A08" w14:textId="77777777" w:rsidR="007B7709" w:rsidRDefault="007B7709" w:rsidP="007B7709"/>
    <w:p w14:paraId="4902FD90" w14:textId="77777777" w:rsidR="007B7709" w:rsidRDefault="007B7709" w:rsidP="007B7709"/>
    <w:p w14:paraId="61CB78F9" w14:textId="77777777" w:rsidR="007B7709" w:rsidRDefault="007B7709" w:rsidP="007B7709"/>
    <w:p w14:paraId="2CCD66D3" w14:textId="77777777" w:rsidR="007B7709" w:rsidRDefault="007B7709" w:rsidP="007B7709"/>
    <w:p w14:paraId="6DBB44F4" w14:textId="329A3CFE" w:rsidR="002576B8" w:rsidRDefault="002576B8">
      <w:r>
        <w:t>facebookemoji.js</w:t>
      </w:r>
    </w:p>
    <w:p w14:paraId="7ECA2B87" w14:textId="77777777" w:rsidR="007B7709" w:rsidRDefault="007B7709"/>
    <w:p w14:paraId="4C3873DF" w14:textId="67DD5CF3" w:rsidR="008F6489" w:rsidRDefault="002576B8">
      <w:r w:rsidRPr="002576B8">
        <w:rPr>
          <w:noProof/>
        </w:rPr>
        <w:drawing>
          <wp:inline distT="0" distB="0" distL="0" distR="0" wp14:anchorId="513A999D" wp14:editId="47BBA477">
            <wp:extent cx="4895850" cy="3429000"/>
            <wp:effectExtent l="0" t="0" r="0" b="0"/>
            <wp:docPr id="181622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257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10" cy="34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09" w:rsidRPr="007B7709">
        <w:rPr>
          <w:noProof/>
        </w:rPr>
        <w:t xml:space="preserve"> </w:t>
      </w:r>
      <w:r w:rsidR="007B7709" w:rsidRPr="007B7709">
        <w:rPr>
          <w:noProof/>
        </w:rPr>
        <w:drawing>
          <wp:inline distT="0" distB="0" distL="0" distR="0" wp14:anchorId="26CCDABC" wp14:editId="551AC6A8">
            <wp:extent cx="4924425" cy="3409950"/>
            <wp:effectExtent l="0" t="0" r="9525" b="0"/>
            <wp:docPr id="5623603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6031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EF61" w14:textId="77777777" w:rsidR="002576B8" w:rsidRDefault="002576B8"/>
    <w:p w14:paraId="7A276929" w14:textId="77777777" w:rsidR="007B7709" w:rsidRDefault="007B7709"/>
    <w:p w14:paraId="1D89DA68" w14:textId="77777777" w:rsidR="007B7709" w:rsidRDefault="007B7709"/>
    <w:p w14:paraId="449DC1EF" w14:textId="77777777" w:rsidR="007B7709" w:rsidRDefault="007B7709"/>
    <w:p w14:paraId="09DFC827" w14:textId="77777777" w:rsidR="007B7709" w:rsidRDefault="007B7709"/>
    <w:p w14:paraId="5F30E603" w14:textId="77777777" w:rsidR="007B7709" w:rsidRDefault="007B7709"/>
    <w:p w14:paraId="0B03D255" w14:textId="33AEA95C" w:rsidR="008F6489" w:rsidRDefault="002576B8">
      <w:r>
        <w:t>Index.js</w:t>
      </w:r>
    </w:p>
    <w:p w14:paraId="1B119B68" w14:textId="77777777" w:rsidR="003F70F1" w:rsidRDefault="003F70F1"/>
    <w:p w14:paraId="0EB3D3C9" w14:textId="77777777" w:rsidR="003F70F1" w:rsidRDefault="003F70F1"/>
    <w:p w14:paraId="5EA9163F" w14:textId="4290931E" w:rsidR="008F6489" w:rsidRDefault="003F70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8D04C" wp14:editId="53DCB6A4">
                <wp:simplePos x="0" y="0"/>
                <wp:positionH relativeFrom="column">
                  <wp:posOffset>2076449</wp:posOffset>
                </wp:positionH>
                <wp:positionV relativeFrom="paragraph">
                  <wp:posOffset>1572260</wp:posOffset>
                </wp:positionV>
                <wp:extent cx="2219325" cy="3505200"/>
                <wp:effectExtent l="38100" t="38100" r="28575" b="19050"/>
                <wp:wrapNone/>
                <wp:docPr id="1818050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4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3.5pt;margin-top:123.8pt;width:174.75pt;height:27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F6489" w:rsidRPr="008F6489">
        <w:rPr>
          <w:noProof/>
        </w:rPr>
        <w:drawing>
          <wp:inline distT="0" distB="0" distL="0" distR="0" wp14:anchorId="2CFEB2A1" wp14:editId="1C8164CC">
            <wp:extent cx="5506218" cy="4372585"/>
            <wp:effectExtent l="0" t="0" r="0" b="9525"/>
            <wp:docPr id="1791005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28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7A2A" w14:textId="34DDA2F2" w:rsidR="00C345E7" w:rsidRDefault="003F70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E9E4" wp14:editId="43A27C4C">
                <wp:simplePos x="0" y="0"/>
                <wp:positionH relativeFrom="column">
                  <wp:posOffset>3400425</wp:posOffset>
                </wp:positionH>
                <wp:positionV relativeFrom="paragraph">
                  <wp:posOffset>580390</wp:posOffset>
                </wp:positionV>
                <wp:extent cx="1990725" cy="600075"/>
                <wp:effectExtent l="0" t="0" r="28575" b="28575"/>
                <wp:wrapNone/>
                <wp:docPr id="667627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19713" w14:textId="7B87FA6C" w:rsidR="003F70F1" w:rsidRDefault="003F70F1">
                            <w:r>
                              <w:t xml:space="preserve">Imported component </w:t>
                            </w:r>
                            <w:proofErr w:type="spellStart"/>
                            <w:r>
                              <w:t>facebookcounter</w:t>
                            </w:r>
                            <w:proofErr w:type="spellEnd"/>
                            <w:r>
                              <w:t xml:space="preserve"> into 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E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7.75pt;margin-top:45.7pt;width:156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" fillcolor="white [3201]" strokeweight=".5pt">
                <v:textbox>
                  <w:txbxContent>
                    <w:p w14:paraId="4CF19713" w14:textId="7B87FA6C" w:rsidR="003F70F1" w:rsidRDefault="003F70F1">
                      <w:r>
                        <w:t xml:space="preserve">Imported component </w:t>
                      </w:r>
                      <w:proofErr w:type="spellStart"/>
                      <w:r>
                        <w:t>facebookcounter</w:t>
                      </w:r>
                      <w:proofErr w:type="spellEnd"/>
                      <w:r>
                        <w:t xml:space="preserve"> into index.js</w:t>
                      </w:r>
                    </w:p>
                  </w:txbxContent>
                </v:textbox>
              </v:shape>
            </w:pict>
          </mc:Fallback>
        </mc:AlternateContent>
      </w:r>
    </w:p>
    <w:p w14:paraId="41B098C0" w14:textId="0C57A409" w:rsidR="00C345E7" w:rsidRDefault="009F00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C4231" wp14:editId="0203E39A">
                <wp:simplePos x="0" y="0"/>
                <wp:positionH relativeFrom="column">
                  <wp:posOffset>2762249</wp:posOffset>
                </wp:positionH>
                <wp:positionV relativeFrom="paragraph">
                  <wp:posOffset>1904999</wp:posOffset>
                </wp:positionV>
                <wp:extent cx="2314575" cy="1314450"/>
                <wp:effectExtent l="38100" t="38100" r="28575" b="19050"/>
                <wp:wrapNone/>
                <wp:docPr id="6766959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DD8E" id="Straight Arrow Connector 5" o:spid="_x0000_s1026" type="#_x0000_t32" style="position:absolute;margin-left:217.5pt;margin-top:150pt;width:182.25pt;height:103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F1450" wp14:editId="30C336F7">
                <wp:simplePos x="0" y="0"/>
                <wp:positionH relativeFrom="column">
                  <wp:posOffset>4676775</wp:posOffset>
                </wp:positionH>
                <wp:positionV relativeFrom="paragraph">
                  <wp:posOffset>3209925</wp:posOffset>
                </wp:positionV>
                <wp:extent cx="1562100" cy="942975"/>
                <wp:effectExtent l="0" t="0" r="19050" b="28575"/>
                <wp:wrapNone/>
                <wp:docPr id="1463736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8B049" w14:textId="5C0B4456" w:rsidR="009F0059" w:rsidRDefault="009F0059">
                            <w:r>
                              <w:t>Page before clicking, 0 value. After clicking the button there is increment in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F1450" id="Text Box 3" o:spid="_x0000_s1027" type="#_x0000_t202" style="position:absolute;margin-left:368.25pt;margin-top:252.75pt;width:123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I0OQ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" fillcolor="white [3201]" strokeweight=".5pt">
                <v:textbox>
                  <w:txbxContent>
                    <w:p w14:paraId="4B08B049" w14:textId="5C0B4456" w:rsidR="009F0059" w:rsidRDefault="009F0059">
                      <w:r>
                        <w:t>Page before clicking, 0 value. After clicking the button there is increment in number.</w:t>
                      </w:r>
                    </w:p>
                  </w:txbxContent>
                </v:textbox>
              </v:shape>
            </w:pict>
          </mc:Fallback>
        </mc:AlternateContent>
      </w:r>
      <w:r w:rsidR="00B57A8A" w:rsidRPr="00B57A8A">
        <w:rPr>
          <w:noProof/>
        </w:rPr>
        <w:drawing>
          <wp:inline distT="0" distB="0" distL="0" distR="0" wp14:anchorId="5D4952C4" wp14:editId="4886DE67">
            <wp:extent cx="4371975" cy="3257550"/>
            <wp:effectExtent l="0" t="0" r="9525" b="0"/>
            <wp:docPr id="1896420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209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7" cy="32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363">
        <w:t xml:space="preserve">  </w:t>
      </w:r>
    </w:p>
    <w:p w14:paraId="7C7FA2FD" w14:textId="3755E95C" w:rsidR="00B57A8A" w:rsidRDefault="00B57A8A"/>
    <w:p w14:paraId="01D2B802" w14:textId="5A980B8E" w:rsidR="00C345E7" w:rsidRDefault="009F005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03DA6" wp14:editId="17DF0C01">
                <wp:simplePos x="0" y="0"/>
                <wp:positionH relativeFrom="column">
                  <wp:posOffset>2857499</wp:posOffset>
                </wp:positionH>
                <wp:positionV relativeFrom="paragraph">
                  <wp:posOffset>94616</wp:posOffset>
                </wp:positionV>
                <wp:extent cx="2124075" cy="990600"/>
                <wp:effectExtent l="38100" t="0" r="28575" b="57150"/>
                <wp:wrapNone/>
                <wp:docPr id="1429419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0E51" id="Straight Arrow Connector 6" o:spid="_x0000_s1026" type="#_x0000_t32" style="position:absolute;margin-left:225pt;margin-top:7.45pt;width:167.25pt;height:7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345E7" w:rsidRPr="00C345E7">
        <w:rPr>
          <w:noProof/>
        </w:rPr>
        <w:drawing>
          <wp:inline distT="0" distB="0" distL="0" distR="0" wp14:anchorId="40CF666F" wp14:editId="21A05F8B">
            <wp:extent cx="4191000" cy="3562350"/>
            <wp:effectExtent l="0" t="0" r="0" b="0"/>
            <wp:docPr id="1740471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11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93" cy="35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8445" w14:textId="77777777" w:rsidR="00962DD9" w:rsidRDefault="00962DD9"/>
    <w:p w14:paraId="0422921A" w14:textId="77777777" w:rsidR="008931C4" w:rsidRPr="008931C4" w:rsidRDefault="008931C4" w:rsidP="008931C4">
      <w:r w:rsidRPr="008931C4">
        <w:rPr>
          <w:b/>
          <w:bCs/>
        </w:rPr>
        <w:t>Observation</w:t>
      </w:r>
      <w:r w:rsidRPr="008931C4">
        <w:t>:</w:t>
      </w:r>
    </w:p>
    <w:p w14:paraId="3D4BB461" w14:textId="77777777" w:rsidR="008931C4" w:rsidRPr="008931C4" w:rsidRDefault="008931C4" w:rsidP="008931C4">
      <w:pPr>
        <w:numPr>
          <w:ilvl w:val="0"/>
          <w:numId w:val="8"/>
        </w:numPr>
      </w:pPr>
      <w:r w:rsidRPr="008931C4">
        <w:t>Clicking the button increments the counter and updates the displayed count.</w:t>
      </w:r>
    </w:p>
    <w:p w14:paraId="0BBAC5D2" w14:textId="3F33BE43" w:rsidR="008931C4" w:rsidRDefault="008931C4" w:rsidP="003F70F1">
      <w:pPr>
        <w:numPr>
          <w:ilvl w:val="0"/>
          <w:numId w:val="8"/>
        </w:numPr>
      </w:pPr>
      <w:r w:rsidRPr="008931C4">
        <w:t>The emoji image remains consistent with the </w:t>
      </w:r>
      <w:proofErr w:type="gramStart"/>
      <w:r w:rsidRPr="008931C4">
        <w:t>type</w:t>
      </w:r>
      <w:proofErr w:type="gramEnd"/>
      <w:r w:rsidRPr="008931C4">
        <w:t> prop.</w:t>
      </w:r>
    </w:p>
    <w:p w14:paraId="0EC019DB" w14:textId="2BFA7BAB" w:rsidR="008931C4" w:rsidRPr="008931C4" w:rsidRDefault="00962DD9">
      <w:pPr>
        <w:rPr>
          <w:b/>
          <w:bCs/>
          <w:sz w:val="28"/>
          <w:szCs w:val="28"/>
        </w:rPr>
      </w:pPr>
      <w:r w:rsidRPr="008931C4">
        <w:rPr>
          <w:b/>
          <w:bCs/>
          <w:sz w:val="28"/>
          <w:szCs w:val="28"/>
        </w:rPr>
        <w:lastRenderedPageBreak/>
        <w:t xml:space="preserve">Task </w:t>
      </w:r>
      <w:r w:rsidR="003F70F1">
        <w:rPr>
          <w:b/>
          <w:bCs/>
          <w:sz w:val="28"/>
          <w:szCs w:val="28"/>
        </w:rPr>
        <w:t xml:space="preserve">2  </w:t>
      </w:r>
      <w:r w:rsidR="003F70F1" w:rsidRPr="003F70F1">
        <w:rPr>
          <w:b/>
          <w:bCs/>
          <w:sz w:val="28"/>
          <w:szCs w:val="28"/>
        </w:rPr>
        <w:t>Successfully created a class component to toggle between happy and sad emojis.</w:t>
      </w:r>
    </w:p>
    <w:p w14:paraId="73CE65F3" w14:textId="77777777" w:rsidR="008931C4" w:rsidRPr="008931C4" w:rsidRDefault="008931C4" w:rsidP="008931C4">
      <w:r w:rsidRPr="008931C4">
        <w:rPr>
          <w:b/>
          <w:bCs/>
        </w:rPr>
        <w:t>Objective</w:t>
      </w:r>
      <w:r w:rsidRPr="008931C4">
        <w:t>: Create a class component that toggles the emoji on the button between happy and sad.</w:t>
      </w:r>
    </w:p>
    <w:p w14:paraId="502A1183" w14:textId="77777777" w:rsidR="008931C4" w:rsidRPr="008931C4" w:rsidRDefault="008931C4" w:rsidP="008931C4">
      <w:r w:rsidRPr="008931C4">
        <w:rPr>
          <w:b/>
          <w:bCs/>
        </w:rPr>
        <w:t>Implementation</w:t>
      </w:r>
      <w:r w:rsidRPr="008931C4">
        <w:t>:</w:t>
      </w:r>
    </w:p>
    <w:p w14:paraId="78EEC0B4" w14:textId="64D2571C" w:rsidR="008931C4" w:rsidRPr="008931C4" w:rsidRDefault="008931C4" w:rsidP="008931C4">
      <w:pPr>
        <w:numPr>
          <w:ilvl w:val="0"/>
          <w:numId w:val="9"/>
        </w:numPr>
      </w:pPr>
      <w:r w:rsidRPr="008931C4">
        <w:rPr>
          <w:b/>
          <w:bCs/>
        </w:rPr>
        <w:t>Component Name</w:t>
      </w:r>
      <w:r w:rsidRPr="008931C4">
        <w:t>: </w:t>
      </w:r>
      <w:proofErr w:type="spellStart"/>
      <w:r w:rsidR="003F70F1">
        <w:t>t</w:t>
      </w:r>
      <w:r w:rsidRPr="008931C4">
        <w:t>oggleMode</w:t>
      </w:r>
      <w:proofErr w:type="spellEnd"/>
    </w:p>
    <w:p w14:paraId="7A63ABBA" w14:textId="77777777" w:rsidR="008931C4" w:rsidRPr="008931C4" w:rsidRDefault="008931C4" w:rsidP="008931C4">
      <w:pPr>
        <w:numPr>
          <w:ilvl w:val="0"/>
          <w:numId w:val="9"/>
        </w:numPr>
      </w:pPr>
      <w:r w:rsidRPr="008931C4">
        <w:rPr>
          <w:b/>
          <w:bCs/>
        </w:rPr>
        <w:t>State Management</w:t>
      </w:r>
      <w:r w:rsidRPr="008931C4">
        <w:t>:</w:t>
      </w:r>
    </w:p>
    <w:p w14:paraId="5CC005F7" w14:textId="77777777" w:rsidR="008931C4" w:rsidRPr="008931C4" w:rsidRDefault="008931C4" w:rsidP="008931C4">
      <w:pPr>
        <w:numPr>
          <w:ilvl w:val="1"/>
          <w:numId w:val="10"/>
        </w:numPr>
      </w:pPr>
      <w:r w:rsidRPr="008931C4">
        <w:t>pic: Stores the current image (happy or sad).</w:t>
      </w:r>
    </w:p>
    <w:p w14:paraId="4DB1B743" w14:textId="77777777" w:rsidR="008931C4" w:rsidRPr="008931C4" w:rsidRDefault="008931C4" w:rsidP="008931C4">
      <w:pPr>
        <w:numPr>
          <w:ilvl w:val="0"/>
          <w:numId w:val="9"/>
        </w:numPr>
      </w:pPr>
      <w:r w:rsidRPr="008931C4">
        <w:rPr>
          <w:b/>
          <w:bCs/>
        </w:rPr>
        <w:t>Event Handler</w:t>
      </w:r>
      <w:r w:rsidRPr="008931C4">
        <w:t>:</w:t>
      </w:r>
    </w:p>
    <w:p w14:paraId="35D059B6" w14:textId="77777777" w:rsidR="008931C4" w:rsidRPr="008931C4" w:rsidRDefault="008931C4" w:rsidP="008931C4">
      <w:pPr>
        <w:numPr>
          <w:ilvl w:val="1"/>
          <w:numId w:val="11"/>
        </w:numPr>
      </w:pPr>
      <w:proofErr w:type="spellStart"/>
      <w:r w:rsidRPr="008931C4">
        <w:t>Toggle_Mode</w:t>
      </w:r>
      <w:proofErr w:type="spellEnd"/>
      <w:r w:rsidRPr="008931C4">
        <w:t>(): Toggles the pic state between happy and sad images.</w:t>
      </w:r>
    </w:p>
    <w:p w14:paraId="150E62D4" w14:textId="77777777" w:rsidR="008931C4" w:rsidRPr="008931C4" w:rsidRDefault="008931C4" w:rsidP="008931C4">
      <w:pPr>
        <w:numPr>
          <w:ilvl w:val="0"/>
          <w:numId w:val="9"/>
        </w:numPr>
      </w:pPr>
      <w:r w:rsidRPr="008931C4">
        <w:rPr>
          <w:b/>
          <w:bCs/>
        </w:rPr>
        <w:t>Render Method</w:t>
      </w:r>
      <w:r w:rsidRPr="008931C4">
        <w:t>:</w:t>
      </w:r>
    </w:p>
    <w:p w14:paraId="53EF77D8" w14:textId="13C6A51B" w:rsidR="008931C4" w:rsidRDefault="008931C4" w:rsidP="008931C4">
      <w:pPr>
        <w:numPr>
          <w:ilvl w:val="1"/>
          <w:numId w:val="12"/>
        </w:numPr>
      </w:pPr>
      <w:r w:rsidRPr="008931C4">
        <w:t>Displays a button with the current emoji image.</w:t>
      </w:r>
    </w:p>
    <w:p w14:paraId="27610726" w14:textId="77F5A697" w:rsidR="00962DD9" w:rsidRDefault="002576B8">
      <w:r>
        <w:t>togglemodecomponent.js</w:t>
      </w:r>
    </w:p>
    <w:p w14:paraId="49C1D2BE" w14:textId="77777777" w:rsidR="008931C4" w:rsidRDefault="002576B8">
      <w:pPr>
        <w:rPr>
          <w:noProof/>
        </w:rPr>
      </w:pPr>
      <w:r w:rsidRPr="002576B8">
        <w:rPr>
          <w:noProof/>
        </w:rPr>
        <w:drawing>
          <wp:inline distT="0" distB="0" distL="0" distR="0" wp14:anchorId="5D78D62F" wp14:editId="26488B1C">
            <wp:extent cx="5731510" cy="3162300"/>
            <wp:effectExtent l="0" t="0" r="2540" b="0"/>
            <wp:docPr id="13316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9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6B8">
        <w:rPr>
          <w:noProof/>
        </w:rPr>
        <w:t xml:space="preserve"> </w:t>
      </w:r>
      <w:r w:rsidRPr="002576B8">
        <w:rPr>
          <w:noProof/>
        </w:rPr>
        <w:drawing>
          <wp:inline distT="0" distB="0" distL="0" distR="0" wp14:anchorId="1612B5F7" wp14:editId="526E8533">
            <wp:extent cx="5731510" cy="1933575"/>
            <wp:effectExtent l="0" t="0" r="2540" b="9525"/>
            <wp:docPr id="138455023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50233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E1F" w14:textId="77777777" w:rsidR="003F70F1" w:rsidRDefault="003F70F1">
      <w:pPr>
        <w:rPr>
          <w:noProof/>
        </w:rPr>
      </w:pPr>
    </w:p>
    <w:p w14:paraId="2BCD72A7" w14:textId="77777777" w:rsidR="003F70F1" w:rsidRDefault="003F70F1">
      <w:pPr>
        <w:rPr>
          <w:noProof/>
        </w:rPr>
      </w:pPr>
    </w:p>
    <w:p w14:paraId="0993AF33" w14:textId="7A131963" w:rsidR="002576B8" w:rsidRDefault="002576B8">
      <w:pPr>
        <w:rPr>
          <w:noProof/>
        </w:rPr>
      </w:pPr>
      <w:r>
        <w:rPr>
          <w:noProof/>
        </w:rPr>
        <w:t xml:space="preserve">Index.js </w:t>
      </w:r>
    </w:p>
    <w:p w14:paraId="2E5C82F8" w14:textId="77777777" w:rsidR="009F0059" w:rsidRDefault="009F0059">
      <w:pPr>
        <w:rPr>
          <w:noProof/>
        </w:rPr>
      </w:pPr>
    </w:p>
    <w:p w14:paraId="161F9164" w14:textId="77777777" w:rsidR="009F0059" w:rsidRDefault="009F0059">
      <w:pPr>
        <w:rPr>
          <w:noProof/>
        </w:rPr>
      </w:pPr>
    </w:p>
    <w:p w14:paraId="31CE3D5B" w14:textId="531CE03A" w:rsidR="002576B8" w:rsidRDefault="009F005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2EAFD" wp14:editId="7E4AAD5C">
                <wp:simplePos x="0" y="0"/>
                <wp:positionH relativeFrom="column">
                  <wp:posOffset>1323975</wp:posOffset>
                </wp:positionH>
                <wp:positionV relativeFrom="paragraph">
                  <wp:posOffset>1533525</wp:posOffset>
                </wp:positionV>
                <wp:extent cx="2000250" cy="3533775"/>
                <wp:effectExtent l="38100" t="38100" r="19050" b="28575"/>
                <wp:wrapNone/>
                <wp:docPr id="13290214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353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BBA0B" id="Straight Arrow Connector 8" o:spid="_x0000_s1026" type="#_x0000_t32" style="position:absolute;margin-left:104.25pt;margin-top:120.75pt;width:157.5pt;height:278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576B8" w:rsidRPr="002576B8">
        <w:rPr>
          <w:noProof/>
        </w:rPr>
        <w:drawing>
          <wp:inline distT="0" distB="0" distL="0" distR="0" wp14:anchorId="0475476D" wp14:editId="7391C18E">
            <wp:extent cx="5731510" cy="4187825"/>
            <wp:effectExtent l="0" t="0" r="2540" b="3175"/>
            <wp:docPr id="1426557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757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7D23" w14:textId="1BD53624" w:rsidR="00962DD9" w:rsidRDefault="009F00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AB74D" wp14:editId="0B8396CB">
                <wp:simplePos x="0" y="0"/>
                <wp:positionH relativeFrom="column">
                  <wp:posOffset>2333625</wp:posOffset>
                </wp:positionH>
                <wp:positionV relativeFrom="paragraph">
                  <wp:posOffset>742315</wp:posOffset>
                </wp:positionV>
                <wp:extent cx="2143125" cy="533400"/>
                <wp:effectExtent l="0" t="0" r="28575" b="19050"/>
                <wp:wrapNone/>
                <wp:docPr id="18153903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6DB45" w14:textId="0DB83120" w:rsidR="009F0059" w:rsidRDefault="009F0059">
                            <w:r>
                              <w:t xml:space="preserve">Imported component </w:t>
                            </w:r>
                            <w:proofErr w:type="spellStart"/>
                            <w:r>
                              <w:t>togglemode</w:t>
                            </w:r>
                            <w:proofErr w:type="spellEnd"/>
                            <w:r>
                              <w:t xml:space="preserve"> into the index.js.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B74D" id="Text Box 7" o:spid="_x0000_s1028" type="#_x0000_t202" style="position:absolute;margin-left:183.75pt;margin-top:58.45pt;width:168.7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" fillcolor="white [3201]" strokeweight=".5pt">
                <v:textbox>
                  <w:txbxContent>
                    <w:p w14:paraId="7936DB45" w14:textId="0DB83120" w:rsidR="009F0059" w:rsidRDefault="009F0059">
                      <w:r>
                        <w:t xml:space="preserve">Imported component </w:t>
                      </w:r>
                      <w:proofErr w:type="spellStart"/>
                      <w:r>
                        <w:t>togglemode</w:t>
                      </w:r>
                      <w:proofErr w:type="spellEnd"/>
                      <w:r>
                        <w:t xml:space="preserve"> into the index.js.</w:t>
                      </w:r>
                    </w:p>
                  </w:txbxContent>
                </v:textbox>
              </v:shape>
            </w:pict>
          </mc:Fallback>
        </mc:AlternateContent>
      </w:r>
    </w:p>
    <w:p w14:paraId="4DA6465B" w14:textId="1D528FA3" w:rsidR="00962DD9" w:rsidRDefault="009F00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D1472" wp14:editId="2D67E75E">
                <wp:simplePos x="0" y="0"/>
                <wp:positionH relativeFrom="column">
                  <wp:posOffset>2257425</wp:posOffset>
                </wp:positionH>
                <wp:positionV relativeFrom="paragraph">
                  <wp:posOffset>2571750</wp:posOffset>
                </wp:positionV>
                <wp:extent cx="2800350" cy="857250"/>
                <wp:effectExtent l="38100" t="38100" r="19050" b="19050"/>
                <wp:wrapNone/>
                <wp:docPr id="138987083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8FA6" id="Straight Arrow Connector 10" o:spid="_x0000_s1026" type="#_x0000_t32" style="position:absolute;margin-left:177.75pt;margin-top:202.5pt;width:220.5pt;height:6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62DD9" w:rsidRPr="00962DD9">
        <w:rPr>
          <w:noProof/>
        </w:rPr>
        <w:drawing>
          <wp:inline distT="0" distB="0" distL="0" distR="0" wp14:anchorId="68161CAD" wp14:editId="323C2028">
            <wp:extent cx="4038600" cy="3238500"/>
            <wp:effectExtent l="0" t="0" r="0" b="0"/>
            <wp:docPr id="2088333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333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72" cy="32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DE7" w14:textId="52A2ADC4" w:rsidR="00962DD9" w:rsidRDefault="0033668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947AF" wp14:editId="593FF645">
                <wp:simplePos x="0" y="0"/>
                <wp:positionH relativeFrom="column">
                  <wp:posOffset>4419600</wp:posOffset>
                </wp:positionH>
                <wp:positionV relativeFrom="paragraph">
                  <wp:posOffset>66040</wp:posOffset>
                </wp:positionV>
                <wp:extent cx="1695450" cy="866775"/>
                <wp:effectExtent l="0" t="0" r="19050" b="28575"/>
                <wp:wrapNone/>
                <wp:docPr id="5759120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75FE0" w14:textId="5D75C9AF" w:rsidR="009F0059" w:rsidRDefault="00336682">
                            <w:r>
                              <w:t>The happy emoji changes to sad emoji after clicking on the image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47AF" id="Text Box 9" o:spid="_x0000_s1029" type="#_x0000_t202" style="position:absolute;margin-left:348pt;margin-top:5.2pt;width:133.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Q/Og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" fillcolor="white [3201]" strokeweight=".5pt">
                <v:textbox>
                  <w:txbxContent>
                    <w:p w14:paraId="15B75FE0" w14:textId="5D75C9AF" w:rsidR="009F0059" w:rsidRDefault="00336682">
                      <w:r>
                        <w:t>The happy emoji changes to sad emoji after clicking on the image button.</w:t>
                      </w:r>
                    </w:p>
                  </w:txbxContent>
                </v:textbox>
              </v:shape>
            </w:pict>
          </mc:Fallback>
        </mc:AlternateContent>
      </w:r>
    </w:p>
    <w:p w14:paraId="2C4A27B3" w14:textId="5F6CF65C" w:rsidR="00962DD9" w:rsidRDefault="00962DD9"/>
    <w:p w14:paraId="766E9BFF" w14:textId="0ECAEDBE" w:rsidR="00962DD9" w:rsidRDefault="009F00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32B3A" wp14:editId="5EA7F38E">
                <wp:simplePos x="0" y="0"/>
                <wp:positionH relativeFrom="column">
                  <wp:posOffset>2333625</wp:posOffset>
                </wp:positionH>
                <wp:positionV relativeFrom="paragraph">
                  <wp:posOffset>380365</wp:posOffset>
                </wp:positionV>
                <wp:extent cx="2705100" cy="2038350"/>
                <wp:effectExtent l="38100" t="0" r="19050" b="57150"/>
                <wp:wrapNone/>
                <wp:docPr id="150117696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B62C" id="Straight Arrow Connector 11" o:spid="_x0000_s1026" type="#_x0000_t32" style="position:absolute;margin-left:183.75pt;margin-top:29.95pt;width:213pt;height:16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62DD9" w:rsidRPr="00962DD9">
        <w:rPr>
          <w:noProof/>
        </w:rPr>
        <w:drawing>
          <wp:inline distT="0" distB="0" distL="0" distR="0" wp14:anchorId="0A89397E" wp14:editId="4ACAF4B9">
            <wp:extent cx="4067175" cy="3038475"/>
            <wp:effectExtent l="0" t="0" r="9525" b="9525"/>
            <wp:docPr id="1252804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42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9" cy="30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13A3" w14:textId="77777777" w:rsidR="008931C4" w:rsidRDefault="008931C4"/>
    <w:p w14:paraId="64B53615" w14:textId="77777777" w:rsidR="008931C4" w:rsidRPr="008931C4" w:rsidRDefault="008931C4" w:rsidP="008931C4">
      <w:r w:rsidRPr="008931C4">
        <w:rPr>
          <w:b/>
          <w:bCs/>
        </w:rPr>
        <w:t>Observation</w:t>
      </w:r>
      <w:r w:rsidRPr="008931C4">
        <w:t>:</w:t>
      </w:r>
    </w:p>
    <w:p w14:paraId="16E89EAB" w14:textId="77777777" w:rsidR="008931C4" w:rsidRPr="008931C4" w:rsidRDefault="008931C4" w:rsidP="008931C4">
      <w:pPr>
        <w:numPr>
          <w:ilvl w:val="0"/>
          <w:numId w:val="13"/>
        </w:numPr>
      </w:pPr>
      <w:r w:rsidRPr="008931C4">
        <w:t>The </w:t>
      </w:r>
      <w:proofErr w:type="spellStart"/>
      <w:r w:rsidRPr="008931C4">
        <w:t>FacebookEmojiCounter</w:t>
      </w:r>
      <w:proofErr w:type="spellEnd"/>
      <w:r w:rsidRPr="008931C4">
        <w:t> components display buttons with different emojis and counters.</w:t>
      </w:r>
    </w:p>
    <w:p w14:paraId="751BD432" w14:textId="77777777" w:rsidR="008931C4" w:rsidRPr="008931C4" w:rsidRDefault="008931C4" w:rsidP="008931C4">
      <w:pPr>
        <w:numPr>
          <w:ilvl w:val="0"/>
          <w:numId w:val="13"/>
        </w:numPr>
      </w:pPr>
      <w:r w:rsidRPr="008931C4">
        <w:t>The </w:t>
      </w:r>
      <w:proofErr w:type="spellStart"/>
      <w:r w:rsidRPr="008931C4">
        <w:t>ToggleMode</w:t>
      </w:r>
      <w:proofErr w:type="spellEnd"/>
      <w:r w:rsidRPr="008931C4">
        <w:t> component displays a button that toggles between happy and sad emojis.</w:t>
      </w:r>
    </w:p>
    <w:p w14:paraId="2CF94168" w14:textId="77777777" w:rsidR="008931C4" w:rsidRDefault="008931C4"/>
    <w:p w14:paraId="7DE980DB" w14:textId="77777777" w:rsidR="008931C4" w:rsidRDefault="008931C4"/>
    <w:p w14:paraId="08347162" w14:textId="77777777" w:rsidR="008931C4" w:rsidRDefault="008931C4"/>
    <w:p w14:paraId="01C30D0C" w14:textId="77777777" w:rsidR="006C6FB1" w:rsidRDefault="006C6FB1"/>
    <w:p w14:paraId="2C4598B4" w14:textId="3957679E" w:rsidR="006C6FB1" w:rsidRPr="0068678F" w:rsidRDefault="00A16BE1">
      <w:pPr>
        <w:rPr>
          <w:b/>
          <w:bCs/>
          <w:sz w:val="28"/>
          <w:szCs w:val="28"/>
        </w:rPr>
      </w:pPr>
      <w:r w:rsidRPr="0068678F">
        <w:rPr>
          <w:b/>
          <w:bCs/>
          <w:sz w:val="28"/>
          <w:szCs w:val="28"/>
        </w:rPr>
        <w:t>Functional component</w:t>
      </w:r>
    </w:p>
    <w:p w14:paraId="49159F93" w14:textId="2D32F9BD" w:rsidR="00A16BE1" w:rsidRDefault="00A16BE1" w:rsidP="00A16BE1">
      <w:r w:rsidRPr="00A16BE1">
        <w:t xml:space="preserve">Functional elements are more straightforward. </w:t>
      </w:r>
      <w:r>
        <w:t>They</w:t>
      </w:r>
      <w:r w:rsidRPr="00A16BE1">
        <w:t xml:space="preserve"> are JavaScript functions that return React items after accepting props as an argument. </w:t>
      </w:r>
    </w:p>
    <w:p w14:paraId="5828F2DA" w14:textId="6C602D0E" w:rsidR="00A16BE1" w:rsidRDefault="00A16BE1" w:rsidP="00A16B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They are </w:t>
      </w:r>
      <w:r w:rsidRPr="00A16B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simpl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 w:rsidRPr="00A16B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write and read.</w:t>
      </w:r>
    </w:p>
    <w:p w14:paraId="30C02B87" w14:textId="77777777" w:rsidR="00A16BE1" w:rsidRDefault="00A16BE1" w:rsidP="00A16B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16B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React Hooks have made it possible for functional components to handle state and side effects, something that was previously limited to class components.</w:t>
      </w:r>
    </w:p>
    <w:p w14:paraId="641E45FA" w14:textId="2A618440" w:rsidR="00A16BE1" w:rsidRDefault="00A16BE1" w:rsidP="006867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16B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Because functional components are less complicated and do not require the overhead of class creation, they typically offer a minor performance advantage</w:t>
      </w:r>
      <w:r w:rsidR="006867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555D3D0" w14:textId="77777777" w:rsidR="0068678F" w:rsidRDefault="0068678F" w:rsidP="006867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4B29CCA" w14:textId="2EB539AD" w:rsidR="0068678F" w:rsidRPr="0068678F" w:rsidRDefault="0068678F" w:rsidP="006867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Example </w:t>
      </w:r>
    </w:p>
    <w:p w14:paraId="1C373F33" w14:textId="4B3BEE61" w:rsidR="00A16BE1" w:rsidRDefault="00A16BE1" w:rsidP="00A16BE1">
      <w:r w:rsidRPr="00A16BE1">
        <w:rPr>
          <w:noProof/>
        </w:rPr>
        <w:drawing>
          <wp:inline distT="0" distB="0" distL="0" distR="0" wp14:anchorId="5534E750" wp14:editId="72C558CD">
            <wp:extent cx="3477110" cy="971686"/>
            <wp:effectExtent l="0" t="0" r="0" b="0"/>
            <wp:docPr id="8992765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6510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023" w14:textId="77777777" w:rsidR="009C3515" w:rsidRDefault="009C3515" w:rsidP="00A16BE1"/>
    <w:p w14:paraId="07BFA64C" w14:textId="081FF347" w:rsidR="009C3515" w:rsidRPr="009C3515" w:rsidRDefault="009C3515" w:rsidP="00A16BE1">
      <w:pPr>
        <w:rPr>
          <w:b/>
          <w:bCs/>
          <w:sz w:val="28"/>
          <w:szCs w:val="28"/>
        </w:rPr>
      </w:pPr>
      <w:r w:rsidRPr="009C3515">
        <w:rPr>
          <w:b/>
          <w:bCs/>
          <w:sz w:val="28"/>
          <w:szCs w:val="28"/>
        </w:rPr>
        <w:t>Class component</w:t>
      </w:r>
    </w:p>
    <w:p w14:paraId="51ADF32B" w14:textId="3DA5789A" w:rsidR="009C3515" w:rsidRDefault="009C3515" w:rsidP="009C3515">
      <w:r w:rsidRPr="009C3515">
        <w:t>React</w:t>
      </w:r>
      <w:r>
        <w:t xml:space="preserve"> </w:t>
      </w:r>
      <w:r w:rsidRPr="009C3515">
        <w:t xml:space="preserve">.Component is extended with ES6 classes called class components. They retain and </w:t>
      </w:r>
      <w:r>
        <w:t>can</w:t>
      </w:r>
      <w:r w:rsidRPr="009C3515">
        <w:t xml:space="preserve"> control their own lifespan and state mechanisms.</w:t>
      </w:r>
    </w:p>
    <w:p w14:paraId="311A4B5C" w14:textId="77777777" w:rsidR="006E1911" w:rsidRDefault="006E1911" w:rsidP="006E1911">
      <w:pPr>
        <w:pStyle w:val="ListParagraph"/>
        <w:numPr>
          <w:ilvl w:val="0"/>
          <w:numId w:val="2"/>
        </w:numPr>
      </w:pPr>
      <w:r w:rsidRPr="006E1911">
        <w:t xml:space="preserve">For more complicated component logic, class components can benefit from having access to more lifecycle methods. </w:t>
      </w:r>
    </w:p>
    <w:p w14:paraId="7D4A7659" w14:textId="49392A58" w:rsidR="006E1911" w:rsidRDefault="006E1911" w:rsidP="006E1911">
      <w:pPr>
        <w:pStyle w:val="ListParagraph"/>
        <w:numPr>
          <w:ilvl w:val="0"/>
          <w:numId w:val="2"/>
        </w:numPr>
      </w:pPr>
      <w:r w:rsidRPr="006E1911">
        <w:t>Class components were the exclusive means of managing state and lifecycle in React prior to Hooks.</w:t>
      </w:r>
    </w:p>
    <w:p w14:paraId="21097C84" w14:textId="77777777" w:rsidR="006E1911" w:rsidRDefault="006E1911" w:rsidP="006E1911">
      <w:pPr>
        <w:pStyle w:val="ListParagraph"/>
        <w:ind w:left="360"/>
      </w:pPr>
    </w:p>
    <w:p w14:paraId="47E326EB" w14:textId="462A5AB3" w:rsidR="006E1911" w:rsidRDefault="006E1911" w:rsidP="006E1911">
      <w:pPr>
        <w:pStyle w:val="ListParagraph"/>
        <w:ind w:left="360"/>
      </w:pPr>
      <w:r>
        <w:t xml:space="preserve">  Example </w:t>
      </w:r>
    </w:p>
    <w:p w14:paraId="67634722" w14:textId="13CCCA61" w:rsidR="006E1911" w:rsidRPr="006E1911" w:rsidRDefault="006E1911" w:rsidP="006E1911">
      <w:pPr>
        <w:pStyle w:val="ListParagraph"/>
        <w:ind w:left="360"/>
      </w:pPr>
      <w:r w:rsidRPr="006E1911">
        <w:rPr>
          <w:noProof/>
        </w:rPr>
        <w:drawing>
          <wp:inline distT="0" distB="0" distL="0" distR="0" wp14:anchorId="327CA8AE" wp14:editId="42F84904">
            <wp:extent cx="3896269" cy="1086002"/>
            <wp:effectExtent l="0" t="0" r="0" b="0"/>
            <wp:docPr id="138252681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6816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484" w14:textId="77777777" w:rsidR="006E1911" w:rsidRPr="009C3515" w:rsidRDefault="006E1911" w:rsidP="009C3515"/>
    <w:p w14:paraId="709FECEE" w14:textId="77777777" w:rsidR="009C3515" w:rsidRPr="00A16BE1" w:rsidRDefault="009C3515" w:rsidP="00A16BE1"/>
    <w:p w14:paraId="1F9B985F" w14:textId="77777777" w:rsidR="00A16BE1" w:rsidRDefault="00A16BE1"/>
    <w:p w14:paraId="7B83739F" w14:textId="77777777" w:rsidR="002576B8" w:rsidRDefault="002576B8"/>
    <w:sectPr w:rsidR="002576B8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C346A" w14:textId="77777777" w:rsidR="008931C4" w:rsidRDefault="008931C4" w:rsidP="008931C4">
      <w:pPr>
        <w:spacing w:after="0" w:line="240" w:lineRule="auto"/>
      </w:pPr>
      <w:r>
        <w:separator/>
      </w:r>
    </w:p>
  </w:endnote>
  <w:endnote w:type="continuationSeparator" w:id="0">
    <w:p w14:paraId="6C853320" w14:textId="77777777" w:rsidR="008931C4" w:rsidRDefault="008931C4" w:rsidP="0089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2863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26D08" w14:textId="53165B87" w:rsidR="008931C4" w:rsidRDefault="00893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36518" w14:textId="77777777" w:rsidR="008931C4" w:rsidRDefault="0089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AF8E2" w14:textId="77777777" w:rsidR="008931C4" w:rsidRDefault="008931C4" w:rsidP="008931C4">
      <w:pPr>
        <w:spacing w:after="0" w:line="240" w:lineRule="auto"/>
      </w:pPr>
      <w:r>
        <w:separator/>
      </w:r>
    </w:p>
  </w:footnote>
  <w:footnote w:type="continuationSeparator" w:id="0">
    <w:p w14:paraId="102702A6" w14:textId="77777777" w:rsidR="008931C4" w:rsidRDefault="008931C4" w:rsidP="0089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55704"/>
    <w:multiLevelType w:val="hybridMultilevel"/>
    <w:tmpl w:val="08448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99A"/>
    <w:multiLevelType w:val="multilevel"/>
    <w:tmpl w:val="634A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94821"/>
    <w:multiLevelType w:val="multilevel"/>
    <w:tmpl w:val="B08E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765CD"/>
    <w:multiLevelType w:val="multilevel"/>
    <w:tmpl w:val="730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F1BBA"/>
    <w:multiLevelType w:val="multilevel"/>
    <w:tmpl w:val="AF5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85D29"/>
    <w:multiLevelType w:val="hybridMultilevel"/>
    <w:tmpl w:val="57A82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0500530">
    <w:abstractNumId w:val="0"/>
  </w:num>
  <w:num w:numId="2" w16cid:durableId="1035352376">
    <w:abstractNumId w:val="5"/>
  </w:num>
  <w:num w:numId="3" w16cid:durableId="530458627">
    <w:abstractNumId w:val="4"/>
  </w:num>
  <w:num w:numId="4" w16cid:durableId="8215067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089649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72602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690432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09999819">
    <w:abstractNumId w:val="2"/>
  </w:num>
  <w:num w:numId="9" w16cid:durableId="504788465">
    <w:abstractNumId w:val="1"/>
  </w:num>
  <w:num w:numId="10" w16cid:durableId="2339021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506582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162985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75130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4"/>
    <w:rsid w:val="001E0363"/>
    <w:rsid w:val="002576B8"/>
    <w:rsid w:val="00336682"/>
    <w:rsid w:val="003F70F1"/>
    <w:rsid w:val="0068678F"/>
    <w:rsid w:val="006C6FB1"/>
    <w:rsid w:val="006E1911"/>
    <w:rsid w:val="007B7709"/>
    <w:rsid w:val="00861425"/>
    <w:rsid w:val="008931C4"/>
    <w:rsid w:val="008F4863"/>
    <w:rsid w:val="008F6489"/>
    <w:rsid w:val="008F6D44"/>
    <w:rsid w:val="00962DD9"/>
    <w:rsid w:val="009C3515"/>
    <w:rsid w:val="009F0059"/>
    <w:rsid w:val="00A16BE1"/>
    <w:rsid w:val="00B57A8A"/>
    <w:rsid w:val="00C31455"/>
    <w:rsid w:val="00C345E7"/>
    <w:rsid w:val="00CB5F4A"/>
    <w:rsid w:val="00D9737E"/>
    <w:rsid w:val="00DA6604"/>
    <w:rsid w:val="00E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0EB75"/>
  <w15:chartTrackingRefBased/>
  <w15:docId w15:val="{C8C72FF4-EE0A-4EA1-8854-D1CB19D3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6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C4"/>
  </w:style>
  <w:style w:type="paragraph" w:styleId="Footer">
    <w:name w:val="footer"/>
    <w:basedOn w:val="Normal"/>
    <w:link w:val="FooterChar"/>
    <w:uiPriority w:val="99"/>
    <w:unhideWhenUsed/>
    <w:rsid w:val="00893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350</Words>
  <Characters>2028</Characters>
  <Application>Microsoft Office Word</Application>
  <DocSecurity>0</DocSecurity>
  <Lines>111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Gummadi (WHSG)</dc:creator>
  <cp:keywords/>
  <dc:description/>
  <cp:lastModifiedBy>Neeru Gummadi (WHSG)</cp:lastModifiedBy>
  <cp:revision>25</cp:revision>
  <dcterms:created xsi:type="dcterms:W3CDTF">2024-11-29T07:49:00Z</dcterms:created>
  <dcterms:modified xsi:type="dcterms:W3CDTF">2024-11-29T22:30:00Z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dc89ec53-e688-4553-baa3-9a28928b3022</vt:lpwstr>
  </property>
</Properties>
</file>