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F2EB" w14:textId="55B6CF41" w:rsidR="002F383B" w:rsidRDefault="00EB67C2">
      <w:r>
        <w:t xml:space="preserve">My name is Ryan Coyne and I’m from Litchfield, NH. Most of my writing experience is just from writing essays in high school but I also used to write a lot of emails when I worked in tech support and then fewer emails when I worked in software development. I would say that I’m pretty good at the technical aspects of writing but struggle to translate my thoughts onto the page. I have interests in almost every field including, math, physics, computer science, history, mythology, philosophy, </w:t>
      </w:r>
      <w:r w:rsidR="009C59D5">
        <w:t xml:space="preserve">literature, and linguistics. I also like rock climbing and skiing. I’m planning to go on to a </w:t>
      </w:r>
      <w:proofErr w:type="gramStart"/>
      <w:r w:rsidR="009C59D5">
        <w:t>four year</w:t>
      </w:r>
      <w:proofErr w:type="gramEnd"/>
      <w:r w:rsidR="009C59D5">
        <w:t xml:space="preserve"> school after NHTI to get a degree in either Math and Physics, and eventually get a PhD in one of them. </w:t>
      </w:r>
    </w:p>
    <w:sectPr w:rsidR="002F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C2"/>
    <w:rsid w:val="002F383B"/>
    <w:rsid w:val="009C59D5"/>
    <w:rsid w:val="00E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3771"/>
  <w15:chartTrackingRefBased/>
  <w15:docId w15:val="{C89C06A3-F994-4CE4-A2D2-1FED86A3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</cp:revision>
  <dcterms:created xsi:type="dcterms:W3CDTF">2022-03-25T21:10:00Z</dcterms:created>
  <dcterms:modified xsi:type="dcterms:W3CDTF">2022-03-25T21:17:00Z</dcterms:modified>
</cp:coreProperties>
</file>