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0E77" w14:textId="4B36EB9B" w:rsidR="00DF6395" w:rsidRDefault="00DA4590" w:rsidP="002F68C5">
      <w:pPr>
        <w:ind w:firstLine="720"/>
      </w:pPr>
      <w:r>
        <w:t>I spent about half an hour at the</w:t>
      </w:r>
      <w:r w:rsidR="00126A28">
        <w:t xml:space="preserve"> “We Hold These Truths”</w:t>
      </w:r>
      <w:r>
        <w:t xml:space="preserve"> event on Friday in the gym because I had to leave at 2:30 for an appointment so I was only able to see two presentations. One was about race in the Middle Ages, but he didn’t really say much about it and just had me look through the website he made which I gave up on after a couple of minutes because it was hard to navigate, and I didn’t really know where to start. </w:t>
      </w:r>
      <w:r w:rsidR="006462CE">
        <w:t xml:space="preserve">From what I gather he was saying that </w:t>
      </w:r>
      <w:r w:rsidR="000017E6">
        <w:t xml:space="preserve">many people think that race as a concept </w:t>
      </w:r>
      <w:r w:rsidR="00D211DB">
        <w:t>is new, but it also existed in the Middle Ages. I didn’t get a good enough</w:t>
      </w:r>
      <w:r w:rsidR="00A4756E">
        <w:t xml:space="preserve"> understanding of his argument to have an opinion on it.</w:t>
      </w:r>
      <w:r w:rsidR="00D211DB">
        <w:t xml:space="preserve"> </w:t>
      </w:r>
      <w:r>
        <w:t xml:space="preserve">The second presentation I saw was about how concepts like race </w:t>
      </w:r>
      <w:r w:rsidR="002F68C5">
        <w:t>were</w:t>
      </w:r>
      <w:r>
        <w:t xml:space="preserve"> socially constructed to create ingroups and outgroups which I found interesting, and she went into more </w:t>
      </w:r>
      <w:r w:rsidR="002F68C5">
        <w:t>detail that the first presentation I saw,</w:t>
      </w:r>
      <w:r>
        <w:t xml:space="preserve"> but I had to leave so I didn’t get to talk to her much about it</w:t>
      </w:r>
      <w:r w:rsidR="00A4756E">
        <w:t xml:space="preserve">. It’s </w:t>
      </w:r>
      <w:r w:rsidR="00D0515B">
        <w:t xml:space="preserve">something that I’ve heard discussed before and I largely agree with, so I would have liked to </w:t>
      </w:r>
      <w:r w:rsidR="009F31B4">
        <w:t>hear more of her perspective on it.</w:t>
      </w:r>
      <w:r w:rsidR="00D3789F">
        <w:t xml:space="preserve"> There were other presentations that I would have liked to see such as one about capitalism but they weren’t presenting yet and I couldn’t stay.</w:t>
      </w:r>
    </w:p>
    <w:sectPr w:rsidR="00DF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0"/>
    <w:rsid w:val="000017E6"/>
    <w:rsid w:val="00126A28"/>
    <w:rsid w:val="002F68C5"/>
    <w:rsid w:val="006462CE"/>
    <w:rsid w:val="009F31B4"/>
    <w:rsid w:val="00A4756E"/>
    <w:rsid w:val="00D0515B"/>
    <w:rsid w:val="00D211DB"/>
    <w:rsid w:val="00D3789F"/>
    <w:rsid w:val="00DA4590"/>
    <w:rsid w:val="00DF6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1A92"/>
  <w15:chartTrackingRefBased/>
  <w15:docId w15:val="{14421E91-B44F-485E-B321-8EF3E019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Coyne</dc:creator>
  <cp:keywords/>
  <dc:description/>
  <cp:lastModifiedBy>Ryan Coyne</cp:lastModifiedBy>
  <cp:revision>9</cp:revision>
  <dcterms:created xsi:type="dcterms:W3CDTF">2022-04-09T20:28:00Z</dcterms:created>
  <dcterms:modified xsi:type="dcterms:W3CDTF">2022-04-09T20:50:00Z</dcterms:modified>
</cp:coreProperties>
</file>