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6139" w14:textId="37004EC8" w:rsidR="00324E4F" w:rsidRDefault="000A7F8F">
      <w:r>
        <w:fldChar w:fldCharType="begin"/>
      </w:r>
      <w:r>
        <w:instrText xml:space="preserve"> HYPERLINK "</w:instrText>
      </w:r>
      <w:r w:rsidRPr="00324E4F">
        <w:instrText>https://www.bnl.gov/newsroom/news.php?a=119023</w:instrText>
      </w:r>
      <w:r>
        <w:instrText xml:space="preserve">" </w:instrText>
      </w:r>
      <w:r>
        <w:fldChar w:fldCharType="separate"/>
      </w:r>
      <w:r w:rsidRPr="0019462F">
        <w:rPr>
          <w:rStyle w:val="Hyperlink"/>
        </w:rPr>
        <w:t>https://www.bnl.gov/newsroom/news.php?a=119023</w:t>
      </w:r>
      <w:r>
        <w:fldChar w:fldCharType="end"/>
      </w:r>
    </w:p>
    <w:p w14:paraId="057788B4" w14:textId="77777777" w:rsidR="00324E4F" w:rsidRDefault="00324E4F"/>
    <w:p w14:paraId="68AD6E29" w14:textId="45F28F7D" w:rsidR="00FA3AE4" w:rsidRDefault="00FD33B0">
      <w:r w:rsidRPr="00FD33B0">
        <w:t xml:space="preserve">Mass measure </w:t>
      </w:r>
      <w:r w:rsidR="00BE0B30">
        <w:t xml:space="preserve">body’s </w:t>
      </w:r>
      <w:r w:rsidRPr="00FD33B0">
        <w:t>energy content.</w:t>
      </w:r>
    </w:p>
    <w:p w14:paraId="10F36D27" w14:textId="77777777" w:rsidR="00FA3AE4" w:rsidRDefault="00FA3AE4"/>
    <w:p w14:paraId="1EC56924" w14:textId="66DE18E1" w:rsidR="00FD33B0" w:rsidRDefault="00FD33B0">
      <w:r>
        <w:t xml:space="preserve">replicators in </w:t>
      </w:r>
      <w:proofErr w:type="spellStart"/>
      <w:r>
        <w:t>scifi</w:t>
      </w:r>
      <w:proofErr w:type="spellEnd"/>
      <w:r w:rsidR="00BE0B30">
        <w:t xml:space="preserve"> </w:t>
      </w:r>
      <w:r>
        <w:t>star trek and Babylon 5</w:t>
      </w:r>
    </w:p>
    <w:p w14:paraId="116BAAFE" w14:textId="77777777" w:rsidR="00FA3AE4" w:rsidRPr="005D5A90" w:rsidRDefault="00FA3AE4">
      <w:pPr>
        <w:rPr>
          <w:sz w:val="32"/>
          <w:szCs w:val="32"/>
        </w:rPr>
      </w:pPr>
    </w:p>
    <w:p w14:paraId="5966FC7D" w14:textId="42211F72" w:rsidR="00AA5A97" w:rsidRDefault="005D5A90">
      <w:r>
        <w:t xml:space="preserve">Electron-Positron pair created from the collision of two photons. </w:t>
      </w:r>
    </w:p>
    <w:p w14:paraId="693D634C" w14:textId="36D49467" w:rsidR="005D5A90" w:rsidRDefault="005D5A90">
      <w:r>
        <w:t xml:space="preserve">Simplest possible way for light to be transformed into </w:t>
      </w:r>
      <w:r w:rsidR="00E51B1C">
        <w:t>matter.</w:t>
      </w:r>
    </w:p>
    <w:p w14:paraId="1248442D" w14:textId="29792228" w:rsidR="00E51B1C" w:rsidRDefault="00BE0B30">
      <w:r>
        <w:t>N</w:t>
      </w:r>
      <w:r w:rsidR="00862894">
        <w:t>on</w:t>
      </w:r>
      <w:r>
        <w:t>-</w:t>
      </w:r>
      <w:r w:rsidR="00862894">
        <w:t>linear Breit-Wheeler process</w:t>
      </w:r>
      <w:r>
        <w:t xml:space="preserve"> one high energy photon</w:t>
      </w:r>
    </w:p>
    <w:p w14:paraId="35011829" w14:textId="10F018FD" w:rsidR="00FD33B0" w:rsidRPr="00FD33B0" w:rsidRDefault="00FD33B0">
      <w:pPr>
        <w:rPr>
          <w:sz w:val="32"/>
          <w:szCs w:val="32"/>
        </w:rPr>
      </w:pPr>
    </w:p>
    <w:p w14:paraId="0140A900" w14:textId="671F0D13" w:rsidR="00FD33B0" w:rsidRPr="00FD33B0" w:rsidRDefault="00FD33B0" w:rsidP="00881BE3">
      <w:r w:rsidRPr="00FD33B0">
        <w:t>Relativistic Heavy Ion Collider in Upton, New York</w:t>
      </w:r>
    </w:p>
    <w:p w14:paraId="1FE37CFD" w14:textId="47A46C4B" w:rsidR="00FD33B0" w:rsidRDefault="00FD33B0" w:rsidP="00FD33B0">
      <w:r w:rsidRPr="00FD33B0">
        <w:t xml:space="preserve">99.995% </w:t>
      </w:r>
      <w:r w:rsidR="00C96BEC">
        <w:t>light speed</w:t>
      </w:r>
    </w:p>
    <w:p w14:paraId="77EA1F1C" w14:textId="07F1A1A4" w:rsidR="00FA3AE4" w:rsidRPr="00FD33B0" w:rsidRDefault="00FA3AE4" w:rsidP="00FD33B0">
      <w:r>
        <w:t xml:space="preserve">Circular magnetic </w:t>
      </w:r>
      <w:r w:rsidR="00881BE3">
        <w:t>+</w:t>
      </w:r>
      <w:r>
        <w:t xml:space="preserve"> perpendicular </w:t>
      </w:r>
      <w:r w:rsidR="00881BE3">
        <w:t>electric -&gt; photon</w:t>
      </w:r>
    </w:p>
    <w:p w14:paraId="232179B1" w14:textId="653D0A0A" w:rsidR="00FD33B0" w:rsidRPr="00FD33B0" w:rsidRDefault="00FD33B0" w:rsidP="00FD33B0">
      <w:r w:rsidRPr="00FD33B0">
        <w:t>Ultra-peripheral: Nuclei just miss</w:t>
      </w:r>
    </w:p>
    <w:p w14:paraId="50C112C2" w14:textId="62C9F5C8" w:rsidR="00FD33B0" w:rsidRPr="00A36156" w:rsidRDefault="00BE0B30" w:rsidP="00FD33B0">
      <w:r>
        <w:t>D</w:t>
      </w:r>
      <w:r w:rsidR="00FD33B0" w:rsidRPr="00FD33B0">
        <w:t>irect one step creation of matter</w:t>
      </w:r>
    </w:p>
    <w:p w14:paraId="41EA3B69" w14:textId="11EDCF9E" w:rsidR="00FD33B0" w:rsidRPr="00FD33B0" w:rsidRDefault="00FD33B0" w:rsidP="00FD33B0">
      <w:pPr>
        <w:rPr>
          <w:sz w:val="32"/>
          <w:szCs w:val="32"/>
        </w:rPr>
      </w:pPr>
    </w:p>
    <w:p w14:paraId="03E1882F" w14:textId="1EF739A2" w:rsidR="00FD33B0" w:rsidRDefault="00FD33B0" w:rsidP="00FD33B0">
      <w:r>
        <w:t xml:space="preserve">Empy space magnetic field </w:t>
      </w:r>
      <w:r w:rsidR="00BE0B30">
        <w:t xml:space="preserve">polarization </w:t>
      </w:r>
      <w:r>
        <w:t>deflects polarized photons</w:t>
      </w:r>
    </w:p>
    <w:sectPr w:rsidR="00FD3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B0"/>
    <w:rsid w:val="000A7F8F"/>
    <w:rsid w:val="001018A5"/>
    <w:rsid w:val="00324E4F"/>
    <w:rsid w:val="00395DC3"/>
    <w:rsid w:val="00411D68"/>
    <w:rsid w:val="005D5A90"/>
    <w:rsid w:val="0074798E"/>
    <w:rsid w:val="00862894"/>
    <w:rsid w:val="00881BE3"/>
    <w:rsid w:val="00935532"/>
    <w:rsid w:val="0097016F"/>
    <w:rsid w:val="00A36156"/>
    <w:rsid w:val="00AA5A97"/>
    <w:rsid w:val="00BE0B30"/>
    <w:rsid w:val="00C92803"/>
    <w:rsid w:val="00C96BEC"/>
    <w:rsid w:val="00E51B1C"/>
    <w:rsid w:val="00FA3AE4"/>
    <w:rsid w:val="00FD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980C"/>
  <w15:chartTrackingRefBased/>
  <w15:docId w15:val="{A8EC2228-09AC-4AA4-AE0D-D0ECC098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F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85</Words>
  <Characters>557</Characters>
  <Application>Microsoft Office Word</Application>
  <DocSecurity>0</DocSecurity>
  <Lines>19</Lines>
  <Paragraphs>15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Coyne</dc:creator>
  <cp:keywords/>
  <dc:description/>
  <cp:lastModifiedBy>Ryan Coyne</cp:lastModifiedBy>
  <cp:revision>17</cp:revision>
  <cp:lastPrinted>2022-10-26T04:17:00Z</cp:lastPrinted>
  <dcterms:created xsi:type="dcterms:W3CDTF">2022-10-26T04:13:00Z</dcterms:created>
  <dcterms:modified xsi:type="dcterms:W3CDTF">2022-10-26T16:59:00Z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c39a32e2-d899-4ad8-aca2-44573a16598c</vt:lpwstr>
  </property>
</Properties>
</file>