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658F" w14:textId="77777777" w:rsidR="00D23143" w:rsidRPr="00D23143" w:rsidRDefault="00D23143" w:rsidP="00D231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pandas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datetime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matplotlib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pyplot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wordcloud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WordCloud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pyecharts.charts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Map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pyecharts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options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opts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numpy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plt.rcParams[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'font.sans-serif'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[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'SimHei'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用来正常显示中文标签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plt.rcParams[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'axes.unicode_minus'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=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False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用来正常显示负号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D2314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create_wordcloud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(cut_text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savename):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生成词云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plt.figure(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figsize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=(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plt.axis(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'off'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cloud = WordCloud(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font_path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"qqq.ttf"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background_color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'white'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max_words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800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max_font_size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width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1000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height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500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word_cloud = cloud.generate(cut_text)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savename = savename +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词云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.png'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word_cloud.to_file(savename)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保存的图片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D2314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max_plot_draw_bar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name):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plt.figure(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figsize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=(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120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))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定义坐标图尺寸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plt.title(name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fontsize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45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为旋转的角度，不然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x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轴会</w:t>
      </w:r>
      <w:proofErr w:type="gramStart"/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特别</w:t>
      </w:r>
      <w:proofErr w:type="gramEnd"/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密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plt.xticks(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rotation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45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绘制柱状图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z = [i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(x))]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plt.xticks(z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plt.tick_params(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labelsize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坐标轴单位大小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ii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    plt.scatter(z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ii)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savename =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'./pic/'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 name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plt.savefig(savename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province</w:t>
      </w:r>
      <w:r w:rsidRPr="00D23143">
        <w:rPr>
          <w:rFonts w:ascii="Meiryo" w:eastAsia="Meiryo" w:hAnsi="Meiryo" w:cs="Courier New" w:hint="eastAsia"/>
          <w:color w:val="808080"/>
          <w:kern w:val="0"/>
          <w:sz w:val="20"/>
          <w:szCs w:val="20"/>
        </w:rPr>
        <w:t>⽂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件名：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png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、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jpg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、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pdf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   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dpi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保存圖</w:t>
      </w:r>
      <w:r w:rsidRPr="00D23143">
        <w:rPr>
          <w:rFonts w:ascii="Meiryo" w:eastAsia="Meiryo" w:hAnsi="Meiryo" w:cs="Courier New" w:hint="eastAsia"/>
          <w:color w:val="808080"/>
          <w:kern w:val="0"/>
          <w:sz w:val="20"/>
          <w:szCs w:val="20"/>
        </w:rPr>
        <w:t>⽚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像素密度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facecolor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'white'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視圖與邊界之間顏</w:t>
      </w:r>
      <w:r w:rsidRPr="00D23143">
        <w:rPr>
          <w:rFonts w:ascii="Meiryo" w:eastAsia="Meiryo" w:hAnsi="Meiryo" w:cs="Courier New" w:hint="eastAsia"/>
          <w:color w:val="808080"/>
          <w:kern w:val="0"/>
          <w:sz w:val="20"/>
          <w:szCs w:val="20"/>
        </w:rPr>
        <w:t>⾊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設置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edgecolor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'lightgreen'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視圖邊界顏</w:t>
      </w:r>
      <w:r w:rsidRPr="00D23143">
        <w:rPr>
          <w:rFonts w:ascii="Meiryo" w:eastAsia="Meiryo" w:hAnsi="Meiryo" w:cs="Courier New" w:hint="eastAsia"/>
          <w:color w:val="808080"/>
          <w:kern w:val="0"/>
          <w:sz w:val="20"/>
          <w:szCs w:val="20"/>
        </w:rPr>
        <w:t>⾊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設置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bbox_inches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'tight'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保存圖</w:t>
      </w:r>
      <w:r w:rsidRPr="00D23143">
        <w:rPr>
          <w:rFonts w:ascii="Meiryo" w:eastAsia="Meiryo" w:hAnsi="Meiryo" w:cs="Courier New" w:hint="eastAsia"/>
          <w:color w:val="808080"/>
          <w:kern w:val="0"/>
          <w:sz w:val="20"/>
          <w:szCs w:val="20"/>
        </w:rPr>
        <w:t>⽚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完整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'over'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plt.clf()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D2314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plot_draw_bar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name):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plt.figure(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figsize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=(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120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))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定义坐标图尺寸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plt.title(name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fontsize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45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为旋转的角度，不然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x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轴会特别密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plt.xticks(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rotation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45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绘制柱状图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z = [i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(x))]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plt.xticks(z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plt.tick_params(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labelsize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坐标轴单位大小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plt.bar(z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width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0.7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savename =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'./pic/'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 name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plt.savefig(savename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province</w:t>
      </w:r>
      <w:r w:rsidRPr="00D23143">
        <w:rPr>
          <w:rFonts w:ascii="Meiryo" w:eastAsia="Meiryo" w:hAnsi="Meiryo" w:cs="Courier New" w:hint="eastAsia"/>
          <w:color w:val="808080"/>
          <w:kern w:val="0"/>
          <w:sz w:val="20"/>
          <w:szCs w:val="20"/>
        </w:rPr>
        <w:t>⽂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件名：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png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、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jpg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、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pdf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   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dpi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保存圖</w:t>
      </w:r>
      <w:r w:rsidRPr="00D23143">
        <w:rPr>
          <w:rFonts w:ascii="Meiryo" w:eastAsia="Meiryo" w:hAnsi="Meiryo" w:cs="Courier New" w:hint="eastAsia"/>
          <w:color w:val="808080"/>
          <w:kern w:val="0"/>
          <w:sz w:val="20"/>
          <w:szCs w:val="20"/>
        </w:rPr>
        <w:t>⽚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像素密度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facecolor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'white'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視圖與邊界之間顏</w:t>
      </w:r>
      <w:r w:rsidRPr="00D23143">
        <w:rPr>
          <w:rFonts w:ascii="Meiryo" w:eastAsia="Meiryo" w:hAnsi="Meiryo" w:cs="Courier New" w:hint="eastAsia"/>
          <w:color w:val="808080"/>
          <w:kern w:val="0"/>
          <w:sz w:val="20"/>
          <w:szCs w:val="20"/>
        </w:rPr>
        <w:t>⾊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設置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edgecolor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'lightgreen'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視圖邊界顏</w:t>
      </w:r>
      <w:r w:rsidRPr="00D23143">
        <w:rPr>
          <w:rFonts w:ascii="Meiryo" w:eastAsia="Meiryo" w:hAnsi="Meiryo" w:cs="Courier New" w:hint="eastAsia"/>
          <w:color w:val="808080"/>
          <w:kern w:val="0"/>
          <w:sz w:val="20"/>
          <w:szCs w:val="20"/>
        </w:rPr>
        <w:t>⾊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設置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bbox_inches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'tight'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保存圖</w:t>
      </w:r>
      <w:r w:rsidRPr="00D23143">
        <w:rPr>
          <w:rFonts w:ascii="Meiryo" w:eastAsia="Meiryo" w:hAnsi="Meiryo" w:cs="Courier New" w:hint="eastAsia"/>
          <w:color w:val="808080"/>
          <w:kern w:val="0"/>
          <w:sz w:val="20"/>
          <w:szCs w:val="20"/>
        </w:rPr>
        <w:t>⽚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完整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'over'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plt.clf()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D2314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plot_draw_plot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name):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z = [i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(x))]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45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为旋转的角度，不然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x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轴会特别密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plt.xticks(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rotation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45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绘制柱状图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plt.figure(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figsize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=(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90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))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定义坐标图尺寸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plt.xticks(z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plt.tick_params(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labelsize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坐标轴单位大小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plt.title(name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fontsize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plt.xlabel(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'time_2'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fontsize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x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坐標名称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plt.ylabel(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'J'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fontsize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y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坐標名称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plt.tick_params(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labelsize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坐标轴单位大小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plt.plot(z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y)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线型坐标点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plt.scatter(z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'r'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线型坐标点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save_name =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'./pic/'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name 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Meiryo" w:eastAsia="Meiryo" w:hAnsi="Meiryo" w:cs="Courier New" w:hint="eastAsia"/>
          <w:color w:val="808080"/>
          <w:kern w:val="0"/>
          <w:sz w:val="20"/>
          <w:szCs w:val="20"/>
        </w:rPr>
        <w:t>⽂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件名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plt.savefig(save_name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Meiryo" w:eastAsia="Meiryo" w:hAnsi="Meiryo" w:cs="Courier New" w:hint="eastAsia"/>
          <w:color w:val="808080"/>
          <w:kern w:val="0"/>
          <w:sz w:val="20"/>
          <w:szCs w:val="20"/>
        </w:rPr>
        <w:t>⽂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件名：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png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、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jpg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、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pdf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   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dpi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保存圖</w:t>
      </w:r>
      <w:r w:rsidRPr="00D23143">
        <w:rPr>
          <w:rFonts w:ascii="Meiryo" w:eastAsia="Meiryo" w:hAnsi="Meiryo" w:cs="Courier New" w:hint="eastAsia"/>
          <w:color w:val="808080"/>
          <w:kern w:val="0"/>
          <w:sz w:val="20"/>
          <w:szCs w:val="20"/>
        </w:rPr>
        <w:t>⽚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像素密度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facecolor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'white'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視圖與邊界之間顏</w:t>
      </w:r>
      <w:r w:rsidRPr="00D23143">
        <w:rPr>
          <w:rFonts w:ascii="Meiryo" w:eastAsia="Meiryo" w:hAnsi="Meiryo" w:cs="Courier New" w:hint="eastAsia"/>
          <w:color w:val="808080"/>
          <w:kern w:val="0"/>
          <w:sz w:val="20"/>
          <w:szCs w:val="20"/>
        </w:rPr>
        <w:t>⾊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設置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edgecolor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'lightgreen'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視圖邊界顏</w:t>
      </w:r>
      <w:r w:rsidRPr="00D23143">
        <w:rPr>
          <w:rFonts w:ascii="Meiryo" w:eastAsia="Meiryo" w:hAnsi="Meiryo" w:cs="Courier New" w:hint="eastAsia"/>
          <w:color w:val="808080"/>
          <w:kern w:val="0"/>
          <w:sz w:val="20"/>
          <w:szCs w:val="20"/>
        </w:rPr>
        <w:t>⾊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設置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bbox_inches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'tight'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保存圖</w:t>
      </w:r>
      <w:r w:rsidRPr="00D23143">
        <w:rPr>
          <w:rFonts w:ascii="Meiryo" w:eastAsia="Meiryo" w:hAnsi="Meiryo" w:cs="Courier New" w:hint="eastAsia"/>
          <w:color w:val="808080"/>
          <w:kern w:val="0"/>
          <w:sz w:val="20"/>
          <w:szCs w:val="20"/>
        </w:rPr>
        <w:t>⽚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完整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'over'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plt.clf()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D2314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plot_draw_pie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name):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72737A"/>
          <w:kern w:val="0"/>
          <w:sz w:val="20"/>
          <w:szCs w:val="20"/>
        </w:rPr>
        <w:t xml:space="preserve">z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[i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(x))]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45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为旋转的角度，不然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x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轴会特别密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plt.xticks(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rotation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45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绘制柱状图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plt.figure(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figsize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=(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))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定义坐标图尺寸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lastRenderedPageBreak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plt.title(name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fontsize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plt.tick_params(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labelsize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坐标轴单位大小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plt.pie(y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 xml:space="preserve">labels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x)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线型坐标点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plt.rcParams.update({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'font.size'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plt.legend(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loc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=(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0.8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save_name =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'./pic/'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name 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Meiryo" w:eastAsia="Meiryo" w:hAnsi="Meiryo" w:cs="Courier New" w:hint="eastAsia"/>
          <w:color w:val="808080"/>
          <w:kern w:val="0"/>
          <w:sz w:val="20"/>
          <w:szCs w:val="20"/>
        </w:rPr>
        <w:t>⽂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件名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plt.savefig(save_name)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'over'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plt.clf()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D2314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plot_draw_zhifang_bar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(yy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xx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name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tt):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plt.figure(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figsize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=(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150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))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定义坐标图尺寸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#colors = ["#8dd3c7", "#bebada"]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labels = tt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z = [i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(yy))]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(xx)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'^^^^^^^^^'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plt.xticks(z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yy)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plt.tick_params(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labelsize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坐标轴单位大小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plt.hist(xx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bins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=z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histtype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"bar"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rwidth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0.8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stacked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True,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=labels)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plt.xlabel(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国家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fontsize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plt.ylabel(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数量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fontsize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plt.title(name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fontsize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plt.rcParams.update({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'font.size'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plt.legend(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labels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=tt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loc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'best'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plt.savefig(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'./pic/'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+name)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plt.clf()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def </w:t>
      </w:r>
      <w:r w:rsidRPr="00D2314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map_visualmap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(sequence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year):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name_map = {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'Singapore Rep.'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新加坡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'Dominican Rep.'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多米尼加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'Palestine'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巴勒斯坦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'Bahamas'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巴哈马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'Timor-Leste'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东帝汶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'Afghanistan'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阿富汗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'Guinea-Bissau'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几内亚比绍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"Côte d'Ivoire"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科特迪瓦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'Siachen Glacier'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锡亚琴冰川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"Br. Indian Ocean Ter."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英属印度洋领土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'Angola'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安哥拉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'Albania'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阿尔巴尼亚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'United Arab Emirates'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阿联酋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'Argentina'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阿根廷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'Armenia'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亚美尼亚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'French Southern and Antarctic Lands'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法属南半球和南极领地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'Australia'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澳大利亚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'Austria'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奥地利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'Azerbaijan'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阿塞拜疆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'Burundi'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布隆迪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'Belgium'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比利时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'Benin'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贝宁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'Burkina Faso'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布基纳法索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'Bangladesh'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孟加拉国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'Bulgaria'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保加利亚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'The Bahamas'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巴哈马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'Bosnia and Herz.'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波斯尼亚和黑塞哥维那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'Belarus'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白俄罗斯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'Belize'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伯利兹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'Bermuda'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百慕大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'Bolivia'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玻利维亚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'Brazil'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巴西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'Brunei'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文莱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'Bhutan'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不丹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'Botswana'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博茨瓦纳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'Central African Rep.'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中非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'Canada'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加拿大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'Switzerland'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瑞士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'Chile'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智利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'China'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中国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'Ivory Coast'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象牙海岸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'Cameroon'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喀麦隆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'Dem. Rep. Congo'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刚果民主共和国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'Congo'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刚果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'Colombia'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哥伦比亚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'Costa Rica'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哥斯达黎加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'Cuba'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古巴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'N. Cyprus'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北塞浦路斯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'Cyprus'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塞浦路斯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'Czech Rep.'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捷克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'Germany'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德国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'Djibouti'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吉布提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'Denmark'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丹麦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'Algeria'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阿尔及利亚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'Ecuador'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厄瓜多尔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'Egypt'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埃及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'Eritrea'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厄立特里亚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'Spain'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西班牙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'Estonia'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爱沙尼亚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'Ethiopia'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埃塞俄比亚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'Finland'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芬兰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'Fiji'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斐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'Falkland Islands'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福克兰群岛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'France'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法国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'Gabon'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加蓬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'United Kingdom'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英国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'Georgia'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格鲁吉亚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'Ghana'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加纳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'Guinea'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几内亚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'Gambia'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冈比亚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'Guinea Bissau'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几内亚比绍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'Eq. Guinea'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赤道几内亚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'Greece'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希腊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'Greenland'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格陵兰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'Guatemala'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危地马拉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'French Guiana'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法属圭亚那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'Guyana'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圭亚那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'Honduras'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洪都拉斯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'Croatia'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克罗地亚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'Haiti'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海地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'Hungary'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匈牙利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'Indonesia'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印度尼西亚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'India'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印度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'Ireland'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爱尔兰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'Iran'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伊朗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'Iraq'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伊拉克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'Iceland'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冰岛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'Israel'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以色列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'Italy'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意大利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'Jamaica'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牙买加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'Jordan'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约旦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'Japan'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日本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'Kazakhstan'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哈萨克斯坦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'Kenya'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肯尼亚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'Kyrgyzstan'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吉尔吉斯斯坦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'Cambodia'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柬埔寨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'Korea'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韩国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'Kosovo'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科索沃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'Kuwait'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科威特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'Lao PDR'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老挝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'Lebanon'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黎巴嫩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'Liberia'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利比里亚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'Libya'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利比亚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'Sri Lanka'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斯里兰卡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'Lesotho'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莱索托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'Lithuania'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立陶宛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'Luxembourg'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卢森堡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'Latvia'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拉脱维亚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'Morocco'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摩洛哥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'Moldova'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摩尔多瓦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'Madagascar'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马达加斯加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'Mexico'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墨西哥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'Macedonia'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马其顿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'Mali'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马里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'Myanmar'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缅甸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'Montenegro'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黑山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'Mongolia'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蒙古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'Mozambique'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莫桑比克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'Mauritania'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毛里塔尼亚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'Malawi'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马拉维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'Malaysia'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马来西亚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'Namibia'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纳米比亚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'New Caledonia'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新喀里多尼亚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'Niger'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尼日尔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'Nigeria'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尼日利亚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'Nicaragua'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尼加拉瓜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'Netherlands'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荷兰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'Norway'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挪威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'Nepal'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尼泊尔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'New Zealand'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新西兰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'Oman'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阿曼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'Pakistan'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巴基斯坦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'Panama'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巴拿马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'Peru'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秘鲁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'Philippines'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菲律宾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'Papua New Guinea'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巴布亚新几内亚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'Poland'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波兰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'Puerto Rico'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波多黎各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'Dem. Rep. Korea'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朝鲜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'Portugal'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葡萄牙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'Paraguay'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巴拉圭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'Qatar'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卡塔尔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'Romania'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罗马尼亚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'Russia'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俄罗斯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'Rwanda'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卢旺达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'W. Sahara'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西撒哈拉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'Saudi Arabia'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沙特阿拉伯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'Sudan'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苏丹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'S. Sudan'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南苏丹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'Senegal'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塞内加尔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'Solomon Is.'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所罗门群岛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'Sierra Leone'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塞拉利昂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'El Salvador'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萨尔瓦多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'Somaliland'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索马里兰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'Somalia'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索马里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'Serbia'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塞尔维亚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'Suriname'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苏里南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'Slovakia'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斯洛伐克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'Slovenia'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斯洛文尼亚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'Sweden'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瑞典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'Swaziland'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斯威士兰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'Syria'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叙利亚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'Chad'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乍得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'Togo'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多哥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'Thailand'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泰国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'Tajikistan'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塔吉克斯坦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'Turkmenistan'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土库曼斯坦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'East Timor'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东帝汶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'Trinidad and Tobago'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特里尼达和多巴哥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'Tunisia'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突尼斯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'Turkey'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土耳其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'Tanzania'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坦桑尼亚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'Uganda'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乌干达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'Ukraine'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乌克兰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'Uruguay'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乌拉圭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'United States'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美国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'Uzbekistan'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乌兹别克斯坦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'Venezuela'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委内瑞拉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'Vietnam'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越南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'Vanuatu'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瓦努阿图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'West Bank'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西岸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'Yemen'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也门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'South Africa'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南非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'Zambia'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赞比亚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'Zimbabwe'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津巴布韦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'Comoros'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科摩罗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c = (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#     Map(opts.InitOpts(width='1500px',height='800px'))               #  opts.InitOpts()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设置初始参数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:width=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画布宽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,height=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画布高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        .add(series_name=year, data_pair=sequence, maptype="world" )       # 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系列名称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显示在中间的名称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)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、数据 、地图类型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        .set_global_opts(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#         title_opts=opts.TitleOpts(title="Map-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世界地图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"),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#         visualmap_opts=opts.VisualMapOpts(max_=37, min_=52),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#     )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# )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# c.render(path='./test.html')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72737A"/>
          <w:kern w:val="0"/>
          <w:sz w:val="20"/>
          <w:szCs w:val="20"/>
        </w:rPr>
        <w:t xml:space="preserve">c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 (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Map(opts.InitOpts(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width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'1500px'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height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'800px'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.add(year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list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([i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j])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sequence.items()]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"world"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name_map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=name_map)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.set_series_opts(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label_opts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=opts.LabelOpts(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is_show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False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.set_global_opts(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title_opts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=opts.TitleOpts(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title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"Map-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世界地图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visualmap_opts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=opts.VisualMapOpts(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max_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200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.render(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"map_world.html"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__name__==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'__main__'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df = pd.read_excel(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"1.xlsx"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sheet_name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title = df[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标题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dir = df[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导演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: 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scip = df[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编剧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:'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actor = df[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主演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: 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type = df[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类型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country = df[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制片国家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/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地区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:'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year = df[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 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上映日期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long = df[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片长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: 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type = df[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类型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type_l = []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type: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isinstance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(i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str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x = i.strip().split(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 / 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type_l = type_l + x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t =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list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set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(type_l))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i = [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0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(t))]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zero_type =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dict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zip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(t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i))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(zero_type)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#year = [re.sub('/.','',i) for i in year]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year_l = []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enumerate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(year):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isinstance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(i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datetime.date):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year_l.append(i.year)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else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year_l.append(i)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year_l.sort()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dic_year = {}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year_l: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dic_year: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dic_year[i] += 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else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dic_year[i] = 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xx = dic_year.keys()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y = dic_year.values()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name =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年份分布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plot_draw_plot(xx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name)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年份分布图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type_l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dic_type = {}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type_l: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dic_type: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dic_type[i] += 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else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        dic_type[i] = 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 = dic_type.keys()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y = dic_type.values()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name =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类型分布饼状图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plot_draw_pie(x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name)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dic_type_year = {}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# for j in xx: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#     dic_type_year[j] = zero_type.copy()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#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# for i,j in enumerate(year_l):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#     x = type[i].strip().split(' / ')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#     for z in x: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#         dic_type_year[j][z] +=1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# ty_year_lis = []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# for ii in xx: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#     temp = []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#     for i in t: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#         temp.append(dic_type_year[ii][i])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#     print(temp)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#     ty_year_lis.append(temp)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# name = '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类型点状分布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# print(xx)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# xx = list(xx)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#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# plot_draw_zhifang_bar_2(xx, ty_year_lis, name,t)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long_l = []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long: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isinstance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(i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str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x =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(i.replace(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分钟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long_l.append(x)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else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long_l.append(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long_l.sort()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long = []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long_l: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long.append(i//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(long)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df['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导演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:']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dic_long = {}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long: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dic_long: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        dic_long[i] += 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else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dic_long[i] = 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 = dic_long.keys()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y = dic_long.values()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name =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时间段分布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plot_draw_bar(x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name)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时间时段分布图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dir = df[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导演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: 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scip = df[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编剧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:'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actor = df[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主演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: 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all = dir + scip + actor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dic_long = {}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name_l = []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all: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isinstance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(i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str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x = i.strip().split(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 / 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name_l = name_l + x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s = ' '.join(name_l)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# savename = '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人物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# create_wordcloud(s, savename)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# print(s)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dic_country = {}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country_l = []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country: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isinstance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(i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str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x = i.strip().split(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 / 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country_l = country_l + x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country_l: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dic_country: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dic_country[i] += 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else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dic_country[i] = 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 = dic_country.keys()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y = dic_country.values()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name =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国家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dic_country['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中国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'] = dic_country['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中国大陆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']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# del dic_country['</w:t>
      </w:r>
      <w:r w:rsidRPr="00D2314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中国大陆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']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lastRenderedPageBreak/>
        <w:t xml:space="preserve">    #map_visualmap(dic_country, name)</w:t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dic_dic = {}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country_l: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dic_dic[i] = zero_type.copy()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']]]]'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zero_type)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enumerate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(country):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i = i.strip().split(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 / 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z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t_j = type[j].strip().split(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 / 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ii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t_j: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ii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dic_dic[z]: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dic_dic[z][ii] +=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'******'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dic_dic)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ty_co_lis = []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country_l =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list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(dic_country.keys())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'+++++'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country_l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'++++++'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'------'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'++++++'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(dic_dic[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中国香港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历史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ty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temp = []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jjj 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(country_l)):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x = country_l[jjj]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z = dic_dic[x][ty]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temp.append(z)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2314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(temp)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ty_co_lis.append(temp)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name = 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直方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231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plot_draw_zhifang_bar(country_l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ty_co_lis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name</w:t>
      </w:r>
      <w:r w:rsidRPr="00D2314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t)</w:t>
      </w:r>
      <w:r w:rsidRPr="00D2314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</w:p>
    <w:p w14:paraId="27966919" w14:textId="77777777" w:rsidR="00DC0428" w:rsidRPr="00D23143" w:rsidRDefault="0094628E"/>
    <w:sectPr w:rsidR="00DC0428" w:rsidRPr="00D23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37E55" w14:textId="77777777" w:rsidR="0094628E" w:rsidRDefault="0094628E" w:rsidP="00D23143">
      <w:r>
        <w:separator/>
      </w:r>
    </w:p>
  </w:endnote>
  <w:endnote w:type="continuationSeparator" w:id="0">
    <w:p w14:paraId="71C11E47" w14:textId="77777777" w:rsidR="0094628E" w:rsidRDefault="0094628E" w:rsidP="00D23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75BD2" w14:textId="77777777" w:rsidR="0094628E" w:rsidRDefault="0094628E" w:rsidP="00D23143">
      <w:r>
        <w:separator/>
      </w:r>
    </w:p>
  </w:footnote>
  <w:footnote w:type="continuationSeparator" w:id="0">
    <w:p w14:paraId="784B9C13" w14:textId="77777777" w:rsidR="0094628E" w:rsidRDefault="0094628E" w:rsidP="00D231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BD"/>
    <w:rsid w:val="004A5DBD"/>
    <w:rsid w:val="0094628E"/>
    <w:rsid w:val="00BD1416"/>
    <w:rsid w:val="00D00CE4"/>
    <w:rsid w:val="00D2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830D92-E3F1-418B-9BF8-48FF08BB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31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3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3143"/>
    <w:rPr>
      <w:sz w:val="18"/>
      <w:szCs w:val="18"/>
    </w:rPr>
  </w:style>
  <w:style w:type="paragraph" w:customStyle="1" w:styleId="msonormal0">
    <w:name w:val="msonormal"/>
    <w:basedOn w:val="a"/>
    <w:rsid w:val="00D231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231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31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2075</Words>
  <Characters>11829</Characters>
  <Application>Microsoft Office Word</Application>
  <DocSecurity>0</DocSecurity>
  <Lines>98</Lines>
  <Paragraphs>27</Paragraphs>
  <ScaleCrop>false</ScaleCrop>
  <Company/>
  <LinksUpToDate>false</LinksUpToDate>
  <CharactersWithSpaces>13877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倩</dc:creator>
  <cp:keywords/>
  <dc:description/>
  <cp:lastModifiedBy>张 倩</cp:lastModifiedBy>
  <cp:revision>2</cp:revision>
  <dcterms:created xsi:type="dcterms:W3CDTF">2022-05-29T00:30:00Z</dcterms:created>
  <dcterms:modified xsi:type="dcterms:W3CDTF">2022-05-29T00:30:00Z</dcterms:modified>
</cp:coreProperties>
</file>