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653ED" w14:textId="442594B2" w:rsidR="001141D9" w:rsidRDefault="001141D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504C62" wp14:editId="78C136CC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324475" cy="8248650"/>
            <wp:effectExtent l="0" t="0" r="9525" b="0"/>
            <wp:wrapTight wrapText="bothSides">
              <wp:wrapPolygon edited="0">
                <wp:start x="0" y="0"/>
                <wp:lineTo x="0" y="21550"/>
                <wp:lineTo x="21561" y="21550"/>
                <wp:lineTo x="21561" y="0"/>
                <wp:lineTo x="0" y="0"/>
              </wp:wrapPolygon>
            </wp:wrapTight>
            <wp:docPr id="1786641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5" t="238" r="13596" b="4358"/>
                    <a:stretch/>
                  </pic:blipFill>
                  <pic:spPr bwMode="auto">
                    <a:xfrm>
                      <a:off x="0" y="0"/>
                      <a:ext cx="5324475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153DB" w14:textId="2DDA2F60" w:rsidR="001141D9" w:rsidRDefault="001141D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4172409" wp14:editId="4CA6BD3B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5283200" cy="8660130"/>
            <wp:effectExtent l="0" t="0" r="0" b="7620"/>
            <wp:wrapTight wrapText="bothSides">
              <wp:wrapPolygon edited="0">
                <wp:start x="0" y="0"/>
                <wp:lineTo x="0" y="21571"/>
                <wp:lineTo x="21496" y="21571"/>
                <wp:lineTo x="21496" y="0"/>
                <wp:lineTo x="0" y="0"/>
              </wp:wrapPolygon>
            </wp:wrapTight>
            <wp:docPr id="1721785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2" t="2532" r="10494" b="2170"/>
                    <a:stretch/>
                  </pic:blipFill>
                  <pic:spPr bwMode="auto">
                    <a:xfrm>
                      <a:off x="0" y="0"/>
                      <a:ext cx="5287574" cy="866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FC435" w14:textId="42C1F474" w:rsidR="00AB2279" w:rsidRDefault="001141D9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831D5F8" wp14:editId="6F19F76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541645" cy="8382000"/>
            <wp:effectExtent l="0" t="0" r="1905" b="0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11346959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2" t="4249" r="8203" b="2893"/>
                    <a:stretch/>
                  </pic:blipFill>
                  <pic:spPr bwMode="auto">
                    <a:xfrm>
                      <a:off x="0" y="0"/>
                      <a:ext cx="554164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B22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F64"/>
    <w:rsid w:val="001141D9"/>
    <w:rsid w:val="00141D29"/>
    <w:rsid w:val="00A60F64"/>
    <w:rsid w:val="00AB2279"/>
    <w:rsid w:val="00C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5E903"/>
  <w15:chartTrackingRefBased/>
  <w15:docId w15:val="{67A2E877-2B75-43F3-88AA-B1CD02CEF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>HP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 志枫</dc:creator>
  <cp:keywords/>
  <dc:description/>
  <cp:lastModifiedBy>洪 志枫</cp:lastModifiedBy>
  <cp:revision>2</cp:revision>
  <dcterms:created xsi:type="dcterms:W3CDTF">2023-06-14T15:13:00Z</dcterms:created>
  <dcterms:modified xsi:type="dcterms:W3CDTF">2023-06-14T15:14:00Z</dcterms:modified>
</cp:coreProperties>
</file>