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25837" w14:textId="40CB6141" w:rsidR="00C4783E" w:rsidRPr="00C4783E" w:rsidRDefault="00C4783E" w:rsidP="00C4783E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C4783E">
        <w:rPr>
          <w:rFonts w:ascii="仿宋" w:eastAsia="仿宋" w:hAnsi="仿宋" w:hint="eastAsia"/>
          <w:b/>
          <w:bCs/>
          <w:sz w:val="32"/>
          <w:szCs w:val="32"/>
        </w:rPr>
        <w:t>武汉大学物理科学与技术学院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2</w:t>
      </w:r>
      <w:r w:rsidRPr="00C4783E">
        <w:rPr>
          <w:rFonts w:ascii="仿宋" w:eastAsia="仿宋" w:hAnsi="仿宋"/>
          <w:b/>
          <w:bCs/>
          <w:sz w:val="32"/>
          <w:szCs w:val="32"/>
        </w:rPr>
        <w:t>019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-</w:t>
      </w:r>
      <w:r w:rsidRPr="00C4783E">
        <w:rPr>
          <w:rFonts w:ascii="仿宋" w:eastAsia="仿宋" w:hAnsi="仿宋"/>
          <w:b/>
          <w:bCs/>
          <w:sz w:val="32"/>
          <w:szCs w:val="32"/>
        </w:rPr>
        <w:t>2020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学年第二学期</w:t>
      </w:r>
    </w:p>
    <w:p w14:paraId="2D48BCAD" w14:textId="5EEC604B" w:rsidR="00C4783E" w:rsidRPr="00C4783E" w:rsidRDefault="00C4783E" w:rsidP="00C4783E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C4783E">
        <w:rPr>
          <w:rFonts w:ascii="仿宋" w:eastAsia="仿宋" w:hAnsi="仿宋" w:hint="eastAsia"/>
          <w:b/>
          <w:bCs/>
          <w:sz w:val="32"/>
          <w:szCs w:val="32"/>
        </w:rPr>
        <w:t>《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                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》期末考试</w:t>
      </w:r>
      <w:r w:rsidR="008F70CB">
        <w:rPr>
          <w:rFonts w:ascii="仿宋" w:eastAsia="仿宋" w:hAnsi="仿宋" w:hint="eastAsia"/>
          <w:b/>
          <w:bCs/>
          <w:sz w:val="32"/>
          <w:szCs w:val="32"/>
        </w:rPr>
        <w:t>答卷</w:t>
      </w:r>
    </w:p>
    <w:p w14:paraId="798A4B20" w14:textId="497100B6" w:rsidR="00C4783E" w:rsidRPr="00C4783E" w:rsidRDefault="00C4783E" w:rsidP="00C4783E">
      <w:pPr>
        <w:jc w:val="center"/>
        <w:rPr>
          <w:rFonts w:ascii="仿宋" w:eastAsia="仿宋" w:hAnsi="仿宋"/>
          <w:b/>
          <w:bCs/>
          <w:sz w:val="32"/>
          <w:szCs w:val="32"/>
        </w:rPr>
      </w:pPr>
    </w:p>
    <w:p w14:paraId="38AC5364" w14:textId="5EC9C701" w:rsidR="00C4783E" w:rsidRDefault="00C4783E" w:rsidP="00C4783E">
      <w:pPr>
        <w:jc w:val="left"/>
        <w:rPr>
          <w:rFonts w:ascii="仿宋" w:eastAsia="仿宋" w:hAnsi="仿宋"/>
          <w:b/>
          <w:bCs/>
          <w:sz w:val="32"/>
          <w:szCs w:val="32"/>
        </w:rPr>
      </w:pPr>
      <w:r w:rsidRPr="00C4783E">
        <w:rPr>
          <w:rFonts w:ascii="仿宋" w:eastAsia="仿宋" w:hAnsi="仿宋" w:hint="eastAsia"/>
          <w:b/>
          <w:bCs/>
          <w:sz w:val="32"/>
          <w:szCs w:val="32"/>
        </w:rPr>
        <w:t xml:space="preserve">年级： </w:t>
      </w:r>
      <w:r w:rsidRPr="00C4783E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   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专业：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     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 xml:space="preserve">姓名： </w:t>
      </w:r>
      <w:r w:rsidRPr="00C4783E">
        <w:rPr>
          <w:rFonts w:ascii="仿宋" w:eastAsia="仿宋" w:hAnsi="仿宋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 </w:t>
      </w:r>
      <w:r w:rsidRPr="00C4783E">
        <w:rPr>
          <w:rFonts w:ascii="仿宋" w:eastAsia="仿宋" w:hAnsi="仿宋" w:hint="eastAsia"/>
          <w:b/>
          <w:bCs/>
          <w:sz w:val="32"/>
          <w:szCs w:val="32"/>
        </w:rPr>
        <w:t>学号：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/>
          <w:b/>
          <w:bCs/>
          <w:sz w:val="32"/>
          <w:szCs w:val="32"/>
        </w:rPr>
        <w:t xml:space="preserve">      </w:t>
      </w:r>
    </w:p>
    <w:p w14:paraId="7DE461FA" w14:textId="3D8FB43F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4D02BB9D" w14:textId="12ECA32F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</w:t>
      </w:r>
      <w:proofErr w:type="gramStart"/>
      <w:r w:rsidRPr="008F70CB">
        <w:rPr>
          <w:rFonts w:ascii="仿宋" w:eastAsia="仿宋" w:hAnsi="仿宋" w:hint="eastAsia"/>
          <w:b/>
          <w:bCs/>
          <w:sz w:val="30"/>
          <w:szCs w:val="30"/>
        </w:rPr>
        <w:t>一</w:t>
      </w:r>
      <w:proofErr w:type="gramEnd"/>
      <w:r w:rsidRPr="008F70CB">
        <w:rPr>
          <w:rFonts w:ascii="仿宋" w:eastAsia="仿宋" w:hAnsi="仿宋" w:hint="eastAsia"/>
          <w:b/>
          <w:bCs/>
          <w:sz w:val="30"/>
          <w:szCs w:val="30"/>
        </w:rPr>
        <w:t>：</w:t>
      </w:r>
    </w:p>
    <w:p w14:paraId="1B3CEECF" w14:textId="160FD448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784F9A21" w14:textId="20D8EB3C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3CC53164" w14:textId="7404A5F0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715ED581" w14:textId="5E31B6AA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6A6C376B" w14:textId="221DD4BC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题目二：</w:t>
      </w:r>
    </w:p>
    <w:p w14:paraId="0045837E" w14:textId="05D2382B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6CC1705C" w14:textId="54005E1C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2D274665" w14:textId="56C44B95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43948A7D" w14:textId="3491C4D0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7382C83" w14:textId="21108C56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157E51BE" w14:textId="1E466829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题目三：</w:t>
      </w:r>
    </w:p>
    <w:p w14:paraId="0E16BA00" w14:textId="6CDDC973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138638BE" w14:textId="1F3B7D29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483D40D8" w14:textId="70ED8C16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64241E3A" w14:textId="58A8892F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4A3C26A" w14:textId="77777777" w:rsidR="008F70CB" w:rsidRPr="008F70CB" w:rsidRDefault="008F70CB" w:rsidP="00C4783E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4E95D2D4" w14:textId="11059589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lastRenderedPageBreak/>
        <w:t>题目四：</w:t>
      </w:r>
    </w:p>
    <w:p w14:paraId="534ECE77" w14:textId="29663D64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24DF9D9" w14:textId="1476CF7A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2D024666" w14:textId="4B53910B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FF0329A" w14:textId="1CD23575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4759987A" w14:textId="77777777" w:rsidR="008F70CB" w:rsidRPr="008F70CB" w:rsidRDefault="008F70CB" w:rsidP="00C4783E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4A8CA793" w14:textId="3DF66A21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题目五：</w:t>
      </w:r>
    </w:p>
    <w:p w14:paraId="31524A4F" w14:textId="533B6B64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2993CAD3" w14:textId="25D8BEEB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0721150A" w14:textId="1B30E80B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3E42A572" w14:textId="1DD1C9C7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14369616" w14:textId="77777777" w:rsidR="008F70CB" w:rsidRPr="008F70CB" w:rsidRDefault="008F70CB" w:rsidP="00C4783E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4927BB77" w14:textId="261E6642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题目六：</w:t>
      </w:r>
    </w:p>
    <w:p w14:paraId="7745AAD8" w14:textId="0D2885B7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669E680A" w14:textId="660A2810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2EAFE540" w14:textId="2CFA9042" w:rsidR="008F70CB" w:rsidRP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237CFCCF" w14:textId="77777777" w:rsidR="008F70CB" w:rsidRPr="008F70CB" w:rsidRDefault="008F70CB" w:rsidP="00C4783E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2003E13B" w14:textId="2D0F7902" w:rsid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8F70CB">
        <w:rPr>
          <w:rFonts w:ascii="仿宋" w:eastAsia="仿宋" w:hAnsi="仿宋" w:hint="eastAsia"/>
          <w:b/>
          <w:bCs/>
          <w:sz w:val="30"/>
          <w:szCs w:val="30"/>
        </w:rPr>
        <w:t>题目七：</w:t>
      </w:r>
    </w:p>
    <w:p w14:paraId="45A208C2" w14:textId="7436DBCE" w:rsid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779B6C29" w14:textId="20916AB1" w:rsid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05B6BD47" w14:textId="4E881061" w:rsidR="008F70CB" w:rsidRDefault="008F70CB" w:rsidP="00C4783E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4E92CEF" w14:textId="77777777" w:rsidR="008F70CB" w:rsidRPr="008F70CB" w:rsidRDefault="008F70CB" w:rsidP="00C4783E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sectPr w:rsidR="008F70CB" w:rsidRPr="008F7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9CF65" w14:textId="77777777" w:rsidR="00987CD6" w:rsidRDefault="00987CD6" w:rsidP="00C4783E">
      <w:r>
        <w:separator/>
      </w:r>
    </w:p>
  </w:endnote>
  <w:endnote w:type="continuationSeparator" w:id="0">
    <w:p w14:paraId="51D4EDE9" w14:textId="77777777" w:rsidR="00987CD6" w:rsidRDefault="00987CD6" w:rsidP="00C4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F2659" w14:textId="77777777" w:rsidR="00987CD6" w:rsidRDefault="00987CD6" w:rsidP="00C4783E">
      <w:r>
        <w:separator/>
      </w:r>
    </w:p>
  </w:footnote>
  <w:footnote w:type="continuationSeparator" w:id="0">
    <w:p w14:paraId="12CA6647" w14:textId="77777777" w:rsidR="00987CD6" w:rsidRDefault="00987CD6" w:rsidP="00C478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CC"/>
    <w:rsid w:val="00390362"/>
    <w:rsid w:val="008F70CB"/>
    <w:rsid w:val="00987CD6"/>
    <w:rsid w:val="00C4783E"/>
    <w:rsid w:val="00CF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7E4A"/>
  <w15:chartTrackingRefBased/>
  <w15:docId w15:val="{CE689BBC-DD2C-4656-BA9B-686C6C09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8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3</cp:revision>
  <dcterms:created xsi:type="dcterms:W3CDTF">2020-04-20T12:17:00Z</dcterms:created>
  <dcterms:modified xsi:type="dcterms:W3CDTF">2020-04-20T12:24:00Z</dcterms:modified>
</cp:coreProperties>
</file>