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070" cy="3086735"/>
            <wp:effectExtent l="0" t="0" r="13970" b="6985"/>
            <wp:docPr id="40" name="图片 40" descr="夸克分享_1657009174860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夸克分享_1657009174860_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544320"/>
            <wp:effectExtent l="0" t="0" r="1905" b="10160"/>
            <wp:docPr id="39" name="图片 39" descr="夸克分享_165700917486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夸克分享_1657009174862_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78810"/>
            <wp:effectExtent l="0" t="0" r="6350" b="6350"/>
            <wp:docPr id="38" name="图片 38" descr="夸克分享_1657009174863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夸克分享_1657009174863_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FF0000"/>
          <w:sz w:val="32"/>
          <w:szCs w:val="32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此处有遗漏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590165"/>
            <wp:effectExtent l="0" t="0" r="635" b="635"/>
            <wp:docPr id="37" name="图片 37" descr="夸克分享_1657009174864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夸克分享_1657009174864_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215005"/>
            <wp:effectExtent l="0" t="0" r="1905" b="635"/>
            <wp:docPr id="36" name="图片 36" descr="夸克分享_1657009174865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夸克分享_1657009174865_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160270"/>
            <wp:effectExtent l="0" t="0" r="6350" b="3810"/>
            <wp:docPr id="35" name="图片 35" descr="夸克分享_1657009174866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夸克分享_1657009174866_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07665"/>
            <wp:effectExtent l="0" t="0" r="6350" b="3175"/>
            <wp:docPr id="34" name="图片 34" descr="夸克分享_1657009174867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夸克分享_1657009174867_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350260"/>
            <wp:effectExtent l="0" t="0" r="6350" b="2540"/>
            <wp:docPr id="33" name="图片 33" descr="夸克分享_1657009174868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夸克分享_1657009174868_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color w:val="FF0000"/>
          <w:sz w:val="44"/>
          <w:szCs w:val="44"/>
          <w:lang w:val="en-US" w:eastAsia="zh-CN"/>
        </w:rPr>
      </w:pPr>
      <w:r>
        <w:rPr>
          <w:rFonts w:hint="eastAsia"/>
          <w:color w:val="FF0000"/>
          <w:sz w:val="44"/>
          <w:szCs w:val="44"/>
          <w:lang w:val="en-US" w:eastAsia="zh-CN"/>
        </w:rPr>
        <w:t>3、4题不全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079115"/>
            <wp:effectExtent l="0" t="0" r="6350" b="14605"/>
            <wp:docPr id="32" name="图片 32" descr="夸克分享_1657009174868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夸克分享_1657009174868_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37230"/>
            <wp:effectExtent l="0" t="0" r="6350" b="8890"/>
            <wp:docPr id="31" name="图片 31" descr="夸克分享_1657009174869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夸克分享_1657009174869_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4111625"/>
            <wp:effectExtent l="0" t="0" r="6350" b="3175"/>
            <wp:docPr id="30" name="图片 30" descr="夸克分享_1657009174870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夸克分享_1657009174870_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1144905"/>
            <wp:effectExtent l="0" t="0" r="6350" b="13335"/>
            <wp:docPr id="29" name="图片 29" descr="夸克分享_1657009174870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夸克分享_1657009174870_11"/>
                    <pic:cNvPicPr>
                      <a:picLocks noChangeAspect="1"/>
                    </pic:cNvPicPr>
                  </pic:nvPicPr>
                  <pic:blipFill>
                    <a:blip r:embed="rId15"/>
                    <a:srcRect b="2580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77490"/>
            <wp:effectExtent l="0" t="0" r="6350" b="11430"/>
            <wp:docPr id="28" name="图片 28" descr="夸克分享_1657009174871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夸克分享_1657009174871_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08910"/>
            <wp:effectExtent l="0" t="0" r="6350" b="3810"/>
            <wp:docPr id="27" name="图片 27" descr="夸克分享_1657009174872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夸克分享_1657009174872_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454910"/>
            <wp:effectExtent l="0" t="0" r="6350" b="13970"/>
            <wp:docPr id="26" name="图片 26" descr="夸克分享_1657009174873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夸克分享_1657009174873_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637155"/>
            <wp:effectExtent l="0" t="0" r="6350" b="14605"/>
            <wp:docPr id="25" name="图片 25" descr="夸克分享_1657009174873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夸克分享_1657009174873_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1848485"/>
            <wp:effectExtent l="0" t="0" r="6350" b="10795"/>
            <wp:docPr id="24" name="图片 24" descr="夸克分享_1657009174874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夸克分享_1657009174874_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613660"/>
            <wp:effectExtent l="0" t="0" r="0" b="7620"/>
            <wp:docPr id="23" name="图片 23" descr="夸克分享_1657009174875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夸克分享_1657009174875_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1690370"/>
            <wp:effectExtent l="0" t="0" r="6350" b="1270"/>
            <wp:docPr id="41" name="图片 41" descr="夸克分享_1657009174876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夸克分享_1657009174876_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VkYTg3MDJjMjU2NDQ2ZTI4NTZmNmY2YTlmYmYxZTMifQ=="/>
  </w:docVars>
  <w:rsids>
    <w:rsidRoot w:val="380B328C"/>
    <w:rsid w:val="380B3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2022-07-05T08:19:00Z</dcterms:created>
  <dc:creator>qzuser</dc:creator>
  <cp:lastModifiedBy>qzuser</cp:lastModifiedBy>
  <dcterms:modified xsi:type="dcterms:W3CDTF">2022-07-05T08:25:15Z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80B2845EE58E47AFB46766AB246FEB35</vt:lpwstr>
  </property>
</Properties>
</file>