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62368">
      <w:pPr>
        <w:rPr>
          <w:rFonts w:hint="eastAsia"/>
        </w:rPr>
      </w:pPr>
      <w:r>
        <w:rPr>
          <w:rFonts w:hint="eastAsia"/>
        </w:rPr>
        <w:t>在本次视觉学习小组的第一次培训中，我初步接触并学习了 Git 与 GitHub 的核心基础操作。虽然一开始对于各种全新的概念感到有些陌生，但通过一步步的实际动手操作，我逐渐体会到了版本控制工具的强大与便捷。</w:t>
      </w:r>
    </w:p>
    <w:p w14:paraId="551263C7">
      <w:pPr>
        <w:rPr>
          <w:rFonts w:hint="eastAsia"/>
        </w:rPr>
      </w:pPr>
      <w:r>
        <w:rPr>
          <w:rFonts w:hint="eastAsia"/>
        </w:rPr>
        <w:t xml:space="preserve"> </w:t>
      </w:r>
    </w:p>
    <w:p w14:paraId="2A574F94">
      <w:pPr>
        <w:rPr>
          <w:rFonts w:hint="eastAsia"/>
        </w:rPr>
      </w:pPr>
      <w:r>
        <w:rPr>
          <w:rFonts w:hint="eastAsia"/>
        </w:rPr>
        <w:t>本次培训我主要完成了以下学习与实践内容：</w:t>
      </w:r>
    </w:p>
    <w:p w14:paraId="56ECEDE9">
      <w:pPr>
        <w:rPr>
          <w:rFonts w:hint="eastAsia"/>
        </w:rPr>
      </w:pPr>
      <w:r>
        <w:rPr>
          <w:rFonts w:hint="eastAsia"/>
        </w:rPr>
        <w:t>1. 成功注册了 GitHub 账号，并了解了个人主页的基本信息展示。</w:t>
      </w:r>
    </w:p>
    <w:p w14:paraId="3C87B17C">
      <w:pPr>
        <w:rPr>
          <w:rFonts w:hint="eastAsia"/>
        </w:rPr>
      </w:pPr>
      <w:r>
        <w:rPr>
          <w:rFonts w:hint="eastAsia"/>
        </w:rPr>
        <w:t>2. 学习并下载了 Git 工具，成功在本地建立了自己的第一个代码仓库，并尝试上传了文件。</w:t>
      </w:r>
    </w:p>
    <w:p w14:paraId="519AEC0B">
      <w:pPr>
        <w:rPr>
          <w:rFonts w:hint="eastAsia"/>
        </w:rPr>
      </w:pPr>
      <w:r>
        <w:rPr>
          <w:rFonts w:hint="eastAsia"/>
        </w:rPr>
        <w:t>3. 掌握了 Fork 的核心概念，成功将培训指定的团队仓库复刻到了自己的账号下。</w:t>
      </w:r>
    </w:p>
    <w:p w14:paraId="42315AC7">
      <w:pPr>
        <w:rPr>
          <w:rFonts w:hint="eastAsia"/>
        </w:rPr>
      </w:pPr>
      <w:r>
        <w:rPr>
          <w:rFonts w:hint="eastAsia"/>
        </w:rPr>
        <w:t>4. 学习了分支（Branch）的管理，并严格按照规范创建了属于自己的个人分支 homework/wangruiyuan。</w:t>
      </w:r>
    </w:p>
    <w:p w14:paraId="27645E95">
      <w:pPr>
        <w:rPr>
          <w:rFonts w:hint="eastAsia"/>
        </w:rPr>
      </w:pPr>
      <w:r>
        <w:rPr>
          <w:rFonts w:hint="eastAsia"/>
        </w:rPr>
        <w:t xml:space="preserve">5. 熟悉了文件的提交（Commit）与推送（Push）流程，并在网页端体验了发起 Pull Request（PR）的协作申请过程。 </w:t>
      </w:r>
      <w:bookmarkStart w:id="0" w:name="_GoBack"/>
      <w:bookmarkEnd w:id="0"/>
    </w:p>
    <w:p w14:paraId="77A3A230">
      <w:pPr>
        <w:rPr>
          <w:rFonts w:hint="eastAsia"/>
        </w:rPr>
      </w:pPr>
      <w:r>
        <w:rPr>
          <w:rFonts w:hint="eastAsia"/>
        </w:rPr>
        <w:t>个人感悟：</w:t>
      </w:r>
    </w:p>
    <w:p w14:paraId="69879B56">
      <w:pPr>
        <w:rPr>
          <w:rFonts w:hint="eastAsia"/>
        </w:rPr>
      </w:pPr>
      <w:r>
        <w:rPr>
          <w:rFonts w:hint="eastAsia"/>
        </w:rPr>
        <w:t>通过这次实操，我意识到 Git 的“分支管理”和“版本记录”功能对于团队协作来说极其重要，它可以很好地避免多人修改代码时的冲突问题。虽然现在我还只是一个初学者，在克隆到本地、修改提交的流程中还不够熟练，但我相信通过后续不断的练习，我一定能熟练掌握这些开发必备技能。</w:t>
      </w:r>
    </w:p>
    <w:p w14:paraId="5660C7C4">
      <w:pPr>
        <w:rPr>
          <w:rFonts w:hint="eastAsia"/>
        </w:rPr>
      </w:pPr>
      <w:r>
        <w:rPr>
          <w:rFonts w:hint="eastAsia"/>
        </w:rPr>
        <w:t xml:space="preserve"> </w:t>
      </w:r>
    </w:p>
    <w:p w14:paraId="7AE3639F">
      <w:r>
        <w:rPr>
          <w:rFonts w:hint="eastAsia"/>
        </w:rPr>
        <w:t xml:space="preserve">非常感谢能够有这次视觉培训的机会，期待在接下来的学习中，能够掌握更多实用的技术，和大家一起进步！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166C4"/>
    <w:rsid w:val="4BF23C29"/>
    <w:rsid w:val="4CE166C4"/>
    <w:rsid w:val="68F4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2026-10-29T04:42:00Z</dcterms:created>
  <dc:creator>王睿源</dc:creator>
  <cp:lastModifiedBy>王睿源</cp:lastModifiedBy>
  <dcterms:modified xsi:type="dcterms:W3CDTF">2026-10-29T04:43:58Z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5D3EBC62688B4E81B4ACE5066E18F5CB_13</vt:lpwstr>
  </property>
  <property fmtid="{D5CDD505-2E9C-101B-9397-08002B2CF9AE}" pid="4" name="KSOTemplateDocerSaveRecord">
    <vt:lpwstr>eyJoZGlkIjoiZDQ0MTBmY2Y2N2MxYzJhYzVmYjg2MzQ1MWY5ZGNhYWYiLCJ1c2VySWQiOiIxODgxOTA5ODAyIn0=</vt:lpwstr>
  </property>
</Properties>
</file>