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24FA" w14:textId="7CD585E1" w:rsidR="0027583D" w:rsidRDefault="00F0689E" w:rsidP="00EA0259">
      <w:r>
        <w:t>VPC Creation:</w:t>
      </w:r>
    </w:p>
    <w:p w14:paraId="4D466A92" w14:textId="3C94B677" w:rsidR="00F0689E" w:rsidRDefault="00F0689E" w:rsidP="00EA0259">
      <w:r w:rsidRPr="00F0689E">
        <w:rPr>
          <w:noProof/>
        </w:rPr>
        <w:drawing>
          <wp:inline distT="0" distB="0" distL="0" distR="0" wp14:anchorId="40336C3B" wp14:editId="35523752">
            <wp:extent cx="5731510" cy="1950085"/>
            <wp:effectExtent l="0" t="0" r="2540" b="0"/>
            <wp:docPr id="43082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24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E64">
        <w:br/>
      </w:r>
      <w:r w:rsidR="00902E64">
        <w:br/>
      </w:r>
      <w:r w:rsidR="0090129A">
        <w:t>Public Subnet:</w:t>
      </w:r>
    </w:p>
    <w:p w14:paraId="346460DA" w14:textId="55BAEE74" w:rsidR="0090129A" w:rsidRDefault="0090129A" w:rsidP="00EA0259">
      <w:r w:rsidRPr="0090129A">
        <w:rPr>
          <w:noProof/>
        </w:rPr>
        <w:drawing>
          <wp:inline distT="0" distB="0" distL="0" distR="0" wp14:anchorId="7F5AB19A" wp14:editId="2BEE100C">
            <wp:extent cx="5731510" cy="2357755"/>
            <wp:effectExtent l="0" t="0" r="2540" b="4445"/>
            <wp:docPr id="70563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30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1C4B" w14:textId="77777777" w:rsidR="00A64D40" w:rsidRDefault="00A64D40" w:rsidP="00EA0259"/>
    <w:p w14:paraId="15926314" w14:textId="7ACCA3E4" w:rsidR="00A64D40" w:rsidRDefault="00A64D40" w:rsidP="00EA0259">
      <w:r>
        <w:t>Private Subnet:</w:t>
      </w:r>
    </w:p>
    <w:p w14:paraId="1BFACABF" w14:textId="120D523D" w:rsidR="00A64D40" w:rsidRDefault="00A64D40" w:rsidP="00EA0259">
      <w:r w:rsidRPr="00A64D40">
        <w:rPr>
          <w:noProof/>
        </w:rPr>
        <w:drawing>
          <wp:inline distT="0" distB="0" distL="0" distR="0" wp14:anchorId="2418BC50" wp14:editId="4CDC5799">
            <wp:extent cx="5731510" cy="2280285"/>
            <wp:effectExtent l="0" t="0" r="2540" b="5715"/>
            <wp:docPr id="40064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40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C657" w14:textId="77777777" w:rsidR="00D73DDB" w:rsidRDefault="00D73DDB" w:rsidP="00EA0259"/>
    <w:p w14:paraId="16C6A666" w14:textId="568E9AB6" w:rsidR="00D73DDB" w:rsidRDefault="00E9155E" w:rsidP="00EA0259">
      <w:r>
        <w:lastRenderedPageBreak/>
        <w:t>I</w:t>
      </w:r>
      <w:r w:rsidR="00D73DDB">
        <w:t>n</w:t>
      </w:r>
      <w:r>
        <w:t>ternet gateway created and attached to VPC</w:t>
      </w:r>
    </w:p>
    <w:p w14:paraId="60E50AAE" w14:textId="169BBCB6" w:rsidR="00E9155E" w:rsidRDefault="00E9155E" w:rsidP="00EA0259">
      <w:r w:rsidRPr="00E9155E">
        <w:rPr>
          <w:noProof/>
        </w:rPr>
        <w:drawing>
          <wp:inline distT="0" distB="0" distL="0" distR="0" wp14:anchorId="6FA360F0" wp14:editId="4108B7C7">
            <wp:extent cx="5731510" cy="913765"/>
            <wp:effectExtent l="0" t="0" r="2540" b="635"/>
            <wp:docPr id="56272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25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BF6E" w14:textId="77777777" w:rsidR="00B9662C" w:rsidRDefault="00B9662C" w:rsidP="00EA0259"/>
    <w:p w14:paraId="418E21F1" w14:textId="439240AD" w:rsidR="00B9662C" w:rsidRDefault="00B9662C" w:rsidP="00EA0259">
      <w:r>
        <w:t xml:space="preserve">Route Table </w:t>
      </w:r>
      <w:r w:rsidR="00761517">
        <w:t xml:space="preserve">for public subnet </w:t>
      </w:r>
      <w:r>
        <w:t>created</w:t>
      </w:r>
      <w:r w:rsidR="005E0AEB">
        <w:t xml:space="preserve"> and added internet gateway</w:t>
      </w:r>
    </w:p>
    <w:p w14:paraId="491CB3E9" w14:textId="4DA8BF40" w:rsidR="00B9662C" w:rsidRDefault="00B9662C" w:rsidP="00EA0259">
      <w:r w:rsidRPr="00B9662C">
        <w:rPr>
          <w:noProof/>
        </w:rPr>
        <w:drawing>
          <wp:inline distT="0" distB="0" distL="0" distR="0" wp14:anchorId="5DBDC6D3" wp14:editId="7DC7EFDB">
            <wp:extent cx="5731510" cy="2267585"/>
            <wp:effectExtent l="0" t="0" r="2540" b="0"/>
            <wp:docPr id="76503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4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F22A" w14:textId="77777777" w:rsidR="005E5A29" w:rsidRDefault="00D94433" w:rsidP="005E5A29">
      <w:r>
        <w:t>Created Se</w:t>
      </w:r>
      <w:r w:rsidR="007442D9">
        <w:t>curity group</w:t>
      </w:r>
      <w:r w:rsidR="007442D9">
        <w:br/>
      </w:r>
      <w:r w:rsidR="007442D9">
        <w:br/>
      </w:r>
      <w:r w:rsidR="007442D9" w:rsidRPr="007442D9">
        <w:drawing>
          <wp:inline distT="0" distB="0" distL="0" distR="0" wp14:anchorId="2402C028" wp14:editId="5D701C3B">
            <wp:extent cx="5731510" cy="651510"/>
            <wp:effectExtent l="0" t="0" r="2540" b="0"/>
            <wp:docPr id="15415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702">
        <w:br/>
      </w:r>
      <w:r w:rsidR="00500702">
        <w:br/>
      </w:r>
      <w:r w:rsidR="00500702">
        <w:br/>
      </w:r>
    </w:p>
    <w:p w14:paraId="24C4FFCE" w14:textId="77777777" w:rsidR="005E5A29" w:rsidRDefault="005E5A29" w:rsidP="005E5A29"/>
    <w:p w14:paraId="055C43A3" w14:textId="77777777" w:rsidR="005E5A29" w:rsidRDefault="005E5A29" w:rsidP="005E5A29"/>
    <w:p w14:paraId="4C599B4E" w14:textId="77777777" w:rsidR="005E5A29" w:rsidRDefault="005E5A29" w:rsidP="005E5A29"/>
    <w:p w14:paraId="58292F2A" w14:textId="77777777" w:rsidR="005E5A29" w:rsidRDefault="005E5A29" w:rsidP="005E5A29"/>
    <w:p w14:paraId="789793BE" w14:textId="77777777" w:rsidR="005E5A29" w:rsidRDefault="005E5A29" w:rsidP="005E5A29"/>
    <w:p w14:paraId="65553ADA" w14:textId="77777777" w:rsidR="005E5A29" w:rsidRDefault="005E5A29" w:rsidP="005E5A29"/>
    <w:p w14:paraId="0093091B" w14:textId="77777777" w:rsidR="005E5A29" w:rsidRDefault="005E5A29" w:rsidP="005E5A29"/>
    <w:p w14:paraId="24CF13FF" w14:textId="77777777" w:rsidR="005E5A29" w:rsidRDefault="005E5A29" w:rsidP="005E5A29"/>
    <w:p w14:paraId="7AA7F317" w14:textId="23D1058F" w:rsidR="005E5A29" w:rsidRPr="005E5A29" w:rsidRDefault="005E5A29" w:rsidP="005E5A29">
      <w:r w:rsidRPr="005E5A29">
        <w:lastRenderedPageBreak/>
        <w:t>launch a Linux EC2 instance by using the above VPC and public subnet.</w:t>
      </w:r>
    </w:p>
    <w:p w14:paraId="4A00DAF5" w14:textId="1825A687" w:rsidR="00F52F53" w:rsidRDefault="00500702" w:rsidP="00EA0259">
      <w:r>
        <w:br/>
      </w:r>
      <w:r w:rsidRPr="00500702">
        <w:drawing>
          <wp:inline distT="0" distB="0" distL="0" distR="0" wp14:anchorId="6607C8AD" wp14:editId="3CB3F687">
            <wp:extent cx="5731510" cy="2931795"/>
            <wp:effectExtent l="0" t="0" r="2540" b="1905"/>
            <wp:docPr id="54936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6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E806" w14:textId="77777777" w:rsidR="00DC114E" w:rsidRDefault="00DC114E" w:rsidP="00EA0259"/>
    <w:p w14:paraId="24F1C82D" w14:textId="77777777" w:rsidR="00DC114E" w:rsidRPr="00EA0259" w:rsidRDefault="00DC114E" w:rsidP="00EA0259"/>
    <w:sectPr w:rsidR="00DC114E" w:rsidRPr="00EA0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161404"/>
    <w:rsid w:val="00221209"/>
    <w:rsid w:val="0027583D"/>
    <w:rsid w:val="00291D1B"/>
    <w:rsid w:val="002F6F86"/>
    <w:rsid w:val="00390A61"/>
    <w:rsid w:val="003A4FFE"/>
    <w:rsid w:val="00431701"/>
    <w:rsid w:val="00482DAA"/>
    <w:rsid w:val="004F4D58"/>
    <w:rsid w:val="00500702"/>
    <w:rsid w:val="005043E3"/>
    <w:rsid w:val="00565016"/>
    <w:rsid w:val="005E0AEB"/>
    <w:rsid w:val="005E5A29"/>
    <w:rsid w:val="005F7066"/>
    <w:rsid w:val="006008E4"/>
    <w:rsid w:val="007118F9"/>
    <w:rsid w:val="00712B95"/>
    <w:rsid w:val="007442D9"/>
    <w:rsid w:val="00761517"/>
    <w:rsid w:val="00781E16"/>
    <w:rsid w:val="007C0235"/>
    <w:rsid w:val="00810EEA"/>
    <w:rsid w:val="00833470"/>
    <w:rsid w:val="008544CD"/>
    <w:rsid w:val="0089067F"/>
    <w:rsid w:val="00896666"/>
    <w:rsid w:val="008D3AD9"/>
    <w:rsid w:val="0090129A"/>
    <w:rsid w:val="00902E64"/>
    <w:rsid w:val="00906CA6"/>
    <w:rsid w:val="0091556E"/>
    <w:rsid w:val="00967B5F"/>
    <w:rsid w:val="00A2707A"/>
    <w:rsid w:val="00A64D40"/>
    <w:rsid w:val="00A851AE"/>
    <w:rsid w:val="00AB436C"/>
    <w:rsid w:val="00AC00E2"/>
    <w:rsid w:val="00AD4A8E"/>
    <w:rsid w:val="00B0111B"/>
    <w:rsid w:val="00B5653E"/>
    <w:rsid w:val="00B9387A"/>
    <w:rsid w:val="00B939D5"/>
    <w:rsid w:val="00B9662C"/>
    <w:rsid w:val="00BD0499"/>
    <w:rsid w:val="00BD302E"/>
    <w:rsid w:val="00C03F05"/>
    <w:rsid w:val="00C259CB"/>
    <w:rsid w:val="00CD131A"/>
    <w:rsid w:val="00D27D95"/>
    <w:rsid w:val="00D73DDB"/>
    <w:rsid w:val="00D94433"/>
    <w:rsid w:val="00DC114E"/>
    <w:rsid w:val="00E77562"/>
    <w:rsid w:val="00E83453"/>
    <w:rsid w:val="00E9155E"/>
    <w:rsid w:val="00EA0259"/>
    <w:rsid w:val="00EB064A"/>
    <w:rsid w:val="00F0689E"/>
    <w:rsid w:val="00F52F53"/>
    <w:rsid w:val="00FA5A5B"/>
    <w:rsid w:val="00FE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89</cp:revision>
  <dcterms:created xsi:type="dcterms:W3CDTF">2025-10-28T12:43:00Z</dcterms:created>
  <dcterms:modified xsi:type="dcterms:W3CDTF">2025-12-12T12:59:00Z</dcterms:modified>
</cp:coreProperties>
</file>