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B019" w14:textId="3F1478CD" w:rsidR="0063133A" w:rsidRDefault="00B52F94" w:rsidP="00854FF1">
      <w:r w:rsidRPr="00B52F94">
        <w:t>Create the K8s EKS,further you have to do the deployment of the Nginx application and access the application outside the cluster.</w:t>
      </w:r>
    </w:p>
    <w:p w14:paraId="4D00D9B6" w14:textId="77777777" w:rsidR="00194D1D" w:rsidRDefault="00C109AB" w:rsidP="00854FF1">
      <w:r>
        <w:t>Installed Kubectl and awscli</w:t>
      </w:r>
      <w:r>
        <w:br/>
      </w:r>
      <w:r w:rsidRPr="00C109AB">
        <w:drawing>
          <wp:inline distT="0" distB="0" distL="0" distR="0" wp14:anchorId="069D9781" wp14:editId="361409E3">
            <wp:extent cx="5731510" cy="739140"/>
            <wp:effectExtent l="0" t="0" r="2540" b="3810"/>
            <wp:docPr id="17799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7536" w14:textId="77777777" w:rsidR="00194D1D" w:rsidRDefault="00194D1D" w:rsidP="00854FF1"/>
    <w:p w14:paraId="6B1E6FBE" w14:textId="77777777" w:rsidR="00194D1D" w:rsidRDefault="00194D1D" w:rsidP="00854FF1">
      <w:r>
        <w:t>AWS configure:</w:t>
      </w:r>
    </w:p>
    <w:p w14:paraId="7603BDA7" w14:textId="77777777" w:rsidR="00194D1D" w:rsidRDefault="00194D1D" w:rsidP="00854FF1">
      <w:r w:rsidRPr="00194D1D">
        <w:drawing>
          <wp:inline distT="0" distB="0" distL="0" distR="0" wp14:anchorId="1D267716" wp14:editId="23EBA3EE">
            <wp:extent cx="5731510" cy="930910"/>
            <wp:effectExtent l="0" t="0" r="2540" b="2540"/>
            <wp:docPr id="59942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FE73" w14:textId="77777777" w:rsidR="00194D1D" w:rsidRDefault="00194D1D" w:rsidP="00854FF1"/>
    <w:p w14:paraId="0C726CEF" w14:textId="77777777" w:rsidR="00273915" w:rsidRDefault="00E82AC5" w:rsidP="00854FF1">
      <w:r w:rsidRPr="00E82AC5">
        <w:drawing>
          <wp:inline distT="0" distB="0" distL="0" distR="0" wp14:anchorId="519130D1" wp14:editId="4A0A9851">
            <wp:extent cx="5204911" cy="883997"/>
            <wp:effectExtent l="0" t="0" r="0" b="0"/>
            <wp:docPr id="9752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2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2799" w14:textId="22E3143B" w:rsidR="00273915" w:rsidRDefault="00273915" w:rsidP="00854FF1">
      <w:r>
        <w:t xml:space="preserve">Cluster </w:t>
      </w:r>
      <w:r w:rsidR="00A027BF">
        <w:t>Created</w:t>
      </w:r>
      <w:r>
        <w:t>:</w:t>
      </w:r>
    </w:p>
    <w:p w14:paraId="6FE6A243" w14:textId="77777777" w:rsidR="00A027BF" w:rsidRDefault="00273915" w:rsidP="00854FF1">
      <w:r w:rsidRPr="00273915">
        <w:drawing>
          <wp:inline distT="0" distB="0" distL="0" distR="0" wp14:anchorId="1C27A2EF" wp14:editId="37A26ABD">
            <wp:extent cx="3787468" cy="480102"/>
            <wp:effectExtent l="0" t="0" r="3810" b="0"/>
            <wp:docPr id="14443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1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CC35" w14:textId="6C338E91" w:rsidR="00A027BF" w:rsidRDefault="00A027BF" w:rsidP="00854FF1">
      <w:r w:rsidRPr="00A027BF">
        <w:drawing>
          <wp:inline distT="0" distB="0" distL="0" distR="0" wp14:anchorId="10F133F6" wp14:editId="3748959D">
            <wp:extent cx="5731510" cy="970280"/>
            <wp:effectExtent l="0" t="0" r="2540" b="1270"/>
            <wp:docPr id="13097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50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DA01" w14:textId="2B2C9002" w:rsidR="002A6BA0" w:rsidRDefault="002A6BA0" w:rsidP="00854FF1">
      <w:r>
        <w:t>Connect to aws cluster:</w:t>
      </w:r>
    </w:p>
    <w:p w14:paraId="1BA72F35" w14:textId="3FCC8D0D" w:rsidR="002A6BA0" w:rsidRDefault="002A6BA0" w:rsidP="00854FF1">
      <w:r w:rsidRPr="002A6BA0">
        <w:drawing>
          <wp:inline distT="0" distB="0" distL="0" distR="0" wp14:anchorId="70D78EE2" wp14:editId="58AFE831">
            <wp:extent cx="5731510" cy="447675"/>
            <wp:effectExtent l="0" t="0" r="2540" b="9525"/>
            <wp:docPr id="17262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3A9">
        <w:br/>
      </w:r>
      <w:r w:rsidR="009C33A9">
        <w:br/>
        <w:t>Nodes:</w:t>
      </w:r>
    </w:p>
    <w:p w14:paraId="6FC07F84" w14:textId="6924556B" w:rsidR="009C33A9" w:rsidRDefault="009C33A9" w:rsidP="00854FF1">
      <w:r w:rsidRPr="009C33A9">
        <w:drawing>
          <wp:inline distT="0" distB="0" distL="0" distR="0" wp14:anchorId="538ACC82" wp14:editId="7A6343F7">
            <wp:extent cx="5731510" cy="351155"/>
            <wp:effectExtent l="0" t="0" r="2540" b="0"/>
            <wp:docPr id="18748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56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345">
        <w:br/>
      </w:r>
      <w:r w:rsidR="00BA4345">
        <w:br/>
      </w:r>
      <w:r w:rsidR="00BA4345">
        <w:lastRenderedPageBreak/>
        <w:br/>
        <w:t>Deployment:</w:t>
      </w:r>
    </w:p>
    <w:p w14:paraId="0B121C6E" w14:textId="317C97B8" w:rsidR="00BA4345" w:rsidRDefault="00BA4345" w:rsidP="00854FF1">
      <w:r w:rsidRPr="00BA4345">
        <w:drawing>
          <wp:inline distT="0" distB="0" distL="0" distR="0" wp14:anchorId="09DC439A" wp14:editId="7EF9991D">
            <wp:extent cx="5731510" cy="440690"/>
            <wp:effectExtent l="0" t="0" r="2540" b="0"/>
            <wp:docPr id="1661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6F">
        <w:br/>
      </w:r>
      <w:r w:rsidR="008C616F">
        <w:br/>
        <w:t>Pod:</w:t>
      </w:r>
    </w:p>
    <w:p w14:paraId="7679D546" w14:textId="219A4033" w:rsidR="008C616F" w:rsidRDefault="008C616F" w:rsidP="00854FF1">
      <w:r w:rsidRPr="008C616F">
        <w:drawing>
          <wp:inline distT="0" distB="0" distL="0" distR="0" wp14:anchorId="359DB6F3" wp14:editId="322E7951">
            <wp:extent cx="5731510" cy="449580"/>
            <wp:effectExtent l="0" t="0" r="2540" b="7620"/>
            <wp:docPr id="14960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7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DF63" w14:textId="77777777" w:rsidR="00E024DC" w:rsidRDefault="00E024DC" w:rsidP="00854FF1"/>
    <w:p w14:paraId="09DE51FA" w14:textId="190B2FB5" w:rsidR="002A6BA0" w:rsidRDefault="00CD1AA3" w:rsidP="00854FF1">
      <w:r w:rsidRPr="00CD1AA3">
        <w:t>Expose application</w:t>
      </w:r>
    </w:p>
    <w:p w14:paraId="7E99BD0D" w14:textId="282A0D50" w:rsidR="00AA4649" w:rsidRDefault="00A474D6" w:rsidP="00854FF1">
      <w:r>
        <w:br/>
      </w:r>
      <w:r w:rsidR="00CD1AA3" w:rsidRPr="00CD1AA3">
        <w:drawing>
          <wp:inline distT="0" distB="0" distL="0" distR="0" wp14:anchorId="704D7407" wp14:editId="12D93913">
            <wp:extent cx="5731510" cy="561340"/>
            <wp:effectExtent l="0" t="0" r="2540" b="0"/>
            <wp:docPr id="106294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0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FB47" w14:textId="77777777" w:rsidR="007B573F" w:rsidRDefault="007B573F" w:rsidP="00854FF1"/>
    <w:p w14:paraId="3AC8C9B6" w14:textId="77777777" w:rsidR="00827433" w:rsidRDefault="00827433" w:rsidP="00854FF1"/>
    <w:p w14:paraId="45C05B53" w14:textId="7696D6CC" w:rsidR="00827433" w:rsidRDefault="00827433" w:rsidP="00854FF1">
      <w:r w:rsidRPr="00827433">
        <w:t>access the application outside the cluster.</w:t>
      </w:r>
    </w:p>
    <w:p w14:paraId="3F9E85ED" w14:textId="70083D5F" w:rsidR="007B573F" w:rsidRDefault="007B573F" w:rsidP="00854FF1">
      <w:r w:rsidRPr="007B573F">
        <w:drawing>
          <wp:inline distT="0" distB="0" distL="0" distR="0" wp14:anchorId="07274D37" wp14:editId="0A4A0D05">
            <wp:extent cx="5731510" cy="1927225"/>
            <wp:effectExtent l="0" t="0" r="2540" b="0"/>
            <wp:docPr id="3456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6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556" w14:textId="4EB62DF2" w:rsidR="00FA286C" w:rsidRPr="00854FF1" w:rsidRDefault="00A474D6" w:rsidP="00854FF1">
      <w:r>
        <w:br/>
      </w:r>
      <w:r>
        <w:br/>
      </w:r>
    </w:p>
    <w:sectPr w:rsidR="00FA286C" w:rsidRPr="0085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E6507"/>
    <w:rsid w:val="00130EA9"/>
    <w:rsid w:val="00161404"/>
    <w:rsid w:val="00161B2D"/>
    <w:rsid w:val="0017002C"/>
    <w:rsid w:val="00194D1D"/>
    <w:rsid w:val="001B7BFE"/>
    <w:rsid w:val="00221209"/>
    <w:rsid w:val="0026042E"/>
    <w:rsid w:val="00273915"/>
    <w:rsid w:val="0027583D"/>
    <w:rsid w:val="00291D1B"/>
    <w:rsid w:val="0029306A"/>
    <w:rsid w:val="00296C66"/>
    <w:rsid w:val="002A6BA0"/>
    <w:rsid w:val="002E24E7"/>
    <w:rsid w:val="002F6F86"/>
    <w:rsid w:val="00320C73"/>
    <w:rsid w:val="00377931"/>
    <w:rsid w:val="00390A61"/>
    <w:rsid w:val="00394AB9"/>
    <w:rsid w:val="003A2CBB"/>
    <w:rsid w:val="003A4FFE"/>
    <w:rsid w:val="00431701"/>
    <w:rsid w:val="004362BF"/>
    <w:rsid w:val="0046395B"/>
    <w:rsid w:val="00482DAA"/>
    <w:rsid w:val="004A3FCC"/>
    <w:rsid w:val="004C5EBF"/>
    <w:rsid w:val="004D04F9"/>
    <w:rsid w:val="004F4D58"/>
    <w:rsid w:val="004F5B48"/>
    <w:rsid w:val="00500702"/>
    <w:rsid w:val="005043E3"/>
    <w:rsid w:val="00526348"/>
    <w:rsid w:val="00565016"/>
    <w:rsid w:val="005E0AEB"/>
    <w:rsid w:val="005E5A29"/>
    <w:rsid w:val="005F7066"/>
    <w:rsid w:val="006008E4"/>
    <w:rsid w:val="00602493"/>
    <w:rsid w:val="0063133A"/>
    <w:rsid w:val="00643A9C"/>
    <w:rsid w:val="006F7DE1"/>
    <w:rsid w:val="007018B0"/>
    <w:rsid w:val="007118F9"/>
    <w:rsid w:val="00712B95"/>
    <w:rsid w:val="00716266"/>
    <w:rsid w:val="007442D9"/>
    <w:rsid w:val="00761517"/>
    <w:rsid w:val="00781E16"/>
    <w:rsid w:val="00786AF9"/>
    <w:rsid w:val="007B573F"/>
    <w:rsid w:val="007C0235"/>
    <w:rsid w:val="00810EEA"/>
    <w:rsid w:val="00827433"/>
    <w:rsid w:val="008277D1"/>
    <w:rsid w:val="00833470"/>
    <w:rsid w:val="008544CD"/>
    <w:rsid w:val="00854FF1"/>
    <w:rsid w:val="0086660E"/>
    <w:rsid w:val="0089067F"/>
    <w:rsid w:val="00896666"/>
    <w:rsid w:val="008C3063"/>
    <w:rsid w:val="008C616F"/>
    <w:rsid w:val="008D3AD9"/>
    <w:rsid w:val="008E4ADC"/>
    <w:rsid w:val="008F59FF"/>
    <w:rsid w:val="0090129A"/>
    <w:rsid w:val="00902E64"/>
    <w:rsid w:val="00906CA6"/>
    <w:rsid w:val="0091556E"/>
    <w:rsid w:val="00935130"/>
    <w:rsid w:val="00967B5F"/>
    <w:rsid w:val="009B77FD"/>
    <w:rsid w:val="009C3340"/>
    <w:rsid w:val="009C33A9"/>
    <w:rsid w:val="00A027BF"/>
    <w:rsid w:val="00A13CE6"/>
    <w:rsid w:val="00A23DDD"/>
    <w:rsid w:val="00A2707A"/>
    <w:rsid w:val="00A474D6"/>
    <w:rsid w:val="00A64D40"/>
    <w:rsid w:val="00A83F54"/>
    <w:rsid w:val="00A851AE"/>
    <w:rsid w:val="00A86ED0"/>
    <w:rsid w:val="00AA4649"/>
    <w:rsid w:val="00AB436C"/>
    <w:rsid w:val="00AC00E2"/>
    <w:rsid w:val="00AD4A8E"/>
    <w:rsid w:val="00AF1B48"/>
    <w:rsid w:val="00B0111B"/>
    <w:rsid w:val="00B52F94"/>
    <w:rsid w:val="00B5653E"/>
    <w:rsid w:val="00B9387A"/>
    <w:rsid w:val="00B939D5"/>
    <w:rsid w:val="00B962D0"/>
    <w:rsid w:val="00B9662C"/>
    <w:rsid w:val="00BA1BE8"/>
    <w:rsid w:val="00BA4345"/>
    <w:rsid w:val="00BD0499"/>
    <w:rsid w:val="00BD302E"/>
    <w:rsid w:val="00C03F05"/>
    <w:rsid w:val="00C109AB"/>
    <w:rsid w:val="00C1794E"/>
    <w:rsid w:val="00C259CB"/>
    <w:rsid w:val="00C50B3B"/>
    <w:rsid w:val="00CB218D"/>
    <w:rsid w:val="00CB4C75"/>
    <w:rsid w:val="00CD131A"/>
    <w:rsid w:val="00CD1AA3"/>
    <w:rsid w:val="00D134F5"/>
    <w:rsid w:val="00D27D95"/>
    <w:rsid w:val="00D54F48"/>
    <w:rsid w:val="00D73DDB"/>
    <w:rsid w:val="00D94433"/>
    <w:rsid w:val="00DC114E"/>
    <w:rsid w:val="00E01D33"/>
    <w:rsid w:val="00E024DC"/>
    <w:rsid w:val="00E0715A"/>
    <w:rsid w:val="00E5182D"/>
    <w:rsid w:val="00E77562"/>
    <w:rsid w:val="00E77C1B"/>
    <w:rsid w:val="00E82AC5"/>
    <w:rsid w:val="00E83453"/>
    <w:rsid w:val="00E86D8F"/>
    <w:rsid w:val="00E9155E"/>
    <w:rsid w:val="00E92EFB"/>
    <w:rsid w:val="00E96167"/>
    <w:rsid w:val="00EA0259"/>
    <w:rsid w:val="00EB064A"/>
    <w:rsid w:val="00EC7E09"/>
    <w:rsid w:val="00EF43F9"/>
    <w:rsid w:val="00F0689E"/>
    <w:rsid w:val="00F52F53"/>
    <w:rsid w:val="00FA286C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172</cp:revision>
  <dcterms:created xsi:type="dcterms:W3CDTF">2025-10-28T12:43:00Z</dcterms:created>
  <dcterms:modified xsi:type="dcterms:W3CDTF">2026-03-23T13:50:00Z</dcterms:modified>
</cp:coreProperties>
</file>