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7627" w14:textId="635137A5" w:rsidR="00C1794E" w:rsidRDefault="00394AB9" w:rsidP="008C3063">
      <w:r w:rsidRPr="00394AB9">
        <w:t>Create a S3 bucket, with no public access and upload files to the bucket &amp; view the logs using cloudwatch for the uploaded files.</w:t>
      </w:r>
    </w:p>
    <w:p w14:paraId="632D461F" w14:textId="77777777" w:rsidR="00C1794E" w:rsidRDefault="00C1794E" w:rsidP="008C3063"/>
    <w:p w14:paraId="46A9CF14" w14:textId="107D0B6C" w:rsidR="00A83F54" w:rsidRDefault="004D04F9" w:rsidP="008C3063">
      <w:r w:rsidRPr="004D04F9">
        <w:rPr>
          <w:noProof/>
        </w:rPr>
        <w:drawing>
          <wp:inline distT="0" distB="0" distL="0" distR="0" wp14:anchorId="282BEC0D" wp14:editId="6E91A395">
            <wp:extent cx="5731510" cy="2091055"/>
            <wp:effectExtent l="0" t="0" r="2540" b="4445"/>
            <wp:docPr id="159857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72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142E" w14:textId="77777777" w:rsidR="00A83F54" w:rsidRDefault="00A83F54" w:rsidP="008C3063"/>
    <w:p w14:paraId="5E7F3613" w14:textId="643D8855" w:rsidR="00A83F54" w:rsidRDefault="00A83F54" w:rsidP="008C3063"/>
    <w:p w14:paraId="2F91A673" w14:textId="77777777" w:rsidR="00A83F54" w:rsidRDefault="00A83F54" w:rsidP="008C3063"/>
    <w:p w14:paraId="0D1EBA07" w14:textId="77777777" w:rsidR="004C5EBF" w:rsidRDefault="004C5EBF" w:rsidP="008C3063">
      <w:r w:rsidRPr="004C5EBF">
        <w:t> upload files to the bucket</w:t>
      </w:r>
    </w:p>
    <w:p w14:paraId="37726DE9" w14:textId="112B8C68" w:rsidR="009B77FD" w:rsidRDefault="007018B0" w:rsidP="008C3063">
      <w:r w:rsidRPr="007018B0">
        <w:rPr>
          <w:noProof/>
        </w:rPr>
        <w:drawing>
          <wp:inline distT="0" distB="0" distL="0" distR="0" wp14:anchorId="4EB61C57" wp14:editId="6CAEB12F">
            <wp:extent cx="5731510" cy="2286635"/>
            <wp:effectExtent l="0" t="0" r="2540" b="0"/>
            <wp:docPr id="17806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1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6B93" w14:textId="77777777" w:rsidR="00E96167" w:rsidRDefault="00E96167" w:rsidP="008C3063"/>
    <w:p w14:paraId="662F0F6C" w14:textId="5C1CBB81" w:rsidR="00E96167" w:rsidRDefault="00E96167" w:rsidP="008C3063">
      <w:r>
        <w:t>Cloud trail:</w:t>
      </w:r>
    </w:p>
    <w:p w14:paraId="4E7D63B2" w14:textId="61675DF6" w:rsidR="00E96167" w:rsidRDefault="00E96167" w:rsidP="008C3063">
      <w:r w:rsidRPr="00E96167">
        <w:rPr>
          <w:noProof/>
        </w:rPr>
        <w:lastRenderedPageBreak/>
        <w:drawing>
          <wp:inline distT="0" distB="0" distL="0" distR="0" wp14:anchorId="558C8706" wp14:editId="13F55A8F">
            <wp:extent cx="5731510" cy="1641475"/>
            <wp:effectExtent l="0" t="0" r="2540" b="0"/>
            <wp:docPr id="61601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8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2281" w14:textId="72CC0757" w:rsidR="00526348" w:rsidRDefault="008E4ADC" w:rsidP="008C3063">
      <w:r>
        <w:t>We can check the logs in cloud watch:</w:t>
      </w:r>
    </w:p>
    <w:p w14:paraId="4D9E5795" w14:textId="77777777" w:rsidR="008E4ADC" w:rsidRDefault="008E4ADC" w:rsidP="008C3063"/>
    <w:p w14:paraId="725F6ACE" w14:textId="18F9DE5A" w:rsidR="008E4ADC" w:rsidRDefault="008E4ADC" w:rsidP="008C3063">
      <w:r w:rsidRPr="008E4ADC">
        <w:rPr>
          <w:noProof/>
        </w:rPr>
        <w:drawing>
          <wp:inline distT="0" distB="0" distL="0" distR="0" wp14:anchorId="44D3DB1E" wp14:editId="0F06CB91">
            <wp:extent cx="5731510" cy="2935605"/>
            <wp:effectExtent l="0" t="0" r="2540" b="0"/>
            <wp:docPr id="186012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27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F285" w14:textId="77777777" w:rsidR="00B962D0" w:rsidRDefault="00B962D0" w:rsidP="008C3063"/>
    <w:p w14:paraId="726BA5B6" w14:textId="273C385F" w:rsidR="00B962D0" w:rsidRDefault="008F59FF" w:rsidP="008C3063">
      <w:r w:rsidRPr="008F59FF">
        <w:t>Launch two ec2-instances and connect it to a application load balancer, where the output traffic from the server must be an load balancer IP address</w:t>
      </w:r>
    </w:p>
    <w:p w14:paraId="24BE2D2F" w14:textId="77777777" w:rsidR="008F59FF" w:rsidRDefault="008F59FF" w:rsidP="008C3063"/>
    <w:p w14:paraId="335CCA46" w14:textId="09C8B886" w:rsidR="008F59FF" w:rsidRDefault="008F59FF" w:rsidP="008C3063">
      <w:r w:rsidRPr="008F59FF">
        <w:t>Launch two ec2-instances</w:t>
      </w:r>
    </w:p>
    <w:p w14:paraId="5ADC1FDF" w14:textId="77777777" w:rsidR="00B962D0" w:rsidRDefault="00B962D0" w:rsidP="008C3063"/>
    <w:p w14:paraId="5840B486" w14:textId="3BEF5ED1" w:rsidR="00B962D0" w:rsidRDefault="00B962D0" w:rsidP="008C3063">
      <w:r w:rsidRPr="00B962D0">
        <w:drawing>
          <wp:inline distT="0" distB="0" distL="0" distR="0" wp14:anchorId="69153A76" wp14:editId="0DB10336">
            <wp:extent cx="5731510" cy="1325880"/>
            <wp:effectExtent l="0" t="0" r="2540" b="7620"/>
            <wp:docPr id="208634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40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4FD9" w14:textId="5B0C68B1" w:rsidR="009B77FD" w:rsidRDefault="00130EA9" w:rsidP="008C3063">
      <w:r>
        <w:lastRenderedPageBreak/>
        <w:t>Application Load balancer</w:t>
      </w:r>
    </w:p>
    <w:p w14:paraId="11C914DA" w14:textId="3250EBA3" w:rsidR="00130EA9" w:rsidRDefault="00130EA9" w:rsidP="008C3063">
      <w:r w:rsidRPr="00130EA9">
        <w:drawing>
          <wp:inline distT="0" distB="0" distL="0" distR="0" wp14:anchorId="6C6E7376" wp14:editId="31686104">
            <wp:extent cx="5731510" cy="2264410"/>
            <wp:effectExtent l="0" t="0" r="2540" b="2540"/>
            <wp:docPr id="1928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9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B2D">
        <w:br/>
      </w:r>
      <w:r w:rsidR="00161B2D">
        <w:br/>
        <w:t>Intance2:</w:t>
      </w:r>
    </w:p>
    <w:p w14:paraId="14AF72D0" w14:textId="40AEBECE" w:rsidR="00161B2D" w:rsidRDefault="00161B2D" w:rsidP="008C3063">
      <w:r w:rsidRPr="00161B2D">
        <w:drawing>
          <wp:inline distT="0" distB="0" distL="0" distR="0" wp14:anchorId="0ADAC51F" wp14:editId="66D6011E">
            <wp:extent cx="5731510" cy="2198370"/>
            <wp:effectExtent l="0" t="0" r="2540" b="0"/>
            <wp:docPr id="67096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60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4BFD" w14:textId="25ABF581" w:rsidR="00161B2D" w:rsidRDefault="0017002C" w:rsidP="008C3063">
      <w:r>
        <w:br/>
        <w:t xml:space="preserve">instance </w:t>
      </w:r>
      <w:r w:rsidR="00D54F48">
        <w:t>2:</w:t>
      </w:r>
    </w:p>
    <w:p w14:paraId="362DB76D" w14:textId="77777777" w:rsidR="00A23DDD" w:rsidRDefault="00D54F48" w:rsidP="008C3063">
      <w:r w:rsidRPr="00D54F48">
        <w:drawing>
          <wp:inline distT="0" distB="0" distL="0" distR="0" wp14:anchorId="09DA3894" wp14:editId="63673DDE">
            <wp:extent cx="5731510" cy="2019935"/>
            <wp:effectExtent l="0" t="0" r="2540" b="0"/>
            <wp:docPr id="43141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2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5700" w14:textId="77777777" w:rsidR="0086660E" w:rsidRDefault="0086660E" w:rsidP="008C3063"/>
    <w:p w14:paraId="064C7DAC" w14:textId="77777777" w:rsidR="0086660E" w:rsidRDefault="0086660E" w:rsidP="008C3063"/>
    <w:p w14:paraId="1FB7AF30" w14:textId="758C46B2" w:rsidR="0086660E" w:rsidRDefault="0086660E" w:rsidP="008C3063">
      <w:r w:rsidRPr="0086660E">
        <w:lastRenderedPageBreak/>
        <w:t>output traffic from the server must be an load balancer IP address</w:t>
      </w:r>
    </w:p>
    <w:p w14:paraId="6CE5B6F3" w14:textId="77777777" w:rsidR="0086660E" w:rsidRDefault="0086660E" w:rsidP="008C3063"/>
    <w:p w14:paraId="7D283596" w14:textId="32EF4BC5" w:rsidR="0086660E" w:rsidRDefault="0086660E" w:rsidP="008C3063">
      <w:r>
        <w:t>ALB DNS:</w:t>
      </w:r>
    </w:p>
    <w:p w14:paraId="7B0FEC7F" w14:textId="77777777" w:rsidR="00E0715A" w:rsidRDefault="00E0715A" w:rsidP="008C3063"/>
    <w:p w14:paraId="29A0C6D6" w14:textId="503CEAFA" w:rsidR="00E0715A" w:rsidRDefault="00E0715A" w:rsidP="008C3063">
      <w:r w:rsidRPr="00E0715A">
        <w:t>Configured two EC2 instances behind an Application Load Balancer. Verified load balancing by observing alternating responses and validated security by restricting direct instance access.</w:t>
      </w:r>
    </w:p>
    <w:p w14:paraId="380D821B" w14:textId="77777777" w:rsidR="0086660E" w:rsidRDefault="0086660E" w:rsidP="008C3063">
      <w:r w:rsidRPr="0086660E">
        <w:drawing>
          <wp:inline distT="0" distB="0" distL="0" distR="0" wp14:anchorId="461B69C4" wp14:editId="568A1084">
            <wp:extent cx="5731510" cy="1486535"/>
            <wp:effectExtent l="0" t="0" r="2540" b="0"/>
            <wp:docPr id="36911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6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DDD">
        <w:br/>
      </w:r>
    </w:p>
    <w:p w14:paraId="0D8E5537" w14:textId="6FCF0E31" w:rsidR="00D54F48" w:rsidRDefault="00A23DDD" w:rsidP="008C3063">
      <w:r w:rsidRPr="00A23DDD">
        <w:drawing>
          <wp:inline distT="0" distB="0" distL="0" distR="0" wp14:anchorId="3635ADF2" wp14:editId="0785E766">
            <wp:extent cx="5731510" cy="1357630"/>
            <wp:effectExtent l="0" t="0" r="2540" b="0"/>
            <wp:docPr id="167030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07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A0AD" w14:textId="77777777" w:rsidR="00D54F48" w:rsidRDefault="00D54F48" w:rsidP="008C3063"/>
    <w:p w14:paraId="08B4FDBF" w14:textId="77777777" w:rsidR="00D54F48" w:rsidRDefault="00D54F48" w:rsidP="008C3063"/>
    <w:p w14:paraId="26D4C7F9" w14:textId="77777777" w:rsidR="00130EA9" w:rsidRDefault="00130EA9" w:rsidP="008C3063"/>
    <w:p w14:paraId="78B456DE" w14:textId="77777777" w:rsidR="00130EA9" w:rsidRDefault="00130EA9" w:rsidP="008C3063"/>
    <w:p w14:paraId="264DE806" w14:textId="3BEF5D69" w:rsidR="00DC114E" w:rsidRDefault="00902E64" w:rsidP="008C3063">
      <w:r>
        <w:br/>
      </w:r>
      <w:r>
        <w:br/>
      </w:r>
    </w:p>
    <w:p w14:paraId="24F1C82D" w14:textId="77777777" w:rsidR="00DC114E" w:rsidRPr="00EA0259" w:rsidRDefault="00DC114E" w:rsidP="00EA0259"/>
    <w:sectPr w:rsidR="00DC114E" w:rsidRPr="00EA0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43C2C"/>
    <w:multiLevelType w:val="multilevel"/>
    <w:tmpl w:val="29C8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1"/>
  </w:num>
  <w:num w:numId="2" w16cid:durableId="183791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130EA9"/>
    <w:rsid w:val="00161404"/>
    <w:rsid w:val="00161B2D"/>
    <w:rsid w:val="0017002C"/>
    <w:rsid w:val="00221209"/>
    <w:rsid w:val="0027583D"/>
    <w:rsid w:val="00291D1B"/>
    <w:rsid w:val="00296C66"/>
    <w:rsid w:val="002E24E7"/>
    <w:rsid w:val="002F6F86"/>
    <w:rsid w:val="00390A61"/>
    <w:rsid w:val="00394AB9"/>
    <w:rsid w:val="003A4FFE"/>
    <w:rsid w:val="00431701"/>
    <w:rsid w:val="00482DAA"/>
    <w:rsid w:val="004A3FCC"/>
    <w:rsid w:val="004C5EBF"/>
    <w:rsid w:val="004D04F9"/>
    <w:rsid w:val="004F4D58"/>
    <w:rsid w:val="004F5B48"/>
    <w:rsid w:val="00500702"/>
    <w:rsid w:val="005043E3"/>
    <w:rsid w:val="00526348"/>
    <w:rsid w:val="00565016"/>
    <w:rsid w:val="005E0AEB"/>
    <w:rsid w:val="005E5A29"/>
    <w:rsid w:val="005F7066"/>
    <w:rsid w:val="006008E4"/>
    <w:rsid w:val="00602493"/>
    <w:rsid w:val="007018B0"/>
    <w:rsid w:val="007118F9"/>
    <w:rsid w:val="00712B95"/>
    <w:rsid w:val="00716266"/>
    <w:rsid w:val="007442D9"/>
    <w:rsid w:val="00761517"/>
    <w:rsid w:val="00781E16"/>
    <w:rsid w:val="00786AF9"/>
    <w:rsid w:val="007C0235"/>
    <w:rsid w:val="00810EEA"/>
    <w:rsid w:val="008277D1"/>
    <w:rsid w:val="00833470"/>
    <w:rsid w:val="008544CD"/>
    <w:rsid w:val="0086660E"/>
    <w:rsid w:val="0089067F"/>
    <w:rsid w:val="00896666"/>
    <w:rsid w:val="008C3063"/>
    <w:rsid w:val="008D3AD9"/>
    <w:rsid w:val="008E4ADC"/>
    <w:rsid w:val="008F59FF"/>
    <w:rsid w:val="0090129A"/>
    <w:rsid w:val="00902E64"/>
    <w:rsid w:val="00906CA6"/>
    <w:rsid w:val="0091556E"/>
    <w:rsid w:val="00935130"/>
    <w:rsid w:val="00967B5F"/>
    <w:rsid w:val="009B77FD"/>
    <w:rsid w:val="00A23DDD"/>
    <w:rsid w:val="00A2707A"/>
    <w:rsid w:val="00A64D40"/>
    <w:rsid w:val="00A83F54"/>
    <w:rsid w:val="00A851AE"/>
    <w:rsid w:val="00A86ED0"/>
    <w:rsid w:val="00AB436C"/>
    <w:rsid w:val="00AC00E2"/>
    <w:rsid w:val="00AD4A8E"/>
    <w:rsid w:val="00AF1B48"/>
    <w:rsid w:val="00B0111B"/>
    <w:rsid w:val="00B5653E"/>
    <w:rsid w:val="00B9387A"/>
    <w:rsid w:val="00B939D5"/>
    <w:rsid w:val="00B962D0"/>
    <w:rsid w:val="00B9662C"/>
    <w:rsid w:val="00BA1BE8"/>
    <w:rsid w:val="00BD0499"/>
    <w:rsid w:val="00BD302E"/>
    <w:rsid w:val="00C03F05"/>
    <w:rsid w:val="00C1794E"/>
    <w:rsid w:val="00C259CB"/>
    <w:rsid w:val="00C50B3B"/>
    <w:rsid w:val="00CB4C75"/>
    <w:rsid w:val="00CD131A"/>
    <w:rsid w:val="00D134F5"/>
    <w:rsid w:val="00D27D95"/>
    <w:rsid w:val="00D54F48"/>
    <w:rsid w:val="00D73DDB"/>
    <w:rsid w:val="00D94433"/>
    <w:rsid w:val="00DC114E"/>
    <w:rsid w:val="00E01D33"/>
    <w:rsid w:val="00E0715A"/>
    <w:rsid w:val="00E5182D"/>
    <w:rsid w:val="00E77562"/>
    <w:rsid w:val="00E83453"/>
    <w:rsid w:val="00E9155E"/>
    <w:rsid w:val="00E96167"/>
    <w:rsid w:val="00EA0259"/>
    <w:rsid w:val="00EB064A"/>
    <w:rsid w:val="00EC7E09"/>
    <w:rsid w:val="00EF43F9"/>
    <w:rsid w:val="00F0689E"/>
    <w:rsid w:val="00F52F53"/>
    <w:rsid w:val="00FA5A5B"/>
    <w:rsid w:val="00FE1676"/>
    <w:rsid w:val="00FF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4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139</cp:revision>
  <dcterms:created xsi:type="dcterms:W3CDTF">2025-10-28T12:43:00Z</dcterms:created>
  <dcterms:modified xsi:type="dcterms:W3CDTF">2026-02-24T14:37:00Z</dcterms:modified>
</cp:coreProperties>
</file>