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BA24E" w14:textId="77777777" w:rsidR="00377931" w:rsidRDefault="00377931" w:rsidP="009C3340"/>
    <w:p w14:paraId="68E6DD02" w14:textId="1206DF92" w:rsidR="009C3340" w:rsidRPr="009C3340" w:rsidRDefault="009C3340" w:rsidP="009C3340">
      <w:r w:rsidRPr="009C3340">
        <w:t>Setup minikube at your local and explore creating namespaces (Go through official documentation).</w:t>
      </w:r>
    </w:p>
    <w:p w14:paraId="24F1C82D" w14:textId="77777777" w:rsidR="00DC114E" w:rsidRDefault="00DC114E" w:rsidP="009C3340"/>
    <w:p w14:paraId="68DA081A" w14:textId="6172D42A" w:rsidR="009C3340" w:rsidRDefault="009C3340" w:rsidP="009C3340">
      <w:r w:rsidRPr="009C3340">
        <w:rPr>
          <w:noProof/>
        </w:rPr>
        <w:drawing>
          <wp:inline distT="0" distB="0" distL="0" distR="0" wp14:anchorId="0D424B31" wp14:editId="2F894795">
            <wp:extent cx="5731510" cy="2932430"/>
            <wp:effectExtent l="0" t="0" r="2540" b="1270"/>
            <wp:docPr id="67206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64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4299" w14:textId="32EA7B9A" w:rsidR="00377931" w:rsidRDefault="00377931" w:rsidP="009C3340">
      <w:r>
        <w:t>Nodes:</w:t>
      </w:r>
    </w:p>
    <w:p w14:paraId="2555DEF7" w14:textId="71A290D5" w:rsidR="00377931" w:rsidRDefault="00377931" w:rsidP="009C3340">
      <w:r w:rsidRPr="00377931">
        <w:rPr>
          <w:noProof/>
        </w:rPr>
        <w:drawing>
          <wp:inline distT="0" distB="0" distL="0" distR="0" wp14:anchorId="049B41A8" wp14:editId="53326A53">
            <wp:extent cx="5113463" cy="647756"/>
            <wp:effectExtent l="0" t="0" r="0" b="0"/>
            <wp:docPr id="44472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3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2438" w14:textId="77777777" w:rsidR="0046395B" w:rsidRDefault="0046395B" w:rsidP="009C3340"/>
    <w:p w14:paraId="66738680" w14:textId="1ED7161F" w:rsidR="0046395B" w:rsidRDefault="0046395B" w:rsidP="009C3340">
      <w:r>
        <w:t>Pod:</w:t>
      </w:r>
    </w:p>
    <w:p w14:paraId="714AEF52" w14:textId="1848D18E" w:rsidR="0046395B" w:rsidRDefault="0029306A" w:rsidP="009C3340">
      <w:r w:rsidRPr="0029306A">
        <w:rPr>
          <w:noProof/>
        </w:rPr>
        <w:drawing>
          <wp:inline distT="0" distB="0" distL="0" distR="0" wp14:anchorId="3C9BFD44" wp14:editId="4C09827D">
            <wp:extent cx="5731510" cy="1666240"/>
            <wp:effectExtent l="0" t="0" r="2540" b="0"/>
            <wp:docPr id="136947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4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BEF2" w14:textId="77777777" w:rsidR="004362BF" w:rsidRDefault="004362BF" w:rsidP="009C3340"/>
    <w:p w14:paraId="10CCC906" w14:textId="6DB0440A" w:rsidR="004362BF" w:rsidRDefault="004362BF" w:rsidP="009C3340">
      <w:r>
        <w:t>Deployment:</w:t>
      </w:r>
    </w:p>
    <w:p w14:paraId="12ADF876" w14:textId="7AD520ED" w:rsidR="004362BF" w:rsidRDefault="004362BF" w:rsidP="009C3340">
      <w:r w:rsidRPr="004362BF">
        <w:rPr>
          <w:noProof/>
        </w:rPr>
        <w:drawing>
          <wp:inline distT="0" distB="0" distL="0" distR="0" wp14:anchorId="5D5D1384" wp14:editId="19BB741E">
            <wp:extent cx="5731510" cy="348615"/>
            <wp:effectExtent l="0" t="0" r="2540" b="0"/>
            <wp:docPr id="122243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3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2713" w14:textId="1183020F" w:rsidR="00A13CE6" w:rsidRDefault="00A13CE6" w:rsidP="009C3340">
      <w:r>
        <w:lastRenderedPageBreak/>
        <w:t>To check existing namespace:</w:t>
      </w:r>
    </w:p>
    <w:p w14:paraId="1C3764EA" w14:textId="195C9A02" w:rsidR="00A13CE6" w:rsidRDefault="00A13CE6" w:rsidP="009C3340">
      <w:r w:rsidRPr="00A13CE6">
        <w:drawing>
          <wp:inline distT="0" distB="0" distL="0" distR="0" wp14:anchorId="108CFF8B" wp14:editId="0C342F8C">
            <wp:extent cx="4480948" cy="1120237"/>
            <wp:effectExtent l="0" t="0" r="0" b="3810"/>
            <wp:docPr id="172736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67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F8FD" w14:textId="704244A3" w:rsidR="001B7BFE" w:rsidRDefault="001B7BFE" w:rsidP="009C3340">
      <w:r>
        <w:t>Creation of new namespace:</w:t>
      </w:r>
    </w:p>
    <w:p w14:paraId="526F53FF" w14:textId="303B195F" w:rsidR="001B7BFE" w:rsidRDefault="001B7BFE" w:rsidP="009C3340">
      <w:r w:rsidRPr="001B7BFE">
        <w:drawing>
          <wp:inline distT="0" distB="0" distL="0" distR="0" wp14:anchorId="664926B4" wp14:editId="1356FB21">
            <wp:extent cx="5731510" cy="381635"/>
            <wp:effectExtent l="0" t="0" r="2540" b="0"/>
            <wp:docPr id="804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3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3931" w14:textId="768163AA" w:rsidR="0026042E" w:rsidRDefault="0026042E" w:rsidP="009C3340">
      <w:r w:rsidRPr="0026042E">
        <w:drawing>
          <wp:inline distT="0" distB="0" distL="0" distR="0" wp14:anchorId="5CD95503" wp14:editId="189F2F6E">
            <wp:extent cx="4549534" cy="1348857"/>
            <wp:effectExtent l="0" t="0" r="3810" b="3810"/>
            <wp:docPr id="101235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2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8285" w14:textId="77777777" w:rsidR="00E86D8F" w:rsidRDefault="00E86D8F" w:rsidP="009C3340"/>
    <w:p w14:paraId="23A23F8B" w14:textId="7D71F2C2" w:rsidR="00E86D8F" w:rsidRDefault="00E86D8F" w:rsidP="009C3340">
      <w:r w:rsidRPr="00E86D8F">
        <w:t>Deploy a Pod Inside a Namespace</w:t>
      </w:r>
      <w:r>
        <w:t>:</w:t>
      </w:r>
    </w:p>
    <w:p w14:paraId="63819970" w14:textId="0EA88C8E" w:rsidR="00E86D8F" w:rsidRDefault="00E92EFB" w:rsidP="009C3340">
      <w:r w:rsidRPr="00E92EFB">
        <w:drawing>
          <wp:inline distT="0" distB="0" distL="0" distR="0" wp14:anchorId="7324E778" wp14:editId="340E5B88">
            <wp:extent cx="5731510" cy="1002030"/>
            <wp:effectExtent l="0" t="0" r="2540" b="7620"/>
            <wp:docPr id="202246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63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DB63" w14:textId="77777777" w:rsidR="0063133A" w:rsidRDefault="0063133A" w:rsidP="009C3340"/>
    <w:p w14:paraId="63EFDA50" w14:textId="27ECC9F2" w:rsidR="0063133A" w:rsidRDefault="0063133A" w:rsidP="0063133A">
      <w:r>
        <w:t>Delete Namespace:</w:t>
      </w:r>
    </w:p>
    <w:p w14:paraId="6481B019" w14:textId="487D61D8" w:rsidR="0063133A" w:rsidRPr="009C3340" w:rsidRDefault="0063133A" w:rsidP="0063133A">
      <w:r w:rsidRPr="0063133A">
        <w:drawing>
          <wp:inline distT="0" distB="0" distL="0" distR="0" wp14:anchorId="0D1F649A" wp14:editId="573F4B01">
            <wp:extent cx="5731510" cy="431165"/>
            <wp:effectExtent l="0" t="0" r="2540" b="6985"/>
            <wp:docPr id="69621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4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33A" w:rsidRPr="009C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43C2C"/>
    <w:multiLevelType w:val="multilevel"/>
    <w:tmpl w:val="29C8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1"/>
  </w:num>
  <w:num w:numId="2" w16cid:durableId="183791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E6507"/>
    <w:rsid w:val="00130EA9"/>
    <w:rsid w:val="00161404"/>
    <w:rsid w:val="00161B2D"/>
    <w:rsid w:val="0017002C"/>
    <w:rsid w:val="001B7BFE"/>
    <w:rsid w:val="00221209"/>
    <w:rsid w:val="0026042E"/>
    <w:rsid w:val="0027583D"/>
    <w:rsid w:val="00291D1B"/>
    <w:rsid w:val="0029306A"/>
    <w:rsid w:val="00296C66"/>
    <w:rsid w:val="002E24E7"/>
    <w:rsid w:val="002F6F86"/>
    <w:rsid w:val="00320C73"/>
    <w:rsid w:val="00377931"/>
    <w:rsid w:val="00390A61"/>
    <w:rsid w:val="00394AB9"/>
    <w:rsid w:val="003A4FFE"/>
    <w:rsid w:val="00431701"/>
    <w:rsid w:val="004362BF"/>
    <w:rsid w:val="0046395B"/>
    <w:rsid w:val="00482DAA"/>
    <w:rsid w:val="004A3FCC"/>
    <w:rsid w:val="004C5EBF"/>
    <w:rsid w:val="004D04F9"/>
    <w:rsid w:val="004F4D58"/>
    <w:rsid w:val="004F5B48"/>
    <w:rsid w:val="00500702"/>
    <w:rsid w:val="005043E3"/>
    <w:rsid w:val="00526348"/>
    <w:rsid w:val="00565016"/>
    <w:rsid w:val="005E0AEB"/>
    <w:rsid w:val="005E5A29"/>
    <w:rsid w:val="005F7066"/>
    <w:rsid w:val="006008E4"/>
    <w:rsid w:val="00602493"/>
    <w:rsid w:val="0063133A"/>
    <w:rsid w:val="007018B0"/>
    <w:rsid w:val="007118F9"/>
    <w:rsid w:val="00712B95"/>
    <w:rsid w:val="00716266"/>
    <w:rsid w:val="007442D9"/>
    <w:rsid w:val="00761517"/>
    <w:rsid w:val="00781E16"/>
    <w:rsid w:val="00786AF9"/>
    <w:rsid w:val="007C0235"/>
    <w:rsid w:val="00810EEA"/>
    <w:rsid w:val="008277D1"/>
    <w:rsid w:val="00833470"/>
    <w:rsid w:val="008544CD"/>
    <w:rsid w:val="0086660E"/>
    <w:rsid w:val="0089067F"/>
    <w:rsid w:val="00896666"/>
    <w:rsid w:val="008C3063"/>
    <w:rsid w:val="008D3AD9"/>
    <w:rsid w:val="008E4ADC"/>
    <w:rsid w:val="008F59FF"/>
    <w:rsid w:val="0090129A"/>
    <w:rsid w:val="00902E64"/>
    <w:rsid w:val="00906CA6"/>
    <w:rsid w:val="0091556E"/>
    <w:rsid w:val="00935130"/>
    <w:rsid w:val="00967B5F"/>
    <w:rsid w:val="009B77FD"/>
    <w:rsid w:val="009C3340"/>
    <w:rsid w:val="00A13CE6"/>
    <w:rsid w:val="00A23DDD"/>
    <w:rsid w:val="00A2707A"/>
    <w:rsid w:val="00A64D40"/>
    <w:rsid w:val="00A83F54"/>
    <w:rsid w:val="00A851AE"/>
    <w:rsid w:val="00A86ED0"/>
    <w:rsid w:val="00AB436C"/>
    <w:rsid w:val="00AC00E2"/>
    <w:rsid w:val="00AD4A8E"/>
    <w:rsid w:val="00AF1B48"/>
    <w:rsid w:val="00B0111B"/>
    <w:rsid w:val="00B5653E"/>
    <w:rsid w:val="00B9387A"/>
    <w:rsid w:val="00B939D5"/>
    <w:rsid w:val="00B962D0"/>
    <w:rsid w:val="00B9662C"/>
    <w:rsid w:val="00BA1BE8"/>
    <w:rsid w:val="00BD0499"/>
    <w:rsid w:val="00BD302E"/>
    <w:rsid w:val="00C03F05"/>
    <w:rsid w:val="00C1794E"/>
    <w:rsid w:val="00C259CB"/>
    <w:rsid w:val="00C50B3B"/>
    <w:rsid w:val="00CB218D"/>
    <w:rsid w:val="00CB4C75"/>
    <w:rsid w:val="00CD131A"/>
    <w:rsid w:val="00D134F5"/>
    <w:rsid w:val="00D27D95"/>
    <w:rsid w:val="00D54F48"/>
    <w:rsid w:val="00D73DDB"/>
    <w:rsid w:val="00D94433"/>
    <w:rsid w:val="00DC114E"/>
    <w:rsid w:val="00E01D33"/>
    <w:rsid w:val="00E0715A"/>
    <w:rsid w:val="00E5182D"/>
    <w:rsid w:val="00E77562"/>
    <w:rsid w:val="00E77C1B"/>
    <w:rsid w:val="00E83453"/>
    <w:rsid w:val="00E86D8F"/>
    <w:rsid w:val="00E9155E"/>
    <w:rsid w:val="00E92EFB"/>
    <w:rsid w:val="00E96167"/>
    <w:rsid w:val="00EA0259"/>
    <w:rsid w:val="00EB064A"/>
    <w:rsid w:val="00EC7E09"/>
    <w:rsid w:val="00EF43F9"/>
    <w:rsid w:val="00F0689E"/>
    <w:rsid w:val="00F52F53"/>
    <w:rsid w:val="00FA5A5B"/>
    <w:rsid w:val="00FE1676"/>
    <w:rsid w:val="00FF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150</cp:revision>
  <dcterms:created xsi:type="dcterms:W3CDTF">2025-10-28T12:43:00Z</dcterms:created>
  <dcterms:modified xsi:type="dcterms:W3CDTF">2026-03-18T15:55:00Z</dcterms:modified>
</cp:coreProperties>
</file>