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ECF1" w14:textId="50F45356" w:rsidR="00803832" w:rsidRPr="0063777C" w:rsidRDefault="0063777C">
      <w:pPr>
        <w:rPr>
          <w:b/>
          <w:bCs/>
          <w:sz w:val="32"/>
          <w:szCs w:val="32"/>
          <w:lang w:val="en-US"/>
        </w:rPr>
      </w:pPr>
      <w:proofErr w:type="gramStart"/>
      <w:r w:rsidRPr="0063777C">
        <w:rPr>
          <w:b/>
          <w:bCs/>
          <w:sz w:val="32"/>
          <w:szCs w:val="32"/>
          <w:lang w:val="en-US"/>
        </w:rPr>
        <w:t>Name :</w:t>
      </w:r>
      <w:proofErr w:type="gramEnd"/>
      <w:r w:rsidRPr="0063777C">
        <w:rPr>
          <w:b/>
          <w:bCs/>
          <w:sz w:val="32"/>
          <w:szCs w:val="32"/>
          <w:lang w:val="en-US"/>
        </w:rPr>
        <w:t xml:space="preserve"> Jyothi</w:t>
      </w:r>
    </w:p>
    <w:p w14:paraId="482DECEC" w14:textId="4683EB86" w:rsidR="0063777C" w:rsidRDefault="0063777C">
      <w:pPr>
        <w:rPr>
          <w:b/>
          <w:bCs/>
          <w:sz w:val="32"/>
          <w:szCs w:val="32"/>
          <w:lang w:val="en-US"/>
        </w:rPr>
      </w:pPr>
      <w:proofErr w:type="gramStart"/>
      <w:r w:rsidRPr="0063777C">
        <w:rPr>
          <w:b/>
          <w:bCs/>
          <w:sz w:val="32"/>
          <w:szCs w:val="32"/>
          <w:lang w:val="en-US"/>
        </w:rPr>
        <w:t>USN :</w:t>
      </w:r>
      <w:proofErr w:type="gramEnd"/>
      <w:r w:rsidRPr="0063777C">
        <w:rPr>
          <w:b/>
          <w:bCs/>
          <w:sz w:val="32"/>
          <w:szCs w:val="32"/>
          <w:lang w:val="en-US"/>
        </w:rPr>
        <w:t xml:space="preserve"> 01fe20mca059</w:t>
      </w:r>
    </w:p>
    <w:p w14:paraId="4DEF450D" w14:textId="0BB1C096" w:rsidR="0063777C" w:rsidRDefault="0063777C">
      <w:pPr>
        <w:rPr>
          <w:b/>
          <w:bCs/>
          <w:sz w:val="32"/>
          <w:szCs w:val="32"/>
          <w:lang w:val="en-US"/>
        </w:rPr>
      </w:pPr>
    </w:p>
    <w:p w14:paraId="3D35F2C4" w14:textId="77777777" w:rsidR="0063777C" w:rsidRDefault="0063777C">
      <w:pPr>
        <w:rPr>
          <w:b/>
          <w:bCs/>
          <w:sz w:val="32"/>
          <w:szCs w:val="32"/>
          <w:lang w:val="en-US"/>
        </w:rPr>
      </w:pPr>
    </w:p>
    <w:p w14:paraId="7519DDA7" w14:textId="7D9E9673" w:rsidR="0063777C" w:rsidRPr="0063777C" w:rsidRDefault="0063777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</w:t>
      </w:r>
      <w:r w:rsidRPr="0063777C">
        <w:rPr>
          <w:b/>
          <w:bCs/>
          <w:sz w:val="40"/>
          <w:szCs w:val="40"/>
          <w:lang w:val="en-US"/>
        </w:rPr>
        <w:t>CRUD operations in mongoose</w:t>
      </w:r>
    </w:p>
    <w:p w14:paraId="3F1207DC" w14:textId="31C450B3" w:rsidR="0063777C" w:rsidRDefault="0063777C">
      <w:pPr>
        <w:rPr>
          <w:b/>
          <w:bCs/>
          <w:sz w:val="32"/>
          <w:szCs w:val="32"/>
          <w:lang w:val="en-US"/>
        </w:rPr>
      </w:pPr>
    </w:p>
    <w:p w14:paraId="5358AB55" w14:textId="77777777" w:rsidR="0063777C" w:rsidRDefault="0063777C">
      <w:pPr>
        <w:rPr>
          <w:b/>
          <w:bCs/>
          <w:sz w:val="32"/>
          <w:szCs w:val="32"/>
          <w:lang w:val="en-US"/>
        </w:rPr>
      </w:pPr>
    </w:p>
    <w:p w14:paraId="13613992" w14:textId="305463E2" w:rsidR="0063777C" w:rsidRDefault="006377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Register:</w:t>
      </w:r>
    </w:p>
    <w:p w14:paraId="3088940B" w14:textId="77777777" w:rsidR="0063777C" w:rsidRDefault="0063777C">
      <w:pPr>
        <w:rPr>
          <w:b/>
          <w:bCs/>
          <w:sz w:val="32"/>
          <w:szCs w:val="32"/>
          <w:lang w:val="en-US"/>
        </w:rPr>
      </w:pPr>
    </w:p>
    <w:p w14:paraId="487D11E1" w14:textId="7485250C" w:rsidR="0063777C" w:rsidRDefault="0063777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530484" wp14:editId="08AD1ED9">
            <wp:extent cx="6421062" cy="37125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797" cy="37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2BC" w14:textId="4E36AD46" w:rsidR="0063777C" w:rsidRDefault="0063777C">
      <w:pPr>
        <w:rPr>
          <w:b/>
          <w:bCs/>
          <w:sz w:val="32"/>
          <w:szCs w:val="32"/>
          <w:lang w:val="en-US"/>
        </w:rPr>
      </w:pPr>
    </w:p>
    <w:p w14:paraId="22A222A2" w14:textId="41177047" w:rsidR="0063777C" w:rsidRDefault="0063777C">
      <w:pPr>
        <w:rPr>
          <w:b/>
          <w:bCs/>
          <w:sz w:val="32"/>
          <w:szCs w:val="32"/>
          <w:lang w:val="en-US"/>
        </w:rPr>
      </w:pPr>
    </w:p>
    <w:p w14:paraId="3B3B1BF3" w14:textId="65AC100B" w:rsidR="0063777C" w:rsidRDefault="0063777C">
      <w:pPr>
        <w:rPr>
          <w:b/>
          <w:bCs/>
          <w:sz w:val="32"/>
          <w:szCs w:val="32"/>
          <w:lang w:val="en-US"/>
        </w:rPr>
      </w:pPr>
    </w:p>
    <w:p w14:paraId="1713BAD6" w14:textId="77777777" w:rsidR="0063777C" w:rsidRDefault="0063777C">
      <w:pPr>
        <w:rPr>
          <w:b/>
          <w:bCs/>
          <w:sz w:val="32"/>
          <w:szCs w:val="32"/>
          <w:lang w:val="en-US"/>
        </w:rPr>
      </w:pPr>
    </w:p>
    <w:p w14:paraId="2DCC9BCF" w14:textId="02A433A8" w:rsidR="0063777C" w:rsidRDefault="006377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Update:</w:t>
      </w:r>
    </w:p>
    <w:p w14:paraId="705E5659" w14:textId="77777777" w:rsidR="0063777C" w:rsidRDefault="0063777C">
      <w:pPr>
        <w:rPr>
          <w:b/>
          <w:bCs/>
          <w:sz w:val="32"/>
          <w:szCs w:val="32"/>
          <w:lang w:val="en-US"/>
        </w:rPr>
      </w:pPr>
    </w:p>
    <w:p w14:paraId="5DECB554" w14:textId="6AF35AF6" w:rsidR="0063777C" w:rsidRDefault="0063777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70124E" wp14:editId="5D277815">
            <wp:extent cx="5731510" cy="304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8A8D" w14:textId="41378B14" w:rsidR="0063777C" w:rsidRDefault="0063777C">
      <w:pPr>
        <w:rPr>
          <w:b/>
          <w:bCs/>
          <w:sz w:val="32"/>
          <w:szCs w:val="32"/>
          <w:lang w:val="en-US"/>
        </w:rPr>
      </w:pPr>
    </w:p>
    <w:p w14:paraId="0ADF52A3" w14:textId="77777777" w:rsidR="0063777C" w:rsidRDefault="0063777C">
      <w:pPr>
        <w:rPr>
          <w:b/>
          <w:bCs/>
          <w:sz w:val="32"/>
          <w:szCs w:val="32"/>
          <w:lang w:val="en-US"/>
        </w:rPr>
      </w:pPr>
    </w:p>
    <w:p w14:paraId="4E999470" w14:textId="6E237584" w:rsidR="0063777C" w:rsidRDefault="0063777C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Delete :</w:t>
      </w:r>
      <w:proofErr w:type="gramEnd"/>
    </w:p>
    <w:p w14:paraId="616029FC" w14:textId="77777777" w:rsidR="0063777C" w:rsidRDefault="0063777C">
      <w:pPr>
        <w:rPr>
          <w:b/>
          <w:bCs/>
          <w:sz w:val="32"/>
          <w:szCs w:val="32"/>
          <w:lang w:val="en-US"/>
        </w:rPr>
      </w:pPr>
    </w:p>
    <w:p w14:paraId="560A481F" w14:textId="3169AE51" w:rsidR="0063777C" w:rsidRPr="0063777C" w:rsidRDefault="0063777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512CE5" wp14:editId="01046785">
            <wp:extent cx="6199909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909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7C" w:rsidRPr="0063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7C"/>
    <w:rsid w:val="004E6D59"/>
    <w:rsid w:val="0063777C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96C1"/>
  <w15:chartTrackingRefBased/>
  <w15:docId w15:val="{3F538C27-24A3-49F5-8C64-4098FABD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01fe20mca059</cp:lastModifiedBy>
  <cp:revision>1</cp:revision>
  <dcterms:created xsi:type="dcterms:W3CDTF">2022-01-07T18:08:00Z</dcterms:created>
  <dcterms:modified xsi:type="dcterms:W3CDTF">2022-01-07T18:13:00Z</dcterms:modified>
</cp:coreProperties>
</file>