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8578C" w14:textId="5DC46BC5" w:rsid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JUDUL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: TRANSKIP ASLI </w:t>
      </w:r>
      <w:r>
        <w:rPr>
          <w:rFonts w:ascii="Times New Roman" w:hAnsi="Times New Roman" w:cs="Times New Roman"/>
          <w:sz w:val="28"/>
          <w:szCs w:val="28"/>
        </w:rPr>
        <w:t>/ IJAZAH</w:t>
      </w:r>
    </w:p>
    <w:p w14:paraId="031B70D7" w14:textId="3D8F4DE6" w:rsid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NAMA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D9E5B" w14:textId="3BAC584E" w:rsid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9417455" w14:textId="0B46F186" w:rsid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JURUSAN / PRODI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0D1A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AD0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1A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AD0D1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0D1A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D0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1A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AD0D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C8E30" w14:textId="4E7F78B7" w:rsid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TEMPAT / TGL LAHIR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EEDCDC" w14:textId="15B4A736" w:rsid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TANGGAL UJIAN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13AAC6" w14:textId="00173764" w:rsid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NO HANDPHONE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76329DDA" w14:textId="2E39EEE0" w:rsid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xxxx</w:t>
      </w:r>
      <w:r w:rsidRPr="00AD0D1A">
        <w:rPr>
          <w:rFonts w:ascii="Times New Roman" w:hAnsi="Times New Roman" w:cs="Times New Roman"/>
          <w:sz w:val="28"/>
          <w:szCs w:val="28"/>
        </w:rPr>
        <w:t xml:space="preserve">@student.unri.ac.id </w:t>
      </w:r>
    </w:p>
    <w:p w14:paraId="5D43BB01" w14:textId="220B68F2" w:rsidR="00A77E85" w:rsidRPr="00AD0D1A" w:rsidRDefault="00AD0D1A" w:rsidP="00AD0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D0D1A">
        <w:rPr>
          <w:rFonts w:ascii="Times New Roman" w:hAnsi="Times New Roman" w:cs="Times New Roman"/>
          <w:sz w:val="28"/>
          <w:szCs w:val="28"/>
        </w:rPr>
        <w:t xml:space="preserve">TANGGAL PENYERAHAN </w:t>
      </w:r>
      <w:r>
        <w:rPr>
          <w:rFonts w:ascii="Times New Roman" w:hAnsi="Times New Roman" w:cs="Times New Roman"/>
          <w:sz w:val="28"/>
          <w:szCs w:val="28"/>
        </w:rPr>
        <w:tab/>
      </w:r>
      <w:r w:rsidRPr="00AD0D1A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77E85" w:rsidRPr="00AD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E0BBA"/>
    <w:multiLevelType w:val="hybridMultilevel"/>
    <w:tmpl w:val="300A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62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1A"/>
    <w:rsid w:val="00205589"/>
    <w:rsid w:val="003565C6"/>
    <w:rsid w:val="005B19B4"/>
    <w:rsid w:val="00A7420E"/>
    <w:rsid w:val="00A77E85"/>
    <w:rsid w:val="00AD0D1A"/>
    <w:rsid w:val="00B35767"/>
    <w:rsid w:val="00DD7E8A"/>
    <w:rsid w:val="00E10995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0EA9"/>
  <w15:chartTrackingRefBased/>
  <w15:docId w15:val="{0023B5C8-EA3A-4711-8A85-91C1B74D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 .</dc:creator>
  <cp:keywords/>
  <dc:description/>
  <cp:lastModifiedBy>RAISA .</cp:lastModifiedBy>
  <cp:revision>1</cp:revision>
  <dcterms:created xsi:type="dcterms:W3CDTF">2025-06-10T10:18:00Z</dcterms:created>
  <dcterms:modified xsi:type="dcterms:W3CDTF">2025-06-10T10:20:00Z</dcterms:modified>
</cp:coreProperties>
</file>